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30D67" w14:textId="22F009A7" w:rsidR="00E52A6A" w:rsidRDefault="00A3368F" w:rsidP="00E52A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10 May</w:t>
      </w:r>
      <w:r w:rsidR="00595E3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2019</w:t>
      </w:r>
      <w:r w:rsidR="0097571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52A6A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</w:t>
      </w:r>
    </w:p>
    <w:p w14:paraId="4DA60D1F" w14:textId="77777777" w:rsidR="00E52A6A" w:rsidRPr="000433C5" w:rsidRDefault="00E52A6A" w:rsidP="00E52A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496FF4BE" w14:textId="4714AF49" w:rsidR="00D571C7" w:rsidRPr="001A7FDC" w:rsidRDefault="00A3368F" w:rsidP="001A7F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Baku</w:t>
      </w:r>
      <w:r w:rsidR="003E79A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595E3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Grand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Slam </w:t>
      </w:r>
      <w:r w:rsidR="00595E3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2019</w:t>
      </w:r>
      <w:r w:rsidR="00465D1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,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Azerbaijan</w:t>
      </w:r>
      <w:r w:rsidR="00D227F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8779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- </w:t>
      </w:r>
      <w:r w:rsidR="00E52A6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DAY ONE </w:t>
      </w:r>
    </w:p>
    <w:p w14:paraId="01D54490" w14:textId="77777777" w:rsidR="00AA7746" w:rsidRDefault="00AA7746" w:rsidP="00E52A6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29004CC6" w14:textId="5CC11E66" w:rsidR="002F4192" w:rsidRPr="00CB1ED7" w:rsidRDefault="00E52A6A" w:rsidP="00524B09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W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omen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  <w:t>-48</w:t>
      </w: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 w:rsidR="0024169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Junior ace wins all-Spanish final </w:t>
      </w:r>
      <w:r w:rsidR="002C2B5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in 37 seconds </w:t>
      </w:r>
      <w:r w:rsidR="0025140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</w:p>
    <w:p w14:paraId="75722E60" w14:textId="6F6E2F94" w:rsidR="00EF1DB2" w:rsidRDefault="002F4192" w:rsidP="00524B09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Junior World Championships bronze medallist </w:t>
      </w:r>
      <w:r w:rsidRPr="005660C5">
        <w:rPr>
          <w:rFonts w:ascii="Helvetica" w:eastAsia="Times New Roman" w:hAnsi="Helvetica" w:cs="Helvetica"/>
          <w:sz w:val="18"/>
          <w:szCs w:val="18"/>
          <w:lang w:eastAsia="en-GB"/>
        </w:rPr>
        <w:t>Laura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MARTINEZ ABELENDA</w:t>
      </w:r>
      <w:r w:rsidRPr="005660C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(ESP)</w:t>
      </w:r>
      <w:r w:rsidR="00CB1ED7">
        <w:rPr>
          <w:rFonts w:ascii="Helvetica" w:eastAsia="Times New Roman" w:hAnsi="Helvetica" w:cs="Helvetica"/>
          <w:sz w:val="18"/>
          <w:szCs w:val="18"/>
          <w:lang w:eastAsia="en-GB"/>
        </w:rPr>
        <w:t xml:space="preserve"> defeated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F1DB2">
        <w:rPr>
          <w:rFonts w:ascii="Helvetica" w:eastAsia="Times New Roman" w:hAnsi="Helvetica" w:cs="Helvetica"/>
          <w:sz w:val="18"/>
          <w:szCs w:val="18"/>
          <w:lang w:eastAsia="en-GB"/>
        </w:rPr>
        <w:t xml:space="preserve">Marrakech Grand Prix winner </w:t>
      </w:r>
      <w:r w:rsidR="00EF1DB2" w:rsidRPr="00861F97">
        <w:rPr>
          <w:rFonts w:ascii="Helvetica" w:eastAsia="Times New Roman" w:hAnsi="Helvetica" w:cs="Helvetica"/>
          <w:sz w:val="18"/>
          <w:szCs w:val="18"/>
          <w:lang w:eastAsia="en-GB"/>
        </w:rPr>
        <w:t>Julia</w:t>
      </w:r>
      <w:r w:rsidR="00EF1DB2">
        <w:rPr>
          <w:rFonts w:ascii="Helvetica" w:eastAsia="Times New Roman" w:hAnsi="Helvetica" w:cs="Helvetica"/>
          <w:sz w:val="18"/>
          <w:szCs w:val="18"/>
          <w:lang w:eastAsia="en-GB"/>
        </w:rPr>
        <w:t xml:space="preserve"> FIGUEROA</w:t>
      </w:r>
      <w:r w:rsidR="00EF1DB2" w:rsidRPr="00861F97">
        <w:rPr>
          <w:rFonts w:ascii="Helvetica" w:eastAsia="Times New Roman" w:hAnsi="Helvetica" w:cs="Helvetica"/>
          <w:sz w:val="18"/>
          <w:szCs w:val="18"/>
          <w:lang w:eastAsia="en-GB"/>
        </w:rPr>
        <w:t xml:space="preserve"> (ESP)</w:t>
      </w:r>
      <w:r w:rsidR="00CB1ED7">
        <w:rPr>
          <w:rFonts w:ascii="Helvetica" w:eastAsia="Times New Roman" w:hAnsi="Helvetica" w:cs="Helvetica"/>
          <w:sz w:val="18"/>
          <w:szCs w:val="18"/>
          <w:lang w:eastAsia="en-GB"/>
        </w:rPr>
        <w:t xml:space="preserve"> to strike gold on the IJF World Judo Tour for the first time. The youngster fought back tears after throwing her teammate and two-time Grand Slam winner FIGUEROA with a thunderous o-</w:t>
      </w:r>
      <w:proofErr w:type="spellStart"/>
      <w:r w:rsidR="00CB1ED7">
        <w:rPr>
          <w:rFonts w:ascii="Helvetica" w:eastAsia="Times New Roman" w:hAnsi="Helvetica" w:cs="Helvetica"/>
          <w:sz w:val="18"/>
          <w:szCs w:val="18"/>
          <w:lang w:eastAsia="en-GB"/>
        </w:rPr>
        <w:t>soto</w:t>
      </w:r>
      <w:proofErr w:type="spellEnd"/>
      <w:r w:rsidR="00CB1ED7">
        <w:rPr>
          <w:rFonts w:ascii="Helvetica" w:eastAsia="Times New Roman" w:hAnsi="Helvetica" w:cs="Helvetica"/>
          <w:sz w:val="18"/>
          <w:szCs w:val="18"/>
          <w:lang w:eastAsia="en-GB"/>
        </w:rPr>
        <w:t>-</w:t>
      </w:r>
      <w:proofErr w:type="spellStart"/>
      <w:r w:rsidR="00CB1ED7">
        <w:rPr>
          <w:rFonts w:ascii="Helvetica" w:eastAsia="Times New Roman" w:hAnsi="Helvetica" w:cs="Helvetica"/>
          <w:sz w:val="18"/>
          <w:szCs w:val="18"/>
          <w:lang w:eastAsia="en-GB"/>
        </w:rPr>
        <w:t>gari</w:t>
      </w:r>
      <w:proofErr w:type="spellEnd"/>
      <w:r w:rsidR="00CB1ED7">
        <w:rPr>
          <w:rFonts w:ascii="Helvetica" w:eastAsia="Times New Roman" w:hAnsi="Helvetica" w:cs="Helvetica"/>
          <w:sz w:val="18"/>
          <w:szCs w:val="18"/>
          <w:lang w:eastAsia="en-GB"/>
        </w:rPr>
        <w:t xml:space="preserve"> for </w:t>
      </w:r>
      <w:proofErr w:type="spellStart"/>
      <w:r w:rsidR="00CB1ED7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CB1ED7">
        <w:rPr>
          <w:rFonts w:ascii="Helvetica" w:eastAsia="Times New Roman" w:hAnsi="Helvetica" w:cs="Helvetica"/>
          <w:sz w:val="18"/>
          <w:szCs w:val="18"/>
          <w:lang w:eastAsia="en-GB"/>
        </w:rPr>
        <w:t xml:space="preserve">.  </w:t>
      </w:r>
    </w:p>
    <w:p w14:paraId="6039CE7F" w14:textId="7789BEE9" w:rsidR="00A3368F" w:rsidRDefault="00E52A6A" w:rsidP="00524B09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first semi-final </w:t>
      </w:r>
      <w:r w:rsidR="00861F97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number 31 </w:t>
      </w:r>
      <w:r w:rsidR="000B14EA" w:rsidRPr="000B14EA">
        <w:rPr>
          <w:rFonts w:ascii="Helvetica" w:eastAsia="Times New Roman" w:hAnsi="Helvetica" w:cs="Helvetica"/>
          <w:sz w:val="18"/>
          <w:szCs w:val="18"/>
          <w:lang w:eastAsia="en-GB"/>
        </w:rPr>
        <w:t>Maria</w:t>
      </w:r>
      <w:r w:rsidR="000B14EA">
        <w:rPr>
          <w:rFonts w:ascii="Helvetica" w:eastAsia="Times New Roman" w:hAnsi="Helvetica" w:cs="Helvetica"/>
          <w:sz w:val="18"/>
          <w:szCs w:val="18"/>
          <w:lang w:eastAsia="en-GB"/>
        </w:rPr>
        <w:t xml:space="preserve"> SIDEROT</w:t>
      </w:r>
      <w:r w:rsidR="000B14EA" w:rsidRPr="000B14EA">
        <w:rPr>
          <w:rFonts w:ascii="Helvetica" w:eastAsia="Times New Roman" w:hAnsi="Helvetica" w:cs="Helvetica"/>
          <w:sz w:val="18"/>
          <w:szCs w:val="18"/>
          <w:lang w:eastAsia="en-GB"/>
        </w:rPr>
        <w:t xml:space="preserve"> (POR)</w:t>
      </w:r>
      <w:r w:rsidR="00861F9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F1DB2">
        <w:rPr>
          <w:rFonts w:ascii="Helvetica" w:eastAsia="Times New Roman" w:hAnsi="Helvetica" w:cs="Helvetica"/>
          <w:sz w:val="18"/>
          <w:szCs w:val="18"/>
          <w:lang w:eastAsia="en-GB"/>
        </w:rPr>
        <w:t xml:space="preserve">lost out to </w:t>
      </w:r>
      <w:r w:rsidR="005660C5">
        <w:rPr>
          <w:rFonts w:ascii="Helvetica" w:eastAsia="Times New Roman" w:hAnsi="Helvetica" w:cs="Helvetica"/>
          <w:sz w:val="18"/>
          <w:szCs w:val="18"/>
          <w:lang w:eastAsia="en-GB"/>
        </w:rPr>
        <w:t>FIGUEROA</w:t>
      </w:r>
      <w:r w:rsidR="00EF1DB2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</w:t>
      </w:r>
      <w:proofErr w:type="spellStart"/>
      <w:r w:rsidR="00EF1DB2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EF1DB2">
        <w:rPr>
          <w:rFonts w:ascii="Helvetica" w:eastAsia="Times New Roman" w:hAnsi="Helvetica" w:cs="Helvetica"/>
          <w:sz w:val="18"/>
          <w:szCs w:val="18"/>
          <w:lang w:eastAsia="en-GB"/>
        </w:rPr>
        <w:t xml:space="preserve"> having trailed to a </w:t>
      </w:r>
      <w:proofErr w:type="spellStart"/>
      <w:r w:rsidR="00EF1DB2"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r w:rsidR="00EF1DB2">
        <w:rPr>
          <w:rFonts w:ascii="Helvetica" w:eastAsia="Times New Roman" w:hAnsi="Helvetica" w:cs="Helvetica"/>
          <w:sz w:val="18"/>
          <w:szCs w:val="18"/>
          <w:lang w:eastAsia="en-GB"/>
        </w:rPr>
        <w:t xml:space="preserve"> score. </w:t>
      </w:r>
    </w:p>
    <w:p w14:paraId="1D2D08ED" w14:textId="7BB3B5E3" w:rsidR="00A3368F" w:rsidRDefault="00E52A6A" w:rsidP="007C5689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second semi-final </w:t>
      </w:r>
      <w:r w:rsidR="005660C5">
        <w:rPr>
          <w:rFonts w:ascii="Helvetica" w:eastAsia="Times New Roman" w:hAnsi="Helvetica" w:cs="Helvetica"/>
          <w:sz w:val="18"/>
          <w:szCs w:val="18"/>
          <w:lang w:eastAsia="en-GB"/>
        </w:rPr>
        <w:t xml:space="preserve">Düsseldorf Grand Slam bronze medallist </w:t>
      </w:r>
      <w:proofErr w:type="spellStart"/>
      <w:r w:rsidR="005660C5" w:rsidRPr="005660C5">
        <w:rPr>
          <w:rFonts w:ascii="Helvetica" w:eastAsia="Times New Roman" w:hAnsi="Helvetica" w:cs="Helvetica"/>
          <w:sz w:val="18"/>
          <w:szCs w:val="18"/>
          <w:lang w:eastAsia="en-GB"/>
        </w:rPr>
        <w:t>Catarina</w:t>
      </w:r>
      <w:proofErr w:type="spellEnd"/>
      <w:r w:rsidR="005660C5">
        <w:rPr>
          <w:rFonts w:ascii="Helvetica" w:eastAsia="Times New Roman" w:hAnsi="Helvetica" w:cs="Helvetica"/>
          <w:sz w:val="18"/>
          <w:szCs w:val="18"/>
          <w:lang w:eastAsia="en-GB"/>
        </w:rPr>
        <w:t xml:space="preserve"> COSTA</w:t>
      </w:r>
      <w:r w:rsidR="005660C5" w:rsidRPr="005660C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(POR)</w:t>
      </w:r>
      <w:r w:rsidR="005660C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F4192">
        <w:rPr>
          <w:rFonts w:ascii="Helvetica" w:eastAsia="Times New Roman" w:hAnsi="Helvetica" w:cs="Helvetica"/>
          <w:sz w:val="18"/>
          <w:szCs w:val="18"/>
          <w:lang w:eastAsia="en-GB"/>
        </w:rPr>
        <w:t xml:space="preserve">fell to </w:t>
      </w:r>
      <w:r w:rsidR="005660C5">
        <w:rPr>
          <w:rFonts w:ascii="Helvetica" w:eastAsia="Times New Roman" w:hAnsi="Helvetica" w:cs="Helvetica"/>
          <w:sz w:val="18"/>
          <w:szCs w:val="18"/>
          <w:lang w:eastAsia="en-GB"/>
        </w:rPr>
        <w:t>MARTINEZ ABELENDA</w:t>
      </w:r>
      <w:r w:rsidR="002F4192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</w:t>
      </w:r>
      <w:proofErr w:type="spellStart"/>
      <w:r w:rsidR="002F4192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2F4192">
        <w:rPr>
          <w:rFonts w:ascii="Helvetica" w:eastAsia="Times New Roman" w:hAnsi="Helvetica" w:cs="Helvetica"/>
          <w:sz w:val="18"/>
          <w:szCs w:val="18"/>
          <w:lang w:eastAsia="en-GB"/>
        </w:rPr>
        <w:t xml:space="preserve"> from a </w:t>
      </w:r>
      <w:proofErr w:type="spellStart"/>
      <w:r w:rsidR="002F4192">
        <w:rPr>
          <w:rFonts w:ascii="Helvetica" w:eastAsia="Times New Roman" w:hAnsi="Helvetica" w:cs="Helvetica"/>
          <w:sz w:val="18"/>
          <w:szCs w:val="18"/>
          <w:lang w:eastAsia="en-GB"/>
        </w:rPr>
        <w:t>ko-uchi-gake</w:t>
      </w:r>
      <w:proofErr w:type="spellEnd"/>
      <w:r w:rsidR="002F4192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</w:p>
    <w:p w14:paraId="259159D2" w14:textId="4394E17A" w:rsidR="00C0496A" w:rsidRPr="00100EFE" w:rsidRDefault="00E52A6A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0378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first bronze medal contest was won by</w:t>
      </w:r>
      <w:r w:rsidRPr="00037835">
        <w:rPr>
          <w:rFonts w:ascii="Helvetica" w:hAnsi="Helvetica"/>
          <w:sz w:val="18"/>
          <w:szCs w:val="18"/>
        </w:rPr>
        <w:t xml:space="preserve"> </w:t>
      </w:r>
      <w:r w:rsidR="005666A2" w:rsidRPr="005666A2">
        <w:rPr>
          <w:rFonts w:ascii="Helvetica" w:eastAsia="Times New Roman" w:hAnsi="Helvetica" w:cs="Helvetica"/>
          <w:sz w:val="18"/>
          <w:szCs w:val="18"/>
          <w:lang w:eastAsia="en-GB"/>
        </w:rPr>
        <w:t>COSTA</w:t>
      </w:r>
      <w:r w:rsidR="005666A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C33B4">
        <w:rPr>
          <w:rFonts w:ascii="Helvetica" w:eastAsia="Times New Roman" w:hAnsi="Helvetica" w:cs="Helvetica"/>
          <w:sz w:val="18"/>
          <w:szCs w:val="18"/>
          <w:lang w:eastAsia="en-GB"/>
        </w:rPr>
        <w:t>who marginally beat</w:t>
      </w:r>
      <w:r w:rsidR="005666A2" w:rsidRPr="00C21F0B">
        <w:rPr>
          <w:rFonts w:ascii="Helvetica" w:hAnsi="Helvetica"/>
          <w:sz w:val="18"/>
          <w:szCs w:val="18"/>
        </w:rPr>
        <w:t xml:space="preserve"> </w:t>
      </w:r>
      <w:r w:rsidR="00EF1DB2">
        <w:rPr>
          <w:rFonts w:ascii="Helvetica" w:hAnsi="Helvetica"/>
          <w:sz w:val="18"/>
          <w:szCs w:val="18"/>
        </w:rPr>
        <w:t xml:space="preserve">two-time Grand Prix winner </w:t>
      </w:r>
      <w:r w:rsidR="005666A2" w:rsidRPr="00621986">
        <w:rPr>
          <w:rFonts w:ascii="Helvetica" w:hAnsi="Helvetica"/>
          <w:sz w:val="18"/>
          <w:szCs w:val="18"/>
        </w:rPr>
        <w:t>Gabriela</w:t>
      </w:r>
      <w:r w:rsidR="005666A2">
        <w:rPr>
          <w:rFonts w:ascii="Helvetica" w:hAnsi="Helvetica"/>
          <w:sz w:val="18"/>
          <w:szCs w:val="18"/>
        </w:rPr>
        <w:t xml:space="preserve"> CHIBANA</w:t>
      </w:r>
      <w:r w:rsidR="005666A2" w:rsidRPr="00621986">
        <w:rPr>
          <w:rFonts w:ascii="Helvetica" w:hAnsi="Helvetica"/>
          <w:sz w:val="18"/>
          <w:szCs w:val="18"/>
        </w:rPr>
        <w:t xml:space="preserve"> (BRA)</w:t>
      </w:r>
      <w:r w:rsidR="00AC33B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COSTA struck first with a </w:t>
      </w:r>
      <w:proofErr w:type="spellStart"/>
      <w:r w:rsidR="00AC33B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waza-ari</w:t>
      </w:r>
      <w:proofErr w:type="spellEnd"/>
      <w:r w:rsidR="00AC33B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score before CHIBANA</w:t>
      </w:r>
      <w:r w:rsidR="00ED50A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levelled the scores and</w:t>
      </w:r>
      <w:r w:rsidR="00100E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Portuguese scored again after 31 seconds of added time to win the opening contest in the final block.  </w:t>
      </w:r>
      <w:r w:rsidR="00AC33B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66A2" w:rsidRPr="00C21F0B">
        <w:rPr>
          <w:rFonts w:ascii="Helvetica" w:hAnsi="Helvetica"/>
          <w:sz w:val="18"/>
          <w:szCs w:val="18"/>
        </w:rPr>
        <w:t xml:space="preserve">    </w:t>
      </w:r>
    </w:p>
    <w:p w14:paraId="77FDE560" w14:textId="0F471540" w:rsidR="00A3368F" w:rsidRPr="00613458" w:rsidRDefault="00E52A6A" w:rsidP="00E52A6A">
      <w:pPr>
        <w:rPr>
          <w:rFonts w:ascii="Helvetica" w:hAnsi="Helvetica"/>
          <w:sz w:val="18"/>
          <w:szCs w:val="18"/>
        </w:rPr>
      </w:pPr>
      <w:proofErr w:type="gramStart"/>
      <w:r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 was won by</w:t>
      </w:r>
      <w:r w:rsidR="001F555D" w:rsidRPr="00C21F0B">
        <w:rPr>
          <w:rFonts w:ascii="Helvetica" w:hAnsi="Helvetica"/>
          <w:sz w:val="18"/>
          <w:szCs w:val="18"/>
        </w:rPr>
        <w:t xml:space="preserve"> </w:t>
      </w:r>
      <w:r w:rsidR="00EF1DB2" w:rsidRPr="00EF1DB2">
        <w:rPr>
          <w:rFonts w:ascii="Helvetica" w:hAnsi="Helvetica"/>
          <w:sz w:val="18"/>
          <w:szCs w:val="18"/>
        </w:rPr>
        <w:t xml:space="preserve">eight-time Grand Prix medallist </w:t>
      </w:r>
      <w:proofErr w:type="spellStart"/>
      <w:r w:rsidR="00504EF7" w:rsidRPr="00EF1DB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Milica</w:t>
      </w:r>
      <w:proofErr w:type="spellEnd"/>
      <w:r w:rsidR="00C60E14" w:rsidRPr="00EF1DB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NIKOLIC</w:t>
      </w:r>
      <w:r w:rsidR="00504EF7" w:rsidRPr="00EF1DB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(SRB)</w:t>
      </w:r>
      <w:proofErr w:type="gramEnd"/>
      <w:r w:rsidR="00504EF7" w:rsidRPr="00EF1DB2">
        <w:rPr>
          <w:rFonts w:ascii="Helvetica" w:hAnsi="Helvetica"/>
          <w:sz w:val="18"/>
          <w:szCs w:val="18"/>
        </w:rPr>
        <w:t xml:space="preserve"> </w:t>
      </w:r>
      <w:r w:rsidR="00613458">
        <w:rPr>
          <w:rFonts w:ascii="Helvetica" w:hAnsi="Helvetica"/>
          <w:sz w:val="18"/>
          <w:szCs w:val="18"/>
        </w:rPr>
        <w:t xml:space="preserve">after </w:t>
      </w:r>
      <w:r w:rsidR="00613458" w:rsidRPr="00EF1DB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SIDEROT </w:t>
      </w:r>
      <w:r w:rsidR="0061345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was disqualified for picking up her third </w:t>
      </w:r>
      <w:proofErr w:type="spellStart"/>
      <w:r w:rsidR="0061345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shido</w:t>
      </w:r>
      <w:proofErr w:type="spellEnd"/>
      <w:r w:rsidR="0061345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for passivity.</w:t>
      </w:r>
      <w:r w:rsidR="00504EF7" w:rsidRPr="00EF1DB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04EF7" w:rsidRPr="00EF1DB2">
        <w:rPr>
          <w:rFonts w:ascii="Helvetica" w:hAnsi="Helvetica"/>
          <w:sz w:val="18"/>
          <w:szCs w:val="18"/>
        </w:rPr>
        <w:t xml:space="preserve">        </w:t>
      </w:r>
      <w:r w:rsidR="00504EF7" w:rsidRPr="00EF1DB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04EF7" w:rsidRPr="00EF1DB2">
        <w:rPr>
          <w:rFonts w:ascii="Helvetica" w:hAnsi="Helvetica"/>
          <w:sz w:val="18"/>
          <w:szCs w:val="18"/>
        </w:rPr>
        <w:t xml:space="preserve">  </w:t>
      </w:r>
    </w:p>
    <w:p w14:paraId="643717A1" w14:textId="7E736470" w:rsidR="00E52A6A" w:rsidRPr="00C21F0B" w:rsidRDefault="00E52A6A" w:rsidP="00E52A6A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C21F0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C21F0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5666A2" w:rsidRPr="005666A2">
        <w:rPr>
          <w:rFonts w:ascii="Helvetica" w:eastAsia="Times New Roman" w:hAnsi="Helvetica" w:cs="Helvetica"/>
          <w:sz w:val="18"/>
          <w:szCs w:val="18"/>
          <w:lang w:eastAsia="en-GB"/>
        </w:rPr>
        <w:t>FIGUEROA, Julia (ESP)</w:t>
      </w:r>
      <w:r w:rsidR="00A3368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Pr="00C21F0B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proofErr w:type="spellEnd"/>
      <w:r w:rsidR="005666A2" w:rsidRPr="005666A2">
        <w:t xml:space="preserve"> </w:t>
      </w:r>
      <w:r w:rsidR="005666A2" w:rsidRPr="005666A2">
        <w:rPr>
          <w:rFonts w:ascii="Helvetica" w:eastAsia="Times New Roman" w:hAnsi="Helvetica" w:cs="Helvetica"/>
          <w:sz w:val="18"/>
          <w:szCs w:val="18"/>
          <w:lang w:eastAsia="en-GB"/>
        </w:rPr>
        <w:t>MARTINEZ ABELENDA, Laura (ESP)</w:t>
      </w:r>
      <w:r w:rsidR="000E5425" w:rsidRPr="000E5425">
        <w:t xml:space="preserve"> </w:t>
      </w:r>
      <w:r w:rsidR="00A3368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E3652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4B09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43DAC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E012F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F0439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038BE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D09B7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E3652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A1D64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21B35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A1D64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B1CDB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A0F08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D1A14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7571D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Pr="00C21F0B">
        <w:rPr>
          <w:rFonts w:ascii="Helvetica" w:hAnsi="Helvetica"/>
          <w:sz w:val="18"/>
          <w:szCs w:val="18"/>
        </w:rPr>
        <w:t xml:space="preserve"> </w:t>
      </w:r>
      <w:r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C21F0B">
        <w:rPr>
          <w:rFonts w:ascii="Helvetica" w:hAnsi="Helvetica"/>
          <w:sz w:val="18"/>
          <w:szCs w:val="18"/>
        </w:rPr>
        <w:t xml:space="preserve">  </w:t>
      </w:r>
      <w:r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C21F0B">
        <w:rPr>
          <w:rFonts w:ascii="Helvetica" w:hAnsi="Helvetica"/>
          <w:sz w:val="18"/>
          <w:szCs w:val="18"/>
        </w:rPr>
        <w:t xml:space="preserve"> </w:t>
      </w:r>
      <w:r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C21F0B">
        <w:rPr>
          <w:rFonts w:ascii="Helvetica" w:hAnsi="Helvetica"/>
          <w:sz w:val="18"/>
          <w:szCs w:val="18"/>
        </w:rPr>
        <w:t xml:space="preserve"> </w:t>
      </w:r>
      <w:r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C21F0B">
        <w:rPr>
          <w:rFonts w:ascii="Helvetica" w:hAnsi="Helvetica" w:cs="Helvetica"/>
          <w:sz w:val="18"/>
          <w:szCs w:val="18"/>
        </w:rPr>
        <w:t xml:space="preserve"> </w:t>
      </w:r>
      <w:r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C21F0B">
        <w:rPr>
          <w:rFonts w:ascii="Helvetica" w:hAnsi="Helvetica" w:cs="Helvetica"/>
          <w:sz w:val="18"/>
          <w:szCs w:val="18"/>
        </w:rPr>
        <w:t xml:space="preserve"> </w:t>
      </w:r>
      <w:r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C21F0B">
        <w:rPr>
          <w:rFonts w:ascii="Helvetica" w:hAnsi="Helvetica" w:cs="Helvetica"/>
          <w:sz w:val="18"/>
          <w:szCs w:val="18"/>
        </w:rPr>
        <w:t xml:space="preserve"> </w:t>
      </w:r>
      <w:r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309271E0" w14:textId="3415EFEB" w:rsidR="00E52A6A" w:rsidRPr="00621986" w:rsidRDefault="00E52A6A" w:rsidP="00621986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C21F0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C21F0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5666A2" w:rsidRPr="005666A2">
        <w:rPr>
          <w:rFonts w:ascii="Helvetica" w:eastAsia="Times New Roman" w:hAnsi="Helvetica" w:cs="Helvetica"/>
          <w:sz w:val="18"/>
          <w:szCs w:val="18"/>
          <w:lang w:eastAsia="en-GB"/>
        </w:rPr>
        <w:t xml:space="preserve">COSTA, </w:t>
      </w:r>
      <w:proofErr w:type="spellStart"/>
      <w:r w:rsidR="005666A2" w:rsidRPr="005666A2">
        <w:rPr>
          <w:rFonts w:ascii="Helvetica" w:eastAsia="Times New Roman" w:hAnsi="Helvetica" w:cs="Helvetica"/>
          <w:sz w:val="18"/>
          <w:szCs w:val="18"/>
          <w:lang w:eastAsia="en-GB"/>
        </w:rPr>
        <w:t>Catarina</w:t>
      </w:r>
      <w:proofErr w:type="spellEnd"/>
      <w:r w:rsidR="005666A2" w:rsidRPr="005666A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(POR)</w:t>
      </w:r>
      <w:r w:rsidR="00524B09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885E53" w:rsidRPr="00C21F0B">
        <w:rPr>
          <w:rFonts w:ascii="Helvetica" w:hAnsi="Helvetica"/>
          <w:sz w:val="18"/>
          <w:szCs w:val="18"/>
        </w:rPr>
        <w:t xml:space="preserve"> </w:t>
      </w:r>
      <w:r w:rsidR="00621986" w:rsidRPr="00621986">
        <w:rPr>
          <w:rFonts w:ascii="Helvetica" w:hAnsi="Helvetica"/>
          <w:sz w:val="18"/>
          <w:szCs w:val="18"/>
        </w:rPr>
        <w:t>CHIBANA, Gabriela (BRA</w:t>
      </w:r>
      <w:proofErr w:type="gramStart"/>
      <w:r w:rsidR="00621986" w:rsidRPr="00621986">
        <w:rPr>
          <w:rFonts w:ascii="Helvetica" w:hAnsi="Helvetica"/>
          <w:sz w:val="18"/>
          <w:szCs w:val="18"/>
        </w:rPr>
        <w:t>)</w:t>
      </w:r>
      <w:r w:rsidR="00A336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51925" w:rsidRPr="00C21F0B">
        <w:rPr>
          <w:rFonts w:ascii="Helvetica" w:hAnsi="Helvetica"/>
          <w:sz w:val="18"/>
          <w:szCs w:val="18"/>
        </w:rPr>
        <w:t xml:space="preserve"> </w:t>
      </w:r>
      <w:r w:rsidR="00524B09" w:rsidRPr="00C21F0B">
        <w:rPr>
          <w:rFonts w:ascii="Helvetica" w:hAnsi="Helvetica"/>
          <w:sz w:val="18"/>
          <w:szCs w:val="18"/>
        </w:rPr>
        <w:t xml:space="preserve"> </w:t>
      </w:r>
      <w:r w:rsidR="00143DAC" w:rsidRPr="00C21F0B">
        <w:rPr>
          <w:rFonts w:ascii="Helvetica" w:hAnsi="Helvetica"/>
          <w:sz w:val="18"/>
          <w:szCs w:val="18"/>
        </w:rPr>
        <w:t xml:space="preserve"> </w:t>
      </w:r>
      <w:r w:rsidR="004F0439" w:rsidRPr="00C21F0B">
        <w:rPr>
          <w:rFonts w:ascii="Helvetica" w:hAnsi="Helvetica"/>
          <w:sz w:val="18"/>
          <w:szCs w:val="18"/>
        </w:rPr>
        <w:t xml:space="preserve"> </w:t>
      </w:r>
      <w:proofErr w:type="gramEnd"/>
      <w:r w:rsidR="009040DF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621986" w:rsidRPr="006219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SIDEROT, Maria (POR)</w:t>
      </w:r>
      <w:r w:rsidR="00524B09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621986" w:rsidRPr="00621986">
        <w:t xml:space="preserve"> </w:t>
      </w:r>
      <w:r w:rsidR="00621986" w:rsidRPr="006219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NIKOLIC, </w:t>
      </w:r>
      <w:proofErr w:type="spellStart"/>
      <w:r w:rsidR="00621986" w:rsidRPr="006219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Milica</w:t>
      </w:r>
      <w:proofErr w:type="spellEnd"/>
      <w:r w:rsidR="00621986" w:rsidRPr="006219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(SRB)</w:t>
      </w:r>
      <w:r w:rsidR="00885E53" w:rsidRPr="00C21F0B">
        <w:rPr>
          <w:rFonts w:ascii="Helvetica" w:hAnsi="Helvetica"/>
          <w:sz w:val="18"/>
          <w:szCs w:val="18"/>
        </w:rPr>
        <w:t xml:space="preserve"> </w:t>
      </w:r>
      <w:r w:rsidR="00A336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E6D0B" w:rsidRPr="00C21F0B">
        <w:rPr>
          <w:rFonts w:ascii="Helvetica" w:hAnsi="Helvetica"/>
          <w:sz w:val="18"/>
          <w:szCs w:val="18"/>
        </w:rPr>
        <w:t xml:space="preserve"> </w:t>
      </w:r>
      <w:r w:rsidR="00524B09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21F0B">
        <w:rPr>
          <w:rFonts w:ascii="Helvetica" w:hAnsi="Helvetica"/>
          <w:sz w:val="18"/>
          <w:szCs w:val="18"/>
        </w:rPr>
        <w:t xml:space="preserve"> </w:t>
      </w:r>
      <w:r w:rsidR="00143DAC" w:rsidRPr="00C21F0B">
        <w:rPr>
          <w:rFonts w:ascii="Helvetica" w:hAnsi="Helvetica"/>
          <w:sz w:val="18"/>
          <w:szCs w:val="18"/>
        </w:rPr>
        <w:t xml:space="preserve"> </w:t>
      </w:r>
      <w:r w:rsidR="004F0439" w:rsidRPr="00C21F0B">
        <w:rPr>
          <w:rFonts w:ascii="Helvetica" w:hAnsi="Helvetica"/>
          <w:sz w:val="18"/>
          <w:szCs w:val="18"/>
        </w:rPr>
        <w:t xml:space="preserve"> </w:t>
      </w:r>
      <w:r w:rsidR="004B73ED" w:rsidRPr="00C21F0B">
        <w:rPr>
          <w:rFonts w:ascii="Helvetica" w:hAnsi="Helvetica"/>
          <w:sz w:val="18"/>
          <w:szCs w:val="18"/>
        </w:rPr>
        <w:t xml:space="preserve"> </w:t>
      </w:r>
      <w:r w:rsidR="00221B35" w:rsidRPr="00C21F0B">
        <w:rPr>
          <w:rFonts w:ascii="Helvetica" w:hAnsi="Helvetica"/>
          <w:sz w:val="18"/>
          <w:szCs w:val="18"/>
        </w:rPr>
        <w:t xml:space="preserve"> </w:t>
      </w:r>
      <w:r w:rsidR="00FB1CDB" w:rsidRPr="00C21F0B">
        <w:rPr>
          <w:rFonts w:ascii="Helvetica" w:hAnsi="Helvetica"/>
          <w:sz w:val="18"/>
          <w:szCs w:val="18"/>
        </w:rPr>
        <w:t xml:space="preserve"> </w:t>
      </w:r>
      <w:r w:rsidR="00E87793" w:rsidRPr="00C21F0B">
        <w:rPr>
          <w:rFonts w:ascii="Helvetica" w:hAnsi="Helvetica"/>
          <w:sz w:val="18"/>
          <w:szCs w:val="18"/>
        </w:rPr>
        <w:t xml:space="preserve"> </w:t>
      </w:r>
      <w:r w:rsidR="000A0F08" w:rsidRPr="00C21F0B">
        <w:rPr>
          <w:rFonts w:ascii="Helvetica" w:hAnsi="Helvetica"/>
          <w:sz w:val="18"/>
          <w:szCs w:val="18"/>
        </w:rPr>
        <w:t xml:space="preserve"> </w:t>
      </w:r>
      <w:r w:rsidR="0097571D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21F0B">
        <w:rPr>
          <w:rFonts w:ascii="Helvetica" w:hAnsi="Helvetica"/>
          <w:sz w:val="18"/>
          <w:szCs w:val="18"/>
        </w:rPr>
        <w:t xml:space="preserve">  </w:t>
      </w:r>
    </w:p>
    <w:p w14:paraId="7D2777E9" w14:textId="77777777" w:rsidR="00E52A6A" w:rsidRPr="00C21F0B" w:rsidRDefault="00E52A6A" w:rsidP="00E52A6A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C21F0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6E30282B" w14:textId="50F48F6C" w:rsidR="00E52A6A" w:rsidRPr="00C21F0B" w:rsidRDefault="00E52A6A" w:rsidP="00E52A6A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885E53" w:rsidRPr="00C21F0B">
        <w:rPr>
          <w:rFonts w:ascii="Helvetica" w:hAnsi="Helvetica"/>
          <w:sz w:val="18"/>
          <w:szCs w:val="18"/>
        </w:rPr>
        <w:t xml:space="preserve"> </w:t>
      </w:r>
      <w:r w:rsidR="00975DAD" w:rsidRPr="005666A2">
        <w:rPr>
          <w:rFonts w:ascii="Helvetica" w:eastAsia="Times New Roman" w:hAnsi="Helvetica" w:cs="Helvetica"/>
          <w:sz w:val="18"/>
          <w:szCs w:val="18"/>
          <w:lang w:eastAsia="en-GB"/>
        </w:rPr>
        <w:t>MARTINEZ ABELENDA, Laura (ESP</w:t>
      </w:r>
      <w:proofErr w:type="gramStart"/>
      <w:r w:rsidR="00975DAD" w:rsidRPr="005666A2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975DAD" w:rsidRPr="000E5425">
        <w:t xml:space="preserve"> </w:t>
      </w:r>
      <w:r w:rsidR="00975DA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75DAD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          </w:t>
      </w:r>
      <w:r w:rsidR="00975DAD" w:rsidRPr="00C21F0B">
        <w:rPr>
          <w:rFonts w:ascii="Helvetica" w:hAnsi="Helvetica"/>
          <w:sz w:val="18"/>
          <w:szCs w:val="18"/>
        </w:rPr>
        <w:t xml:space="preserve"> </w:t>
      </w:r>
      <w:r w:rsidR="00975DAD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75DAD" w:rsidRPr="00C21F0B">
        <w:rPr>
          <w:rFonts w:ascii="Helvetica" w:hAnsi="Helvetica"/>
          <w:sz w:val="18"/>
          <w:szCs w:val="18"/>
        </w:rPr>
        <w:t xml:space="preserve">  </w:t>
      </w:r>
      <w:r w:rsidR="00975DAD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975DAD" w:rsidRPr="00C21F0B">
        <w:rPr>
          <w:rFonts w:ascii="Helvetica" w:hAnsi="Helvetica"/>
          <w:sz w:val="18"/>
          <w:szCs w:val="18"/>
        </w:rPr>
        <w:t xml:space="preserve"> </w:t>
      </w:r>
      <w:r w:rsidR="00975DAD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75DAD" w:rsidRPr="00C21F0B">
        <w:rPr>
          <w:rFonts w:ascii="Helvetica" w:hAnsi="Helvetica"/>
          <w:sz w:val="18"/>
          <w:szCs w:val="18"/>
        </w:rPr>
        <w:t xml:space="preserve"> </w:t>
      </w:r>
      <w:r w:rsidR="00975DAD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75DAD" w:rsidRPr="00C21F0B">
        <w:rPr>
          <w:rFonts w:ascii="Helvetica" w:hAnsi="Helvetica" w:cs="Helvetica"/>
          <w:sz w:val="18"/>
          <w:szCs w:val="18"/>
        </w:rPr>
        <w:t xml:space="preserve"> </w:t>
      </w:r>
      <w:r w:rsidR="00975DAD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975DAD" w:rsidRPr="00C21F0B">
        <w:rPr>
          <w:rFonts w:ascii="Helvetica" w:hAnsi="Helvetica" w:cs="Helvetica"/>
          <w:sz w:val="18"/>
          <w:szCs w:val="18"/>
        </w:rPr>
        <w:t xml:space="preserve"> </w:t>
      </w:r>
      <w:r w:rsidR="00975DAD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75DAD" w:rsidRPr="00C21F0B">
        <w:rPr>
          <w:rFonts w:ascii="Helvetica" w:hAnsi="Helvetica" w:cs="Helvetica"/>
          <w:sz w:val="18"/>
          <w:szCs w:val="18"/>
        </w:rPr>
        <w:t xml:space="preserve"> </w:t>
      </w:r>
      <w:r w:rsidR="00975DAD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975DAD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3368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15B2C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          </w:t>
      </w:r>
      <w:r w:rsidR="00315B2C" w:rsidRPr="00C21F0B">
        <w:rPr>
          <w:rFonts w:ascii="Helvetica" w:hAnsi="Helvetica"/>
          <w:sz w:val="18"/>
          <w:szCs w:val="18"/>
        </w:rPr>
        <w:t xml:space="preserve"> </w:t>
      </w:r>
      <w:r w:rsidR="00315B2C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15B2C" w:rsidRPr="00C21F0B">
        <w:rPr>
          <w:rFonts w:ascii="Helvetica" w:hAnsi="Helvetica"/>
          <w:sz w:val="18"/>
          <w:szCs w:val="18"/>
        </w:rPr>
        <w:t xml:space="preserve">  </w:t>
      </w:r>
      <w:r w:rsidR="00315B2C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315B2C" w:rsidRPr="00C21F0B">
        <w:rPr>
          <w:rFonts w:ascii="Helvetica" w:hAnsi="Helvetica"/>
          <w:sz w:val="18"/>
          <w:szCs w:val="18"/>
        </w:rPr>
        <w:t xml:space="preserve"> </w:t>
      </w:r>
      <w:r w:rsidR="00315B2C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15B2C" w:rsidRPr="00C21F0B">
        <w:rPr>
          <w:rFonts w:ascii="Helvetica" w:hAnsi="Helvetica"/>
          <w:sz w:val="18"/>
          <w:szCs w:val="18"/>
        </w:rPr>
        <w:t xml:space="preserve"> </w:t>
      </w:r>
      <w:r w:rsidR="00315B2C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15B2C" w:rsidRPr="00C21F0B">
        <w:rPr>
          <w:rFonts w:ascii="Helvetica" w:hAnsi="Helvetica" w:cs="Helvetica"/>
          <w:sz w:val="18"/>
          <w:szCs w:val="18"/>
        </w:rPr>
        <w:t xml:space="preserve"> </w:t>
      </w:r>
      <w:r w:rsidR="00315B2C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315B2C" w:rsidRPr="00C21F0B">
        <w:rPr>
          <w:rFonts w:ascii="Helvetica" w:hAnsi="Helvetica" w:cs="Helvetica"/>
          <w:sz w:val="18"/>
          <w:szCs w:val="18"/>
        </w:rPr>
        <w:t xml:space="preserve"> </w:t>
      </w:r>
      <w:r w:rsidR="00315B2C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15B2C" w:rsidRPr="00C21F0B">
        <w:rPr>
          <w:rFonts w:ascii="Helvetica" w:hAnsi="Helvetica" w:cs="Helvetica"/>
          <w:sz w:val="18"/>
          <w:szCs w:val="18"/>
        </w:rPr>
        <w:t xml:space="preserve"> </w:t>
      </w:r>
      <w:r w:rsidR="00315B2C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315B2C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85E53"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A0CF5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4B09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96F2A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43DAC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A0CF5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F0439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975DAD" w:rsidRPr="00975DA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75DAD" w:rsidRPr="005666A2">
        <w:rPr>
          <w:rFonts w:ascii="Helvetica" w:eastAsia="Times New Roman" w:hAnsi="Helvetica" w:cs="Helvetica"/>
          <w:sz w:val="18"/>
          <w:szCs w:val="18"/>
          <w:lang w:eastAsia="en-GB"/>
        </w:rPr>
        <w:t>FIGUEROA, Julia (ESP</w:t>
      </w:r>
      <w:proofErr w:type="gramStart"/>
      <w:r w:rsidR="00975DAD" w:rsidRPr="005666A2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975DA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15B2C" w:rsidRPr="00315B2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3368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15B2C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012B7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4B09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96F2A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        </w:t>
      </w:r>
      <w:r w:rsidR="00596F2A" w:rsidRPr="00C21F0B">
        <w:rPr>
          <w:rFonts w:ascii="Helvetica" w:hAnsi="Helvetica"/>
          <w:sz w:val="18"/>
          <w:szCs w:val="18"/>
        </w:rPr>
        <w:t xml:space="preserve"> </w:t>
      </w:r>
      <w:r w:rsidR="00596F2A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96F2A" w:rsidRPr="00C21F0B">
        <w:rPr>
          <w:rFonts w:ascii="Helvetica" w:hAnsi="Helvetica"/>
          <w:sz w:val="18"/>
          <w:szCs w:val="18"/>
        </w:rPr>
        <w:t xml:space="preserve">  </w:t>
      </w:r>
      <w:r w:rsidR="00596F2A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596F2A" w:rsidRPr="00C21F0B">
        <w:rPr>
          <w:rFonts w:ascii="Helvetica" w:hAnsi="Helvetica"/>
          <w:sz w:val="18"/>
          <w:szCs w:val="18"/>
        </w:rPr>
        <w:t xml:space="preserve"> </w:t>
      </w:r>
      <w:r w:rsidR="00596F2A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96F2A" w:rsidRPr="00C21F0B">
        <w:rPr>
          <w:rFonts w:ascii="Helvetica" w:hAnsi="Helvetica"/>
          <w:sz w:val="18"/>
          <w:szCs w:val="18"/>
        </w:rPr>
        <w:t xml:space="preserve"> </w:t>
      </w:r>
      <w:r w:rsidR="00596F2A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96F2A" w:rsidRPr="00C21F0B">
        <w:rPr>
          <w:rFonts w:ascii="Helvetica" w:hAnsi="Helvetica" w:cs="Helvetica"/>
          <w:sz w:val="18"/>
          <w:szCs w:val="18"/>
        </w:rPr>
        <w:t xml:space="preserve"> </w:t>
      </w:r>
      <w:r w:rsidR="00596F2A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596F2A" w:rsidRPr="00C21F0B">
        <w:rPr>
          <w:rFonts w:ascii="Helvetica" w:hAnsi="Helvetica" w:cs="Helvetica"/>
          <w:sz w:val="18"/>
          <w:szCs w:val="18"/>
        </w:rPr>
        <w:t xml:space="preserve"> </w:t>
      </w:r>
      <w:r w:rsidR="00596F2A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96F2A" w:rsidRPr="00C21F0B">
        <w:rPr>
          <w:rFonts w:ascii="Helvetica" w:hAnsi="Helvetica" w:cs="Helvetica"/>
          <w:sz w:val="18"/>
          <w:szCs w:val="18"/>
        </w:rPr>
        <w:t xml:space="preserve"> </w:t>
      </w:r>
      <w:r w:rsidR="00596F2A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596F2A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3DAC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100EFE" w:rsidRPr="00100EF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00EFE" w:rsidRPr="005666A2">
        <w:rPr>
          <w:rFonts w:ascii="Helvetica" w:eastAsia="Times New Roman" w:hAnsi="Helvetica" w:cs="Helvetica"/>
          <w:sz w:val="18"/>
          <w:szCs w:val="18"/>
          <w:lang w:eastAsia="en-GB"/>
        </w:rPr>
        <w:t xml:space="preserve">COSTA, </w:t>
      </w:r>
      <w:proofErr w:type="spellStart"/>
      <w:r w:rsidR="00100EFE" w:rsidRPr="005666A2">
        <w:rPr>
          <w:rFonts w:ascii="Helvetica" w:eastAsia="Times New Roman" w:hAnsi="Helvetica" w:cs="Helvetica"/>
          <w:sz w:val="18"/>
          <w:szCs w:val="18"/>
          <w:lang w:eastAsia="en-GB"/>
        </w:rPr>
        <w:t>Catarina</w:t>
      </w:r>
      <w:proofErr w:type="spellEnd"/>
      <w:r w:rsidR="00100EFE" w:rsidRPr="005666A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(POR</w:t>
      </w:r>
      <w:proofErr w:type="gramStart"/>
      <w:r w:rsidR="00100EFE" w:rsidRPr="005666A2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100EFE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35953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3368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161FC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4B09" w:rsidRPr="00C21F0B">
        <w:rPr>
          <w:rFonts w:ascii="Helvetica" w:hAnsi="Helvetica"/>
          <w:sz w:val="18"/>
          <w:szCs w:val="18"/>
        </w:rPr>
        <w:t xml:space="preserve"> </w:t>
      </w:r>
      <w:r w:rsidR="00D637C9" w:rsidRPr="00C21F0B">
        <w:rPr>
          <w:rFonts w:ascii="Helvetica" w:hAnsi="Helvetica"/>
          <w:sz w:val="18"/>
          <w:szCs w:val="18"/>
        </w:rPr>
        <w:t xml:space="preserve">  </w:t>
      </w:r>
      <w:r w:rsidR="00143DAC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67E1C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F0439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48AF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B73ED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35953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120B7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21B35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C5D3D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B1CDB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1F555D" w:rsidRPr="00C21F0B">
        <w:rPr>
          <w:rFonts w:ascii="Helvetica" w:hAnsi="Helvetica"/>
          <w:sz w:val="18"/>
          <w:szCs w:val="18"/>
        </w:rPr>
        <w:t xml:space="preserve"> </w:t>
      </w:r>
      <w:r w:rsidR="00613458" w:rsidRPr="006219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NIKOLIC, </w:t>
      </w:r>
      <w:proofErr w:type="spellStart"/>
      <w:r w:rsidR="00613458" w:rsidRPr="006219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Milica</w:t>
      </w:r>
      <w:proofErr w:type="spellEnd"/>
      <w:r w:rsidR="00613458" w:rsidRPr="006219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(SRB</w:t>
      </w:r>
      <w:proofErr w:type="gramStart"/>
      <w:r w:rsidR="00613458" w:rsidRPr="006219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613458" w:rsidRPr="00C21F0B">
        <w:rPr>
          <w:rFonts w:ascii="Helvetica" w:hAnsi="Helvetica"/>
          <w:sz w:val="18"/>
          <w:szCs w:val="18"/>
        </w:rPr>
        <w:t xml:space="preserve"> </w:t>
      </w:r>
      <w:r w:rsidR="0061345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13458" w:rsidRPr="00C21F0B">
        <w:rPr>
          <w:rFonts w:ascii="Helvetica" w:hAnsi="Helvetica"/>
          <w:sz w:val="18"/>
          <w:szCs w:val="18"/>
        </w:rPr>
        <w:t xml:space="preserve"> </w:t>
      </w:r>
      <w:r w:rsidR="00613458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13458" w:rsidRPr="00C21F0B">
        <w:rPr>
          <w:rFonts w:ascii="Helvetica" w:hAnsi="Helvetica"/>
          <w:sz w:val="18"/>
          <w:szCs w:val="18"/>
        </w:rPr>
        <w:t xml:space="preserve">        </w:t>
      </w:r>
      <w:r w:rsidR="00613458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13458" w:rsidRPr="00C21F0B">
        <w:rPr>
          <w:rFonts w:ascii="Helvetica" w:hAnsi="Helvetica"/>
          <w:sz w:val="18"/>
          <w:szCs w:val="18"/>
        </w:rPr>
        <w:t xml:space="preserve">  </w:t>
      </w:r>
      <w:r w:rsidR="00A336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92471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4B09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63C36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3DAC" w:rsidRPr="00C21F0B">
        <w:rPr>
          <w:rFonts w:ascii="Helvetica" w:hAnsi="Helvetica"/>
          <w:sz w:val="18"/>
          <w:szCs w:val="18"/>
        </w:rPr>
        <w:t xml:space="preserve"> </w:t>
      </w:r>
      <w:r w:rsidR="00C42A7A" w:rsidRPr="00C21F0B">
        <w:rPr>
          <w:rFonts w:ascii="Helvetica" w:hAnsi="Helvetica"/>
          <w:sz w:val="18"/>
          <w:szCs w:val="18"/>
        </w:rPr>
        <w:t xml:space="preserve">      </w:t>
      </w:r>
      <w:r w:rsidR="00C42A7A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42A7A" w:rsidRPr="00C21F0B">
        <w:rPr>
          <w:rFonts w:ascii="Helvetica" w:hAnsi="Helvetica"/>
          <w:sz w:val="18"/>
          <w:szCs w:val="18"/>
        </w:rPr>
        <w:t xml:space="preserve">  </w:t>
      </w:r>
      <w:r w:rsidR="004F0439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80D95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B73ED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C5450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21B35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71A49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B1CDB" w:rsidRPr="00C21F0B">
        <w:rPr>
          <w:rFonts w:ascii="Helvetica" w:hAnsi="Helvetica"/>
          <w:sz w:val="18"/>
          <w:szCs w:val="18"/>
        </w:rPr>
        <w:t xml:space="preserve"> </w:t>
      </w:r>
      <w:r w:rsidR="00534535" w:rsidRPr="00C21F0B">
        <w:rPr>
          <w:rFonts w:ascii="Helvetica" w:hAnsi="Helvetica"/>
          <w:sz w:val="18"/>
          <w:szCs w:val="18"/>
        </w:rPr>
        <w:t xml:space="preserve">  </w:t>
      </w:r>
      <w:r w:rsidR="00534535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34535" w:rsidRPr="00C21F0B">
        <w:rPr>
          <w:rFonts w:ascii="Helvetica" w:hAnsi="Helvetica"/>
          <w:sz w:val="18"/>
          <w:szCs w:val="18"/>
        </w:rPr>
        <w:t xml:space="preserve">  </w:t>
      </w:r>
      <w:r w:rsidR="00E87793" w:rsidRPr="00C21F0B">
        <w:rPr>
          <w:rFonts w:ascii="Helvetica" w:hAnsi="Helvetica"/>
          <w:sz w:val="18"/>
          <w:szCs w:val="18"/>
        </w:rPr>
        <w:t xml:space="preserve"> </w:t>
      </w:r>
      <w:r w:rsidR="00A653B2" w:rsidRPr="00C21F0B">
        <w:rPr>
          <w:rFonts w:ascii="Helvetica" w:hAnsi="Helvetica"/>
          <w:sz w:val="18"/>
          <w:szCs w:val="18"/>
        </w:rPr>
        <w:t xml:space="preserve"> </w:t>
      </w:r>
      <w:r w:rsidR="00A653B2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653B2" w:rsidRPr="00C21F0B">
        <w:rPr>
          <w:rFonts w:ascii="Helvetica" w:hAnsi="Helvetica"/>
          <w:sz w:val="18"/>
          <w:szCs w:val="18"/>
        </w:rPr>
        <w:t xml:space="preserve">  </w:t>
      </w:r>
      <w:r w:rsidR="000A0F08" w:rsidRPr="00C21F0B">
        <w:rPr>
          <w:rFonts w:ascii="Helvetica" w:hAnsi="Helvetica"/>
          <w:sz w:val="18"/>
          <w:szCs w:val="18"/>
        </w:rPr>
        <w:t xml:space="preserve"> </w:t>
      </w:r>
      <w:r w:rsidR="001F555D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F555D" w:rsidRPr="00C21F0B">
        <w:rPr>
          <w:rFonts w:ascii="Helvetica" w:hAnsi="Helvetica"/>
          <w:sz w:val="18"/>
          <w:szCs w:val="18"/>
        </w:rPr>
        <w:t xml:space="preserve">  </w:t>
      </w:r>
      <w:r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571D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Pr="00C21F0B">
        <w:rPr>
          <w:rFonts w:ascii="Helvetica" w:hAnsi="Helvetica"/>
          <w:sz w:val="18"/>
          <w:szCs w:val="18"/>
        </w:rPr>
        <w:t xml:space="preserve">  </w:t>
      </w:r>
      <w:proofErr w:type="gramEnd"/>
      <w:r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100EFE" w:rsidRPr="00100EFE">
        <w:rPr>
          <w:rFonts w:ascii="Helvetica" w:hAnsi="Helvetica"/>
          <w:sz w:val="18"/>
          <w:szCs w:val="18"/>
        </w:rPr>
        <w:t xml:space="preserve"> </w:t>
      </w:r>
      <w:r w:rsidR="00100EFE" w:rsidRPr="00621986">
        <w:rPr>
          <w:rFonts w:ascii="Helvetica" w:hAnsi="Helvetica"/>
          <w:sz w:val="18"/>
          <w:szCs w:val="18"/>
        </w:rPr>
        <w:t>CHIBANA, Gabriela (BRA</w:t>
      </w:r>
      <w:proofErr w:type="gramStart"/>
      <w:r w:rsidR="00100EFE" w:rsidRPr="00621986">
        <w:rPr>
          <w:rFonts w:ascii="Helvetica" w:hAnsi="Helvetica"/>
          <w:sz w:val="18"/>
          <w:szCs w:val="18"/>
        </w:rPr>
        <w:t>)</w:t>
      </w:r>
      <w:r w:rsidR="00100E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00EFE" w:rsidRPr="00C21F0B">
        <w:rPr>
          <w:rFonts w:ascii="Helvetica" w:hAnsi="Helvetica"/>
          <w:sz w:val="18"/>
          <w:szCs w:val="18"/>
        </w:rPr>
        <w:t xml:space="preserve">    </w:t>
      </w:r>
      <w:r w:rsidR="00D67E1C" w:rsidRPr="00C21F0B">
        <w:rPr>
          <w:rFonts w:ascii="Helvetica" w:hAnsi="Helvetica"/>
          <w:sz w:val="18"/>
          <w:szCs w:val="18"/>
        </w:rPr>
        <w:t xml:space="preserve"> </w:t>
      </w:r>
      <w:r w:rsidR="00A336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161FC" w:rsidRPr="00C21F0B">
        <w:rPr>
          <w:rFonts w:ascii="Helvetica" w:hAnsi="Helvetica"/>
          <w:sz w:val="18"/>
          <w:szCs w:val="18"/>
        </w:rPr>
        <w:t xml:space="preserve">    </w:t>
      </w:r>
      <w:r w:rsidR="00524B09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637C9" w:rsidRPr="00C21F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43DAC" w:rsidRPr="00C21F0B">
        <w:rPr>
          <w:rFonts w:ascii="Helvetica" w:hAnsi="Helvetica"/>
          <w:sz w:val="18"/>
          <w:szCs w:val="18"/>
        </w:rPr>
        <w:t xml:space="preserve"> </w:t>
      </w:r>
      <w:proofErr w:type="gramEnd"/>
      <w:r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5C5450" w:rsidRPr="00C21F0B">
        <w:rPr>
          <w:rFonts w:ascii="Helvetica" w:hAnsi="Helvetica"/>
          <w:sz w:val="18"/>
          <w:szCs w:val="18"/>
        </w:rPr>
        <w:t xml:space="preserve"> </w:t>
      </w:r>
      <w:r w:rsidR="00613458" w:rsidRPr="006219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SIDEROT, Maria (POR</w:t>
      </w:r>
      <w:proofErr w:type="gramStart"/>
      <w:r w:rsidR="00613458" w:rsidRPr="006219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613458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F6A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336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92471" w:rsidRPr="00C21F0B">
        <w:rPr>
          <w:rFonts w:ascii="Helvetica" w:hAnsi="Helvetica"/>
          <w:sz w:val="18"/>
          <w:szCs w:val="18"/>
        </w:rPr>
        <w:t xml:space="preserve"> </w:t>
      </w:r>
      <w:r w:rsidR="00192471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92471" w:rsidRPr="00C21F0B">
        <w:rPr>
          <w:rFonts w:ascii="Helvetica" w:hAnsi="Helvetica"/>
          <w:sz w:val="18"/>
          <w:szCs w:val="18"/>
        </w:rPr>
        <w:t xml:space="preserve">        </w:t>
      </w:r>
      <w:r w:rsidR="00192471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92471" w:rsidRPr="00C21F0B">
        <w:rPr>
          <w:rFonts w:ascii="Helvetica" w:hAnsi="Helvetica"/>
          <w:sz w:val="18"/>
          <w:szCs w:val="18"/>
        </w:rPr>
        <w:t xml:space="preserve">  </w:t>
      </w:r>
      <w:r w:rsidR="00524B09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63C36" w:rsidRPr="00C21F0B">
        <w:rPr>
          <w:rFonts w:ascii="Helvetica" w:hAnsi="Helvetica"/>
          <w:sz w:val="18"/>
          <w:szCs w:val="18"/>
        </w:rPr>
        <w:t xml:space="preserve">        </w:t>
      </w:r>
      <w:r w:rsidR="00463C36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63C36" w:rsidRPr="00C21F0B">
        <w:rPr>
          <w:rFonts w:ascii="Helvetica" w:hAnsi="Helvetica"/>
          <w:sz w:val="18"/>
          <w:szCs w:val="18"/>
        </w:rPr>
        <w:t xml:space="preserve">  </w:t>
      </w:r>
      <w:r w:rsidR="00143DAC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42A7A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F0439" w:rsidRPr="00C21F0B">
        <w:rPr>
          <w:rFonts w:ascii="Helvetica" w:hAnsi="Helvetica"/>
          <w:sz w:val="18"/>
          <w:szCs w:val="18"/>
        </w:rPr>
        <w:t xml:space="preserve"> </w:t>
      </w:r>
      <w:r w:rsidR="00580D95" w:rsidRPr="00C21F0B">
        <w:rPr>
          <w:rFonts w:ascii="Helvetica" w:hAnsi="Helvetica"/>
          <w:sz w:val="18"/>
          <w:szCs w:val="18"/>
        </w:rPr>
        <w:t xml:space="preserve">     </w:t>
      </w:r>
      <w:r w:rsidR="00580D95" w:rsidRPr="00C21F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80D95" w:rsidRPr="00C21F0B">
        <w:rPr>
          <w:rFonts w:ascii="Helvetica" w:hAnsi="Helvetica"/>
          <w:sz w:val="18"/>
          <w:szCs w:val="18"/>
        </w:rPr>
        <w:t xml:space="preserve">  </w:t>
      </w:r>
      <w:r w:rsidR="004B73ED" w:rsidRPr="00C21F0B">
        <w:rPr>
          <w:rFonts w:ascii="Helvetica" w:hAnsi="Helvetica"/>
          <w:sz w:val="18"/>
          <w:szCs w:val="18"/>
        </w:rPr>
        <w:t xml:space="preserve"> </w:t>
      </w:r>
      <w:proofErr w:type="gramEnd"/>
      <w:r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885E53" w:rsidRPr="00C21F0B">
        <w:rPr>
          <w:rFonts w:ascii="Helvetica" w:hAnsi="Helvetica"/>
          <w:sz w:val="18"/>
          <w:szCs w:val="18"/>
        </w:rPr>
        <w:t xml:space="preserve"> </w:t>
      </w:r>
      <w:r w:rsidR="00621986" w:rsidRPr="00621986">
        <w:rPr>
          <w:rFonts w:ascii="Helvetica" w:hAnsi="Helvetica"/>
          <w:sz w:val="18"/>
          <w:szCs w:val="18"/>
        </w:rPr>
        <w:t>CLEMENT, Melanie (FRA</w:t>
      </w:r>
      <w:proofErr w:type="gramStart"/>
      <w:r w:rsidR="00621986" w:rsidRPr="00621986">
        <w:rPr>
          <w:rFonts w:ascii="Helvetica" w:hAnsi="Helvetica"/>
          <w:sz w:val="18"/>
          <w:szCs w:val="18"/>
        </w:rPr>
        <w:t>)</w:t>
      </w:r>
      <w:r w:rsidR="00A3368F">
        <w:rPr>
          <w:rFonts w:ascii="Helvetica" w:hAnsi="Helvetica"/>
          <w:sz w:val="18"/>
          <w:szCs w:val="18"/>
        </w:rPr>
        <w:t xml:space="preserve"> </w:t>
      </w:r>
      <w:r w:rsidR="00885E53"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442E5" w:rsidRPr="00C21F0B">
        <w:rPr>
          <w:rFonts w:ascii="Helvetica" w:hAnsi="Helvetica"/>
          <w:sz w:val="18"/>
          <w:szCs w:val="18"/>
        </w:rPr>
        <w:t xml:space="preserve"> </w:t>
      </w:r>
      <w:r w:rsidR="00524B09"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C21F0B">
        <w:rPr>
          <w:rFonts w:ascii="Helvetica" w:hAnsi="Helvetica"/>
          <w:sz w:val="18"/>
          <w:szCs w:val="18"/>
        </w:rPr>
        <w:t xml:space="preserve"> </w:t>
      </w:r>
      <w:r w:rsidR="00143DAC" w:rsidRPr="00C21F0B">
        <w:rPr>
          <w:rFonts w:ascii="Helvetica" w:hAnsi="Helvetica"/>
          <w:sz w:val="18"/>
          <w:szCs w:val="18"/>
        </w:rPr>
        <w:t xml:space="preserve"> </w:t>
      </w:r>
      <w:r w:rsidR="004F0439" w:rsidRPr="00C21F0B">
        <w:rPr>
          <w:rFonts w:ascii="Helvetica" w:hAnsi="Helvetica"/>
          <w:sz w:val="18"/>
          <w:szCs w:val="18"/>
        </w:rPr>
        <w:t xml:space="preserve"> </w:t>
      </w:r>
      <w:r w:rsidR="004B73ED" w:rsidRPr="00C21F0B">
        <w:rPr>
          <w:rFonts w:ascii="Helvetica" w:hAnsi="Helvetica"/>
          <w:sz w:val="18"/>
          <w:szCs w:val="18"/>
        </w:rPr>
        <w:t xml:space="preserve"> </w:t>
      </w:r>
      <w:r w:rsidR="00221B35" w:rsidRPr="00C21F0B">
        <w:rPr>
          <w:rFonts w:ascii="Helvetica" w:hAnsi="Helvetica"/>
          <w:sz w:val="18"/>
          <w:szCs w:val="18"/>
        </w:rPr>
        <w:t xml:space="preserve"> </w:t>
      </w:r>
      <w:r w:rsidR="00FB1CDB" w:rsidRPr="00C21F0B">
        <w:rPr>
          <w:rFonts w:ascii="Helvetica" w:hAnsi="Helvetica"/>
          <w:sz w:val="18"/>
          <w:szCs w:val="18"/>
        </w:rPr>
        <w:t xml:space="preserve"> </w:t>
      </w:r>
      <w:r w:rsidR="00E87793" w:rsidRPr="00C21F0B">
        <w:rPr>
          <w:rFonts w:ascii="Helvetica" w:hAnsi="Helvetica"/>
          <w:sz w:val="18"/>
          <w:szCs w:val="18"/>
        </w:rPr>
        <w:t xml:space="preserve"> </w:t>
      </w:r>
      <w:r w:rsidR="000A0F08" w:rsidRPr="00C21F0B">
        <w:rPr>
          <w:rFonts w:ascii="Helvetica" w:hAnsi="Helvetica"/>
          <w:sz w:val="18"/>
          <w:szCs w:val="18"/>
        </w:rPr>
        <w:t xml:space="preserve"> </w:t>
      </w:r>
      <w:r w:rsidR="00BC6659" w:rsidRPr="00C21F0B">
        <w:rPr>
          <w:rFonts w:ascii="Helvetica" w:hAnsi="Helvetica"/>
          <w:sz w:val="18"/>
          <w:szCs w:val="18"/>
        </w:rPr>
        <w:t xml:space="preserve"> </w:t>
      </w:r>
      <w:r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C21F0B">
        <w:rPr>
          <w:rFonts w:ascii="Helvetica" w:hAnsi="Helvetica"/>
          <w:sz w:val="18"/>
          <w:szCs w:val="18"/>
        </w:rPr>
        <w:t xml:space="preserve">    </w:t>
      </w:r>
      <w:r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C21F0B">
        <w:rPr>
          <w:rFonts w:ascii="Helvetica" w:hAnsi="Helvetica"/>
          <w:sz w:val="18"/>
          <w:szCs w:val="18"/>
        </w:rPr>
        <w:t xml:space="preserve"> </w:t>
      </w:r>
      <w:r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C21F0B">
        <w:rPr>
          <w:rFonts w:ascii="Helvetica" w:hAnsi="Helvetica"/>
          <w:sz w:val="18"/>
          <w:szCs w:val="18"/>
        </w:rPr>
        <w:t xml:space="preserve"> </w:t>
      </w:r>
      <w:r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proofErr w:type="gramEnd"/>
      <w:r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621986" w:rsidRPr="00621986">
        <w:t xml:space="preserve"> </w:t>
      </w:r>
      <w:r w:rsidR="00621986" w:rsidRPr="0062198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STANGAR, </w:t>
      </w:r>
      <w:proofErr w:type="spellStart"/>
      <w:r w:rsidR="00621986" w:rsidRPr="0062198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Marusa</w:t>
      </w:r>
      <w:proofErr w:type="spellEnd"/>
      <w:r w:rsidR="00621986" w:rsidRPr="0062198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(SLO)</w:t>
      </w:r>
      <w:r w:rsidR="00EB3B99" w:rsidRPr="00C21F0B">
        <w:rPr>
          <w:rFonts w:ascii="Helvetica" w:hAnsi="Helvetica"/>
          <w:sz w:val="18"/>
          <w:szCs w:val="18"/>
        </w:rPr>
        <w:t xml:space="preserve"> </w:t>
      </w:r>
      <w:r w:rsidR="00A3368F">
        <w:rPr>
          <w:rFonts w:ascii="Helvetica" w:hAnsi="Helvetica"/>
          <w:sz w:val="18"/>
          <w:szCs w:val="18"/>
        </w:rPr>
        <w:t xml:space="preserve"> </w:t>
      </w:r>
      <w:r w:rsidR="00524B09"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C1691" w:rsidRPr="00C21F0B">
        <w:rPr>
          <w:rFonts w:ascii="Helvetica" w:hAnsi="Helvetica"/>
          <w:sz w:val="18"/>
          <w:szCs w:val="18"/>
        </w:rPr>
        <w:t xml:space="preserve"> </w:t>
      </w:r>
      <w:r w:rsidR="00143DAC"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87CA0" w:rsidRPr="00C21F0B">
        <w:rPr>
          <w:rFonts w:ascii="Helvetica" w:hAnsi="Helvetica"/>
          <w:sz w:val="18"/>
          <w:szCs w:val="18"/>
        </w:rPr>
        <w:t xml:space="preserve"> </w:t>
      </w:r>
      <w:r w:rsidR="004F0439"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C21F0B">
        <w:rPr>
          <w:rFonts w:ascii="Helvetica" w:hAnsi="Helvetica"/>
          <w:sz w:val="18"/>
          <w:szCs w:val="18"/>
        </w:rPr>
        <w:t xml:space="preserve"> </w:t>
      </w:r>
      <w:r w:rsidR="004B73ED" w:rsidRPr="00C21F0B">
        <w:rPr>
          <w:rFonts w:ascii="Helvetica" w:hAnsi="Helvetica"/>
          <w:sz w:val="18"/>
          <w:szCs w:val="18"/>
        </w:rPr>
        <w:t xml:space="preserve"> </w:t>
      </w:r>
      <w:r w:rsidR="00221B35" w:rsidRPr="00C21F0B">
        <w:rPr>
          <w:rFonts w:ascii="Helvetica" w:hAnsi="Helvetica"/>
          <w:sz w:val="18"/>
          <w:szCs w:val="18"/>
        </w:rPr>
        <w:t xml:space="preserve"> </w:t>
      </w:r>
      <w:r w:rsidR="00FB1CDB" w:rsidRPr="00C21F0B">
        <w:rPr>
          <w:rFonts w:ascii="Helvetica" w:hAnsi="Helvetica"/>
          <w:sz w:val="18"/>
          <w:szCs w:val="18"/>
        </w:rPr>
        <w:t xml:space="preserve"> </w:t>
      </w:r>
      <w:r w:rsidR="00E87793" w:rsidRPr="00C21F0B">
        <w:rPr>
          <w:rFonts w:ascii="Helvetica" w:hAnsi="Helvetica"/>
          <w:sz w:val="18"/>
          <w:szCs w:val="18"/>
        </w:rPr>
        <w:t xml:space="preserve"> </w:t>
      </w:r>
      <w:r w:rsidR="000A0F08" w:rsidRPr="00C21F0B">
        <w:rPr>
          <w:rFonts w:ascii="Helvetica" w:hAnsi="Helvetica"/>
          <w:sz w:val="18"/>
          <w:szCs w:val="18"/>
        </w:rPr>
        <w:t xml:space="preserve"> </w:t>
      </w:r>
      <w:r w:rsidR="00BC6659" w:rsidRPr="00C21F0B">
        <w:rPr>
          <w:rFonts w:ascii="Helvetica" w:hAnsi="Helvetica"/>
          <w:sz w:val="18"/>
          <w:szCs w:val="18"/>
        </w:rPr>
        <w:t xml:space="preserve"> </w:t>
      </w:r>
      <w:r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C21F0B">
        <w:rPr>
          <w:rFonts w:ascii="Helvetica" w:hAnsi="Helvetica"/>
          <w:sz w:val="18"/>
          <w:szCs w:val="18"/>
        </w:rPr>
        <w:t xml:space="preserve">    </w:t>
      </w:r>
      <w:r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C21F0B">
        <w:rPr>
          <w:rFonts w:ascii="Helvetica" w:hAnsi="Helvetica"/>
          <w:sz w:val="18"/>
          <w:szCs w:val="18"/>
        </w:rPr>
        <w:t xml:space="preserve">  </w:t>
      </w:r>
      <w:r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C21F0B">
        <w:rPr>
          <w:rFonts w:ascii="Helvetica" w:hAnsi="Helvetica"/>
          <w:sz w:val="18"/>
          <w:szCs w:val="18"/>
        </w:rPr>
        <w:t xml:space="preserve"> </w:t>
      </w:r>
      <w:r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C21F0B">
        <w:rPr>
          <w:rFonts w:ascii="Helvetica" w:hAnsi="Helvetica"/>
          <w:sz w:val="18"/>
          <w:szCs w:val="18"/>
        </w:rPr>
        <w:t xml:space="preserve"> </w:t>
      </w:r>
      <w:r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C21F0B">
        <w:rPr>
          <w:rFonts w:ascii="Helvetica" w:hAnsi="Helvetica"/>
          <w:sz w:val="18"/>
          <w:szCs w:val="18"/>
        </w:rPr>
        <w:t xml:space="preserve"> </w:t>
      </w:r>
      <w:r w:rsidRPr="00C21F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4881E3A5" w14:textId="77777777" w:rsidR="00E52A6A" w:rsidRPr="000433C5" w:rsidRDefault="0004764A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0C84504E">
          <v:rect id="_x0000_i1025" style="width:0;height:1.5pt" o:hralign="center" o:hrstd="t" o:hrnoshade="t" o:hr="t" fillcolor="black" stroked="f"/>
        </w:pict>
      </w:r>
    </w:p>
    <w:p w14:paraId="665EFD10" w14:textId="61F95C13" w:rsidR="00A3368F" w:rsidRDefault="00E52A6A" w:rsidP="00A3368F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-52</w:t>
      </w: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 w:rsidR="00F70F4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125C2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World number one </w:t>
      </w:r>
      <w:r w:rsidR="00F70F4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BUCHARD </w:t>
      </w:r>
      <w:r w:rsidR="00125C2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records maiden Grand Slam win</w:t>
      </w:r>
      <w:r w:rsidR="00F70F4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in Baku </w:t>
      </w:r>
      <w:r w:rsidR="00125C2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F70F4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8159B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</w:p>
    <w:p w14:paraId="3F7EC062" w14:textId="09772A24" w:rsidR="00D4121E" w:rsidRPr="00125C25" w:rsidRDefault="001C5047" w:rsidP="00A3368F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Marrakech Grand Prix winner </w:t>
      </w:r>
      <w:r w:rsidRPr="00CC0AB6">
        <w:rPr>
          <w:rFonts w:ascii="Helvetica" w:eastAsia="Times New Roman" w:hAnsi="Helvetica" w:cs="Helvetica"/>
          <w:sz w:val="18"/>
          <w:szCs w:val="18"/>
          <w:lang w:eastAsia="en-GB"/>
        </w:rPr>
        <w:t>Amandine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BUCHARD</w:t>
      </w:r>
      <w:r w:rsidRPr="00CC0AB6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</w:t>
      </w:r>
      <w:r w:rsidR="00125C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won -52kg gold in Azerbaijan as</w:t>
      </w:r>
      <w:r w:rsidR="00D4121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4121E" w:rsidRPr="00D4121E">
        <w:rPr>
          <w:rFonts w:ascii="Helvetica" w:eastAsia="Times New Roman" w:hAnsi="Helvetica" w:cs="Helvetica"/>
          <w:sz w:val="18"/>
          <w:szCs w:val="18"/>
          <w:lang w:eastAsia="en-GB"/>
        </w:rPr>
        <w:t>former world champion SHISHIME Ai (JPN)</w:t>
      </w:r>
      <w:r w:rsidR="00125C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picked up a knee injury during their final and could no longer continue. Five-time Grand Prix winner BUCHARD claimed her first Grand Slam title at the expense of the unfortunate Japanese who took silver at the Worlds last year. </w:t>
      </w:r>
    </w:p>
    <w:p w14:paraId="59A99EE1" w14:textId="79D29A7F" w:rsidR="00524B09" w:rsidRPr="00420DA7" w:rsidRDefault="00E52A6A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745A2"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first semi-final </w:t>
      </w:r>
      <w:r w:rsidR="00CC0AB6">
        <w:rPr>
          <w:rFonts w:ascii="Helvetica" w:eastAsia="Times New Roman" w:hAnsi="Helvetica" w:cs="Helvetica"/>
          <w:sz w:val="18"/>
          <w:szCs w:val="18"/>
          <w:lang w:eastAsia="en-GB"/>
        </w:rPr>
        <w:t>BUCHARD</w:t>
      </w:r>
      <w:r w:rsidR="001C5047">
        <w:rPr>
          <w:rFonts w:ascii="Helvetica" w:eastAsia="Times New Roman" w:hAnsi="Helvetica" w:cs="Helvetica"/>
          <w:sz w:val="18"/>
          <w:szCs w:val="18"/>
          <w:lang w:eastAsia="en-GB"/>
        </w:rPr>
        <w:t xml:space="preserve"> bested</w:t>
      </w:r>
      <w:r w:rsidR="00CC0AB6">
        <w:rPr>
          <w:rFonts w:ascii="Helvetica" w:eastAsia="Times New Roman" w:hAnsi="Helvetica" w:cs="Helvetica"/>
          <w:sz w:val="18"/>
          <w:szCs w:val="18"/>
          <w:lang w:eastAsia="en-GB"/>
        </w:rPr>
        <w:t xml:space="preserve"> The Hague Grand Prix silver medallist </w:t>
      </w:r>
      <w:proofErr w:type="spellStart"/>
      <w:r w:rsidR="00CC0AB6" w:rsidRPr="00CC0AB6">
        <w:rPr>
          <w:rFonts w:ascii="Helvetica" w:eastAsia="Times New Roman" w:hAnsi="Helvetica" w:cs="Helvetica"/>
          <w:sz w:val="18"/>
          <w:szCs w:val="18"/>
          <w:lang w:eastAsia="en-GB"/>
        </w:rPr>
        <w:t>Eleudis</w:t>
      </w:r>
      <w:proofErr w:type="spellEnd"/>
      <w:r w:rsidR="00CC0AB6">
        <w:rPr>
          <w:rFonts w:ascii="Helvetica" w:eastAsia="Times New Roman" w:hAnsi="Helvetica" w:cs="Helvetica"/>
          <w:sz w:val="18"/>
          <w:szCs w:val="18"/>
          <w:lang w:eastAsia="en-GB"/>
        </w:rPr>
        <w:t xml:space="preserve"> VALENTIM</w:t>
      </w:r>
      <w:r w:rsidR="00CC0AB6" w:rsidRPr="00CC0AB6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(BRA)</w:t>
      </w:r>
      <w:r w:rsidR="001C5047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a </w:t>
      </w:r>
      <w:proofErr w:type="spellStart"/>
      <w:r w:rsidR="001C5047"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r w:rsidR="001C5047">
        <w:rPr>
          <w:rFonts w:ascii="Helvetica" w:eastAsia="Times New Roman" w:hAnsi="Helvetica" w:cs="Helvetica"/>
          <w:sz w:val="18"/>
          <w:szCs w:val="18"/>
          <w:lang w:eastAsia="en-GB"/>
        </w:rPr>
        <w:t xml:space="preserve"> score while in the second semi-final</w:t>
      </w:r>
      <w:r w:rsidR="005F456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C0AB6">
        <w:rPr>
          <w:rFonts w:ascii="Helvetica" w:eastAsia="Times New Roman" w:hAnsi="Helvetica" w:cs="Helvetica"/>
          <w:sz w:val="18"/>
          <w:szCs w:val="18"/>
          <w:lang w:eastAsia="en-GB"/>
        </w:rPr>
        <w:t xml:space="preserve">SHISHIME defeated Marrakech Grand Prix bronze medallist </w:t>
      </w:r>
      <w:proofErr w:type="spellStart"/>
      <w:r w:rsidR="00CC0AB6" w:rsidRPr="00CC0AB6">
        <w:rPr>
          <w:rFonts w:ascii="Helvetica" w:eastAsia="Times New Roman" w:hAnsi="Helvetica" w:cs="Helvetica"/>
          <w:sz w:val="18"/>
          <w:szCs w:val="18"/>
          <w:lang w:eastAsia="en-GB"/>
        </w:rPr>
        <w:t>Gefen</w:t>
      </w:r>
      <w:proofErr w:type="spellEnd"/>
      <w:r w:rsidR="00CC0AB6">
        <w:rPr>
          <w:rFonts w:ascii="Helvetica" w:eastAsia="Times New Roman" w:hAnsi="Helvetica" w:cs="Helvetica"/>
          <w:sz w:val="18"/>
          <w:szCs w:val="18"/>
          <w:lang w:eastAsia="en-GB"/>
        </w:rPr>
        <w:t xml:space="preserve"> PRIMO</w:t>
      </w:r>
      <w:r w:rsidR="00CC0AB6" w:rsidRPr="00CC0AB6">
        <w:rPr>
          <w:rFonts w:ascii="Helvetica" w:eastAsia="Times New Roman" w:hAnsi="Helvetica" w:cs="Helvetica"/>
          <w:sz w:val="18"/>
          <w:szCs w:val="18"/>
          <w:lang w:eastAsia="en-GB"/>
        </w:rPr>
        <w:t xml:space="preserve"> (ISR)</w:t>
      </w:r>
      <w:r w:rsidR="002926F0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</w:t>
      </w:r>
      <w:proofErr w:type="spellStart"/>
      <w:r w:rsidR="002926F0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2926F0">
        <w:rPr>
          <w:rFonts w:ascii="Helvetica" w:eastAsia="Times New Roman" w:hAnsi="Helvetica" w:cs="Helvetica"/>
          <w:sz w:val="18"/>
          <w:szCs w:val="18"/>
          <w:lang w:eastAsia="en-GB"/>
        </w:rPr>
        <w:t>.</w:t>
      </w:r>
    </w:p>
    <w:p w14:paraId="663C6E3D" w14:textId="1A84598F" w:rsidR="00A318B8" w:rsidRPr="00B83AE6" w:rsidRDefault="00E52A6A" w:rsidP="00E52A6A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lastRenderedPageBreak/>
        <w:t xml:space="preserve">The first bronze medal was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awarded to </w:t>
      </w:r>
      <w:r w:rsidR="00A318B8" w:rsidRPr="00AD28A5">
        <w:rPr>
          <w:rFonts w:ascii="Helvetica" w:eastAsia="Times New Roman" w:hAnsi="Helvetica" w:cs="Helvetica"/>
          <w:sz w:val="18"/>
          <w:szCs w:val="18"/>
          <w:lang w:eastAsia="en-GB"/>
        </w:rPr>
        <w:t>PRIMO</w:t>
      </w:r>
      <w:r w:rsidR="0071743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83AE6">
        <w:rPr>
          <w:rFonts w:ascii="Helvetica" w:eastAsia="Times New Roman" w:hAnsi="Helvetica" w:cs="Helvetica"/>
          <w:sz w:val="18"/>
          <w:szCs w:val="18"/>
          <w:lang w:eastAsia="en-GB"/>
        </w:rPr>
        <w:t>who was a class above</w:t>
      </w:r>
      <w:r w:rsidR="00A318B8" w:rsidRPr="00477125">
        <w:rPr>
          <w:rFonts w:ascii="Helvetica" w:hAnsi="Helvetica"/>
          <w:sz w:val="18"/>
          <w:szCs w:val="18"/>
        </w:rPr>
        <w:t xml:space="preserve"> </w:t>
      </w:r>
      <w:r w:rsidR="00E80D78">
        <w:rPr>
          <w:rFonts w:ascii="Helvetica" w:hAnsi="Helvetica"/>
          <w:sz w:val="18"/>
          <w:szCs w:val="18"/>
        </w:rPr>
        <w:t xml:space="preserve">Tashkent Grand Prix silver medallist </w:t>
      </w:r>
      <w:proofErr w:type="spellStart"/>
      <w:r w:rsidR="00A318B8" w:rsidRPr="004771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Evelyne</w:t>
      </w:r>
      <w:proofErr w:type="spellEnd"/>
      <w:r w:rsidR="007174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TSCHOPP</w:t>
      </w:r>
      <w:r w:rsidR="00B83AE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(SUI) who lost out by a </w:t>
      </w:r>
      <w:proofErr w:type="spellStart"/>
      <w:r w:rsidR="00B83AE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waza-ari</w:t>
      </w:r>
      <w:proofErr w:type="spellEnd"/>
      <w:r w:rsidR="00B83AE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score. </w:t>
      </w:r>
    </w:p>
    <w:p w14:paraId="460D2D00" w14:textId="52395D9D" w:rsidR="00A318B8" w:rsidRDefault="00E52A6A" w:rsidP="00A60534">
      <w:pPr>
        <w:rPr>
          <w:rFonts w:ascii="Helvetica" w:hAnsi="Helvetica"/>
          <w:sz w:val="18"/>
          <w:szCs w:val="18"/>
        </w:rPr>
      </w:pPr>
      <w:proofErr w:type="gramStart"/>
      <w:r w:rsidRPr="00BE5C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 was won by</w:t>
      </w:r>
      <w:r w:rsidR="00B82D08">
        <w:rPr>
          <w:rFonts w:ascii="Helvetica" w:hAnsi="Helvetica"/>
          <w:sz w:val="18"/>
          <w:szCs w:val="18"/>
        </w:rPr>
        <w:t xml:space="preserve"> </w:t>
      </w:r>
      <w:r w:rsidR="00717435">
        <w:rPr>
          <w:rFonts w:ascii="Helvetica" w:hAnsi="Helvetica"/>
          <w:sz w:val="18"/>
          <w:szCs w:val="18"/>
        </w:rPr>
        <w:t xml:space="preserve">Antalya Grand Prix bronze medallist </w:t>
      </w:r>
      <w:r w:rsidR="00A318B8" w:rsidRPr="00477125">
        <w:rPr>
          <w:rFonts w:ascii="Helvetica" w:hAnsi="Helvetica"/>
          <w:sz w:val="18"/>
          <w:szCs w:val="18"/>
        </w:rPr>
        <w:t>Larissa</w:t>
      </w:r>
      <w:r w:rsidR="00717435">
        <w:rPr>
          <w:rFonts w:ascii="Helvetica" w:hAnsi="Helvetica"/>
          <w:sz w:val="18"/>
          <w:szCs w:val="18"/>
        </w:rPr>
        <w:t xml:space="preserve"> </w:t>
      </w:r>
      <w:r w:rsidR="00717435" w:rsidRPr="00477125">
        <w:rPr>
          <w:rFonts w:ascii="Helvetica" w:hAnsi="Helvetica"/>
          <w:sz w:val="18"/>
          <w:szCs w:val="18"/>
        </w:rPr>
        <w:t>PIMEN</w:t>
      </w:r>
      <w:r w:rsidR="00717435">
        <w:rPr>
          <w:rFonts w:ascii="Helvetica" w:hAnsi="Helvetica"/>
          <w:sz w:val="18"/>
          <w:szCs w:val="18"/>
        </w:rPr>
        <w:t>TA</w:t>
      </w:r>
      <w:r w:rsidR="00A318B8" w:rsidRPr="00477125">
        <w:rPr>
          <w:rFonts w:ascii="Helvetica" w:hAnsi="Helvetica"/>
          <w:sz w:val="18"/>
          <w:szCs w:val="18"/>
        </w:rPr>
        <w:t xml:space="preserve"> (BRA)</w:t>
      </w:r>
      <w:r w:rsidR="00A318B8" w:rsidRPr="004771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1159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further established herself as Brazil’s number one at -52kg by besting colleague </w:t>
      </w:r>
      <w:r w:rsidR="0021159A" w:rsidRPr="00AD28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VALENTIM</w:t>
      </w:r>
      <w:r w:rsidR="0021159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1159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by a </w:t>
      </w:r>
      <w:proofErr w:type="spellStart"/>
      <w:r w:rsidR="0021159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waza-ari</w:t>
      </w:r>
      <w:proofErr w:type="spellEnd"/>
      <w:r w:rsidR="0021159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score from a </w:t>
      </w:r>
      <w:proofErr w:type="spellStart"/>
      <w:r w:rsidR="0021159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sode-tsurikomi-goshi</w:t>
      </w:r>
      <w:proofErr w:type="spellEnd"/>
      <w:proofErr w:type="gramEnd"/>
      <w:r w:rsidR="0021159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</w:t>
      </w:r>
      <w:r w:rsidR="00A318B8" w:rsidRPr="00477125">
        <w:rPr>
          <w:rFonts w:ascii="Helvetica" w:hAnsi="Helvetica"/>
          <w:sz w:val="18"/>
          <w:szCs w:val="18"/>
        </w:rPr>
        <w:t xml:space="preserve"> </w:t>
      </w:r>
      <w:r w:rsidR="00A318B8" w:rsidRPr="004771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318B8" w:rsidRPr="00477125">
        <w:rPr>
          <w:rFonts w:ascii="Helvetica" w:hAnsi="Helvetica"/>
          <w:sz w:val="18"/>
          <w:szCs w:val="18"/>
        </w:rPr>
        <w:t xml:space="preserve">        </w:t>
      </w:r>
      <w:r w:rsidR="00A318B8" w:rsidRPr="004771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318B8" w:rsidRPr="00477125">
        <w:rPr>
          <w:rFonts w:ascii="Helvetica" w:hAnsi="Helvetica"/>
          <w:sz w:val="18"/>
          <w:szCs w:val="18"/>
        </w:rPr>
        <w:t xml:space="preserve">  </w:t>
      </w:r>
    </w:p>
    <w:p w14:paraId="48D20651" w14:textId="11B7043B" w:rsidR="00FB1CDB" w:rsidRPr="00321234" w:rsidRDefault="00FB1CDB" w:rsidP="00FB1CDB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E83E35" w:rsidRPr="00E83E35">
        <w:rPr>
          <w:rFonts w:ascii="Helvetica" w:eastAsia="Times New Roman" w:hAnsi="Helvetica" w:cs="Helvetica"/>
          <w:sz w:val="18"/>
          <w:szCs w:val="18"/>
          <w:lang w:eastAsia="en-GB"/>
        </w:rPr>
        <w:t>SHISHIME, Ai (JPN)</w:t>
      </w:r>
      <w:r w:rsidR="00A3368F" w:rsidRPr="00AD28A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Pr="00AD28A5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proofErr w:type="spellEnd"/>
      <w:r w:rsidR="008C1849" w:rsidRPr="00AD28A5">
        <w:rPr>
          <w:rFonts w:ascii="Helvetica" w:hAnsi="Helvetica"/>
          <w:sz w:val="18"/>
          <w:szCs w:val="18"/>
        </w:rPr>
        <w:t xml:space="preserve"> </w:t>
      </w:r>
      <w:r w:rsidR="00477125" w:rsidRPr="00AD28A5">
        <w:rPr>
          <w:rFonts w:ascii="Helvetica" w:hAnsi="Helvetica"/>
          <w:sz w:val="18"/>
          <w:szCs w:val="18"/>
        </w:rPr>
        <w:t>BUCHARD, Amandine (FRA)</w:t>
      </w:r>
      <w:r w:rsidR="00A3368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B452F" w:rsidRPr="00557292">
        <w:rPr>
          <w:rFonts w:ascii="Helvetica" w:hAnsi="Helvetica"/>
          <w:sz w:val="18"/>
          <w:szCs w:val="18"/>
        </w:rPr>
        <w:t xml:space="preserve"> </w:t>
      </w:r>
      <w:r w:rsidR="00524B09">
        <w:rPr>
          <w:rFonts w:ascii="Helvetica" w:hAnsi="Helvetica"/>
          <w:sz w:val="18"/>
          <w:szCs w:val="18"/>
        </w:rPr>
        <w:t xml:space="preserve"> </w:t>
      </w:r>
      <w:r w:rsidR="00143DA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917CC"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F043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E67B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B73ED"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21B35"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917CC"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</w:t>
      </w:r>
      <w:r w:rsidRPr="00321234">
        <w:rPr>
          <w:rFonts w:ascii="Helvetica" w:hAnsi="Helvetica"/>
          <w:sz w:val="18"/>
          <w:szCs w:val="18"/>
        </w:rPr>
        <w:t xml:space="preserve"> </w:t>
      </w:r>
      <w:r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321234">
        <w:rPr>
          <w:rFonts w:ascii="Helvetica" w:hAnsi="Helvetica"/>
          <w:sz w:val="18"/>
          <w:szCs w:val="18"/>
        </w:rPr>
        <w:t xml:space="preserve">  </w:t>
      </w:r>
      <w:r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321234">
        <w:rPr>
          <w:rFonts w:ascii="Helvetica" w:hAnsi="Helvetica"/>
          <w:sz w:val="18"/>
          <w:szCs w:val="18"/>
        </w:rPr>
        <w:t xml:space="preserve"> </w:t>
      </w:r>
      <w:r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321234">
        <w:rPr>
          <w:rFonts w:ascii="Helvetica" w:hAnsi="Helvetica"/>
          <w:sz w:val="18"/>
          <w:szCs w:val="18"/>
        </w:rPr>
        <w:t xml:space="preserve"> </w:t>
      </w:r>
      <w:r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321234">
        <w:rPr>
          <w:rFonts w:ascii="Helvetica" w:hAnsi="Helvetica" w:cs="Helvetica"/>
          <w:sz w:val="18"/>
          <w:szCs w:val="18"/>
        </w:rPr>
        <w:t xml:space="preserve"> </w:t>
      </w:r>
      <w:r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321234">
        <w:rPr>
          <w:rFonts w:ascii="Helvetica" w:hAnsi="Helvetica" w:cs="Helvetica"/>
          <w:sz w:val="18"/>
          <w:szCs w:val="18"/>
        </w:rPr>
        <w:t xml:space="preserve"> </w:t>
      </w:r>
      <w:r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321234">
        <w:rPr>
          <w:rFonts w:ascii="Helvetica" w:hAnsi="Helvetica" w:cs="Helvetica"/>
          <w:sz w:val="18"/>
          <w:szCs w:val="18"/>
        </w:rPr>
        <w:t xml:space="preserve"> </w:t>
      </w:r>
      <w:r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3212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3C4937EE" w14:textId="42DA8814" w:rsidR="00FB1CDB" w:rsidRPr="00477125" w:rsidRDefault="00FB1CDB" w:rsidP="00477125">
      <w:pPr>
        <w:rPr>
          <w:rFonts w:ascii="Helvetica" w:hAnsi="Helvetica"/>
          <w:sz w:val="18"/>
          <w:szCs w:val="18"/>
        </w:rPr>
      </w:pPr>
      <w:r w:rsidRPr="0047712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47712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AD28A5" w:rsidRPr="00AD28A5">
        <w:rPr>
          <w:rFonts w:ascii="Helvetica" w:eastAsia="Times New Roman" w:hAnsi="Helvetica" w:cs="Helvetica"/>
          <w:sz w:val="18"/>
          <w:szCs w:val="18"/>
          <w:lang w:eastAsia="en-GB"/>
        </w:rPr>
        <w:t xml:space="preserve">PRIMO, </w:t>
      </w:r>
      <w:proofErr w:type="spellStart"/>
      <w:r w:rsidR="00AD28A5" w:rsidRPr="00AD28A5">
        <w:rPr>
          <w:rFonts w:ascii="Helvetica" w:eastAsia="Times New Roman" w:hAnsi="Helvetica" w:cs="Helvetica"/>
          <w:sz w:val="18"/>
          <w:szCs w:val="18"/>
          <w:lang w:eastAsia="en-GB"/>
        </w:rPr>
        <w:t>Gefen</w:t>
      </w:r>
      <w:proofErr w:type="spellEnd"/>
      <w:r w:rsidR="00AD28A5" w:rsidRPr="00AD28A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(ISR)</w:t>
      </w:r>
      <w:r w:rsidR="00A3368F" w:rsidRPr="004771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Pr="004771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477125" w:rsidRPr="00477125">
        <w:rPr>
          <w:rFonts w:ascii="Helvetica" w:hAnsi="Helvetica"/>
          <w:sz w:val="18"/>
          <w:szCs w:val="18"/>
        </w:rPr>
        <w:t xml:space="preserve"> </w:t>
      </w:r>
      <w:r w:rsidR="00477125" w:rsidRPr="004771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TSCHOPP, </w:t>
      </w:r>
      <w:proofErr w:type="spellStart"/>
      <w:r w:rsidR="00477125" w:rsidRPr="004771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Evelyne</w:t>
      </w:r>
      <w:proofErr w:type="spellEnd"/>
      <w:r w:rsidR="00477125" w:rsidRPr="004771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(SUI</w:t>
      </w:r>
      <w:proofErr w:type="gramStart"/>
      <w:r w:rsidR="00477125" w:rsidRPr="004771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E0630E" w:rsidRPr="004771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3368F" w:rsidRPr="004771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4771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AD28A5" w:rsidRPr="00AD28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VALENTIM, </w:t>
      </w:r>
      <w:proofErr w:type="spellStart"/>
      <w:r w:rsidR="00AD28A5" w:rsidRPr="00AD28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Eleudis</w:t>
      </w:r>
      <w:proofErr w:type="spellEnd"/>
      <w:r w:rsidR="00AD28A5" w:rsidRPr="00AD28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(BRA)</w:t>
      </w:r>
      <w:r w:rsidR="00A3368F" w:rsidRPr="004771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4771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8C1849" w:rsidRPr="00477125">
        <w:rPr>
          <w:rFonts w:ascii="Helvetica" w:hAnsi="Helvetica"/>
          <w:sz w:val="18"/>
          <w:szCs w:val="18"/>
        </w:rPr>
        <w:t xml:space="preserve"> </w:t>
      </w:r>
      <w:r w:rsidR="00477125" w:rsidRPr="00477125">
        <w:rPr>
          <w:rFonts w:ascii="Helvetica" w:hAnsi="Helvetica"/>
          <w:sz w:val="18"/>
          <w:szCs w:val="18"/>
        </w:rPr>
        <w:t>PIMENTA, Larissa (BRA)</w:t>
      </w:r>
      <w:r w:rsidR="00A3368F" w:rsidRPr="004771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E0342" w:rsidRPr="00477125">
        <w:rPr>
          <w:rFonts w:ascii="Helvetica" w:hAnsi="Helvetica"/>
          <w:sz w:val="18"/>
          <w:szCs w:val="18"/>
        </w:rPr>
        <w:t xml:space="preserve"> </w:t>
      </w:r>
      <w:r w:rsidR="00524B09" w:rsidRPr="004771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77125">
        <w:rPr>
          <w:rFonts w:ascii="Helvetica" w:hAnsi="Helvetica"/>
          <w:sz w:val="18"/>
          <w:szCs w:val="18"/>
        </w:rPr>
        <w:t xml:space="preserve"> </w:t>
      </w:r>
      <w:r w:rsidR="00143DAC" w:rsidRPr="00477125">
        <w:rPr>
          <w:rFonts w:ascii="Helvetica" w:hAnsi="Helvetica"/>
          <w:sz w:val="18"/>
          <w:szCs w:val="18"/>
        </w:rPr>
        <w:t xml:space="preserve"> </w:t>
      </w:r>
      <w:r w:rsidR="004F0439" w:rsidRPr="00477125">
        <w:rPr>
          <w:rFonts w:ascii="Helvetica" w:hAnsi="Helvetica"/>
          <w:sz w:val="18"/>
          <w:szCs w:val="18"/>
        </w:rPr>
        <w:t xml:space="preserve"> </w:t>
      </w:r>
      <w:r w:rsidR="004B73ED" w:rsidRPr="00477125">
        <w:rPr>
          <w:rFonts w:ascii="Helvetica" w:hAnsi="Helvetica"/>
          <w:sz w:val="18"/>
          <w:szCs w:val="18"/>
        </w:rPr>
        <w:t xml:space="preserve"> </w:t>
      </w:r>
      <w:r w:rsidR="00221B35" w:rsidRPr="00477125">
        <w:rPr>
          <w:rFonts w:ascii="Helvetica" w:hAnsi="Helvetica"/>
          <w:sz w:val="18"/>
          <w:szCs w:val="18"/>
        </w:rPr>
        <w:t xml:space="preserve"> </w:t>
      </w:r>
      <w:r w:rsidRPr="00477125">
        <w:rPr>
          <w:rFonts w:ascii="Helvetica" w:hAnsi="Helvetica"/>
          <w:sz w:val="18"/>
          <w:szCs w:val="18"/>
        </w:rPr>
        <w:t xml:space="preserve">   </w:t>
      </w:r>
      <w:r w:rsidRPr="004771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77125">
        <w:rPr>
          <w:rFonts w:ascii="Helvetica" w:hAnsi="Helvetica"/>
          <w:sz w:val="18"/>
          <w:szCs w:val="18"/>
        </w:rPr>
        <w:t xml:space="preserve">  </w:t>
      </w:r>
    </w:p>
    <w:p w14:paraId="5FF36B84" w14:textId="77777777" w:rsidR="00FB1CDB" w:rsidRPr="00477125" w:rsidRDefault="00FB1CDB" w:rsidP="00FB1CDB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47712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1870A0CA" w14:textId="300D6FB5" w:rsidR="00FB1CDB" w:rsidRPr="00477125" w:rsidRDefault="00FB1CDB" w:rsidP="00FB1CDB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47712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125C25" w:rsidRPr="00125C25">
        <w:rPr>
          <w:rFonts w:ascii="Helvetica" w:hAnsi="Helvetica"/>
          <w:sz w:val="18"/>
          <w:szCs w:val="18"/>
        </w:rPr>
        <w:t xml:space="preserve"> </w:t>
      </w:r>
      <w:r w:rsidR="00125C25" w:rsidRPr="00AD28A5">
        <w:rPr>
          <w:rFonts w:ascii="Helvetica" w:hAnsi="Helvetica"/>
          <w:sz w:val="18"/>
          <w:szCs w:val="18"/>
        </w:rPr>
        <w:t>BUCHARD, Amandine (FRA</w:t>
      </w:r>
      <w:proofErr w:type="gramStart"/>
      <w:r w:rsidR="00125C25" w:rsidRPr="00AD28A5">
        <w:rPr>
          <w:rFonts w:ascii="Helvetica" w:hAnsi="Helvetica"/>
          <w:sz w:val="18"/>
          <w:szCs w:val="18"/>
        </w:rPr>
        <w:t>)</w:t>
      </w:r>
      <w:r w:rsidR="00125C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25C25" w:rsidRPr="00557292">
        <w:rPr>
          <w:rFonts w:ascii="Helvetica" w:hAnsi="Helvetica"/>
          <w:sz w:val="18"/>
          <w:szCs w:val="18"/>
        </w:rPr>
        <w:t xml:space="preserve"> </w:t>
      </w:r>
      <w:r w:rsidR="00125C25">
        <w:rPr>
          <w:rFonts w:ascii="Helvetica" w:hAnsi="Helvetica"/>
          <w:sz w:val="18"/>
          <w:szCs w:val="18"/>
        </w:rPr>
        <w:t xml:space="preserve"> </w:t>
      </w:r>
      <w:r w:rsidR="00125C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25C25"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25C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125C25"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  </w:t>
      </w:r>
      <w:r w:rsidR="00125C25" w:rsidRPr="00321234">
        <w:rPr>
          <w:rFonts w:ascii="Helvetica" w:hAnsi="Helvetica"/>
          <w:sz w:val="18"/>
          <w:szCs w:val="18"/>
        </w:rPr>
        <w:t xml:space="preserve"> </w:t>
      </w:r>
      <w:r w:rsidR="00125C25"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25C25" w:rsidRPr="00321234">
        <w:rPr>
          <w:rFonts w:ascii="Helvetica" w:hAnsi="Helvetica"/>
          <w:sz w:val="18"/>
          <w:szCs w:val="18"/>
        </w:rPr>
        <w:t xml:space="preserve">  </w:t>
      </w:r>
      <w:r w:rsidR="00125C25"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125C25" w:rsidRPr="00321234">
        <w:rPr>
          <w:rFonts w:ascii="Helvetica" w:hAnsi="Helvetica"/>
          <w:sz w:val="18"/>
          <w:szCs w:val="18"/>
        </w:rPr>
        <w:t xml:space="preserve"> </w:t>
      </w:r>
      <w:r w:rsidR="00125C25"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25C25" w:rsidRPr="00321234">
        <w:rPr>
          <w:rFonts w:ascii="Helvetica" w:hAnsi="Helvetica"/>
          <w:sz w:val="18"/>
          <w:szCs w:val="18"/>
        </w:rPr>
        <w:t xml:space="preserve"> </w:t>
      </w:r>
      <w:r w:rsidR="00125C25"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25C25" w:rsidRPr="00321234">
        <w:rPr>
          <w:rFonts w:ascii="Helvetica" w:hAnsi="Helvetica" w:cs="Helvetica"/>
          <w:sz w:val="18"/>
          <w:szCs w:val="18"/>
        </w:rPr>
        <w:t xml:space="preserve"> </w:t>
      </w:r>
      <w:r w:rsidR="00125C25"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125C25" w:rsidRPr="00321234">
        <w:rPr>
          <w:rFonts w:ascii="Helvetica" w:hAnsi="Helvetica" w:cs="Helvetica"/>
          <w:sz w:val="18"/>
          <w:szCs w:val="18"/>
        </w:rPr>
        <w:t xml:space="preserve"> </w:t>
      </w:r>
      <w:r w:rsidR="00125C25"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25C25" w:rsidRPr="00321234">
        <w:rPr>
          <w:rFonts w:ascii="Helvetica" w:hAnsi="Helvetica" w:cs="Helvetica"/>
          <w:sz w:val="18"/>
          <w:szCs w:val="18"/>
        </w:rPr>
        <w:t xml:space="preserve"> </w:t>
      </w:r>
      <w:r w:rsidR="00125C25" w:rsidRPr="003212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125C25" w:rsidRPr="003212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52EA" w:rsidRPr="004771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3368F" w:rsidRPr="004771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B52EA" w:rsidRPr="004771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056B2" w:rsidRPr="004771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4B09" w:rsidRPr="004771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06541" w:rsidRPr="004771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43DAC" w:rsidRPr="004771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E05D4" w:rsidRPr="004771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F0439" w:rsidRPr="004771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63CB3" w:rsidRPr="004771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   </w:t>
      </w:r>
      <w:r w:rsidR="00A63CB3" w:rsidRPr="00477125">
        <w:rPr>
          <w:rFonts w:ascii="Helvetica" w:hAnsi="Helvetica"/>
          <w:sz w:val="18"/>
          <w:szCs w:val="18"/>
        </w:rPr>
        <w:t xml:space="preserve"> </w:t>
      </w:r>
      <w:r w:rsidR="00A63CB3" w:rsidRPr="004771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63CB3" w:rsidRPr="00477125">
        <w:rPr>
          <w:rFonts w:ascii="Helvetica" w:hAnsi="Helvetica"/>
          <w:sz w:val="18"/>
          <w:szCs w:val="18"/>
        </w:rPr>
        <w:t xml:space="preserve">  </w:t>
      </w:r>
      <w:r w:rsidR="00A63CB3" w:rsidRPr="004771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A63CB3" w:rsidRPr="00477125">
        <w:rPr>
          <w:rFonts w:ascii="Helvetica" w:hAnsi="Helvetica"/>
          <w:sz w:val="18"/>
          <w:szCs w:val="18"/>
        </w:rPr>
        <w:t xml:space="preserve"> </w:t>
      </w:r>
      <w:r w:rsidR="00A63CB3" w:rsidRPr="004771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63CB3" w:rsidRPr="00477125">
        <w:rPr>
          <w:rFonts w:ascii="Helvetica" w:hAnsi="Helvetica"/>
          <w:sz w:val="18"/>
          <w:szCs w:val="18"/>
        </w:rPr>
        <w:t xml:space="preserve"> </w:t>
      </w:r>
      <w:r w:rsidR="00A63CB3" w:rsidRPr="004771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63CB3" w:rsidRPr="00477125">
        <w:rPr>
          <w:rFonts w:ascii="Helvetica" w:hAnsi="Helvetica" w:cs="Helvetica"/>
          <w:sz w:val="18"/>
          <w:szCs w:val="18"/>
        </w:rPr>
        <w:t xml:space="preserve"> </w:t>
      </w:r>
      <w:r w:rsidR="00A63CB3" w:rsidRPr="004771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A63CB3" w:rsidRPr="00477125">
        <w:rPr>
          <w:rFonts w:ascii="Helvetica" w:hAnsi="Helvetica" w:cs="Helvetica"/>
          <w:sz w:val="18"/>
          <w:szCs w:val="18"/>
        </w:rPr>
        <w:t xml:space="preserve"> </w:t>
      </w:r>
      <w:r w:rsidR="00A63CB3" w:rsidRPr="004771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63CB3" w:rsidRPr="00477125">
        <w:rPr>
          <w:rFonts w:ascii="Helvetica" w:hAnsi="Helvetica" w:cs="Helvetica"/>
          <w:sz w:val="18"/>
          <w:szCs w:val="18"/>
        </w:rPr>
        <w:t xml:space="preserve"> </w:t>
      </w:r>
      <w:r w:rsidR="00A63CB3" w:rsidRPr="004771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A63CB3" w:rsidRPr="004771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47712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DB52EA" w:rsidRPr="004771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25C25" w:rsidRPr="00E83E35">
        <w:rPr>
          <w:rFonts w:ascii="Helvetica" w:eastAsia="Times New Roman" w:hAnsi="Helvetica" w:cs="Helvetica"/>
          <w:sz w:val="18"/>
          <w:szCs w:val="18"/>
          <w:lang w:eastAsia="en-GB"/>
        </w:rPr>
        <w:t>SHISHIME, Ai (JPN</w:t>
      </w:r>
      <w:proofErr w:type="gramStart"/>
      <w:r w:rsidR="00125C25" w:rsidRPr="00E83E35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125C25" w:rsidRPr="00AD28A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3368F" w:rsidRPr="004771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B52EA" w:rsidRPr="00477125">
        <w:rPr>
          <w:rFonts w:ascii="Helvetica" w:hAnsi="Helvetica"/>
          <w:sz w:val="18"/>
          <w:szCs w:val="18"/>
        </w:rPr>
        <w:t xml:space="preserve">  </w:t>
      </w:r>
      <w:r w:rsidR="00DB52EA" w:rsidRPr="004771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      </w:t>
      </w:r>
      <w:r w:rsidR="00DB52EA" w:rsidRPr="00477125">
        <w:rPr>
          <w:rFonts w:ascii="Helvetica" w:hAnsi="Helvetica"/>
          <w:sz w:val="18"/>
          <w:szCs w:val="18"/>
        </w:rPr>
        <w:t xml:space="preserve"> </w:t>
      </w:r>
      <w:r w:rsidR="00DB52EA" w:rsidRPr="004771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B52EA" w:rsidRPr="00477125">
        <w:rPr>
          <w:rFonts w:ascii="Helvetica" w:hAnsi="Helvetica"/>
          <w:sz w:val="18"/>
          <w:szCs w:val="18"/>
        </w:rPr>
        <w:t xml:space="preserve">  </w:t>
      </w:r>
      <w:r w:rsidR="00DB52EA" w:rsidRPr="004771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DB52EA" w:rsidRPr="00477125">
        <w:rPr>
          <w:rFonts w:ascii="Helvetica" w:hAnsi="Helvetica"/>
          <w:sz w:val="18"/>
          <w:szCs w:val="18"/>
        </w:rPr>
        <w:t xml:space="preserve"> </w:t>
      </w:r>
      <w:r w:rsidR="00DB52EA" w:rsidRPr="004771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B52EA" w:rsidRPr="00477125">
        <w:rPr>
          <w:rFonts w:ascii="Helvetica" w:hAnsi="Helvetica"/>
          <w:sz w:val="18"/>
          <w:szCs w:val="18"/>
        </w:rPr>
        <w:t xml:space="preserve"> </w:t>
      </w:r>
      <w:r w:rsidR="00DB52EA" w:rsidRPr="004771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B52EA" w:rsidRPr="00477125">
        <w:rPr>
          <w:rFonts w:ascii="Helvetica" w:hAnsi="Helvetica" w:cs="Helvetica"/>
          <w:sz w:val="18"/>
          <w:szCs w:val="18"/>
        </w:rPr>
        <w:t xml:space="preserve"> </w:t>
      </w:r>
      <w:r w:rsidR="00DB52EA" w:rsidRPr="004771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DB52EA" w:rsidRPr="00477125">
        <w:rPr>
          <w:rFonts w:ascii="Helvetica" w:hAnsi="Helvetica" w:cs="Helvetica"/>
          <w:sz w:val="18"/>
          <w:szCs w:val="18"/>
        </w:rPr>
        <w:t xml:space="preserve"> </w:t>
      </w:r>
      <w:r w:rsidR="00DB52EA" w:rsidRPr="004771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B52EA" w:rsidRPr="00477125">
        <w:rPr>
          <w:rFonts w:ascii="Helvetica" w:hAnsi="Helvetica" w:cs="Helvetica"/>
          <w:sz w:val="18"/>
          <w:szCs w:val="18"/>
        </w:rPr>
        <w:t xml:space="preserve"> </w:t>
      </w:r>
      <w:r w:rsidR="00DB52EA" w:rsidRPr="004771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DB52EA" w:rsidRPr="004771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771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4B09" w:rsidRPr="00477125">
        <w:rPr>
          <w:rFonts w:ascii="Helvetica" w:hAnsi="Helvetica"/>
          <w:sz w:val="18"/>
          <w:szCs w:val="18"/>
        </w:rPr>
        <w:t xml:space="preserve"> </w:t>
      </w:r>
      <w:proofErr w:type="gramEnd"/>
      <w:r w:rsidRPr="0047712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0D30FD" w:rsidRPr="004771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83AE6" w:rsidRPr="00AD28A5">
        <w:rPr>
          <w:rFonts w:ascii="Helvetica" w:eastAsia="Times New Roman" w:hAnsi="Helvetica" w:cs="Helvetica"/>
          <w:sz w:val="18"/>
          <w:szCs w:val="18"/>
          <w:lang w:eastAsia="en-GB"/>
        </w:rPr>
        <w:t xml:space="preserve">PRIMO, </w:t>
      </w:r>
      <w:proofErr w:type="spellStart"/>
      <w:r w:rsidR="00B83AE6" w:rsidRPr="00AD28A5">
        <w:rPr>
          <w:rFonts w:ascii="Helvetica" w:eastAsia="Times New Roman" w:hAnsi="Helvetica" w:cs="Helvetica"/>
          <w:sz w:val="18"/>
          <w:szCs w:val="18"/>
          <w:lang w:eastAsia="en-GB"/>
        </w:rPr>
        <w:t>Gefen</w:t>
      </w:r>
      <w:proofErr w:type="spellEnd"/>
      <w:r w:rsidR="00B83AE6" w:rsidRPr="00AD28A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(ISR</w:t>
      </w:r>
      <w:proofErr w:type="gramStart"/>
      <w:r w:rsidR="00B83AE6" w:rsidRPr="00AD28A5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B83AE6" w:rsidRPr="004771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3368F" w:rsidRPr="004771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4B09" w:rsidRPr="004771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D7B1E" w:rsidRPr="004771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43DAC" w:rsidRPr="004771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D30FD" w:rsidRPr="004771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1285" w:rsidRPr="004771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F0439" w:rsidRPr="004771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16FB1" w:rsidRPr="004771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B73ED" w:rsidRPr="004771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47712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21159A" w:rsidRPr="0021159A">
        <w:rPr>
          <w:rFonts w:ascii="Helvetica" w:hAnsi="Helvetica"/>
          <w:sz w:val="18"/>
          <w:szCs w:val="18"/>
        </w:rPr>
        <w:t xml:space="preserve"> </w:t>
      </w:r>
      <w:r w:rsidR="0021159A" w:rsidRPr="00477125">
        <w:rPr>
          <w:rFonts w:ascii="Helvetica" w:hAnsi="Helvetica"/>
          <w:sz w:val="18"/>
          <w:szCs w:val="18"/>
        </w:rPr>
        <w:t>PIMENTA, Larissa (BRA</w:t>
      </w:r>
      <w:proofErr w:type="gramStart"/>
      <w:r w:rsidR="0021159A" w:rsidRPr="00477125">
        <w:rPr>
          <w:rFonts w:ascii="Helvetica" w:hAnsi="Helvetica"/>
          <w:sz w:val="18"/>
          <w:szCs w:val="18"/>
        </w:rPr>
        <w:t>)</w:t>
      </w:r>
      <w:r w:rsidR="0021159A" w:rsidRPr="004771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1159A" w:rsidRPr="00477125">
        <w:rPr>
          <w:rFonts w:ascii="Helvetica" w:hAnsi="Helvetica"/>
          <w:sz w:val="18"/>
          <w:szCs w:val="18"/>
        </w:rPr>
        <w:t xml:space="preserve"> </w:t>
      </w:r>
      <w:r w:rsidR="0021159A" w:rsidRPr="004771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1159A" w:rsidRPr="00477125">
        <w:rPr>
          <w:rFonts w:ascii="Helvetica" w:hAnsi="Helvetica"/>
          <w:sz w:val="18"/>
          <w:szCs w:val="18"/>
        </w:rPr>
        <w:t xml:space="preserve">        </w:t>
      </w:r>
      <w:r w:rsidR="0021159A" w:rsidRPr="004771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1159A" w:rsidRPr="00477125">
        <w:rPr>
          <w:rFonts w:ascii="Helvetica" w:hAnsi="Helvetica"/>
          <w:sz w:val="18"/>
          <w:szCs w:val="18"/>
        </w:rPr>
        <w:t xml:space="preserve">  </w:t>
      </w:r>
      <w:r w:rsidRPr="00477125">
        <w:rPr>
          <w:rFonts w:ascii="Helvetica" w:hAnsi="Helvetica"/>
          <w:sz w:val="18"/>
          <w:szCs w:val="18"/>
        </w:rPr>
        <w:t xml:space="preserve"> </w:t>
      </w:r>
      <w:r w:rsidR="00A3368F" w:rsidRPr="004771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2D08" w:rsidRPr="004771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4B09" w:rsidRPr="004771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47712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516FB1" w:rsidRPr="00477125">
        <w:rPr>
          <w:rFonts w:ascii="Helvetica" w:hAnsi="Helvetica"/>
          <w:sz w:val="18"/>
          <w:szCs w:val="18"/>
        </w:rPr>
        <w:t xml:space="preserve"> </w:t>
      </w:r>
      <w:r w:rsidR="00B83AE6" w:rsidRPr="004771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TSCHOPP, </w:t>
      </w:r>
      <w:proofErr w:type="spellStart"/>
      <w:r w:rsidR="00B83AE6" w:rsidRPr="004771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Evelyne</w:t>
      </w:r>
      <w:proofErr w:type="spellEnd"/>
      <w:r w:rsidR="00B83AE6" w:rsidRPr="004771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(SUI</w:t>
      </w:r>
      <w:proofErr w:type="gramStart"/>
      <w:r w:rsidR="00B83AE6" w:rsidRPr="004771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)  </w:t>
      </w:r>
      <w:r w:rsidR="00A3368F" w:rsidRPr="004771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57D7E" w:rsidRPr="004771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4B09" w:rsidRPr="004771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D7B1E" w:rsidRPr="004771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3DAC" w:rsidRPr="004771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47712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477125">
        <w:rPr>
          <w:rFonts w:ascii="Helvetica" w:hAnsi="Helvetica"/>
          <w:sz w:val="18"/>
          <w:szCs w:val="18"/>
        </w:rPr>
        <w:t xml:space="preserve"> </w:t>
      </w:r>
      <w:r w:rsidR="0021159A" w:rsidRPr="00AD28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VALENTIM, </w:t>
      </w:r>
      <w:proofErr w:type="spellStart"/>
      <w:r w:rsidR="0021159A" w:rsidRPr="00AD28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Eleudis</w:t>
      </w:r>
      <w:proofErr w:type="spellEnd"/>
      <w:r w:rsidR="0021159A" w:rsidRPr="00AD28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(BRA</w:t>
      </w:r>
      <w:proofErr w:type="gramStart"/>
      <w:r w:rsidR="0021159A" w:rsidRPr="00AD28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21159A" w:rsidRPr="004771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3368F" w:rsidRPr="004771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47712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BE0342" w:rsidRPr="00477125">
        <w:rPr>
          <w:rFonts w:ascii="Helvetica" w:hAnsi="Helvetica"/>
          <w:sz w:val="18"/>
          <w:szCs w:val="18"/>
        </w:rPr>
        <w:t xml:space="preserve"> </w:t>
      </w:r>
      <w:r w:rsidR="00477125" w:rsidRPr="00477125">
        <w:rPr>
          <w:rFonts w:ascii="Helvetica" w:hAnsi="Helvetica"/>
          <w:sz w:val="18"/>
          <w:szCs w:val="18"/>
        </w:rPr>
        <w:t xml:space="preserve">LEVYTSKA-SHUKVANI, </w:t>
      </w:r>
      <w:proofErr w:type="spellStart"/>
      <w:r w:rsidR="00477125" w:rsidRPr="00477125">
        <w:rPr>
          <w:rFonts w:ascii="Helvetica" w:hAnsi="Helvetica"/>
          <w:sz w:val="18"/>
          <w:szCs w:val="18"/>
        </w:rPr>
        <w:t>Tetiana</w:t>
      </w:r>
      <w:proofErr w:type="spellEnd"/>
      <w:r w:rsidR="00477125" w:rsidRPr="00477125">
        <w:rPr>
          <w:rFonts w:ascii="Helvetica" w:hAnsi="Helvetica"/>
          <w:sz w:val="18"/>
          <w:szCs w:val="18"/>
        </w:rPr>
        <w:t xml:space="preserve"> (GEO)</w:t>
      </w:r>
      <w:r w:rsidR="00A3368F" w:rsidRPr="00477125">
        <w:rPr>
          <w:rFonts w:ascii="Helvetica" w:hAnsi="Helvetica"/>
          <w:sz w:val="18"/>
          <w:szCs w:val="18"/>
        </w:rPr>
        <w:t xml:space="preserve"> </w:t>
      </w:r>
      <w:r w:rsidRPr="0047712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477125" w:rsidRPr="00477125">
        <w:rPr>
          <w:rFonts w:ascii="Helvetica" w:hAnsi="Helvetica"/>
          <w:sz w:val="18"/>
          <w:szCs w:val="18"/>
        </w:rPr>
        <w:t xml:space="preserve"> </w:t>
      </w:r>
      <w:r w:rsidR="00477125" w:rsidRPr="0047712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KUZNETSOVA, </w:t>
      </w:r>
      <w:proofErr w:type="spellStart"/>
      <w:r w:rsidR="00477125" w:rsidRPr="0047712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Alesya</w:t>
      </w:r>
      <w:proofErr w:type="spellEnd"/>
      <w:r w:rsidR="00477125" w:rsidRPr="0047712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(RUS)</w:t>
      </w:r>
      <w:r w:rsidRPr="00477125">
        <w:rPr>
          <w:rFonts w:ascii="Helvetica" w:hAnsi="Helvetica"/>
          <w:sz w:val="18"/>
          <w:szCs w:val="18"/>
        </w:rPr>
        <w:t xml:space="preserve"> </w:t>
      </w:r>
      <w:r w:rsidR="00A3368F" w:rsidRPr="00477125">
        <w:rPr>
          <w:rFonts w:ascii="Helvetica" w:hAnsi="Helvetica"/>
          <w:sz w:val="18"/>
          <w:szCs w:val="18"/>
        </w:rPr>
        <w:t xml:space="preserve"> </w:t>
      </w:r>
      <w:r w:rsidR="00524B09" w:rsidRPr="00477125">
        <w:rPr>
          <w:rFonts w:ascii="Helvetica" w:hAnsi="Helvetica"/>
          <w:sz w:val="18"/>
          <w:szCs w:val="18"/>
        </w:rPr>
        <w:t xml:space="preserve"> </w:t>
      </w:r>
      <w:r w:rsidR="00143DAC" w:rsidRPr="00477125">
        <w:rPr>
          <w:rFonts w:ascii="Helvetica" w:hAnsi="Helvetica"/>
          <w:sz w:val="18"/>
          <w:szCs w:val="18"/>
        </w:rPr>
        <w:t xml:space="preserve"> </w:t>
      </w:r>
      <w:r w:rsidR="004F0439" w:rsidRPr="00477125">
        <w:rPr>
          <w:rFonts w:ascii="Helvetica" w:hAnsi="Helvetica"/>
          <w:sz w:val="18"/>
          <w:szCs w:val="18"/>
        </w:rPr>
        <w:t xml:space="preserve"> </w:t>
      </w:r>
      <w:r w:rsidR="004B73ED" w:rsidRPr="00477125">
        <w:rPr>
          <w:rFonts w:ascii="Helvetica" w:hAnsi="Helvetica"/>
          <w:sz w:val="18"/>
          <w:szCs w:val="18"/>
        </w:rPr>
        <w:t xml:space="preserve"> </w:t>
      </w:r>
      <w:r w:rsidR="00221B35" w:rsidRPr="00477125">
        <w:rPr>
          <w:rFonts w:ascii="Helvetica" w:hAnsi="Helvetica"/>
          <w:sz w:val="18"/>
          <w:szCs w:val="18"/>
        </w:rPr>
        <w:t xml:space="preserve"> </w:t>
      </w:r>
      <w:r w:rsidRPr="00477125">
        <w:rPr>
          <w:rFonts w:ascii="Helvetica" w:hAnsi="Helvetica"/>
          <w:sz w:val="18"/>
          <w:szCs w:val="18"/>
        </w:rPr>
        <w:t xml:space="preserve">    </w:t>
      </w:r>
      <w:r w:rsidRPr="0047712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477125">
        <w:rPr>
          <w:rFonts w:ascii="Helvetica" w:hAnsi="Helvetica"/>
          <w:sz w:val="18"/>
          <w:szCs w:val="18"/>
        </w:rPr>
        <w:t xml:space="preserve">    </w:t>
      </w:r>
      <w:r w:rsidRPr="0047712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477125">
        <w:rPr>
          <w:rFonts w:ascii="Helvetica" w:hAnsi="Helvetica"/>
          <w:sz w:val="18"/>
          <w:szCs w:val="18"/>
        </w:rPr>
        <w:t xml:space="preserve">  </w:t>
      </w:r>
      <w:r w:rsidRPr="0047712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477125">
        <w:rPr>
          <w:rFonts w:ascii="Helvetica" w:hAnsi="Helvetica"/>
          <w:sz w:val="18"/>
          <w:szCs w:val="18"/>
        </w:rPr>
        <w:t xml:space="preserve"> </w:t>
      </w:r>
      <w:r w:rsidRPr="0047712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477125">
        <w:rPr>
          <w:rFonts w:ascii="Helvetica" w:hAnsi="Helvetica"/>
          <w:sz w:val="18"/>
          <w:szCs w:val="18"/>
        </w:rPr>
        <w:t xml:space="preserve"> </w:t>
      </w:r>
      <w:r w:rsidRPr="0047712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477125">
        <w:rPr>
          <w:rFonts w:ascii="Helvetica" w:hAnsi="Helvetica"/>
          <w:sz w:val="18"/>
          <w:szCs w:val="18"/>
        </w:rPr>
        <w:t xml:space="preserve"> </w:t>
      </w:r>
      <w:r w:rsidRPr="0047712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97411C7" w14:textId="59DE8646" w:rsidR="00E52A6A" w:rsidRDefault="0004764A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4B0974B6">
          <v:rect id="_x0000_i1026" style="width:0;height:1.5pt" o:hralign="center" o:hrstd="t" o:hrnoshade="t" o:hr="t" fillcolor="black" stroked="f"/>
        </w:pict>
      </w:r>
    </w:p>
    <w:p w14:paraId="50076C93" w14:textId="0711348C" w:rsidR="00A3368F" w:rsidRDefault="0077135A" w:rsidP="00A3368F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-57</w:t>
      </w: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 w:rsidR="002F077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533F1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Olympic champion SILVA beats world champion YOSHIDA </w:t>
      </w:r>
    </w:p>
    <w:p w14:paraId="71E88475" w14:textId="17E1F137" w:rsidR="00D00C9F" w:rsidRPr="00533F13" w:rsidRDefault="00533F13" w:rsidP="00A3368F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E661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Olympic champion Rafaela SILVA (BRA)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ruled in the -57kg category as the 2013 world champion defeated reigning </w:t>
      </w:r>
      <w:r w:rsidR="00981C6D" w:rsidRPr="00E661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world</w:t>
      </w:r>
      <w:r w:rsidR="005952CC" w:rsidRPr="00E661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champion YOSHIDA Tsukasa (JPN)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for the first time. YOSHIDA, who led their head-to-head series 3-0 before today, was the favourite to win in Baku but SILVA pounced with 15 seconds left for a </w:t>
      </w:r>
      <w:proofErr w:type="spellStart"/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waza-ari</w:t>
      </w:r>
      <w:proofErr w:type="spellEnd"/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score to claim her 12</w:t>
      </w:r>
      <w:r w:rsidRPr="00533F13">
        <w:rPr>
          <w:rFonts w:ascii="Helvetica" w:eastAsia="Times New Roman" w:hAnsi="Helvetica" w:cs="Helvetica"/>
          <w:bCs/>
          <w:color w:val="000000"/>
          <w:sz w:val="18"/>
          <w:szCs w:val="18"/>
          <w:vertAlign w:val="superscript"/>
          <w:lang w:eastAsia="en-GB"/>
        </w:rPr>
        <w:t>th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Grand Slam medal but first of the golden variety. </w:t>
      </w:r>
    </w:p>
    <w:p w14:paraId="33F0F32A" w14:textId="3F8F9592" w:rsidR="0004764A" w:rsidRPr="00420DA7" w:rsidRDefault="0008704A" w:rsidP="0077135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first semi-final </w:t>
      </w:r>
      <w:r w:rsidR="003B76CA">
        <w:rPr>
          <w:rFonts w:ascii="Helvetica" w:eastAsia="Times New Roman" w:hAnsi="Helvetica" w:cs="Helvetica"/>
          <w:sz w:val="18"/>
          <w:szCs w:val="18"/>
          <w:lang w:eastAsia="en-GB"/>
        </w:rPr>
        <w:t xml:space="preserve">YOSHIDA beat Tashkent Grand Prix winner </w:t>
      </w:r>
      <w:r w:rsidR="003B76CA" w:rsidRPr="003B76CA">
        <w:rPr>
          <w:rFonts w:ascii="Helvetica" w:eastAsia="Times New Roman" w:hAnsi="Helvetica" w:cs="Helvetica"/>
          <w:sz w:val="18"/>
          <w:szCs w:val="18"/>
          <w:lang w:eastAsia="en-GB"/>
        </w:rPr>
        <w:t>Theresa</w:t>
      </w:r>
      <w:r w:rsidR="003B76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STOLL</w:t>
      </w:r>
      <w:r w:rsidR="003B76CA" w:rsidRPr="003B76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(GER)</w:t>
      </w:r>
      <w:r w:rsidR="00105727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</w:t>
      </w:r>
      <w:proofErr w:type="spellStart"/>
      <w:r w:rsidR="00105727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105727">
        <w:rPr>
          <w:rFonts w:ascii="Helvetica" w:eastAsia="Times New Roman" w:hAnsi="Helvetica" w:cs="Helvetica"/>
          <w:sz w:val="18"/>
          <w:szCs w:val="18"/>
          <w:lang w:eastAsia="en-GB"/>
        </w:rPr>
        <w:t xml:space="preserve"> while in </w:t>
      </w:r>
      <w:r w:rsidR="0004764A">
        <w:rPr>
          <w:rFonts w:ascii="Helvetica" w:eastAsia="Times New Roman" w:hAnsi="Helvetica" w:cs="Helvetica"/>
          <w:sz w:val="18"/>
          <w:szCs w:val="18"/>
          <w:lang w:eastAsia="en-GB"/>
        </w:rPr>
        <w:t>the second semi-final</w:t>
      </w:r>
      <w:r w:rsidR="00EB78BE">
        <w:rPr>
          <w:rFonts w:ascii="Helvetica" w:eastAsia="Times New Roman" w:hAnsi="Helvetica" w:cs="Helvetica"/>
          <w:sz w:val="18"/>
          <w:szCs w:val="18"/>
          <w:lang w:eastAsia="en-GB"/>
        </w:rPr>
        <w:t xml:space="preserve"> Marrakech Grand Prix bronze medallist KARAKAS</w:t>
      </w:r>
      <w:r w:rsidR="00EB78BE" w:rsidRPr="00EB78B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="00EB78BE" w:rsidRPr="00EB78BE">
        <w:rPr>
          <w:rFonts w:ascii="Helvetica" w:eastAsia="Times New Roman" w:hAnsi="Helvetica" w:cs="Helvetica"/>
          <w:sz w:val="18"/>
          <w:szCs w:val="18"/>
          <w:lang w:eastAsia="en-GB"/>
        </w:rPr>
        <w:t>Hedvig</w:t>
      </w:r>
      <w:proofErr w:type="spellEnd"/>
      <w:r w:rsidR="00EB78BE" w:rsidRPr="00EB78BE">
        <w:rPr>
          <w:rFonts w:ascii="Helvetica" w:eastAsia="Times New Roman" w:hAnsi="Helvetica" w:cs="Helvetica"/>
          <w:sz w:val="18"/>
          <w:szCs w:val="18"/>
          <w:lang w:eastAsia="en-GB"/>
        </w:rPr>
        <w:t xml:space="preserve"> (HUN)</w:t>
      </w:r>
      <w:r w:rsidR="00DE4344">
        <w:rPr>
          <w:rFonts w:ascii="Helvetica" w:eastAsia="Times New Roman" w:hAnsi="Helvetica" w:cs="Helvetica"/>
          <w:sz w:val="18"/>
          <w:szCs w:val="18"/>
          <w:lang w:eastAsia="en-GB"/>
        </w:rPr>
        <w:t xml:space="preserve"> fell to long-time rival</w:t>
      </w:r>
      <w:r w:rsidR="00EB78B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E4344">
        <w:rPr>
          <w:rFonts w:ascii="Helvetica" w:eastAsia="Times New Roman" w:hAnsi="Helvetica" w:cs="Helvetica"/>
          <w:sz w:val="18"/>
          <w:szCs w:val="18"/>
          <w:lang w:eastAsia="en-GB"/>
        </w:rPr>
        <w:t xml:space="preserve">SILVA by a </w:t>
      </w:r>
      <w:proofErr w:type="spellStart"/>
      <w:r w:rsidR="00DE4344"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r w:rsidR="00DE4344">
        <w:rPr>
          <w:rFonts w:ascii="Helvetica" w:eastAsia="Times New Roman" w:hAnsi="Helvetica" w:cs="Helvetica"/>
          <w:sz w:val="18"/>
          <w:szCs w:val="18"/>
          <w:lang w:eastAsia="en-GB"/>
        </w:rPr>
        <w:t xml:space="preserve"> score. </w:t>
      </w:r>
    </w:p>
    <w:p w14:paraId="6B3E89A3" w14:textId="085AD815" w:rsidR="00C23470" w:rsidRPr="00B117EA" w:rsidRDefault="0077135A" w:rsidP="0077135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first bronze medal was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awarded to </w:t>
      </w:r>
      <w:r w:rsidR="00C23470" w:rsidRPr="00C23470">
        <w:rPr>
          <w:rFonts w:ascii="Helvetica" w:eastAsia="Times New Roman" w:hAnsi="Helvetica" w:cs="Helvetica"/>
          <w:sz w:val="18"/>
          <w:szCs w:val="18"/>
          <w:lang w:eastAsia="en-GB"/>
        </w:rPr>
        <w:t>KARAKAS</w:t>
      </w:r>
      <w:r w:rsidR="00210DB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E4899">
        <w:rPr>
          <w:rFonts w:ascii="Helvetica" w:eastAsia="Times New Roman" w:hAnsi="Helvetica" w:cs="Helvetica"/>
          <w:sz w:val="18"/>
          <w:szCs w:val="18"/>
          <w:lang w:eastAsia="en-GB"/>
        </w:rPr>
        <w:t>after</w:t>
      </w:r>
      <w:r w:rsidR="00C23470" w:rsidRPr="00353C87">
        <w:rPr>
          <w:rFonts w:ascii="Helvetica" w:hAnsi="Helvetica"/>
          <w:sz w:val="18"/>
          <w:szCs w:val="18"/>
        </w:rPr>
        <w:t xml:space="preserve"> </w:t>
      </w:r>
      <w:r w:rsidR="00210DB9">
        <w:rPr>
          <w:rFonts w:ascii="Helvetica" w:hAnsi="Helvetica"/>
          <w:sz w:val="18"/>
          <w:szCs w:val="18"/>
        </w:rPr>
        <w:t>world number 122 TIAN</w:t>
      </w:r>
      <w:r w:rsidR="00C23470" w:rsidRPr="00964D66">
        <w:rPr>
          <w:rFonts w:ascii="Helvetica" w:hAnsi="Helvetica"/>
          <w:sz w:val="18"/>
          <w:szCs w:val="18"/>
        </w:rPr>
        <w:t xml:space="preserve"> </w:t>
      </w:r>
      <w:proofErr w:type="spellStart"/>
      <w:r w:rsidR="00C23470" w:rsidRPr="00964D66">
        <w:rPr>
          <w:rFonts w:ascii="Helvetica" w:hAnsi="Helvetica"/>
          <w:sz w:val="18"/>
          <w:szCs w:val="18"/>
        </w:rPr>
        <w:t>Hongjie</w:t>
      </w:r>
      <w:proofErr w:type="spellEnd"/>
      <w:r w:rsidR="00C23470" w:rsidRPr="00964D66">
        <w:rPr>
          <w:rFonts w:ascii="Helvetica" w:hAnsi="Helvetica"/>
          <w:sz w:val="18"/>
          <w:szCs w:val="18"/>
        </w:rPr>
        <w:t xml:space="preserve"> (CHN)</w:t>
      </w:r>
      <w:r w:rsidR="00C23470">
        <w:rPr>
          <w:rFonts w:ascii="Helvetica" w:hAnsi="Helvetica"/>
          <w:sz w:val="18"/>
          <w:szCs w:val="18"/>
        </w:rPr>
        <w:t xml:space="preserve"> </w:t>
      </w:r>
      <w:r w:rsidR="001E489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was disqualified for a </w:t>
      </w:r>
      <w:proofErr w:type="spellStart"/>
      <w:r w:rsidR="001E489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waki-gatame</w:t>
      </w:r>
      <w:proofErr w:type="spellEnd"/>
      <w:r w:rsidR="001E489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to send the Hungarian onto the medal podium. </w:t>
      </w:r>
    </w:p>
    <w:p w14:paraId="118759F4" w14:textId="37BDEB80" w:rsidR="00C23470" w:rsidRPr="006E38A7" w:rsidRDefault="0077135A" w:rsidP="007C47FC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proofErr w:type="gramStart"/>
      <w:r w:rsidRPr="00353C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 was won by</w:t>
      </w:r>
      <w:r w:rsidRPr="00353C87">
        <w:rPr>
          <w:rFonts w:ascii="Helvetica" w:hAnsi="Helvetica"/>
          <w:sz w:val="18"/>
          <w:szCs w:val="18"/>
        </w:rPr>
        <w:t xml:space="preserve"> </w:t>
      </w:r>
      <w:r w:rsidR="008816DF">
        <w:rPr>
          <w:rFonts w:ascii="Helvetica" w:hAnsi="Helvetica"/>
          <w:sz w:val="18"/>
          <w:szCs w:val="18"/>
        </w:rPr>
        <w:t xml:space="preserve">Tbilisi Grand Prix bronze medallist </w:t>
      </w:r>
      <w:r w:rsidR="00C23470" w:rsidRPr="00964D66">
        <w:rPr>
          <w:rFonts w:ascii="Helvetica" w:hAnsi="Helvetica"/>
          <w:sz w:val="18"/>
          <w:szCs w:val="18"/>
        </w:rPr>
        <w:t>Helene</w:t>
      </w:r>
      <w:r w:rsidR="00210DB9">
        <w:rPr>
          <w:rFonts w:ascii="Helvetica" w:hAnsi="Helvetica"/>
          <w:sz w:val="18"/>
          <w:szCs w:val="18"/>
        </w:rPr>
        <w:t xml:space="preserve"> RECEVEAUX</w:t>
      </w:r>
      <w:r w:rsidR="00C23470" w:rsidRPr="00964D66">
        <w:rPr>
          <w:rFonts w:ascii="Helvetica" w:hAnsi="Helvetica"/>
          <w:sz w:val="18"/>
          <w:szCs w:val="18"/>
        </w:rPr>
        <w:t xml:space="preserve"> (FRA)</w:t>
      </w:r>
      <w:proofErr w:type="gramEnd"/>
      <w:r w:rsidR="006E38A7">
        <w:rPr>
          <w:rFonts w:ascii="Helvetica" w:hAnsi="Helvetica"/>
          <w:sz w:val="18"/>
          <w:szCs w:val="18"/>
        </w:rPr>
        <w:t xml:space="preserve"> after </w:t>
      </w:r>
      <w:r w:rsidR="006E38A7" w:rsidRPr="00964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STOLL</w:t>
      </w:r>
      <w:r w:rsidR="006E38A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38A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was disqualified after picking up her third </w:t>
      </w:r>
      <w:proofErr w:type="spellStart"/>
      <w:r w:rsidR="006E38A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shido</w:t>
      </w:r>
      <w:proofErr w:type="spellEnd"/>
      <w:r w:rsidR="006E38A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for passivity. </w:t>
      </w:r>
      <w:r w:rsidR="00C23470">
        <w:rPr>
          <w:rFonts w:ascii="Helvetica" w:hAnsi="Helvetica"/>
          <w:sz w:val="18"/>
          <w:szCs w:val="18"/>
        </w:rPr>
        <w:t xml:space="preserve"> </w:t>
      </w:r>
      <w:r w:rsidR="00C23470" w:rsidRPr="00353C87">
        <w:rPr>
          <w:rFonts w:ascii="Helvetica" w:hAnsi="Helvetica"/>
          <w:sz w:val="18"/>
          <w:szCs w:val="18"/>
        </w:rPr>
        <w:t xml:space="preserve">        </w:t>
      </w:r>
      <w:r w:rsidR="00C23470" w:rsidRPr="00353C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23470" w:rsidRPr="00353C87">
        <w:rPr>
          <w:rFonts w:ascii="Helvetica" w:hAnsi="Helvetica"/>
          <w:sz w:val="18"/>
          <w:szCs w:val="18"/>
        </w:rPr>
        <w:t xml:space="preserve">  </w:t>
      </w:r>
    </w:p>
    <w:p w14:paraId="52379CE2" w14:textId="5345BD2F" w:rsidR="0077135A" w:rsidRPr="007C47FC" w:rsidRDefault="0077135A" w:rsidP="007C47FC">
      <w:pPr>
        <w:rPr>
          <w:rFonts w:ascii="Helvetica" w:hAnsi="Helvetica"/>
          <w:sz w:val="18"/>
          <w:szCs w:val="18"/>
        </w:rPr>
      </w:pPr>
      <w:r w:rsidRPr="00353C8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353C8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C23470" w:rsidRPr="00C23470">
        <w:rPr>
          <w:rFonts w:ascii="Helvetica" w:eastAsia="Times New Roman" w:hAnsi="Helvetica" w:cs="Helvetica"/>
          <w:sz w:val="18"/>
          <w:szCs w:val="18"/>
          <w:lang w:eastAsia="en-GB"/>
        </w:rPr>
        <w:t>SILVA, Rafaela (BRA)</w:t>
      </w:r>
      <w:r w:rsidR="00524B09" w:rsidRPr="0045545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Pr="0045545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proofErr w:type="spellEnd"/>
      <w:r w:rsidR="005B057E" w:rsidRPr="00455458">
        <w:rPr>
          <w:rFonts w:ascii="Helvetica" w:hAnsi="Helvetica"/>
          <w:sz w:val="18"/>
          <w:szCs w:val="18"/>
        </w:rPr>
        <w:t xml:space="preserve"> </w:t>
      </w:r>
      <w:r w:rsidR="00E02358" w:rsidRPr="00455458">
        <w:rPr>
          <w:rFonts w:ascii="Helvetica" w:hAnsi="Helvetica"/>
          <w:sz w:val="18"/>
          <w:szCs w:val="18"/>
        </w:rPr>
        <w:t>YOSHIDA, Tsukasa (JPN)</w:t>
      </w:r>
      <w:r w:rsidR="0004764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353C87">
        <w:rPr>
          <w:rFonts w:ascii="Helvetica" w:hAnsi="Helvetica"/>
          <w:sz w:val="18"/>
          <w:szCs w:val="18"/>
        </w:rPr>
        <w:t xml:space="preserve"> </w:t>
      </w:r>
      <w:r w:rsidR="00524B09" w:rsidRPr="00353C87">
        <w:rPr>
          <w:rFonts w:ascii="Helvetica" w:hAnsi="Helvetica"/>
          <w:sz w:val="18"/>
          <w:szCs w:val="18"/>
        </w:rPr>
        <w:t xml:space="preserve"> </w:t>
      </w:r>
      <w:r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      </w:t>
      </w:r>
      <w:r w:rsidRPr="00353C87">
        <w:rPr>
          <w:rFonts w:ascii="Helvetica" w:hAnsi="Helvetica"/>
          <w:sz w:val="18"/>
          <w:szCs w:val="18"/>
        </w:rPr>
        <w:t xml:space="preserve"> </w:t>
      </w:r>
      <w:r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353C87">
        <w:rPr>
          <w:rFonts w:ascii="Helvetica" w:hAnsi="Helvetica"/>
          <w:sz w:val="18"/>
          <w:szCs w:val="18"/>
        </w:rPr>
        <w:t xml:space="preserve">  </w:t>
      </w:r>
      <w:r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353C87">
        <w:rPr>
          <w:rFonts w:ascii="Helvetica" w:hAnsi="Helvetica"/>
          <w:sz w:val="18"/>
          <w:szCs w:val="18"/>
        </w:rPr>
        <w:t xml:space="preserve"> </w:t>
      </w:r>
      <w:r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353C87">
        <w:rPr>
          <w:rFonts w:ascii="Helvetica" w:hAnsi="Helvetica"/>
          <w:sz w:val="18"/>
          <w:szCs w:val="18"/>
        </w:rPr>
        <w:t xml:space="preserve"> </w:t>
      </w:r>
      <w:r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353C87">
        <w:rPr>
          <w:rFonts w:ascii="Helvetica" w:hAnsi="Helvetica" w:cs="Helvetica"/>
          <w:sz w:val="18"/>
          <w:szCs w:val="18"/>
        </w:rPr>
        <w:t xml:space="preserve"> </w:t>
      </w:r>
      <w:r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353C87">
        <w:rPr>
          <w:rFonts w:ascii="Helvetica" w:hAnsi="Helvetica" w:cs="Helvetica"/>
          <w:sz w:val="18"/>
          <w:szCs w:val="18"/>
        </w:rPr>
        <w:t xml:space="preserve"> </w:t>
      </w:r>
      <w:r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353C87">
        <w:rPr>
          <w:rFonts w:ascii="Helvetica" w:hAnsi="Helvetica" w:cs="Helvetica"/>
          <w:sz w:val="18"/>
          <w:szCs w:val="18"/>
        </w:rPr>
        <w:t xml:space="preserve"> </w:t>
      </w:r>
      <w:r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353C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3A8A5D7F" w14:textId="5FDD393A" w:rsidR="0077135A" w:rsidRPr="00353C87" w:rsidRDefault="0077135A" w:rsidP="0077135A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353C8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353C8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C23470" w:rsidRPr="00C23470">
        <w:rPr>
          <w:rFonts w:ascii="Helvetica" w:eastAsia="Times New Roman" w:hAnsi="Helvetica" w:cs="Helvetica"/>
          <w:sz w:val="18"/>
          <w:szCs w:val="18"/>
          <w:lang w:eastAsia="en-GB"/>
        </w:rPr>
        <w:t xml:space="preserve">KARAKAS, </w:t>
      </w:r>
      <w:proofErr w:type="spellStart"/>
      <w:r w:rsidR="00C23470" w:rsidRPr="00C23470">
        <w:rPr>
          <w:rFonts w:ascii="Helvetica" w:eastAsia="Times New Roman" w:hAnsi="Helvetica" w:cs="Helvetica"/>
          <w:sz w:val="18"/>
          <w:szCs w:val="18"/>
          <w:lang w:eastAsia="en-GB"/>
        </w:rPr>
        <w:t>Hedvig</w:t>
      </w:r>
      <w:proofErr w:type="spellEnd"/>
      <w:r w:rsidR="00C23470" w:rsidRPr="00C23470">
        <w:rPr>
          <w:rFonts w:ascii="Helvetica" w:eastAsia="Times New Roman" w:hAnsi="Helvetica" w:cs="Helvetica"/>
          <w:sz w:val="18"/>
          <w:szCs w:val="18"/>
          <w:lang w:eastAsia="en-GB"/>
        </w:rPr>
        <w:t xml:space="preserve"> (HUN)</w:t>
      </w:r>
      <w:r w:rsidR="00524B09"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Pr="00353C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8C2FEB" w:rsidRPr="00353C87">
        <w:rPr>
          <w:rFonts w:ascii="Helvetica" w:hAnsi="Helvetica"/>
          <w:sz w:val="18"/>
          <w:szCs w:val="18"/>
        </w:rPr>
        <w:t xml:space="preserve"> </w:t>
      </w:r>
      <w:r w:rsidR="00964D66" w:rsidRPr="00964D66">
        <w:rPr>
          <w:rFonts w:ascii="Helvetica" w:hAnsi="Helvetica"/>
          <w:sz w:val="18"/>
          <w:szCs w:val="18"/>
        </w:rPr>
        <w:t xml:space="preserve">TIAN, </w:t>
      </w:r>
      <w:proofErr w:type="spellStart"/>
      <w:r w:rsidR="00964D66" w:rsidRPr="00964D66">
        <w:rPr>
          <w:rFonts w:ascii="Helvetica" w:hAnsi="Helvetica"/>
          <w:sz w:val="18"/>
          <w:szCs w:val="18"/>
        </w:rPr>
        <w:t>Hongjie</w:t>
      </w:r>
      <w:proofErr w:type="spellEnd"/>
      <w:r w:rsidR="00964D66" w:rsidRPr="00964D66">
        <w:rPr>
          <w:rFonts w:ascii="Helvetica" w:hAnsi="Helvetica"/>
          <w:sz w:val="18"/>
          <w:szCs w:val="18"/>
        </w:rPr>
        <w:t xml:space="preserve"> (CHN)</w:t>
      </w:r>
      <w:r w:rsidR="0004764A">
        <w:rPr>
          <w:rFonts w:ascii="Helvetica" w:hAnsi="Helvetica"/>
          <w:sz w:val="18"/>
          <w:szCs w:val="18"/>
        </w:rPr>
        <w:t xml:space="preserve"> </w:t>
      </w:r>
      <w:r w:rsidR="00524B09" w:rsidRPr="00353C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53C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353C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 w:rsidRPr="00353C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964D66" w:rsidRPr="00964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STOLL, Theresa (GER)</w:t>
      </w:r>
      <w:r w:rsidR="000476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353C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Pr="00353C87">
        <w:rPr>
          <w:rFonts w:ascii="Helvetica" w:hAnsi="Helvetica"/>
          <w:sz w:val="18"/>
          <w:szCs w:val="18"/>
        </w:rPr>
        <w:t xml:space="preserve"> </w:t>
      </w:r>
      <w:r w:rsidR="00964D66" w:rsidRPr="00964D66">
        <w:rPr>
          <w:rFonts w:ascii="Helvetica" w:hAnsi="Helvetica"/>
          <w:sz w:val="18"/>
          <w:szCs w:val="18"/>
        </w:rPr>
        <w:t>RECEVEAUX, Helene (FRA)</w:t>
      </w:r>
      <w:r w:rsidR="0004764A">
        <w:rPr>
          <w:rFonts w:ascii="Helvetica" w:hAnsi="Helvetica"/>
          <w:sz w:val="18"/>
          <w:szCs w:val="18"/>
        </w:rPr>
        <w:t xml:space="preserve"> </w:t>
      </w:r>
      <w:r w:rsidR="00524B09" w:rsidRPr="00353C87">
        <w:rPr>
          <w:rFonts w:ascii="Helvetica" w:hAnsi="Helvetica"/>
          <w:sz w:val="18"/>
          <w:szCs w:val="18"/>
        </w:rPr>
        <w:t xml:space="preserve"> </w:t>
      </w:r>
      <w:r w:rsidRPr="00353C87">
        <w:rPr>
          <w:rFonts w:ascii="Helvetica" w:hAnsi="Helvetica"/>
          <w:sz w:val="18"/>
          <w:szCs w:val="18"/>
        </w:rPr>
        <w:t xml:space="preserve">       </w:t>
      </w:r>
      <w:r w:rsidRPr="00353C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53C87">
        <w:rPr>
          <w:rFonts w:ascii="Helvetica" w:hAnsi="Helvetica"/>
          <w:sz w:val="18"/>
          <w:szCs w:val="18"/>
        </w:rPr>
        <w:t xml:space="preserve">  </w:t>
      </w:r>
    </w:p>
    <w:p w14:paraId="6931B158" w14:textId="77777777" w:rsidR="0077135A" w:rsidRPr="000433C5" w:rsidRDefault="0077135A" w:rsidP="0077135A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326D5F80" w14:textId="4718D19D" w:rsidR="0077135A" w:rsidRPr="000433C5" w:rsidRDefault="0077135A" w:rsidP="0077135A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533F13" w:rsidRPr="00533F1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33F13" w:rsidRPr="00C23470">
        <w:rPr>
          <w:rFonts w:ascii="Helvetica" w:eastAsia="Times New Roman" w:hAnsi="Helvetica" w:cs="Helvetica"/>
          <w:sz w:val="18"/>
          <w:szCs w:val="18"/>
          <w:lang w:eastAsia="en-GB"/>
        </w:rPr>
        <w:t>SILVA, Rafaela (BRA</w:t>
      </w:r>
      <w:proofErr w:type="gramStart"/>
      <w:r w:rsidR="00533F13" w:rsidRPr="00C23470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533F13" w:rsidRPr="0045545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D056B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E529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354CE"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354C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E279A" w:rsidRPr="00353C87">
        <w:rPr>
          <w:rFonts w:ascii="Helvetica" w:hAnsi="Helvetica"/>
          <w:sz w:val="18"/>
          <w:szCs w:val="18"/>
        </w:rPr>
        <w:t xml:space="preserve">  </w:t>
      </w:r>
      <w:r w:rsidR="002E279A"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      </w:t>
      </w:r>
      <w:r w:rsidR="002E279A" w:rsidRPr="00353C87">
        <w:rPr>
          <w:rFonts w:ascii="Helvetica" w:hAnsi="Helvetica"/>
          <w:sz w:val="18"/>
          <w:szCs w:val="18"/>
        </w:rPr>
        <w:t xml:space="preserve"> </w:t>
      </w:r>
      <w:r w:rsidR="002E279A"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E279A" w:rsidRPr="00353C87">
        <w:rPr>
          <w:rFonts w:ascii="Helvetica" w:hAnsi="Helvetica"/>
          <w:sz w:val="18"/>
          <w:szCs w:val="18"/>
        </w:rPr>
        <w:t xml:space="preserve">  </w:t>
      </w:r>
      <w:r w:rsidR="002E279A"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2E279A" w:rsidRPr="00353C87">
        <w:rPr>
          <w:rFonts w:ascii="Helvetica" w:hAnsi="Helvetica"/>
          <w:sz w:val="18"/>
          <w:szCs w:val="18"/>
        </w:rPr>
        <w:t xml:space="preserve"> </w:t>
      </w:r>
      <w:r w:rsidR="002E279A"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E279A" w:rsidRPr="00353C87">
        <w:rPr>
          <w:rFonts w:ascii="Helvetica" w:hAnsi="Helvetica"/>
          <w:sz w:val="18"/>
          <w:szCs w:val="18"/>
        </w:rPr>
        <w:t xml:space="preserve"> </w:t>
      </w:r>
      <w:r w:rsidR="002E279A"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E279A" w:rsidRPr="00353C87">
        <w:rPr>
          <w:rFonts w:ascii="Helvetica" w:hAnsi="Helvetica" w:cs="Helvetica"/>
          <w:sz w:val="18"/>
          <w:szCs w:val="18"/>
        </w:rPr>
        <w:t xml:space="preserve"> </w:t>
      </w:r>
      <w:r w:rsidR="002E279A"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2E279A" w:rsidRPr="00353C87">
        <w:rPr>
          <w:rFonts w:ascii="Helvetica" w:hAnsi="Helvetica" w:cs="Helvetica"/>
          <w:sz w:val="18"/>
          <w:szCs w:val="18"/>
        </w:rPr>
        <w:t xml:space="preserve"> </w:t>
      </w:r>
      <w:r w:rsidR="002E279A"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E279A" w:rsidRPr="00353C87">
        <w:rPr>
          <w:rFonts w:ascii="Helvetica" w:hAnsi="Helvetica" w:cs="Helvetica"/>
          <w:sz w:val="18"/>
          <w:szCs w:val="18"/>
        </w:rPr>
        <w:t xml:space="preserve"> </w:t>
      </w:r>
      <w:r w:rsidR="002E279A"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2E279A" w:rsidRPr="00353C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4B09">
        <w:rPr>
          <w:rFonts w:ascii="Helvetica" w:hAnsi="Helvetica"/>
          <w:sz w:val="18"/>
          <w:szCs w:val="18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1354CE" w:rsidRPr="001354C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33F13" w:rsidRPr="00455458">
        <w:rPr>
          <w:rFonts w:ascii="Helvetica" w:hAnsi="Helvetica"/>
          <w:sz w:val="18"/>
          <w:szCs w:val="18"/>
        </w:rPr>
        <w:t>YOSHIDA, Tsukasa (JPN</w:t>
      </w:r>
      <w:proofErr w:type="gramStart"/>
      <w:r w:rsidR="00533F13" w:rsidRPr="00455458">
        <w:rPr>
          <w:rFonts w:ascii="Helvetica" w:hAnsi="Helvetica"/>
          <w:sz w:val="18"/>
          <w:szCs w:val="18"/>
        </w:rPr>
        <w:t>)</w:t>
      </w:r>
      <w:r w:rsidR="00533F1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33F13" w:rsidRPr="00353C87">
        <w:rPr>
          <w:rFonts w:ascii="Helvetica" w:hAnsi="Helvetica"/>
          <w:sz w:val="18"/>
          <w:szCs w:val="18"/>
        </w:rPr>
        <w:t xml:space="preserve">  </w:t>
      </w:r>
      <w:r w:rsidR="00533F13"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      </w:t>
      </w:r>
      <w:r w:rsidR="00533F13" w:rsidRPr="00353C87">
        <w:rPr>
          <w:rFonts w:ascii="Helvetica" w:hAnsi="Helvetica"/>
          <w:sz w:val="18"/>
          <w:szCs w:val="18"/>
        </w:rPr>
        <w:t xml:space="preserve"> </w:t>
      </w:r>
      <w:r w:rsidR="00533F13"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33F13" w:rsidRPr="00353C87">
        <w:rPr>
          <w:rFonts w:ascii="Helvetica" w:hAnsi="Helvetica"/>
          <w:sz w:val="18"/>
          <w:szCs w:val="18"/>
        </w:rPr>
        <w:t xml:space="preserve">  </w:t>
      </w:r>
      <w:r w:rsidR="00533F13"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533F13" w:rsidRPr="00353C87">
        <w:rPr>
          <w:rFonts w:ascii="Helvetica" w:hAnsi="Helvetica"/>
          <w:sz w:val="18"/>
          <w:szCs w:val="18"/>
        </w:rPr>
        <w:t xml:space="preserve"> </w:t>
      </w:r>
      <w:r w:rsidR="00533F13"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33F13" w:rsidRPr="00353C87">
        <w:rPr>
          <w:rFonts w:ascii="Helvetica" w:hAnsi="Helvetica"/>
          <w:sz w:val="18"/>
          <w:szCs w:val="18"/>
        </w:rPr>
        <w:t xml:space="preserve"> </w:t>
      </w:r>
      <w:r w:rsidR="00533F13"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33F13" w:rsidRPr="00353C87">
        <w:rPr>
          <w:rFonts w:ascii="Helvetica" w:hAnsi="Helvetica" w:cs="Helvetica"/>
          <w:sz w:val="18"/>
          <w:szCs w:val="18"/>
        </w:rPr>
        <w:t xml:space="preserve"> </w:t>
      </w:r>
      <w:r w:rsidR="00533F13"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533F13" w:rsidRPr="00353C87">
        <w:rPr>
          <w:rFonts w:ascii="Helvetica" w:hAnsi="Helvetica" w:cs="Helvetica"/>
          <w:sz w:val="18"/>
          <w:szCs w:val="18"/>
        </w:rPr>
        <w:t xml:space="preserve"> </w:t>
      </w:r>
      <w:r w:rsidR="00533F13"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33F13" w:rsidRPr="00353C87">
        <w:rPr>
          <w:rFonts w:ascii="Helvetica" w:hAnsi="Helvetica" w:cs="Helvetica"/>
          <w:sz w:val="18"/>
          <w:szCs w:val="18"/>
        </w:rPr>
        <w:t xml:space="preserve"> </w:t>
      </w:r>
      <w:r w:rsidR="00533F13"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533F13" w:rsidRPr="00353C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bookmarkStart w:id="0" w:name="_GoBack"/>
      <w:bookmarkEnd w:id="0"/>
      <w:r w:rsidR="0004764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1E4899" w:rsidRPr="001E489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E4899" w:rsidRPr="00C23470">
        <w:rPr>
          <w:rFonts w:ascii="Helvetica" w:eastAsia="Times New Roman" w:hAnsi="Helvetica" w:cs="Helvetica"/>
          <w:sz w:val="18"/>
          <w:szCs w:val="18"/>
          <w:lang w:eastAsia="en-GB"/>
        </w:rPr>
        <w:t xml:space="preserve">KARAKAS, </w:t>
      </w:r>
      <w:proofErr w:type="spellStart"/>
      <w:r w:rsidR="001E4899" w:rsidRPr="00C23470">
        <w:rPr>
          <w:rFonts w:ascii="Helvetica" w:eastAsia="Times New Roman" w:hAnsi="Helvetica" w:cs="Helvetica"/>
          <w:sz w:val="18"/>
          <w:szCs w:val="18"/>
          <w:lang w:eastAsia="en-GB"/>
        </w:rPr>
        <w:t>Hedvig</w:t>
      </w:r>
      <w:proofErr w:type="spellEnd"/>
      <w:r w:rsidR="001E4899" w:rsidRPr="00C23470">
        <w:rPr>
          <w:rFonts w:ascii="Helvetica" w:eastAsia="Times New Roman" w:hAnsi="Helvetica" w:cs="Helvetica"/>
          <w:sz w:val="18"/>
          <w:szCs w:val="18"/>
          <w:lang w:eastAsia="en-GB"/>
        </w:rPr>
        <w:t xml:space="preserve"> (HUN</w:t>
      </w:r>
      <w:proofErr w:type="gramStart"/>
      <w:r w:rsidR="001E4899" w:rsidRPr="00C23470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1E4899" w:rsidRPr="00353C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D30F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E529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DA073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="006E38A7" w:rsidRPr="006E38A7">
        <w:rPr>
          <w:rFonts w:ascii="Helvetica" w:hAnsi="Helvetica"/>
          <w:sz w:val="18"/>
          <w:szCs w:val="18"/>
        </w:rPr>
        <w:t xml:space="preserve"> </w:t>
      </w:r>
      <w:r w:rsidR="006E38A7" w:rsidRPr="00964D66">
        <w:rPr>
          <w:rFonts w:ascii="Helvetica" w:hAnsi="Helvetica"/>
          <w:sz w:val="18"/>
          <w:szCs w:val="18"/>
        </w:rPr>
        <w:t>RECEVEAUX, Helene (FRA</w:t>
      </w:r>
      <w:proofErr w:type="gramStart"/>
      <w:r w:rsidR="006E38A7" w:rsidRPr="00964D66">
        <w:rPr>
          <w:rFonts w:ascii="Helvetica" w:hAnsi="Helvetica"/>
          <w:sz w:val="18"/>
          <w:szCs w:val="18"/>
        </w:rPr>
        <w:t>)</w:t>
      </w:r>
      <w:r w:rsidR="006E38A7">
        <w:rPr>
          <w:rFonts w:ascii="Helvetica" w:hAnsi="Helvetica"/>
          <w:sz w:val="18"/>
          <w:szCs w:val="18"/>
        </w:rPr>
        <w:t xml:space="preserve"> </w:t>
      </w:r>
      <w:r w:rsidR="006E38A7" w:rsidRPr="00353C87">
        <w:rPr>
          <w:rFonts w:ascii="Helvetica" w:hAnsi="Helvetica"/>
          <w:sz w:val="18"/>
          <w:szCs w:val="18"/>
        </w:rPr>
        <w:t xml:space="preserve">        </w:t>
      </w:r>
      <w:r w:rsidR="006E38A7" w:rsidRPr="00353C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38A7" w:rsidRPr="00353C87">
        <w:rPr>
          <w:rFonts w:ascii="Helvetica" w:hAnsi="Helvetica"/>
          <w:sz w:val="18"/>
          <w:szCs w:val="18"/>
        </w:rPr>
        <w:t xml:space="preserve">  </w:t>
      </w:r>
      <w:r w:rsidR="007B004B" w:rsidRPr="00DA073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5290" w:rsidRPr="00DA073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DA073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BE1BD9" w:rsidRPr="00DA073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E4899" w:rsidRPr="00964D66">
        <w:rPr>
          <w:rFonts w:ascii="Helvetica" w:hAnsi="Helvetica"/>
          <w:sz w:val="18"/>
          <w:szCs w:val="18"/>
        </w:rPr>
        <w:t xml:space="preserve">TIAN, </w:t>
      </w:r>
      <w:proofErr w:type="spellStart"/>
      <w:r w:rsidR="001E4899" w:rsidRPr="00964D66">
        <w:rPr>
          <w:rFonts w:ascii="Helvetica" w:hAnsi="Helvetica"/>
          <w:sz w:val="18"/>
          <w:szCs w:val="18"/>
        </w:rPr>
        <w:t>Hongjie</w:t>
      </w:r>
      <w:proofErr w:type="spellEnd"/>
      <w:r w:rsidR="001E4899" w:rsidRPr="00964D66">
        <w:rPr>
          <w:rFonts w:ascii="Helvetica" w:hAnsi="Helvetica"/>
          <w:sz w:val="18"/>
          <w:szCs w:val="18"/>
        </w:rPr>
        <w:t xml:space="preserve"> (CHN</w:t>
      </w:r>
      <w:proofErr w:type="gramStart"/>
      <w:r w:rsidR="001E4899" w:rsidRPr="00964D66">
        <w:rPr>
          <w:rFonts w:ascii="Helvetica" w:hAnsi="Helvetica"/>
          <w:sz w:val="18"/>
          <w:szCs w:val="18"/>
        </w:rPr>
        <w:t>)</w:t>
      </w:r>
      <w:r w:rsidR="001E4899">
        <w:rPr>
          <w:rFonts w:ascii="Helvetica" w:hAnsi="Helvetica"/>
          <w:sz w:val="18"/>
          <w:szCs w:val="18"/>
        </w:rPr>
        <w:t xml:space="preserve"> </w:t>
      </w:r>
      <w:r w:rsidR="001E4899" w:rsidRPr="00353C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6E5290" w:rsidRPr="00DA0739">
        <w:rPr>
          <w:rFonts w:ascii="Helvetica" w:hAnsi="Helvetica"/>
          <w:sz w:val="18"/>
          <w:szCs w:val="18"/>
        </w:rPr>
        <w:t xml:space="preserve"> </w:t>
      </w:r>
      <w:r w:rsidR="00A26DD7" w:rsidRPr="00DA073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524B09" w:rsidRPr="00DA073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E1BD9" w:rsidRPr="00DA073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DA0739">
        <w:rPr>
          <w:rFonts w:ascii="Helvetica" w:hAnsi="Helvetica"/>
          <w:sz w:val="18"/>
          <w:szCs w:val="18"/>
        </w:rPr>
        <w:t xml:space="preserve"> </w:t>
      </w:r>
      <w:r w:rsidRPr="00DA073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DA073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DA073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5.</w:t>
      </w:r>
      <w:r w:rsidRPr="00DA0739">
        <w:rPr>
          <w:rFonts w:ascii="Helvetica" w:hAnsi="Helvetica"/>
          <w:sz w:val="20"/>
          <w:szCs w:val="20"/>
        </w:rPr>
        <w:t xml:space="preserve"> </w:t>
      </w:r>
      <w:r w:rsidR="006E38A7" w:rsidRPr="00964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STOLL, Theresa (GER</w:t>
      </w:r>
      <w:proofErr w:type="gramStart"/>
      <w:r w:rsidR="006E38A7" w:rsidRPr="00964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6E38A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5290" w:rsidRPr="00DA0739">
        <w:rPr>
          <w:rFonts w:ascii="Helvetica" w:hAnsi="Helvetica"/>
          <w:sz w:val="20"/>
          <w:szCs w:val="20"/>
        </w:rPr>
        <w:t xml:space="preserve"> </w:t>
      </w:r>
      <w:proofErr w:type="gramEnd"/>
      <w:r w:rsidRPr="00DA073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br/>
        <w:t>7.</w:t>
      </w:r>
      <w:r w:rsidR="00964D66" w:rsidRPr="00DA0739">
        <w:rPr>
          <w:rFonts w:ascii="Helvetica" w:hAnsi="Helvetica"/>
          <w:sz w:val="20"/>
          <w:szCs w:val="20"/>
        </w:rPr>
        <w:t xml:space="preserve"> </w:t>
      </w:r>
      <w:r w:rsidR="00964D66" w:rsidRPr="00DA073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MONTEIRO, </w:t>
      </w:r>
      <w:proofErr w:type="spellStart"/>
      <w:r w:rsidR="00964D66" w:rsidRPr="00DA073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Telma</w:t>
      </w:r>
      <w:proofErr w:type="spellEnd"/>
      <w:r w:rsidR="00964D66" w:rsidRPr="00DA073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(POR</w:t>
      </w:r>
      <w:proofErr w:type="gramStart"/>
      <w:r w:rsidR="00964D66" w:rsidRPr="00DA073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)</w:t>
      </w:r>
      <w:r w:rsidRPr="00DA0739">
        <w:rPr>
          <w:rFonts w:ascii="Helvetica" w:hAnsi="Helvetica"/>
          <w:sz w:val="20"/>
          <w:szCs w:val="20"/>
        </w:rPr>
        <w:t xml:space="preserve"> </w:t>
      </w:r>
      <w:r w:rsidR="006E5290" w:rsidRPr="00DA0739">
        <w:rPr>
          <w:rFonts w:ascii="Helvetica" w:hAnsi="Helvetica"/>
          <w:sz w:val="20"/>
          <w:szCs w:val="20"/>
        </w:rPr>
        <w:t xml:space="preserve"> </w:t>
      </w:r>
      <w:r w:rsidR="00524B09" w:rsidRPr="00DA0739">
        <w:rPr>
          <w:rFonts w:ascii="Helvetica" w:hAnsi="Helvetica"/>
          <w:sz w:val="20"/>
          <w:szCs w:val="20"/>
        </w:rPr>
        <w:t xml:space="preserve"> </w:t>
      </w:r>
      <w:r w:rsidRPr="00DA073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r w:rsidRPr="00DA0739">
        <w:rPr>
          <w:rFonts w:ascii="Helvetica" w:hAnsi="Helvetica"/>
          <w:sz w:val="20"/>
          <w:szCs w:val="20"/>
        </w:rPr>
        <w:t xml:space="preserve"> </w:t>
      </w:r>
      <w:r w:rsidRPr="00DA073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r w:rsidRPr="00DA0739">
        <w:rPr>
          <w:rFonts w:ascii="Helvetica" w:hAnsi="Helvetica"/>
          <w:sz w:val="20"/>
          <w:szCs w:val="20"/>
        </w:rPr>
        <w:t xml:space="preserve">       </w:t>
      </w:r>
      <w:r w:rsidRPr="00DA073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r w:rsidRPr="00DA0739">
        <w:rPr>
          <w:rFonts w:ascii="Helvetica" w:hAnsi="Helvetica"/>
          <w:sz w:val="20"/>
          <w:szCs w:val="20"/>
        </w:rPr>
        <w:t xml:space="preserve">    </w:t>
      </w:r>
      <w:r w:rsidRPr="00DA073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r w:rsidRPr="00DA0739">
        <w:rPr>
          <w:rFonts w:ascii="Helvetica" w:hAnsi="Helvetica"/>
          <w:sz w:val="20"/>
          <w:szCs w:val="20"/>
        </w:rPr>
        <w:t xml:space="preserve"> </w:t>
      </w:r>
      <w:r w:rsidRPr="00DA073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r w:rsidRPr="00DA0739">
        <w:rPr>
          <w:rFonts w:ascii="Helvetica" w:hAnsi="Helvetica"/>
          <w:sz w:val="20"/>
          <w:szCs w:val="20"/>
        </w:rPr>
        <w:t xml:space="preserve"> </w:t>
      </w:r>
      <w:r w:rsidRPr="00DA073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proofErr w:type="gramEnd"/>
      <w:r w:rsidRPr="00DA073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br/>
        <w:t>7.</w:t>
      </w:r>
      <w:r w:rsidR="00E579B4" w:rsidRPr="00DA0739">
        <w:rPr>
          <w:rFonts w:ascii="Helvetica" w:hAnsi="Helvetica"/>
          <w:sz w:val="20"/>
          <w:szCs w:val="20"/>
        </w:rPr>
        <w:t xml:space="preserve"> </w:t>
      </w:r>
      <w:r w:rsidR="00964D66" w:rsidRPr="00DA0739">
        <w:rPr>
          <w:rFonts w:ascii="Helvetica" w:hAnsi="Helvetica"/>
          <w:sz w:val="20"/>
          <w:szCs w:val="20"/>
        </w:rPr>
        <w:t xml:space="preserve">DORJSUREN, </w:t>
      </w:r>
      <w:proofErr w:type="spellStart"/>
      <w:r w:rsidR="00964D66" w:rsidRPr="00DA0739">
        <w:rPr>
          <w:rFonts w:ascii="Helvetica" w:hAnsi="Helvetica"/>
          <w:sz w:val="20"/>
          <w:szCs w:val="20"/>
        </w:rPr>
        <w:t>Sumiya</w:t>
      </w:r>
      <w:proofErr w:type="spellEnd"/>
      <w:r w:rsidR="00964D66" w:rsidRPr="00DA0739">
        <w:rPr>
          <w:rFonts w:ascii="Helvetica" w:hAnsi="Helvetica"/>
          <w:sz w:val="20"/>
          <w:szCs w:val="20"/>
        </w:rPr>
        <w:t xml:space="preserve"> (MGL)</w:t>
      </w:r>
      <w:r w:rsidR="006E529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524B0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7E9F408" w14:textId="77777777" w:rsidR="00E52A6A" w:rsidRPr="000433C5" w:rsidRDefault="0004764A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44CF42AF">
          <v:rect id="_x0000_i1027" style="width:0;height:1.5pt" o:hralign="center" o:hrstd="t" o:hrnoshade="t" o:hr="t" fillcolor="black" stroked="f"/>
        </w:pict>
      </w:r>
    </w:p>
    <w:p w14:paraId="63A60522" w14:textId="77777777" w:rsidR="008A1711" w:rsidRDefault="00E52A6A" w:rsidP="00221B35">
      <w:pPr>
        <w:tabs>
          <w:tab w:val="left" w:pos="1320"/>
        </w:tabs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MEN</w:t>
      </w:r>
    </w:p>
    <w:p w14:paraId="5E4108E9" w14:textId="237C1FFA" w:rsidR="000C51AB" w:rsidRDefault="00E52A6A" w:rsidP="006E5290">
      <w:pPr>
        <w:tabs>
          <w:tab w:val="left" w:pos="1320"/>
        </w:tabs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  <w:t>-60</w:t>
      </w: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 w:rsidR="00C4415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E8191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Brazil’s </w:t>
      </w:r>
      <w:r w:rsidR="006B142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Olympic medallist KITADAI </w:t>
      </w:r>
      <w:r w:rsidR="00E8191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seals emotional victory </w:t>
      </w:r>
      <w:r w:rsidR="006B142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</w:p>
    <w:p w14:paraId="348E859F" w14:textId="5E0D2BA0" w:rsidR="00F72FD5" w:rsidRPr="004B7CD4" w:rsidRDefault="000C51AB" w:rsidP="006E5290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London 2012 Olympic bronze medallist </w:t>
      </w:r>
      <w:r w:rsidRPr="000E040D">
        <w:rPr>
          <w:rFonts w:ascii="Helvetica" w:eastAsia="Times New Roman" w:hAnsi="Helvetica" w:cs="Helvetica"/>
          <w:sz w:val="18"/>
          <w:szCs w:val="18"/>
          <w:lang w:eastAsia="en-GB"/>
        </w:rPr>
        <w:t>Felipe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KITADAI</w:t>
      </w:r>
      <w:r w:rsidRPr="000E040D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(BRA)</w:t>
      </w:r>
      <w:r w:rsidR="00E81911">
        <w:rPr>
          <w:rFonts w:ascii="Helvetica" w:eastAsia="Times New Roman" w:hAnsi="Helvetica" w:cs="Helvetica"/>
          <w:sz w:val="18"/>
          <w:szCs w:val="18"/>
          <w:lang w:eastAsia="en-GB"/>
        </w:rPr>
        <w:t xml:space="preserve"> achieved a career first as the veteran Brazilian ended an IJF competition day with gold for his country. After earning three Grand Slam silver medals, KITADAI, who was ranked a lowly number 33 at the start of the day,</w:t>
      </w:r>
      <w:r w:rsidR="00870591">
        <w:rPr>
          <w:rFonts w:ascii="Helvetica" w:eastAsia="Times New Roman" w:hAnsi="Helvetica" w:cs="Helvetica"/>
          <w:sz w:val="18"/>
          <w:szCs w:val="18"/>
          <w:lang w:eastAsia="en-GB"/>
        </w:rPr>
        <w:t xml:space="preserve"> brushed aside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Paris Grand Slam bronze medallist </w:t>
      </w:r>
      <w:proofErr w:type="spellStart"/>
      <w:r w:rsidRPr="006462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Temur</w:t>
      </w:r>
      <w:proofErr w:type="spellEnd"/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NOZADZE</w:t>
      </w:r>
      <w:r w:rsidRPr="006462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(GEO)</w:t>
      </w:r>
      <w:r w:rsidR="0087059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by two scores for gold. </w:t>
      </w:r>
      <w:proofErr w:type="gramStart"/>
      <w:r w:rsidR="004B7C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First-time finalist </w:t>
      </w:r>
      <w:r w:rsidR="004B7C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NOZADZE</w:t>
      </w:r>
      <w:r w:rsidR="004B7C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was stunned by the Brazilian who has given himself a fantastic chance to go on and qualify for Tokyo 2020</w:t>
      </w:r>
      <w:proofErr w:type="gramEnd"/>
      <w:r w:rsidR="004B7C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.</w:t>
      </w:r>
    </w:p>
    <w:p w14:paraId="3954ED29" w14:textId="5A5BC4A5" w:rsidR="006E5290" w:rsidRPr="00C87BD9" w:rsidRDefault="00E52A6A" w:rsidP="004B73ED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 the first semi-final </w:t>
      </w:r>
      <w:r w:rsidR="000B13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former world silver medallist </w:t>
      </w:r>
      <w:proofErr w:type="gramStart"/>
      <w:r w:rsidR="000B13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DASHDAVAA </w:t>
      </w:r>
      <w:proofErr w:type="spellStart"/>
      <w:r w:rsidR="000B13E5" w:rsidRPr="000B13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Amartuvshin</w:t>
      </w:r>
      <w:proofErr w:type="spellEnd"/>
      <w:r w:rsidR="000B13E5" w:rsidRPr="000B13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(MGL)</w:t>
      </w:r>
      <w:r w:rsidR="000B13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C51A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was launched by </w:t>
      </w:r>
      <w:r w:rsidR="006462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NOZADZE</w:t>
      </w:r>
      <w:r w:rsidR="00646259" w:rsidRPr="006462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(GEO)</w:t>
      </w:r>
      <w:proofErr w:type="gramEnd"/>
      <w:r w:rsidR="000C51A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with a hip throw for </w:t>
      </w:r>
      <w:proofErr w:type="spellStart"/>
      <w:r w:rsidR="000C51A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ippon</w:t>
      </w:r>
      <w:proofErr w:type="spellEnd"/>
      <w:r w:rsidR="000C51A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</w:t>
      </w:r>
    </w:p>
    <w:p w14:paraId="41077251" w14:textId="68459BC9" w:rsidR="006E5290" w:rsidRPr="00B74542" w:rsidRDefault="00E52A6A" w:rsidP="00E52A6A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Pr="00FE1A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46259">
        <w:rPr>
          <w:rFonts w:ascii="Helvetica" w:eastAsia="Times New Roman" w:hAnsi="Helvetica" w:cs="Helvetica"/>
          <w:sz w:val="18"/>
          <w:szCs w:val="18"/>
          <w:lang w:eastAsia="en-GB"/>
        </w:rPr>
        <w:t xml:space="preserve">Abu Dhabi Grand Slam silver medallist </w:t>
      </w:r>
      <w:r w:rsidR="00646259" w:rsidRPr="00646259">
        <w:rPr>
          <w:rFonts w:ascii="Helvetica" w:eastAsia="Times New Roman" w:hAnsi="Helvetica" w:cs="Helvetica"/>
          <w:sz w:val="18"/>
          <w:szCs w:val="18"/>
          <w:lang w:eastAsia="en-GB"/>
        </w:rPr>
        <w:t>Francisco</w:t>
      </w:r>
      <w:r w:rsidR="006462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GARRIGOS</w:t>
      </w:r>
      <w:r w:rsidR="00646259" w:rsidRPr="006462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(ESP)</w:t>
      </w:r>
      <w:r w:rsidR="003F17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C51AB">
        <w:rPr>
          <w:rFonts w:ascii="Helvetica" w:eastAsia="Times New Roman" w:hAnsi="Helvetica" w:cs="Helvetica"/>
          <w:sz w:val="18"/>
          <w:szCs w:val="18"/>
          <w:lang w:eastAsia="en-GB"/>
        </w:rPr>
        <w:t>was shocked by</w:t>
      </w:r>
      <w:r w:rsidR="000E040D">
        <w:rPr>
          <w:rFonts w:ascii="Helvetica" w:eastAsia="Times New Roman" w:hAnsi="Helvetica" w:cs="Helvetica"/>
          <w:sz w:val="18"/>
          <w:szCs w:val="18"/>
          <w:lang w:eastAsia="en-GB"/>
        </w:rPr>
        <w:t xml:space="preserve"> KITADAI</w:t>
      </w:r>
      <w:r w:rsidR="000C51AB">
        <w:rPr>
          <w:rFonts w:ascii="Helvetica" w:eastAsia="Times New Roman" w:hAnsi="Helvetica" w:cs="Helvetica"/>
          <w:sz w:val="18"/>
          <w:szCs w:val="18"/>
          <w:lang w:eastAsia="en-GB"/>
        </w:rPr>
        <w:t xml:space="preserve"> who rolled back the years to win by </w:t>
      </w:r>
      <w:proofErr w:type="spellStart"/>
      <w:r w:rsidR="000C51AB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0C51AB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</w:p>
    <w:p w14:paraId="04B24BDD" w14:textId="746FF568" w:rsidR="00A677A2" w:rsidRPr="00BE5701" w:rsidRDefault="00E52A6A" w:rsidP="004F0439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9D259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The first bronze medal was won by </w:t>
      </w:r>
      <w:r w:rsidR="00B51D70">
        <w:rPr>
          <w:rFonts w:ascii="Helvetica" w:hAnsi="Helvetica"/>
          <w:sz w:val="18"/>
          <w:szCs w:val="18"/>
        </w:rPr>
        <w:t xml:space="preserve">Osaka Grand Slam silver medallist </w:t>
      </w:r>
      <w:proofErr w:type="spellStart"/>
      <w:r w:rsidR="00A677A2" w:rsidRPr="006C3CBB">
        <w:rPr>
          <w:rFonts w:ascii="Helvetica" w:hAnsi="Helvetica"/>
          <w:sz w:val="18"/>
          <w:szCs w:val="18"/>
        </w:rPr>
        <w:t>Yago</w:t>
      </w:r>
      <w:proofErr w:type="spellEnd"/>
      <w:r w:rsidR="00852BDE">
        <w:rPr>
          <w:rFonts w:ascii="Helvetica" w:hAnsi="Helvetica"/>
          <w:sz w:val="18"/>
          <w:szCs w:val="18"/>
        </w:rPr>
        <w:t xml:space="preserve"> ABULADZE</w:t>
      </w:r>
      <w:r w:rsidR="00A677A2" w:rsidRPr="006C3CBB">
        <w:rPr>
          <w:rFonts w:ascii="Helvetica" w:hAnsi="Helvetica"/>
          <w:sz w:val="18"/>
          <w:szCs w:val="18"/>
        </w:rPr>
        <w:t xml:space="preserve"> (RUS)</w:t>
      </w:r>
      <w:r w:rsidR="00A677A2">
        <w:rPr>
          <w:rFonts w:ascii="Helvetica" w:hAnsi="Helvetica"/>
          <w:sz w:val="18"/>
          <w:szCs w:val="18"/>
        </w:rPr>
        <w:t xml:space="preserve"> </w:t>
      </w:r>
      <w:r w:rsidR="002165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beat </w:t>
      </w:r>
      <w:r w:rsidR="002165BA" w:rsidRPr="00A677A2">
        <w:rPr>
          <w:rFonts w:ascii="Helvetica" w:eastAsia="Times New Roman" w:hAnsi="Helvetica" w:cs="Helvetica"/>
          <w:sz w:val="18"/>
          <w:szCs w:val="18"/>
          <w:lang w:eastAsia="en-GB"/>
        </w:rPr>
        <w:t>GARRIGOS</w:t>
      </w:r>
      <w:r w:rsidR="00A677A2" w:rsidRPr="00A002EE">
        <w:rPr>
          <w:rFonts w:ascii="Helvetica" w:hAnsi="Helvetica"/>
          <w:sz w:val="18"/>
          <w:szCs w:val="18"/>
        </w:rPr>
        <w:t xml:space="preserve"> </w:t>
      </w:r>
      <w:r w:rsidR="00BE5701">
        <w:rPr>
          <w:rFonts w:ascii="Helvetica" w:hAnsi="Helvetica"/>
          <w:sz w:val="18"/>
          <w:szCs w:val="18"/>
        </w:rPr>
        <w:t xml:space="preserve">by two scores without reply. </w:t>
      </w:r>
      <w:r w:rsidR="00A677A2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677A2" w:rsidRPr="00A002EE">
        <w:rPr>
          <w:rFonts w:ascii="Helvetica" w:hAnsi="Helvetica"/>
          <w:sz w:val="18"/>
          <w:szCs w:val="18"/>
        </w:rPr>
        <w:t xml:space="preserve">   </w:t>
      </w:r>
      <w:r w:rsidR="00A677A2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44317395" w14:textId="24452455" w:rsidR="006E5290" w:rsidRPr="0034142D" w:rsidRDefault="00E52A6A" w:rsidP="004F0439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165AD4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 w:rsidRPr="00165AD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45B73" w:rsidRPr="00C45B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DASHDAVAA</w:t>
      </w:r>
      <w:r w:rsidR="0016327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6051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narrowly defeated</w:t>
      </w:r>
      <w:r w:rsidR="00C45B73" w:rsidRPr="00A002EE">
        <w:rPr>
          <w:rFonts w:ascii="Helvetica" w:hAnsi="Helvetica"/>
          <w:sz w:val="18"/>
          <w:szCs w:val="18"/>
        </w:rPr>
        <w:t xml:space="preserve"> </w:t>
      </w:r>
      <w:r w:rsidR="00B01AA8">
        <w:rPr>
          <w:rFonts w:ascii="Helvetica" w:hAnsi="Helvetica"/>
          <w:sz w:val="18"/>
          <w:szCs w:val="18"/>
        </w:rPr>
        <w:t xml:space="preserve">Tbilisi Grand Prix silver medallist </w:t>
      </w:r>
      <w:proofErr w:type="spellStart"/>
      <w:r w:rsidR="00C45B73" w:rsidRPr="006C3CBB">
        <w:rPr>
          <w:rFonts w:ascii="Helvetica" w:hAnsi="Helvetica"/>
          <w:sz w:val="18"/>
          <w:szCs w:val="18"/>
        </w:rPr>
        <w:t>Walide</w:t>
      </w:r>
      <w:proofErr w:type="spellEnd"/>
      <w:r w:rsidR="00163275">
        <w:rPr>
          <w:rFonts w:ascii="Helvetica" w:hAnsi="Helvetica"/>
          <w:sz w:val="18"/>
          <w:szCs w:val="18"/>
        </w:rPr>
        <w:t xml:space="preserve"> KHYAR</w:t>
      </w:r>
      <w:r w:rsidR="00C45B73" w:rsidRPr="006C3CBB">
        <w:rPr>
          <w:rFonts w:ascii="Helvetica" w:hAnsi="Helvetica"/>
          <w:sz w:val="18"/>
          <w:szCs w:val="18"/>
        </w:rPr>
        <w:t xml:space="preserve"> (FRA)</w:t>
      </w:r>
      <w:r w:rsidR="00460519">
        <w:rPr>
          <w:rFonts w:ascii="Helvetica" w:hAnsi="Helvetica"/>
          <w:sz w:val="18"/>
          <w:szCs w:val="18"/>
        </w:rPr>
        <w:t xml:space="preserve"> by a </w:t>
      </w:r>
      <w:proofErr w:type="spellStart"/>
      <w:r w:rsidR="00460519">
        <w:rPr>
          <w:rFonts w:ascii="Helvetica" w:hAnsi="Helvetica"/>
          <w:sz w:val="18"/>
          <w:szCs w:val="18"/>
        </w:rPr>
        <w:t>waza-ari</w:t>
      </w:r>
      <w:proofErr w:type="spellEnd"/>
      <w:r w:rsidR="00460519">
        <w:rPr>
          <w:rFonts w:ascii="Helvetica" w:hAnsi="Helvetica"/>
          <w:sz w:val="18"/>
          <w:szCs w:val="18"/>
        </w:rPr>
        <w:t xml:space="preserve"> score to seal the final place on the -60kg podium. </w:t>
      </w:r>
      <w:r w:rsidR="00C45B73">
        <w:rPr>
          <w:rFonts w:ascii="Helvetica" w:hAnsi="Helvetica"/>
          <w:sz w:val="18"/>
          <w:szCs w:val="18"/>
        </w:rPr>
        <w:t xml:space="preserve"> </w:t>
      </w:r>
      <w:r w:rsidR="00C45B73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C45B73" w:rsidRPr="00A002EE">
        <w:rPr>
          <w:rFonts w:ascii="Helvetica" w:hAnsi="Helvetica"/>
          <w:sz w:val="18"/>
          <w:szCs w:val="18"/>
        </w:rPr>
        <w:t xml:space="preserve">    </w:t>
      </w:r>
      <w:r w:rsidR="00C45B73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45B73" w:rsidRPr="00A002EE">
        <w:rPr>
          <w:rFonts w:ascii="Helvetica" w:hAnsi="Helvetica"/>
          <w:sz w:val="18"/>
          <w:szCs w:val="18"/>
        </w:rPr>
        <w:t xml:space="preserve">  </w:t>
      </w:r>
    </w:p>
    <w:p w14:paraId="73A3DDFC" w14:textId="542B0485" w:rsidR="00FB1CDB" w:rsidRPr="002316A8" w:rsidRDefault="00FB1CDB" w:rsidP="004F0439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6D1B48" w:rsidRPr="006D1B48">
        <w:rPr>
          <w:rFonts w:ascii="Helvetica" w:eastAsia="Times New Roman" w:hAnsi="Helvetica" w:cs="Helvetica"/>
          <w:sz w:val="18"/>
          <w:szCs w:val="18"/>
          <w:lang w:eastAsia="en-GB"/>
        </w:rPr>
        <w:t>KITADAI, Felipe (BRA)</w:t>
      </w:r>
      <w:r w:rsidR="006E529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Pr="00A55A2A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proofErr w:type="spellEnd"/>
      <w:r w:rsidR="001C16E4" w:rsidRPr="00A55A2A">
        <w:rPr>
          <w:rFonts w:ascii="Helvetica" w:hAnsi="Helvetica"/>
          <w:sz w:val="18"/>
          <w:szCs w:val="18"/>
        </w:rPr>
        <w:t xml:space="preserve"> </w:t>
      </w:r>
      <w:r w:rsidR="006D1B48" w:rsidRPr="006D1B48">
        <w:rPr>
          <w:rFonts w:ascii="Helvetica" w:hAnsi="Helvetica"/>
          <w:sz w:val="18"/>
          <w:szCs w:val="18"/>
        </w:rPr>
        <w:t xml:space="preserve">NOZADZE, </w:t>
      </w:r>
      <w:proofErr w:type="spellStart"/>
      <w:r w:rsidR="006D1B48" w:rsidRPr="006D1B48">
        <w:rPr>
          <w:rFonts w:ascii="Helvetica" w:hAnsi="Helvetica"/>
          <w:sz w:val="18"/>
          <w:szCs w:val="18"/>
        </w:rPr>
        <w:t>Temur</w:t>
      </w:r>
      <w:proofErr w:type="spellEnd"/>
      <w:r w:rsidR="006D1B48" w:rsidRPr="006D1B48">
        <w:rPr>
          <w:rFonts w:ascii="Helvetica" w:hAnsi="Helvetica"/>
          <w:sz w:val="18"/>
          <w:szCs w:val="18"/>
        </w:rPr>
        <w:t xml:space="preserve"> (GEO)</w:t>
      </w:r>
      <w:r w:rsidR="006E5290">
        <w:rPr>
          <w:rFonts w:ascii="Helvetica" w:hAnsi="Helvetica"/>
          <w:sz w:val="18"/>
          <w:szCs w:val="18"/>
        </w:rPr>
        <w:t xml:space="preserve"> </w:t>
      </w:r>
      <w:r w:rsidR="00A0122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43DA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F043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1144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D05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32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7592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70880E18" w14:textId="27C8E3BD" w:rsidR="00FB1CDB" w:rsidRPr="00A002EE" w:rsidRDefault="00FB1CDB" w:rsidP="00E35F6A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A002E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A002E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A677A2" w:rsidRPr="00A677A2">
        <w:rPr>
          <w:rFonts w:ascii="Helvetica" w:eastAsia="Times New Roman" w:hAnsi="Helvetica" w:cs="Helvetica"/>
          <w:sz w:val="18"/>
          <w:szCs w:val="18"/>
          <w:lang w:eastAsia="en-GB"/>
        </w:rPr>
        <w:t>GARRIGOS, Francisco (ESP)</w:t>
      </w:r>
      <w:r w:rsidR="006E529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E35F6A" w:rsidRPr="00A002EE">
        <w:rPr>
          <w:rFonts w:ascii="Helvetica" w:hAnsi="Helvetica"/>
          <w:sz w:val="18"/>
          <w:szCs w:val="18"/>
        </w:rPr>
        <w:t xml:space="preserve"> </w:t>
      </w:r>
      <w:r w:rsidR="006C3CBB" w:rsidRPr="006C3CBB">
        <w:rPr>
          <w:rFonts w:ascii="Helvetica" w:hAnsi="Helvetica"/>
          <w:sz w:val="18"/>
          <w:szCs w:val="18"/>
        </w:rPr>
        <w:t xml:space="preserve">ABULADZE, </w:t>
      </w:r>
      <w:proofErr w:type="spellStart"/>
      <w:r w:rsidR="006C3CBB" w:rsidRPr="006C3CBB">
        <w:rPr>
          <w:rFonts w:ascii="Helvetica" w:hAnsi="Helvetica"/>
          <w:sz w:val="18"/>
          <w:szCs w:val="18"/>
        </w:rPr>
        <w:t>Yago</w:t>
      </w:r>
      <w:proofErr w:type="spellEnd"/>
      <w:r w:rsidR="006C3CBB" w:rsidRPr="006C3CBB">
        <w:rPr>
          <w:rFonts w:ascii="Helvetica" w:hAnsi="Helvetica"/>
          <w:sz w:val="18"/>
          <w:szCs w:val="18"/>
        </w:rPr>
        <w:t xml:space="preserve"> (RUS</w:t>
      </w:r>
      <w:proofErr w:type="gramStart"/>
      <w:r w:rsidR="006C3CBB" w:rsidRPr="006C3CBB">
        <w:rPr>
          <w:rFonts w:ascii="Helvetica" w:hAnsi="Helvetica"/>
          <w:sz w:val="18"/>
          <w:szCs w:val="18"/>
        </w:rPr>
        <w:t>)</w:t>
      </w:r>
      <w:r w:rsidR="006E5290">
        <w:rPr>
          <w:rFonts w:ascii="Helvetica" w:hAnsi="Helvetica"/>
          <w:sz w:val="18"/>
          <w:szCs w:val="18"/>
        </w:rPr>
        <w:t xml:space="preserve"> </w:t>
      </w:r>
      <w:r w:rsidR="00A01220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1F92" w:rsidRPr="00A002EE">
        <w:rPr>
          <w:rFonts w:ascii="Helvetica" w:hAnsi="Helvetica"/>
          <w:sz w:val="18"/>
          <w:szCs w:val="18"/>
        </w:rPr>
        <w:t xml:space="preserve"> </w:t>
      </w:r>
      <w:r w:rsidR="00143DAC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4038" w:rsidRPr="00A002EE">
        <w:rPr>
          <w:rFonts w:ascii="Helvetica" w:hAnsi="Helvetica"/>
          <w:sz w:val="18"/>
          <w:szCs w:val="18"/>
        </w:rPr>
        <w:t xml:space="preserve"> </w:t>
      </w:r>
      <w:r w:rsidR="004F0439" w:rsidRPr="00A002EE">
        <w:rPr>
          <w:rFonts w:ascii="Helvetica" w:hAnsi="Helvetica"/>
          <w:sz w:val="18"/>
          <w:szCs w:val="18"/>
        </w:rPr>
        <w:t xml:space="preserve"> </w:t>
      </w:r>
      <w:r w:rsidR="009D0569" w:rsidRPr="00A002EE">
        <w:rPr>
          <w:rFonts w:ascii="Helvetica" w:hAnsi="Helvetica"/>
          <w:sz w:val="18"/>
          <w:szCs w:val="18"/>
        </w:rPr>
        <w:t xml:space="preserve"> </w:t>
      </w:r>
      <w:r w:rsidR="00221B35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="00221B35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C45B73" w:rsidRPr="00C45B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DASHDAVAA, </w:t>
      </w:r>
      <w:proofErr w:type="spellStart"/>
      <w:r w:rsidR="00C45B73" w:rsidRPr="00C45B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Amartuvshin</w:t>
      </w:r>
      <w:proofErr w:type="spellEnd"/>
      <w:r w:rsidR="00C45B73" w:rsidRPr="00C45B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(MGL)</w:t>
      </w:r>
      <w:r w:rsidR="006E52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E35F6A" w:rsidRPr="00A002EE">
        <w:rPr>
          <w:rFonts w:ascii="Helvetica" w:hAnsi="Helvetica"/>
          <w:sz w:val="18"/>
          <w:szCs w:val="18"/>
        </w:rPr>
        <w:t xml:space="preserve"> </w:t>
      </w:r>
      <w:r w:rsidR="006C3CBB" w:rsidRPr="006C3CBB">
        <w:rPr>
          <w:rFonts w:ascii="Helvetica" w:hAnsi="Helvetica"/>
          <w:sz w:val="18"/>
          <w:szCs w:val="18"/>
        </w:rPr>
        <w:t xml:space="preserve">KHYAR, </w:t>
      </w:r>
      <w:proofErr w:type="spellStart"/>
      <w:r w:rsidR="006C3CBB" w:rsidRPr="006C3CBB">
        <w:rPr>
          <w:rFonts w:ascii="Helvetica" w:hAnsi="Helvetica"/>
          <w:sz w:val="18"/>
          <w:szCs w:val="18"/>
        </w:rPr>
        <w:t>Walide</w:t>
      </w:r>
      <w:proofErr w:type="spellEnd"/>
      <w:r w:rsidR="006C3CBB" w:rsidRPr="006C3CBB">
        <w:rPr>
          <w:rFonts w:ascii="Helvetica" w:hAnsi="Helvetica"/>
          <w:sz w:val="18"/>
          <w:szCs w:val="18"/>
        </w:rPr>
        <w:t xml:space="preserve"> (FRA)</w:t>
      </w:r>
      <w:r w:rsidR="006E5290">
        <w:rPr>
          <w:rFonts w:ascii="Helvetica" w:hAnsi="Helvetica"/>
          <w:sz w:val="18"/>
          <w:szCs w:val="18"/>
        </w:rPr>
        <w:t xml:space="preserve"> </w:t>
      </w:r>
      <w:r w:rsidR="00A01220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4038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3DAC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F0439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D0569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21B35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A002EE">
        <w:rPr>
          <w:rFonts w:ascii="Helvetica" w:hAnsi="Helvetica"/>
          <w:sz w:val="18"/>
          <w:szCs w:val="18"/>
        </w:rPr>
        <w:t xml:space="preserve">    </w:t>
      </w:r>
      <w:r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A002EE">
        <w:rPr>
          <w:rFonts w:ascii="Helvetica" w:hAnsi="Helvetica"/>
          <w:sz w:val="18"/>
          <w:szCs w:val="18"/>
        </w:rPr>
        <w:t xml:space="preserve">  </w:t>
      </w:r>
    </w:p>
    <w:p w14:paraId="2E91B12C" w14:textId="77777777" w:rsidR="00FB1CDB" w:rsidRPr="000433C5" w:rsidRDefault="00FB1CDB" w:rsidP="00FB1CDB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2646A19A" w14:textId="5E37E950" w:rsidR="00FB1CDB" w:rsidRPr="000433C5" w:rsidRDefault="00FB1CDB" w:rsidP="00FB1CDB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A30ECF" w:rsidRPr="00A30EC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C0DB5" w:rsidRPr="006D1B48">
        <w:rPr>
          <w:rFonts w:ascii="Helvetica" w:eastAsia="Times New Roman" w:hAnsi="Helvetica" w:cs="Helvetica"/>
          <w:sz w:val="18"/>
          <w:szCs w:val="18"/>
          <w:lang w:eastAsia="en-GB"/>
        </w:rPr>
        <w:t>KITADAI, Felipe (BRA</w:t>
      </w:r>
      <w:proofErr w:type="gramStart"/>
      <w:r w:rsidR="007C0DB5" w:rsidRPr="006D1B48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7C0DB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E529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30ECF" w:rsidRPr="00A55A2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0122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112E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112E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3C11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3C112E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3C112E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3C112E" w:rsidRPr="002316A8">
        <w:rPr>
          <w:rFonts w:ascii="Helvetica" w:hAnsi="Helvetica"/>
          <w:sz w:val="18"/>
          <w:szCs w:val="18"/>
        </w:rPr>
        <w:t xml:space="preserve"> </w:t>
      </w:r>
      <w:r w:rsidR="003C112E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112E" w:rsidRPr="002316A8">
        <w:rPr>
          <w:rFonts w:ascii="Helvetica" w:hAnsi="Helvetica"/>
          <w:sz w:val="18"/>
          <w:szCs w:val="18"/>
        </w:rPr>
        <w:t xml:space="preserve">  </w:t>
      </w:r>
      <w:r w:rsidR="003C112E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3C112E" w:rsidRPr="002316A8">
        <w:rPr>
          <w:rFonts w:ascii="Helvetica" w:hAnsi="Helvetica"/>
          <w:sz w:val="18"/>
          <w:szCs w:val="18"/>
        </w:rPr>
        <w:t xml:space="preserve"> </w:t>
      </w:r>
      <w:r w:rsidR="003C112E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112E" w:rsidRPr="002316A8">
        <w:rPr>
          <w:rFonts w:ascii="Helvetica" w:hAnsi="Helvetica"/>
          <w:sz w:val="18"/>
          <w:szCs w:val="18"/>
        </w:rPr>
        <w:t xml:space="preserve"> </w:t>
      </w:r>
      <w:r w:rsidR="003C112E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112E" w:rsidRPr="002316A8">
        <w:rPr>
          <w:rFonts w:ascii="Helvetica" w:hAnsi="Helvetica" w:cs="Helvetica"/>
          <w:sz w:val="18"/>
          <w:szCs w:val="18"/>
        </w:rPr>
        <w:t xml:space="preserve"> </w:t>
      </w:r>
      <w:r w:rsidR="003C112E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3C112E" w:rsidRPr="002316A8">
        <w:rPr>
          <w:rFonts w:ascii="Helvetica" w:hAnsi="Helvetica" w:cs="Helvetica"/>
          <w:sz w:val="18"/>
          <w:szCs w:val="18"/>
        </w:rPr>
        <w:t xml:space="preserve"> </w:t>
      </w:r>
      <w:r w:rsidR="003C112E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112E" w:rsidRPr="002316A8">
        <w:rPr>
          <w:rFonts w:ascii="Helvetica" w:hAnsi="Helvetica" w:cs="Helvetica"/>
          <w:sz w:val="18"/>
          <w:szCs w:val="18"/>
        </w:rPr>
        <w:t xml:space="preserve"> </w:t>
      </w:r>
      <w:r w:rsidR="003C112E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3C112E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3DA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C0DB5" w:rsidRPr="006D1B48">
        <w:rPr>
          <w:rFonts w:ascii="Helvetica" w:hAnsi="Helvetica"/>
          <w:sz w:val="18"/>
          <w:szCs w:val="18"/>
        </w:rPr>
        <w:t xml:space="preserve">NOZADZE, </w:t>
      </w:r>
      <w:proofErr w:type="spellStart"/>
      <w:r w:rsidR="007C0DB5" w:rsidRPr="006D1B48">
        <w:rPr>
          <w:rFonts w:ascii="Helvetica" w:hAnsi="Helvetica"/>
          <w:sz w:val="18"/>
          <w:szCs w:val="18"/>
        </w:rPr>
        <w:t>Temur</w:t>
      </w:r>
      <w:proofErr w:type="spellEnd"/>
      <w:r w:rsidR="007C0DB5" w:rsidRPr="006D1B48">
        <w:rPr>
          <w:rFonts w:ascii="Helvetica" w:hAnsi="Helvetica"/>
          <w:sz w:val="18"/>
          <w:szCs w:val="18"/>
        </w:rPr>
        <w:t xml:space="preserve"> (GEO</w:t>
      </w:r>
      <w:proofErr w:type="gramStart"/>
      <w:r w:rsidR="007C0DB5" w:rsidRPr="006D1B48">
        <w:rPr>
          <w:rFonts w:ascii="Helvetica" w:hAnsi="Helvetica"/>
          <w:sz w:val="18"/>
          <w:szCs w:val="18"/>
        </w:rPr>
        <w:t>)</w:t>
      </w:r>
      <w:r w:rsidR="007C0DB5">
        <w:rPr>
          <w:rFonts w:ascii="Helvetica" w:hAnsi="Helvetica"/>
          <w:sz w:val="18"/>
          <w:szCs w:val="18"/>
        </w:rPr>
        <w:t xml:space="preserve"> </w:t>
      </w:r>
      <w:r w:rsidR="007C0DB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C0DB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C0DB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7C0DB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7C0DB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7C0DB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7C0DB5" w:rsidRPr="002316A8">
        <w:rPr>
          <w:rFonts w:ascii="Helvetica" w:hAnsi="Helvetica"/>
          <w:sz w:val="18"/>
          <w:szCs w:val="18"/>
        </w:rPr>
        <w:t xml:space="preserve"> </w:t>
      </w:r>
      <w:r w:rsidR="007C0DB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C0DB5" w:rsidRPr="002316A8">
        <w:rPr>
          <w:rFonts w:ascii="Helvetica" w:hAnsi="Helvetica"/>
          <w:sz w:val="18"/>
          <w:szCs w:val="18"/>
        </w:rPr>
        <w:t xml:space="preserve">  </w:t>
      </w:r>
      <w:r w:rsidR="007C0DB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7C0DB5" w:rsidRPr="002316A8">
        <w:rPr>
          <w:rFonts w:ascii="Helvetica" w:hAnsi="Helvetica"/>
          <w:sz w:val="18"/>
          <w:szCs w:val="18"/>
        </w:rPr>
        <w:t xml:space="preserve"> </w:t>
      </w:r>
      <w:r w:rsidR="007C0DB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C0DB5" w:rsidRPr="002316A8">
        <w:rPr>
          <w:rFonts w:ascii="Helvetica" w:hAnsi="Helvetica"/>
          <w:sz w:val="18"/>
          <w:szCs w:val="18"/>
        </w:rPr>
        <w:t xml:space="preserve"> </w:t>
      </w:r>
      <w:r w:rsidR="007C0DB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C0DB5" w:rsidRPr="002316A8">
        <w:rPr>
          <w:rFonts w:ascii="Helvetica" w:hAnsi="Helvetica" w:cs="Helvetica"/>
          <w:sz w:val="18"/>
          <w:szCs w:val="18"/>
        </w:rPr>
        <w:t xml:space="preserve"> </w:t>
      </w:r>
      <w:r w:rsidR="007C0DB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7C0DB5" w:rsidRPr="002316A8">
        <w:rPr>
          <w:rFonts w:ascii="Helvetica" w:hAnsi="Helvetica" w:cs="Helvetica"/>
          <w:sz w:val="18"/>
          <w:szCs w:val="18"/>
        </w:rPr>
        <w:t xml:space="preserve"> </w:t>
      </w:r>
      <w:r w:rsidR="007C0DB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C0DB5" w:rsidRPr="002316A8">
        <w:rPr>
          <w:rFonts w:ascii="Helvetica" w:hAnsi="Helvetica" w:cs="Helvetica"/>
          <w:sz w:val="18"/>
          <w:szCs w:val="18"/>
        </w:rPr>
        <w:t xml:space="preserve"> </w:t>
      </w:r>
      <w:r w:rsidR="007C0DB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7C0DB5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5290">
        <w:rPr>
          <w:rFonts w:ascii="Helvetica" w:hAnsi="Helvetica"/>
          <w:sz w:val="18"/>
          <w:szCs w:val="18"/>
        </w:rPr>
        <w:t xml:space="preserve"> </w:t>
      </w:r>
      <w:r w:rsidR="00A30EC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30EC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30ECF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A30E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A30ECF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A30EC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A30ECF" w:rsidRPr="002316A8">
        <w:rPr>
          <w:rFonts w:ascii="Helvetica" w:hAnsi="Helvetica"/>
          <w:sz w:val="18"/>
          <w:szCs w:val="18"/>
        </w:rPr>
        <w:t xml:space="preserve"> </w:t>
      </w:r>
      <w:r w:rsidR="00A30EC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30ECF" w:rsidRPr="002316A8">
        <w:rPr>
          <w:rFonts w:ascii="Helvetica" w:hAnsi="Helvetica"/>
          <w:sz w:val="18"/>
          <w:szCs w:val="18"/>
        </w:rPr>
        <w:t xml:space="preserve">  </w:t>
      </w:r>
      <w:r w:rsidR="00A30EC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A30ECF" w:rsidRPr="002316A8">
        <w:rPr>
          <w:rFonts w:ascii="Helvetica" w:hAnsi="Helvetica"/>
          <w:sz w:val="18"/>
          <w:szCs w:val="18"/>
        </w:rPr>
        <w:t xml:space="preserve"> </w:t>
      </w:r>
      <w:r w:rsidR="00A30EC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30ECF" w:rsidRPr="002316A8">
        <w:rPr>
          <w:rFonts w:ascii="Helvetica" w:hAnsi="Helvetica"/>
          <w:sz w:val="18"/>
          <w:szCs w:val="18"/>
        </w:rPr>
        <w:t xml:space="preserve"> </w:t>
      </w:r>
      <w:r w:rsidR="00A30EC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30ECF" w:rsidRPr="002316A8">
        <w:rPr>
          <w:rFonts w:ascii="Helvetica" w:hAnsi="Helvetica" w:cs="Helvetica"/>
          <w:sz w:val="18"/>
          <w:szCs w:val="18"/>
        </w:rPr>
        <w:t xml:space="preserve"> </w:t>
      </w:r>
      <w:r w:rsidR="00A30EC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A30ECF" w:rsidRPr="002316A8">
        <w:rPr>
          <w:rFonts w:ascii="Helvetica" w:hAnsi="Helvetica" w:cs="Helvetica"/>
          <w:sz w:val="18"/>
          <w:szCs w:val="18"/>
        </w:rPr>
        <w:t xml:space="preserve"> </w:t>
      </w:r>
      <w:r w:rsidR="00A30EC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30ECF" w:rsidRPr="002316A8">
        <w:rPr>
          <w:rFonts w:ascii="Helvetica" w:hAnsi="Helvetica" w:cs="Helvetica"/>
          <w:sz w:val="18"/>
          <w:szCs w:val="18"/>
        </w:rPr>
        <w:t xml:space="preserve"> </w:t>
      </w:r>
      <w:r w:rsidR="00A30EC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A30ECF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0122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112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43DA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E033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F043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D439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D056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B5DC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21B3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745E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B41281" w:rsidRPr="00B4128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61124" w:rsidRPr="006C3CBB">
        <w:rPr>
          <w:rFonts w:ascii="Helvetica" w:hAnsi="Helvetica"/>
          <w:sz w:val="18"/>
          <w:szCs w:val="18"/>
        </w:rPr>
        <w:t xml:space="preserve">ABULADZE, </w:t>
      </w:r>
      <w:proofErr w:type="spellStart"/>
      <w:r w:rsidR="00261124" w:rsidRPr="006C3CBB">
        <w:rPr>
          <w:rFonts w:ascii="Helvetica" w:hAnsi="Helvetica"/>
          <w:sz w:val="18"/>
          <w:szCs w:val="18"/>
        </w:rPr>
        <w:t>Yago</w:t>
      </w:r>
      <w:proofErr w:type="spellEnd"/>
      <w:r w:rsidR="00261124" w:rsidRPr="006C3CBB">
        <w:rPr>
          <w:rFonts w:ascii="Helvetica" w:hAnsi="Helvetica"/>
          <w:sz w:val="18"/>
          <w:szCs w:val="18"/>
        </w:rPr>
        <w:t xml:space="preserve"> (RUS</w:t>
      </w:r>
      <w:proofErr w:type="gramStart"/>
      <w:r w:rsidR="00261124" w:rsidRPr="006C3CBB">
        <w:rPr>
          <w:rFonts w:ascii="Helvetica" w:hAnsi="Helvetica"/>
          <w:sz w:val="18"/>
          <w:szCs w:val="18"/>
        </w:rPr>
        <w:t>)</w:t>
      </w:r>
      <w:r w:rsidR="00261124">
        <w:rPr>
          <w:rFonts w:ascii="Helvetica" w:hAnsi="Helvetica"/>
          <w:sz w:val="18"/>
          <w:szCs w:val="18"/>
        </w:rPr>
        <w:t xml:space="preserve"> </w:t>
      </w:r>
      <w:r w:rsidR="00261124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61124" w:rsidRPr="00A002EE">
        <w:rPr>
          <w:rFonts w:ascii="Helvetica" w:hAnsi="Helvetica"/>
          <w:sz w:val="18"/>
          <w:szCs w:val="18"/>
        </w:rPr>
        <w:t xml:space="preserve"> </w:t>
      </w:r>
      <w:r w:rsidR="00261124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61124" w:rsidRPr="00A002EE">
        <w:rPr>
          <w:rFonts w:ascii="Helvetica" w:hAnsi="Helvetica"/>
          <w:sz w:val="18"/>
          <w:szCs w:val="18"/>
        </w:rPr>
        <w:t xml:space="preserve">   </w:t>
      </w:r>
      <w:r w:rsidR="00261124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5290">
        <w:rPr>
          <w:rFonts w:ascii="Helvetica" w:hAnsi="Helvetica"/>
          <w:sz w:val="18"/>
          <w:szCs w:val="18"/>
        </w:rPr>
        <w:t xml:space="preserve"> </w:t>
      </w:r>
      <w:r w:rsidR="000A6726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6726" w:rsidRPr="00A002EE">
        <w:rPr>
          <w:rFonts w:ascii="Helvetica" w:hAnsi="Helvetica"/>
          <w:sz w:val="18"/>
          <w:szCs w:val="18"/>
        </w:rPr>
        <w:t xml:space="preserve"> </w:t>
      </w:r>
      <w:r w:rsidR="000A6726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6726" w:rsidRPr="00A002EE">
        <w:rPr>
          <w:rFonts w:ascii="Helvetica" w:hAnsi="Helvetica"/>
          <w:sz w:val="18"/>
          <w:szCs w:val="18"/>
        </w:rPr>
        <w:t xml:space="preserve">   </w:t>
      </w:r>
      <w:r w:rsidR="000A6726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0122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4128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77660" w:rsidRPr="0047766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43DA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7766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F043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34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D05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F092B" w:rsidRPr="004A43B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21B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D0CA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67146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="00CA653B" w:rsidRPr="00CA65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60519" w:rsidRPr="00C45B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DASHDAVAA, </w:t>
      </w:r>
      <w:proofErr w:type="spellStart"/>
      <w:r w:rsidR="00460519" w:rsidRPr="00C45B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Amartuvshin</w:t>
      </w:r>
      <w:proofErr w:type="spellEnd"/>
      <w:r w:rsidR="00460519" w:rsidRPr="00C45B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(MGL</w:t>
      </w:r>
      <w:proofErr w:type="gramStart"/>
      <w:r w:rsidR="00460519" w:rsidRPr="00C45B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46051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52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4142D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0122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A65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717FA" w:rsidRPr="001717F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3D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717F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71469">
        <w:rPr>
          <w:rFonts w:ascii="Helvetica" w:hAnsi="Helvetica"/>
          <w:sz w:val="18"/>
          <w:szCs w:val="18"/>
        </w:rPr>
        <w:t xml:space="preserve"> </w:t>
      </w:r>
      <w:r w:rsidR="004F043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6B8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6E6B80" w:rsidRPr="002316A8">
        <w:rPr>
          <w:rFonts w:ascii="Helvetica" w:hAnsi="Helvetica"/>
          <w:sz w:val="18"/>
          <w:szCs w:val="18"/>
        </w:rPr>
        <w:t xml:space="preserve"> </w:t>
      </w:r>
      <w:r w:rsidR="006E6B80">
        <w:rPr>
          <w:rFonts w:ascii="Helvetica" w:hAnsi="Helvetica"/>
          <w:sz w:val="18"/>
          <w:szCs w:val="18"/>
        </w:rPr>
        <w:t xml:space="preserve">   </w:t>
      </w:r>
      <w:r w:rsidR="006E6B8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6B80" w:rsidRPr="002316A8">
        <w:rPr>
          <w:rFonts w:ascii="Helvetica" w:hAnsi="Helvetica"/>
          <w:sz w:val="18"/>
          <w:szCs w:val="18"/>
        </w:rPr>
        <w:t xml:space="preserve">  </w:t>
      </w:r>
      <w:r w:rsidR="009D05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2F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21B35" w:rsidRPr="006714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02557" w:rsidRPr="00671469">
        <w:rPr>
          <w:rFonts w:ascii="Helvetica" w:hAnsi="Helvetica"/>
          <w:sz w:val="18"/>
          <w:szCs w:val="18"/>
        </w:rPr>
        <w:t xml:space="preserve">    </w:t>
      </w:r>
      <w:r w:rsidR="00202557" w:rsidRPr="006714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02557" w:rsidRPr="00671469">
        <w:rPr>
          <w:rFonts w:ascii="Helvetica" w:hAnsi="Helvetica"/>
          <w:sz w:val="18"/>
          <w:szCs w:val="18"/>
        </w:rPr>
        <w:t xml:space="preserve">  </w:t>
      </w:r>
      <w:r w:rsidRPr="00671469">
        <w:rPr>
          <w:rFonts w:ascii="Helvetica" w:hAnsi="Helvetica"/>
          <w:sz w:val="18"/>
          <w:szCs w:val="18"/>
        </w:rPr>
        <w:t xml:space="preserve">   </w:t>
      </w:r>
      <w:r w:rsidRPr="006714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71469">
        <w:rPr>
          <w:rFonts w:ascii="Helvetica" w:hAnsi="Helvetica"/>
          <w:sz w:val="18"/>
          <w:szCs w:val="18"/>
        </w:rPr>
        <w:t xml:space="preserve">    </w:t>
      </w:r>
      <w:r w:rsidRPr="006714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71469">
        <w:rPr>
          <w:rFonts w:ascii="Helvetica" w:hAnsi="Helvetica"/>
          <w:sz w:val="18"/>
          <w:szCs w:val="18"/>
        </w:rPr>
        <w:t xml:space="preserve">   </w:t>
      </w:r>
      <w:r w:rsidRPr="006714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71469">
        <w:rPr>
          <w:rFonts w:ascii="Helvetica" w:hAnsi="Helvetica"/>
          <w:sz w:val="18"/>
          <w:szCs w:val="18"/>
        </w:rPr>
        <w:t xml:space="preserve">  </w:t>
      </w:r>
      <w:r w:rsidRPr="006714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671469">
        <w:rPr>
          <w:rFonts w:ascii="Helvetica" w:hAnsi="Helvetica"/>
          <w:sz w:val="18"/>
          <w:szCs w:val="18"/>
        </w:rPr>
        <w:t xml:space="preserve">  </w:t>
      </w:r>
      <w:proofErr w:type="gramEnd"/>
      <w:r w:rsidRPr="0067146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DF092B" w:rsidRPr="00DF092B">
        <w:rPr>
          <w:rFonts w:ascii="Helvetica" w:hAnsi="Helvetica"/>
          <w:sz w:val="18"/>
          <w:szCs w:val="18"/>
        </w:rPr>
        <w:t xml:space="preserve"> </w:t>
      </w:r>
      <w:r w:rsidR="00261124" w:rsidRPr="00A677A2">
        <w:rPr>
          <w:rFonts w:ascii="Helvetica" w:eastAsia="Times New Roman" w:hAnsi="Helvetica" w:cs="Helvetica"/>
          <w:sz w:val="18"/>
          <w:szCs w:val="18"/>
          <w:lang w:eastAsia="en-GB"/>
        </w:rPr>
        <w:t>GARRIGOS, Francisco (ESP</w:t>
      </w:r>
      <w:proofErr w:type="gramStart"/>
      <w:r w:rsidR="00261124" w:rsidRPr="00A677A2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26112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E529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A6726" w:rsidRPr="00A002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0122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1281" w:rsidRPr="00B81F92">
        <w:t xml:space="preserve"> </w:t>
      </w:r>
      <w:r w:rsidR="00B4128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1281" w:rsidRPr="004A43B5">
        <w:rPr>
          <w:rFonts w:ascii="Helvetica" w:hAnsi="Helvetica"/>
          <w:sz w:val="18"/>
          <w:szCs w:val="18"/>
        </w:rPr>
        <w:t xml:space="preserve"> </w:t>
      </w:r>
      <w:r w:rsidR="00B41281">
        <w:rPr>
          <w:rFonts w:ascii="Helvetica" w:hAnsi="Helvetica"/>
          <w:sz w:val="18"/>
          <w:szCs w:val="18"/>
        </w:rPr>
        <w:t xml:space="preserve">  </w:t>
      </w:r>
      <w:r w:rsidR="00B4128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3D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77660" w:rsidRPr="004A43B5">
        <w:rPr>
          <w:rFonts w:ascii="Helvetica" w:hAnsi="Helvetica"/>
          <w:sz w:val="18"/>
          <w:szCs w:val="18"/>
        </w:rPr>
        <w:t xml:space="preserve"> </w:t>
      </w:r>
      <w:r w:rsidR="00477660">
        <w:rPr>
          <w:rFonts w:ascii="Helvetica" w:hAnsi="Helvetica"/>
          <w:sz w:val="18"/>
          <w:szCs w:val="18"/>
        </w:rPr>
        <w:t xml:space="preserve">  </w:t>
      </w:r>
      <w:r w:rsidR="0047766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F0439">
        <w:rPr>
          <w:rFonts w:ascii="Helvetica" w:hAnsi="Helvetica"/>
          <w:sz w:val="18"/>
          <w:szCs w:val="18"/>
        </w:rPr>
        <w:t xml:space="preserve"> </w:t>
      </w:r>
      <w:r w:rsidR="001D3445">
        <w:rPr>
          <w:rFonts w:ascii="Helvetica" w:hAnsi="Helvetica"/>
          <w:sz w:val="18"/>
          <w:szCs w:val="18"/>
        </w:rPr>
        <w:t xml:space="preserve"> </w:t>
      </w:r>
      <w:r w:rsidR="001D34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D0569">
        <w:rPr>
          <w:rFonts w:ascii="Helvetica" w:hAnsi="Helvetica"/>
          <w:sz w:val="18"/>
          <w:szCs w:val="18"/>
        </w:rPr>
        <w:t xml:space="preserve"> </w:t>
      </w:r>
      <w:r w:rsidR="00DF092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D0CA6" w:rsidRPr="006714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21B35" w:rsidRPr="006714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67146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671469">
        <w:rPr>
          <w:rFonts w:ascii="Helvetica" w:hAnsi="Helvetica"/>
          <w:sz w:val="18"/>
          <w:szCs w:val="18"/>
        </w:rPr>
        <w:t xml:space="preserve"> </w:t>
      </w:r>
      <w:r w:rsidR="00460519" w:rsidRPr="006C3CBB">
        <w:rPr>
          <w:rFonts w:ascii="Helvetica" w:hAnsi="Helvetica"/>
          <w:sz w:val="18"/>
          <w:szCs w:val="18"/>
        </w:rPr>
        <w:t xml:space="preserve">KHYAR, </w:t>
      </w:r>
      <w:proofErr w:type="spellStart"/>
      <w:r w:rsidR="00460519" w:rsidRPr="006C3CBB">
        <w:rPr>
          <w:rFonts w:ascii="Helvetica" w:hAnsi="Helvetica"/>
          <w:sz w:val="18"/>
          <w:szCs w:val="18"/>
        </w:rPr>
        <w:t>Walide</w:t>
      </w:r>
      <w:proofErr w:type="spellEnd"/>
      <w:r w:rsidR="00460519" w:rsidRPr="006C3CBB">
        <w:rPr>
          <w:rFonts w:ascii="Helvetica" w:hAnsi="Helvetica"/>
          <w:sz w:val="18"/>
          <w:szCs w:val="18"/>
        </w:rPr>
        <w:t xml:space="preserve"> (FRA</w:t>
      </w:r>
      <w:proofErr w:type="gramStart"/>
      <w:r w:rsidR="00460519" w:rsidRPr="006C3CBB">
        <w:rPr>
          <w:rFonts w:ascii="Helvetica" w:hAnsi="Helvetica"/>
          <w:sz w:val="18"/>
          <w:szCs w:val="18"/>
        </w:rPr>
        <w:t>)</w:t>
      </w:r>
      <w:r w:rsidR="00460519">
        <w:rPr>
          <w:rFonts w:ascii="Helvetica" w:hAnsi="Helvetica"/>
          <w:sz w:val="18"/>
          <w:szCs w:val="18"/>
        </w:rPr>
        <w:t xml:space="preserve"> </w:t>
      </w:r>
      <w:r w:rsidR="00460519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460519" w:rsidRPr="00A002EE">
        <w:rPr>
          <w:rFonts w:ascii="Helvetica" w:hAnsi="Helvetica"/>
          <w:sz w:val="18"/>
          <w:szCs w:val="18"/>
        </w:rPr>
        <w:t xml:space="preserve">    </w:t>
      </w:r>
      <w:r w:rsidR="00460519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60519" w:rsidRPr="00A002EE">
        <w:rPr>
          <w:rFonts w:ascii="Helvetica" w:hAnsi="Helvetica"/>
          <w:sz w:val="18"/>
          <w:szCs w:val="18"/>
        </w:rPr>
        <w:t xml:space="preserve">  </w:t>
      </w:r>
      <w:r w:rsidR="006E5290">
        <w:rPr>
          <w:rFonts w:ascii="Helvetica" w:hAnsi="Helvetica"/>
          <w:sz w:val="18"/>
          <w:szCs w:val="18"/>
        </w:rPr>
        <w:t xml:space="preserve"> </w:t>
      </w:r>
      <w:r w:rsidR="0034142D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34142D" w:rsidRPr="00A002EE">
        <w:rPr>
          <w:rFonts w:ascii="Helvetica" w:hAnsi="Helvetica"/>
          <w:sz w:val="18"/>
          <w:szCs w:val="18"/>
        </w:rPr>
        <w:t xml:space="preserve">    </w:t>
      </w:r>
      <w:r w:rsidR="0034142D" w:rsidRPr="00A002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4142D" w:rsidRPr="00A002EE">
        <w:rPr>
          <w:rFonts w:ascii="Helvetica" w:hAnsi="Helvetica"/>
          <w:sz w:val="18"/>
          <w:szCs w:val="18"/>
        </w:rPr>
        <w:t xml:space="preserve">  </w:t>
      </w:r>
      <w:r w:rsidR="00A0122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67146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06766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6C3CBB" w:rsidRPr="006C3CBB">
        <w:t xml:space="preserve"> </w:t>
      </w:r>
      <w:r w:rsidR="006C3CBB" w:rsidRPr="006C3CB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GERCHEV, </w:t>
      </w:r>
      <w:proofErr w:type="spellStart"/>
      <w:r w:rsidR="006C3CBB" w:rsidRPr="006C3CB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Yanislav</w:t>
      </w:r>
      <w:proofErr w:type="spellEnd"/>
      <w:r w:rsidR="006C3CBB" w:rsidRPr="006C3CB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(BUL</w:t>
      </w:r>
      <w:proofErr w:type="gramStart"/>
      <w:r w:rsidR="006C3CBB" w:rsidRPr="006C3CB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)</w:t>
      </w:r>
      <w:r w:rsidR="00B44179" w:rsidRPr="00B44179">
        <w:t xml:space="preserve"> </w:t>
      </w:r>
      <w:r w:rsidR="006E529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81F92" w:rsidRPr="00067661">
        <w:rPr>
          <w:rFonts w:ascii="Helvetica" w:hAnsi="Helvetica"/>
          <w:sz w:val="18"/>
          <w:szCs w:val="18"/>
        </w:rPr>
        <w:t xml:space="preserve"> </w:t>
      </w:r>
      <w:r w:rsidR="00A01220">
        <w:rPr>
          <w:rFonts w:ascii="Helvetica" w:hAnsi="Helvetica"/>
          <w:sz w:val="18"/>
          <w:szCs w:val="18"/>
        </w:rPr>
        <w:t xml:space="preserve"> </w:t>
      </w:r>
      <w:r w:rsidR="00143DA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671469">
        <w:rPr>
          <w:rFonts w:ascii="Helvetica" w:hAnsi="Helvetica"/>
          <w:sz w:val="18"/>
          <w:szCs w:val="18"/>
        </w:rPr>
        <w:t xml:space="preserve"> </w:t>
      </w:r>
      <w:r w:rsidR="004F0439">
        <w:rPr>
          <w:rFonts w:ascii="Helvetica" w:hAnsi="Helvetica"/>
          <w:sz w:val="18"/>
          <w:szCs w:val="18"/>
        </w:rPr>
        <w:t xml:space="preserve"> </w:t>
      </w:r>
      <w:r w:rsidR="009D0569">
        <w:rPr>
          <w:rFonts w:ascii="Helvetica" w:hAnsi="Helvetica"/>
          <w:sz w:val="18"/>
          <w:szCs w:val="18"/>
        </w:rPr>
        <w:t xml:space="preserve"> </w:t>
      </w:r>
      <w:r w:rsidR="00221B35" w:rsidRPr="00671469">
        <w:rPr>
          <w:rFonts w:ascii="Helvetica" w:hAnsi="Helvetica"/>
          <w:sz w:val="18"/>
          <w:szCs w:val="18"/>
        </w:rPr>
        <w:t xml:space="preserve"> </w:t>
      </w:r>
      <w:r w:rsidRPr="00671469">
        <w:rPr>
          <w:rFonts w:ascii="Helvetica" w:hAnsi="Helvetica"/>
          <w:sz w:val="18"/>
          <w:szCs w:val="18"/>
        </w:rPr>
        <w:t xml:space="preserve">    </w:t>
      </w:r>
      <w:r w:rsidRPr="0067146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671469">
        <w:rPr>
          <w:rFonts w:ascii="Helvetica" w:hAnsi="Helvetica"/>
          <w:sz w:val="18"/>
          <w:szCs w:val="18"/>
        </w:rPr>
        <w:t xml:space="preserve">    </w:t>
      </w:r>
      <w:r w:rsidRPr="0067146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671469">
        <w:rPr>
          <w:rFonts w:ascii="Helvetica" w:hAnsi="Helvetica"/>
          <w:sz w:val="18"/>
          <w:szCs w:val="18"/>
        </w:rPr>
        <w:t xml:space="preserve"> </w:t>
      </w:r>
      <w:r w:rsidRPr="0067146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671469">
        <w:rPr>
          <w:rFonts w:ascii="Helvetica" w:hAnsi="Helvetica"/>
          <w:sz w:val="18"/>
          <w:szCs w:val="18"/>
        </w:rPr>
        <w:t xml:space="preserve"> </w:t>
      </w:r>
      <w:r w:rsidRPr="0067146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proofErr w:type="gramEnd"/>
      <w:r w:rsidRPr="0067146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6C3CBB" w:rsidRPr="006C3CBB">
        <w:t xml:space="preserve"> </w:t>
      </w:r>
      <w:r w:rsidR="006C3CBB" w:rsidRPr="006C3CB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PAPINASHVILI, </w:t>
      </w:r>
      <w:proofErr w:type="spellStart"/>
      <w:r w:rsidR="006C3CBB" w:rsidRPr="006C3CB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Jaba</w:t>
      </w:r>
      <w:proofErr w:type="spellEnd"/>
      <w:r w:rsidR="006C3CBB" w:rsidRPr="006C3CB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(GEO)</w:t>
      </w:r>
      <w:r w:rsidR="007167F1" w:rsidRPr="007167F1">
        <w:t xml:space="preserve"> </w:t>
      </w:r>
      <w:r w:rsidR="006E529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C16E4" w:rsidRPr="001C16E4">
        <w:t xml:space="preserve"> </w:t>
      </w:r>
      <w:r w:rsidR="00A0122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13294" w:rsidRPr="00E13294">
        <w:t xml:space="preserve"> </w:t>
      </w:r>
      <w:r w:rsidR="00143DA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E649C" w:rsidRPr="00DE649C">
        <w:t xml:space="preserve"> </w:t>
      </w:r>
      <w:r w:rsidR="004F043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202E6" w:rsidRPr="00671469">
        <w:rPr>
          <w:rFonts w:ascii="Helvetica" w:hAnsi="Helvetica"/>
          <w:sz w:val="18"/>
          <w:szCs w:val="18"/>
        </w:rPr>
        <w:t xml:space="preserve"> </w:t>
      </w:r>
      <w:r w:rsidR="009D0569">
        <w:rPr>
          <w:rFonts w:ascii="Helvetica" w:hAnsi="Helvetica"/>
          <w:sz w:val="18"/>
          <w:szCs w:val="18"/>
        </w:rPr>
        <w:t xml:space="preserve"> </w:t>
      </w:r>
      <w:r w:rsidR="00221B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9EA4136" w14:textId="77777777" w:rsidR="00E52A6A" w:rsidRDefault="0004764A" w:rsidP="00E52A6A">
      <w:pPr>
        <w:rPr>
          <w:rFonts w:ascii="Helvetica" w:eastAsia="Cambria Math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5E3E01DF">
          <v:rect id="_x0000_i1028" style="width:0;height:1.5pt" o:hralign="center" o:hrstd="t" o:hrnoshade="t" o:hr="t" fillcolor="black" stroked="f"/>
        </w:pict>
      </w:r>
    </w:p>
    <w:p w14:paraId="11101D3B" w14:textId="106D1F1D" w:rsidR="006E5290" w:rsidRDefault="00E52A6A" w:rsidP="006E5290">
      <w:pPr>
        <w:rPr>
          <w:rFonts w:ascii="Helvetica" w:eastAsia="Cambria Math" w:hAnsi="Helvetica" w:cs="Helvetica"/>
          <w:b/>
          <w:sz w:val="18"/>
          <w:szCs w:val="18"/>
          <w:lang w:eastAsia="en-GB"/>
        </w:rPr>
      </w:pPr>
      <w:r w:rsidRPr="00CE58C9">
        <w:rPr>
          <w:rFonts w:ascii="Helvetica" w:eastAsia="Cambria Math" w:hAnsi="Helvetica" w:cs="Helvetica"/>
          <w:b/>
          <w:sz w:val="18"/>
          <w:szCs w:val="18"/>
          <w:lang w:eastAsia="en-GB"/>
        </w:rPr>
        <w:t>-66kg</w:t>
      </w:r>
      <w:r>
        <w:rPr>
          <w:rFonts w:ascii="Helvetica" w:eastAsia="Cambria Math" w:hAnsi="Helvetica" w:cs="Helvetica"/>
          <w:b/>
          <w:sz w:val="18"/>
          <w:szCs w:val="18"/>
          <w:lang w:eastAsia="en-GB"/>
        </w:rPr>
        <w:t>:</w:t>
      </w:r>
      <w:r w:rsidR="00FD2335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 </w:t>
      </w:r>
      <w:r w:rsidR="00DE4249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Victorious VIERU steals the show in Baku </w:t>
      </w:r>
    </w:p>
    <w:p w14:paraId="157721D3" w14:textId="77777777" w:rsidR="006E5290" w:rsidRDefault="006E5290" w:rsidP="006E5290">
      <w:pPr>
        <w:rPr>
          <w:rFonts w:ascii="Helvetica" w:eastAsia="Cambria Math" w:hAnsi="Helvetica" w:cs="Helvetica"/>
          <w:b/>
          <w:sz w:val="18"/>
          <w:szCs w:val="18"/>
          <w:lang w:eastAsia="en-GB"/>
        </w:rPr>
      </w:pPr>
    </w:p>
    <w:p w14:paraId="1EDB30B9" w14:textId="5767D7A3" w:rsidR="00547178" w:rsidRPr="00D65B24" w:rsidRDefault="00D65B24" w:rsidP="006E5290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Paris Grand Slam winner </w:t>
      </w:r>
      <w:r w:rsidRPr="006C3CB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Denis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VIERU</w:t>
      </w:r>
      <w:r w:rsidRPr="006C3CB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(MDA)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won his second Grand Slam title of the season as he defeated </w:t>
      </w:r>
      <w:r w:rsidR="00A23E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Tashkent Grand Prix bronze medallist </w:t>
      </w:r>
      <w:proofErr w:type="spellStart"/>
      <w:r w:rsidR="00A23E13" w:rsidRPr="00CA62A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Nijat</w:t>
      </w:r>
      <w:proofErr w:type="spellEnd"/>
      <w:r w:rsidR="00A23E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SHIKHALIZADA</w:t>
      </w:r>
      <w:r w:rsidR="00A23E13" w:rsidRPr="00CA62A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(AZE)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VIERU, 23, planed the veteran Azeri, 31, for </w:t>
      </w:r>
      <w:proofErr w:type="spellStart"/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ippon</w:t>
      </w:r>
      <w:proofErr w:type="spellEnd"/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to propel </w:t>
      </w:r>
      <w:proofErr w:type="gramStart"/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himself</w:t>
      </w:r>
      <w:proofErr w:type="gramEnd"/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even higher on the World Ranking List next week. </w:t>
      </w:r>
      <w:r w:rsidR="00587D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SHIKHALIZADA</w:t>
      </w:r>
      <w:r w:rsidR="00587D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had to settle for silver while Moldova’s golden man </w:t>
      </w:r>
      <w:r w:rsidR="00727FC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won his third IJF event of the season from four outings. </w:t>
      </w:r>
      <w:r w:rsidR="00A23E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684730A1" w14:textId="127FBA6A" w:rsidR="006E5290" w:rsidRDefault="00E52A6A" w:rsidP="006E5290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 the first semi-final </w:t>
      </w:r>
      <w:r w:rsidR="006773D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2017 Baku Grand Slam silver medallist </w:t>
      </w:r>
      <w:proofErr w:type="spellStart"/>
      <w:r w:rsidR="006773D3" w:rsidRPr="006773D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Mukhriddin</w:t>
      </w:r>
      <w:proofErr w:type="spellEnd"/>
      <w:r w:rsidR="00411B2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TILOVOV</w:t>
      </w:r>
      <w:r w:rsidR="006773D3" w:rsidRPr="006773D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(UZB)</w:t>
      </w:r>
      <w:r w:rsidR="001036B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5D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was dismissed after picking up his third </w:t>
      </w:r>
      <w:proofErr w:type="spellStart"/>
      <w:r w:rsidR="00BC5D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shido</w:t>
      </w:r>
      <w:proofErr w:type="spellEnd"/>
      <w:r w:rsidR="00BC5D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for passivity against VIERU.</w:t>
      </w:r>
    </w:p>
    <w:p w14:paraId="7A24F9BD" w14:textId="5CCF96F7" w:rsidR="006E5290" w:rsidRDefault="006E5290" w:rsidP="006E5290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In the second semi-final</w:t>
      </w:r>
      <w:r w:rsidR="00CA62A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SHIKHALIZADA</w:t>
      </w:r>
      <w:r w:rsidR="00CA62AA" w:rsidRPr="00CA62A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23E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saw off</w:t>
      </w:r>
      <w:r w:rsidR="006B7C3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Düsseldorf Grand Slam bronze medallist YONDONPERENLEI</w:t>
      </w:r>
      <w:r w:rsidR="006B7C30" w:rsidRPr="006B7C3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6B7C30" w:rsidRPr="006B7C3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Baskhuu</w:t>
      </w:r>
      <w:proofErr w:type="spellEnd"/>
      <w:r w:rsidR="006B7C30" w:rsidRPr="006B7C3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(MGL)</w:t>
      </w:r>
      <w:r w:rsidR="00A23E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by a </w:t>
      </w:r>
      <w:proofErr w:type="spellStart"/>
      <w:r w:rsidR="00A23E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waza-ari</w:t>
      </w:r>
      <w:proofErr w:type="spellEnd"/>
      <w:r w:rsidR="00A23E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score to guarantee the hosts’ first medal in Baku. </w:t>
      </w:r>
    </w:p>
    <w:p w14:paraId="5F96D691" w14:textId="4B6D30F6" w:rsidR="009F3471" w:rsidRPr="00291FD3" w:rsidRDefault="00E52A6A" w:rsidP="006E5290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F4106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The first bronze medal was won by</w:t>
      </w:r>
      <w:r w:rsidR="0034577A" w:rsidRPr="00F4106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F3471" w:rsidRPr="0069756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YONDONPERENLEI </w:t>
      </w:r>
      <w:r w:rsidR="00291FD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countered</w:t>
      </w:r>
      <w:r w:rsidR="009F3471" w:rsidRPr="00697565">
        <w:rPr>
          <w:rFonts w:ascii="Helvetica" w:hAnsi="Helvetica"/>
          <w:sz w:val="18"/>
          <w:szCs w:val="18"/>
        </w:rPr>
        <w:t xml:space="preserve"> </w:t>
      </w:r>
      <w:r w:rsidR="00697565" w:rsidRPr="00697565">
        <w:rPr>
          <w:rFonts w:ascii="Helvetica" w:hAnsi="Helvetica"/>
          <w:sz w:val="18"/>
          <w:szCs w:val="18"/>
        </w:rPr>
        <w:t xml:space="preserve">Warsaw European Open silver medallist </w:t>
      </w:r>
      <w:r w:rsidR="009F3471" w:rsidRPr="0069756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Ibrahim ALIYEV (AZE)</w:t>
      </w:r>
      <w:r w:rsidR="009F3471" w:rsidRPr="00697565">
        <w:rPr>
          <w:rFonts w:ascii="Helvetica" w:hAnsi="Helvetica"/>
          <w:sz w:val="18"/>
          <w:szCs w:val="18"/>
        </w:rPr>
        <w:t xml:space="preserve"> </w:t>
      </w:r>
      <w:r w:rsidR="00291FD3">
        <w:rPr>
          <w:rFonts w:ascii="Helvetica" w:hAnsi="Helvetica"/>
          <w:sz w:val="18"/>
          <w:szCs w:val="18"/>
        </w:rPr>
        <w:t xml:space="preserve">who was off balance to win by </w:t>
      </w:r>
      <w:proofErr w:type="spellStart"/>
      <w:r w:rsidR="00291FD3">
        <w:rPr>
          <w:rFonts w:ascii="Helvetica" w:hAnsi="Helvetica"/>
          <w:sz w:val="18"/>
          <w:szCs w:val="18"/>
        </w:rPr>
        <w:t>ippon</w:t>
      </w:r>
      <w:proofErr w:type="spellEnd"/>
      <w:r w:rsidR="00291FD3">
        <w:rPr>
          <w:rFonts w:ascii="Helvetica" w:hAnsi="Helvetica"/>
          <w:sz w:val="18"/>
          <w:szCs w:val="18"/>
        </w:rPr>
        <w:t xml:space="preserve"> with 24 seconds left on the clock. </w:t>
      </w:r>
    </w:p>
    <w:p w14:paraId="001732D0" w14:textId="7B631C06" w:rsidR="006E5290" w:rsidRPr="001C66A0" w:rsidRDefault="00E52A6A" w:rsidP="00E52A6A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B9531A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040AFE">
        <w:rPr>
          <w:rFonts w:ascii="Helvetica" w:hAnsi="Helvetica"/>
          <w:sz w:val="18"/>
          <w:szCs w:val="18"/>
        </w:rPr>
        <w:t xml:space="preserve">Tel Aviv Grand Prix silver medallist </w:t>
      </w:r>
      <w:proofErr w:type="spellStart"/>
      <w:r w:rsidR="009F3471" w:rsidRPr="00296793">
        <w:rPr>
          <w:rFonts w:ascii="Helvetica" w:hAnsi="Helvetica"/>
          <w:sz w:val="18"/>
          <w:szCs w:val="18"/>
        </w:rPr>
        <w:t>Bogdan</w:t>
      </w:r>
      <w:proofErr w:type="spellEnd"/>
      <w:r w:rsidR="00697565">
        <w:rPr>
          <w:rFonts w:ascii="Helvetica" w:hAnsi="Helvetica"/>
          <w:sz w:val="18"/>
          <w:szCs w:val="18"/>
        </w:rPr>
        <w:t xml:space="preserve"> IADOV</w:t>
      </w:r>
      <w:r w:rsidR="009F3471" w:rsidRPr="00296793">
        <w:rPr>
          <w:rFonts w:ascii="Helvetica" w:hAnsi="Helvetica"/>
          <w:sz w:val="18"/>
          <w:szCs w:val="18"/>
        </w:rPr>
        <w:t xml:space="preserve"> (UKR)</w:t>
      </w:r>
      <w:r w:rsidR="009F347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82D0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floored </w:t>
      </w:r>
      <w:r w:rsidR="00882D0D" w:rsidRPr="00BC5D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TILOVOV</w:t>
      </w:r>
      <w:r w:rsidR="00882D0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82D0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with an o-</w:t>
      </w:r>
      <w:proofErr w:type="spellStart"/>
      <w:r w:rsidR="00882D0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soto</w:t>
      </w:r>
      <w:proofErr w:type="spellEnd"/>
      <w:r w:rsidR="00882D0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-</w:t>
      </w:r>
      <w:proofErr w:type="spellStart"/>
      <w:r w:rsidR="00882D0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gari</w:t>
      </w:r>
      <w:proofErr w:type="spellEnd"/>
      <w:r w:rsidR="00882D0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for a </w:t>
      </w:r>
      <w:proofErr w:type="spellStart"/>
      <w:r w:rsidR="00882D0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waza-ari</w:t>
      </w:r>
      <w:proofErr w:type="spellEnd"/>
      <w:r w:rsidR="00882D0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score </w:t>
      </w:r>
      <w:r w:rsidR="008C3D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at the halfway point</w:t>
      </w:r>
      <w:r w:rsidR="001C66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and held form for a place on the podium. </w:t>
      </w:r>
      <w:r w:rsidR="009F3471" w:rsidRPr="0017564F">
        <w:rPr>
          <w:rFonts w:ascii="Helvetica" w:hAnsi="Helvetica"/>
          <w:sz w:val="18"/>
          <w:szCs w:val="18"/>
        </w:rPr>
        <w:t xml:space="preserve">     </w:t>
      </w:r>
      <w:r w:rsidR="009F3471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F3471" w:rsidRPr="0017564F">
        <w:rPr>
          <w:rFonts w:ascii="Helvetica" w:hAnsi="Helvetica"/>
          <w:sz w:val="18"/>
          <w:szCs w:val="18"/>
        </w:rPr>
        <w:t xml:space="preserve">    </w:t>
      </w:r>
      <w:r w:rsidR="009F3471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F3471" w:rsidRPr="0017564F">
        <w:rPr>
          <w:rFonts w:ascii="Helvetica" w:hAnsi="Helvetica"/>
          <w:sz w:val="18"/>
          <w:szCs w:val="18"/>
        </w:rPr>
        <w:t xml:space="preserve">  </w:t>
      </w:r>
    </w:p>
    <w:p w14:paraId="529D7DBA" w14:textId="5C77D5D1" w:rsidR="00FB1CDB" w:rsidRPr="002316A8" w:rsidRDefault="00FB1CDB" w:rsidP="007407FC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</w:t>
      </w:r>
      <w:r w:rsidR="007407F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l</w:t>
      </w:r>
      <w:r w:rsidR="007407FC">
        <w:rPr>
          <w:rFonts w:ascii="Helvetica" w:eastAsia="Times New Roman" w:hAnsi="Helvetica" w:cs="Helvetica"/>
          <w:sz w:val="18"/>
          <w:szCs w:val="18"/>
          <w:lang w:eastAsia="en-GB"/>
        </w:rPr>
        <w:br/>
      </w:r>
      <w:r w:rsidR="00BC5D42" w:rsidRPr="00BC5D42">
        <w:rPr>
          <w:rFonts w:ascii="Helvetica" w:eastAsia="Times New Roman" w:hAnsi="Helvetica" w:cs="Helvetica"/>
          <w:sz w:val="18"/>
          <w:szCs w:val="18"/>
          <w:lang w:eastAsia="en-GB"/>
        </w:rPr>
        <w:t>VIERU, Denis (MDA)</w:t>
      </w:r>
      <w:r w:rsidR="006E529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Pr="000C1C74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proofErr w:type="spellEnd"/>
      <w:r w:rsidR="00A23E13" w:rsidRPr="00A23E13">
        <w:t xml:space="preserve"> </w:t>
      </w:r>
      <w:r w:rsidR="00A23E13" w:rsidRPr="00A23E13">
        <w:rPr>
          <w:rFonts w:ascii="Helvetica" w:eastAsia="Times New Roman" w:hAnsi="Helvetica" w:cs="Helvetica"/>
          <w:sz w:val="18"/>
          <w:szCs w:val="18"/>
          <w:lang w:eastAsia="en-GB"/>
        </w:rPr>
        <w:t xml:space="preserve">SHIKHALIZADA, </w:t>
      </w:r>
      <w:proofErr w:type="spellStart"/>
      <w:r w:rsidR="00A23E13" w:rsidRPr="00A23E13">
        <w:rPr>
          <w:rFonts w:ascii="Helvetica" w:eastAsia="Times New Roman" w:hAnsi="Helvetica" w:cs="Helvetica"/>
          <w:sz w:val="18"/>
          <w:szCs w:val="18"/>
          <w:lang w:eastAsia="en-GB"/>
        </w:rPr>
        <w:t>Nijat</w:t>
      </w:r>
      <w:proofErr w:type="spellEnd"/>
      <w:r w:rsidR="00A23E13" w:rsidRPr="00A23E1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(AZE)</w:t>
      </w:r>
      <w:r w:rsidR="00CD3B39" w:rsidRPr="000C1C74">
        <w:rPr>
          <w:rFonts w:ascii="Helvetica" w:hAnsi="Helvetica"/>
          <w:sz w:val="18"/>
          <w:szCs w:val="18"/>
        </w:rPr>
        <w:t xml:space="preserve"> </w:t>
      </w:r>
      <w:r w:rsidR="006E5290">
        <w:rPr>
          <w:rFonts w:ascii="Helvetica" w:hAnsi="Helvetica"/>
          <w:sz w:val="18"/>
          <w:szCs w:val="18"/>
        </w:rPr>
        <w:t xml:space="preserve"> </w:t>
      </w:r>
      <w:r w:rsidR="00A0122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E7C05" w:rsidRPr="008E7C05">
        <w:t xml:space="preserve"> </w:t>
      </w:r>
      <w:r w:rsidR="00143DA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F043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34D2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D056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869A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21B3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7EED2DCB" w14:textId="2AABB271" w:rsidR="00FB1CDB" w:rsidRPr="0017564F" w:rsidRDefault="00FB1CDB" w:rsidP="00A33095">
      <w:pPr>
        <w:rPr>
          <w:rFonts w:ascii="Helvetica" w:hAnsi="Helvetica"/>
          <w:sz w:val="18"/>
          <w:szCs w:val="18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A23E13" w:rsidRPr="00A23E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YONDONPERENLEI, </w:t>
      </w:r>
      <w:proofErr w:type="spellStart"/>
      <w:r w:rsidR="00A23E13" w:rsidRPr="00A23E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Baskhuu</w:t>
      </w:r>
      <w:proofErr w:type="spellEnd"/>
      <w:r w:rsidR="00A23E13" w:rsidRPr="00A23E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(MGL)</w:t>
      </w:r>
      <w:r w:rsidR="006E52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A23E13" w:rsidRPr="00A23E13">
        <w:t xml:space="preserve"> </w:t>
      </w:r>
      <w:r w:rsidR="00A23E13" w:rsidRPr="00A23E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ALIYEV, Ibrahim (AZE</w:t>
      </w:r>
      <w:proofErr w:type="gramStart"/>
      <w:r w:rsidR="00A23E13" w:rsidRPr="00A23E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523B92" w:rsidRPr="0017564F">
        <w:rPr>
          <w:rFonts w:ascii="Helvetica" w:hAnsi="Helvetica"/>
          <w:sz w:val="18"/>
          <w:szCs w:val="18"/>
        </w:rPr>
        <w:t xml:space="preserve"> </w:t>
      </w:r>
      <w:r w:rsidR="006E5290">
        <w:rPr>
          <w:rFonts w:ascii="Helvetica" w:hAnsi="Helvetica"/>
          <w:sz w:val="18"/>
          <w:szCs w:val="18"/>
        </w:rPr>
        <w:t xml:space="preserve"> </w:t>
      </w:r>
      <w:proofErr w:type="gramEnd"/>
      <w:r w:rsidR="00CF3C04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BC5D42" w:rsidRPr="00BC5D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TILOVOV, </w:t>
      </w:r>
      <w:proofErr w:type="spellStart"/>
      <w:r w:rsidR="00BC5D42" w:rsidRPr="00BC5D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Mukhriddin</w:t>
      </w:r>
      <w:proofErr w:type="spellEnd"/>
      <w:r w:rsidR="00BC5D42" w:rsidRPr="00BC5D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(UZB)</w:t>
      </w:r>
      <w:r w:rsidR="006E52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AB5EA4" w:rsidRPr="0017564F">
        <w:rPr>
          <w:rFonts w:ascii="Helvetica" w:hAnsi="Helvetica"/>
          <w:sz w:val="18"/>
          <w:szCs w:val="18"/>
        </w:rPr>
        <w:t xml:space="preserve"> </w:t>
      </w:r>
      <w:r w:rsidR="00296793" w:rsidRPr="00296793">
        <w:rPr>
          <w:rFonts w:ascii="Helvetica" w:hAnsi="Helvetica"/>
          <w:sz w:val="18"/>
          <w:szCs w:val="18"/>
        </w:rPr>
        <w:t xml:space="preserve">IADOV, </w:t>
      </w:r>
      <w:proofErr w:type="spellStart"/>
      <w:r w:rsidR="00296793" w:rsidRPr="00296793">
        <w:rPr>
          <w:rFonts w:ascii="Helvetica" w:hAnsi="Helvetica"/>
          <w:sz w:val="18"/>
          <w:szCs w:val="18"/>
        </w:rPr>
        <w:t>Bogdan</w:t>
      </w:r>
      <w:proofErr w:type="spellEnd"/>
      <w:r w:rsidR="00296793" w:rsidRPr="00296793">
        <w:rPr>
          <w:rFonts w:ascii="Helvetica" w:hAnsi="Helvetica"/>
          <w:sz w:val="18"/>
          <w:szCs w:val="18"/>
        </w:rPr>
        <w:t xml:space="preserve"> (UKR)</w:t>
      </w:r>
      <w:r w:rsidR="006E52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E7C05" w:rsidRPr="0017564F">
        <w:rPr>
          <w:rFonts w:ascii="Helvetica" w:hAnsi="Helvetica"/>
          <w:sz w:val="18"/>
          <w:szCs w:val="18"/>
        </w:rPr>
        <w:t xml:space="preserve"> </w:t>
      </w:r>
      <w:r w:rsidR="00A01220" w:rsidRPr="0017564F">
        <w:rPr>
          <w:rFonts w:ascii="Helvetica" w:hAnsi="Helvetica"/>
          <w:sz w:val="18"/>
          <w:szCs w:val="18"/>
        </w:rPr>
        <w:t xml:space="preserve"> </w:t>
      </w:r>
      <w:r w:rsidR="00143DAC" w:rsidRPr="0017564F">
        <w:rPr>
          <w:rFonts w:ascii="Helvetica" w:hAnsi="Helvetica"/>
          <w:sz w:val="18"/>
          <w:szCs w:val="18"/>
        </w:rPr>
        <w:t xml:space="preserve"> </w:t>
      </w:r>
      <w:r w:rsidR="004F0439" w:rsidRPr="0017564F">
        <w:rPr>
          <w:rFonts w:ascii="Helvetica" w:hAnsi="Helvetica"/>
          <w:sz w:val="18"/>
          <w:szCs w:val="18"/>
        </w:rPr>
        <w:t xml:space="preserve"> </w:t>
      </w:r>
      <w:r w:rsidR="009D0569" w:rsidRPr="0017564F">
        <w:rPr>
          <w:rFonts w:ascii="Helvetica" w:hAnsi="Helvetica"/>
          <w:sz w:val="18"/>
          <w:szCs w:val="18"/>
        </w:rPr>
        <w:t xml:space="preserve"> </w:t>
      </w:r>
      <w:r w:rsidR="00221B35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7564F">
        <w:rPr>
          <w:rFonts w:ascii="Helvetica" w:hAnsi="Helvetica"/>
          <w:sz w:val="18"/>
          <w:szCs w:val="18"/>
        </w:rPr>
        <w:t xml:space="preserve">    </w:t>
      </w:r>
      <w:r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7564F">
        <w:rPr>
          <w:rFonts w:ascii="Helvetica" w:hAnsi="Helvetica"/>
          <w:sz w:val="18"/>
          <w:szCs w:val="18"/>
        </w:rPr>
        <w:t xml:space="preserve">  </w:t>
      </w:r>
    </w:p>
    <w:p w14:paraId="6C02D428" w14:textId="77777777" w:rsidR="00FB1CDB" w:rsidRPr="0017564F" w:rsidRDefault="00FB1CDB" w:rsidP="00FB1CDB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17564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4391F5D9" w14:textId="7EA466D5" w:rsidR="00FB1CDB" w:rsidRPr="0017564F" w:rsidRDefault="00FB1CDB" w:rsidP="00FB1CDB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6A1151" w:rsidRPr="006A115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A1151" w:rsidRPr="00BC5D42">
        <w:rPr>
          <w:rFonts w:ascii="Helvetica" w:eastAsia="Times New Roman" w:hAnsi="Helvetica" w:cs="Helvetica"/>
          <w:sz w:val="18"/>
          <w:szCs w:val="18"/>
          <w:lang w:eastAsia="en-GB"/>
        </w:rPr>
        <w:t>VIERU, Denis (MDA</w:t>
      </w:r>
      <w:proofErr w:type="gramStart"/>
      <w:r w:rsidR="006A1151" w:rsidRPr="00BC5D42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6A115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93379" w:rsidRPr="001756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E5290">
        <w:rPr>
          <w:rFonts w:ascii="Helvetica" w:hAnsi="Helvetica"/>
          <w:sz w:val="18"/>
          <w:szCs w:val="18"/>
        </w:rPr>
        <w:t xml:space="preserve"> </w:t>
      </w:r>
      <w:r w:rsidR="00DA52A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A52AB" w:rsidRPr="008E7C05">
        <w:t xml:space="preserve"> </w:t>
      </w:r>
      <w:r w:rsidR="00DA52A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="00DA52A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A52A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DA52A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DA52AB" w:rsidRPr="002316A8">
        <w:rPr>
          <w:rFonts w:ascii="Helvetica" w:hAnsi="Helvetica"/>
          <w:sz w:val="18"/>
          <w:szCs w:val="18"/>
        </w:rPr>
        <w:t xml:space="preserve"> </w:t>
      </w:r>
      <w:r w:rsidR="00DA52A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A52AB" w:rsidRPr="002316A8">
        <w:rPr>
          <w:rFonts w:ascii="Helvetica" w:hAnsi="Helvetica"/>
          <w:sz w:val="18"/>
          <w:szCs w:val="18"/>
        </w:rPr>
        <w:t xml:space="preserve">  </w:t>
      </w:r>
      <w:r w:rsidR="00DA52A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DA52AB" w:rsidRPr="002316A8">
        <w:rPr>
          <w:rFonts w:ascii="Helvetica" w:hAnsi="Helvetica"/>
          <w:sz w:val="18"/>
          <w:szCs w:val="18"/>
        </w:rPr>
        <w:t xml:space="preserve"> </w:t>
      </w:r>
      <w:r w:rsidR="00DA52A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A52AB" w:rsidRPr="002316A8">
        <w:rPr>
          <w:rFonts w:ascii="Helvetica" w:hAnsi="Helvetica"/>
          <w:sz w:val="18"/>
          <w:szCs w:val="18"/>
        </w:rPr>
        <w:t xml:space="preserve"> </w:t>
      </w:r>
      <w:r w:rsidR="00DA52A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A52AB" w:rsidRPr="002316A8">
        <w:rPr>
          <w:rFonts w:ascii="Helvetica" w:hAnsi="Helvetica" w:cs="Helvetica"/>
          <w:sz w:val="18"/>
          <w:szCs w:val="18"/>
        </w:rPr>
        <w:t xml:space="preserve"> </w:t>
      </w:r>
      <w:r w:rsidR="00DA52A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DA52AB" w:rsidRPr="002316A8">
        <w:rPr>
          <w:rFonts w:ascii="Helvetica" w:hAnsi="Helvetica" w:cs="Helvetica"/>
          <w:sz w:val="18"/>
          <w:szCs w:val="18"/>
        </w:rPr>
        <w:t xml:space="preserve"> </w:t>
      </w:r>
      <w:r w:rsidR="00DA52A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A52AB" w:rsidRPr="002316A8">
        <w:rPr>
          <w:rFonts w:ascii="Helvetica" w:hAnsi="Helvetica" w:cs="Helvetica"/>
          <w:sz w:val="18"/>
          <w:szCs w:val="18"/>
        </w:rPr>
        <w:t xml:space="preserve"> </w:t>
      </w:r>
      <w:r w:rsidR="00DA52A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DA52AB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01220" w:rsidRPr="001756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DA52AB" w:rsidRPr="00DA52A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A1151" w:rsidRPr="00A23E13">
        <w:rPr>
          <w:rFonts w:ascii="Helvetica" w:eastAsia="Times New Roman" w:hAnsi="Helvetica" w:cs="Helvetica"/>
          <w:sz w:val="18"/>
          <w:szCs w:val="18"/>
          <w:lang w:eastAsia="en-GB"/>
        </w:rPr>
        <w:t xml:space="preserve">SHIKHALIZADA, </w:t>
      </w:r>
      <w:proofErr w:type="spellStart"/>
      <w:r w:rsidR="006A1151" w:rsidRPr="00A23E13">
        <w:rPr>
          <w:rFonts w:ascii="Helvetica" w:eastAsia="Times New Roman" w:hAnsi="Helvetica" w:cs="Helvetica"/>
          <w:sz w:val="18"/>
          <w:szCs w:val="18"/>
          <w:lang w:eastAsia="en-GB"/>
        </w:rPr>
        <w:t>Nijat</w:t>
      </w:r>
      <w:proofErr w:type="spellEnd"/>
      <w:r w:rsidR="006A1151" w:rsidRPr="00A23E1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(AZE</w:t>
      </w:r>
      <w:proofErr w:type="gramStart"/>
      <w:r w:rsidR="006A1151" w:rsidRPr="00A23E13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6A1151" w:rsidRPr="000C1C74">
        <w:rPr>
          <w:rFonts w:ascii="Helvetica" w:hAnsi="Helvetica"/>
          <w:sz w:val="18"/>
          <w:szCs w:val="18"/>
        </w:rPr>
        <w:t xml:space="preserve"> </w:t>
      </w:r>
      <w:r w:rsidR="006A1151">
        <w:rPr>
          <w:rFonts w:ascii="Helvetica" w:hAnsi="Helvetica"/>
          <w:sz w:val="18"/>
          <w:szCs w:val="18"/>
        </w:rPr>
        <w:t xml:space="preserve"> </w:t>
      </w:r>
      <w:r w:rsidR="006A115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A1151" w:rsidRPr="008E7C05">
        <w:t xml:space="preserve"> </w:t>
      </w:r>
      <w:r w:rsidR="006A1151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="006A115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A1151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6A115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6A1151" w:rsidRPr="002316A8">
        <w:rPr>
          <w:rFonts w:ascii="Helvetica" w:hAnsi="Helvetica"/>
          <w:sz w:val="18"/>
          <w:szCs w:val="18"/>
        </w:rPr>
        <w:t xml:space="preserve"> </w:t>
      </w:r>
      <w:r w:rsidR="006A115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A1151" w:rsidRPr="002316A8">
        <w:rPr>
          <w:rFonts w:ascii="Helvetica" w:hAnsi="Helvetica"/>
          <w:sz w:val="18"/>
          <w:szCs w:val="18"/>
        </w:rPr>
        <w:t xml:space="preserve">  </w:t>
      </w:r>
      <w:r w:rsidR="006A115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6A1151" w:rsidRPr="002316A8">
        <w:rPr>
          <w:rFonts w:ascii="Helvetica" w:hAnsi="Helvetica"/>
          <w:sz w:val="18"/>
          <w:szCs w:val="18"/>
        </w:rPr>
        <w:t xml:space="preserve"> </w:t>
      </w:r>
      <w:r w:rsidR="006A115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A1151" w:rsidRPr="002316A8">
        <w:rPr>
          <w:rFonts w:ascii="Helvetica" w:hAnsi="Helvetica"/>
          <w:sz w:val="18"/>
          <w:szCs w:val="18"/>
        </w:rPr>
        <w:t xml:space="preserve"> </w:t>
      </w:r>
      <w:r w:rsidR="006A115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A1151" w:rsidRPr="002316A8">
        <w:rPr>
          <w:rFonts w:ascii="Helvetica" w:hAnsi="Helvetica" w:cs="Helvetica"/>
          <w:sz w:val="18"/>
          <w:szCs w:val="18"/>
        </w:rPr>
        <w:t xml:space="preserve"> </w:t>
      </w:r>
      <w:r w:rsidR="006A115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6A1151" w:rsidRPr="002316A8">
        <w:rPr>
          <w:rFonts w:ascii="Helvetica" w:hAnsi="Helvetica" w:cs="Helvetica"/>
          <w:sz w:val="18"/>
          <w:szCs w:val="18"/>
        </w:rPr>
        <w:t xml:space="preserve"> </w:t>
      </w:r>
      <w:r w:rsidR="006A115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A1151" w:rsidRPr="002316A8">
        <w:rPr>
          <w:rFonts w:ascii="Helvetica" w:hAnsi="Helvetica" w:cs="Helvetica"/>
          <w:sz w:val="18"/>
          <w:szCs w:val="18"/>
        </w:rPr>
        <w:t xml:space="preserve"> </w:t>
      </w:r>
      <w:r w:rsidR="006A115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6A1151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529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A52AB" w:rsidRPr="000C1C7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1756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E5575" w:rsidRPr="001756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C3463" w:rsidRPr="001756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43DAC" w:rsidRPr="001756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93379" w:rsidRPr="001756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    </w:t>
      </w:r>
      <w:r w:rsidR="00A93379" w:rsidRPr="0017564F">
        <w:rPr>
          <w:rFonts w:ascii="Helvetica" w:hAnsi="Helvetica"/>
          <w:sz w:val="18"/>
          <w:szCs w:val="18"/>
        </w:rPr>
        <w:t xml:space="preserve"> </w:t>
      </w:r>
      <w:r w:rsidR="00A93379" w:rsidRPr="001756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93379" w:rsidRPr="0017564F">
        <w:rPr>
          <w:rFonts w:ascii="Helvetica" w:hAnsi="Helvetica"/>
          <w:sz w:val="18"/>
          <w:szCs w:val="18"/>
        </w:rPr>
        <w:t xml:space="preserve">  </w:t>
      </w:r>
      <w:r w:rsidR="00A93379" w:rsidRPr="001756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A93379" w:rsidRPr="0017564F">
        <w:rPr>
          <w:rFonts w:ascii="Helvetica" w:hAnsi="Helvetica"/>
          <w:sz w:val="18"/>
          <w:szCs w:val="18"/>
        </w:rPr>
        <w:t xml:space="preserve"> </w:t>
      </w:r>
      <w:r w:rsidR="00A93379" w:rsidRPr="001756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93379" w:rsidRPr="0017564F">
        <w:rPr>
          <w:rFonts w:ascii="Helvetica" w:hAnsi="Helvetica"/>
          <w:sz w:val="18"/>
          <w:szCs w:val="18"/>
        </w:rPr>
        <w:t xml:space="preserve"> </w:t>
      </w:r>
      <w:r w:rsidR="00A93379" w:rsidRPr="001756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93379" w:rsidRPr="0017564F">
        <w:rPr>
          <w:rFonts w:ascii="Helvetica" w:hAnsi="Helvetica" w:cs="Helvetica"/>
          <w:sz w:val="18"/>
          <w:szCs w:val="18"/>
        </w:rPr>
        <w:t xml:space="preserve"> </w:t>
      </w:r>
      <w:r w:rsidR="00A93379" w:rsidRPr="001756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A93379" w:rsidRPr="0017564F">
        <w:rPr>
          <w:rFonts w:ascii="Helvetica" w:hAnsi="Helvetica" w:cs="Helvetica"/>
          <w:sz w:val="18"/>
          <w:szCs w:val="18"/>
        </w:rPr>
        <w:t xml:space="preserve"> </w:t>
      </w:r>
      <w:r w:rsidR="00A93379" w:rsidRPr="001756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93379" w:rsidRPr="0017564F">
        <w:rPr>
          <w:rFonts w:ascii="Helvetica" w:hAnsi="Helvetica" w:cs="Helvetica"/>
          <w:sz w:val="18"/>
          <w:szCs w:val="18"/>
        </w:rPr>
        <w:t xml:space="preserve"> </w:t>
      </w:r>
      <w:r w:rsidR="00A93379" w:rsidRPr="001756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A93379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F0439" w:rsidRPr="001756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B210B" w:rsidRPr="001756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D0569" w:rsidRPr="001756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FD5CC8" w:rsidRPr="0017564F">
        <w:rPr>
          <w:rFonts w:ascii="Helvetica" w:hAnsi="Helvetica"/>
          <w:sz w:val="18"/>
          <w:szCs w:val="18"/>
        </w:rPr>
        <w:t xml:space="preserve"> </w:t>
      </w:r>
      <w:r w:rsidR="00291FD3" w:rsidRPr="00A23E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YONDONPERENLEI, </w:t>
      </w:r>
      <w:proofErr w:type="spellStart"/>
      <w:r w:rsidR="00291FD3" w:rsidRPr="00A23E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Baskhuu</w:t>
      </w:r>
      <w:proofErr w:type="spellEnd"/>
      <w:r w:rsidR="00291FD3" w:rsidRPr="00A23E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(MGL</w:t>
      </w:r>
      <w:proofErr w:type="gramStart"/>
      <w:r w:rsidR="00291FD3" w:rsidRPr="00A23E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291FD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52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E1557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5575" w:rsidRPr="0017564F">
        <w:rPr>
          <w:rFonts w:ascii="Helvetica" w:hAnsi="Helvetica"/>
          <w:sz w:val="18"/>
          <w:szCs w:val="18"/>
        </w:rPr>
        <w:t xml:space="preserve"> </w:t>
      </w:r>
      <w:r w:rsidR="005B4850" w:rsidRPr="0017564F">
        <w:rPr>
          <w:rFonts w:ascii="Helvetica" w:hAnsi="Helvetica"/>
          <w:sz w:val="18"/>
          <w:szCs w:val="18"/>
        </w:rPr>
        <w:t xml:space="preserve">   </w:t>
      </w:r>
      <w:r w:rsidR="005B4850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B4850" w:rsidRPr="0017564F">
        <w:rPr>
          <w:rFonts w:ascii="Helvetica" w:hAnsi="Helvetica"/>
          <w:sz w:val="18"/>
          <w:szCs w:val="18"/>
        </w:rPr>
        <w:t xml:space="preserve">    </w:t>
      </w:r>
      <w:r w:rsidR="005B4850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B4850" w:rsidRPr="0017564F">
        <w:rPr>
          <w:rFonts w:ascii="Helvetica" w:hAnsi="Helvetica"/>
          <w:sz w:val="18"/>
          <w:szCs w:val="18"/>
        </w:rPr>
        <w:t xml:space="preserve">  </w:t>
      </w:r>
      <w:proofErr w:type="gramEnd"/>
      <w:r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0D068B" w:rsidRPr="0017564F">
        <w:rPr>
          <w:rFonts w:ascii="Helvetica" w:hAnsi="Helvetica"/>
          <w:sz w:val="18"/>
          <w:szCs w:val="18"/>
        </w:rPr>
        <w:t xml:space="preserve"> </w:t>
      </w:r>
      <w:r w:rsidR="001C66A0" w:rsidRPr="00296793">
        <w:rPr>
          <w:rFonts w:ascii="Helvetica" w:hAnsi="Helvetica"/>
          <w:sz w:val="18"/>
          <w:szCs w:val="18"/>
        </w:rPr>
        <w:t xml:space="preserve">IADOV, </w:t>
      </w:r>
      <w:proofErr w:type="spellStart"/>
      <w:r w:rsidR="001C66A0" w:rsidRPr="00296793">
        <w:rPr>
          <w:rFonts w:ascii="Helvetica" w:hAnsi="Helvetica"/>
          <w:sz w:val="18"/>
          <w:szCs w:val="18"/>
        </w:rPr>
        <w:t>Bogdan</w:t>
      </w:r>
      <w:proofErr w:type="spellEnd"/>
      <w:r w:rsidR="001C66A0" w:rsidRPr="00296793">
        <w:rPr>
          <w:rFonts w:ascii="Helvetica" w:hAnsi="Helvetica"/>
          <w:sz w:val="18"/>
          <w:szCs w:val="18"/>
        </w:rPr>
        <w:t xml:space="preserve"> (UKR</w:t>
      </w:r>
      <w:proofErr w:type="gramStart"/>
      <w:r w:rsidR="001C66A0" w:rsidRPr="00296793">
        <w:rPr>
          <w:rFonts w:ascii="Helvetica" w:hAnsi="Helvetica"/>
          <w:sz w:val="18"/>
          <w:szCs w:val="18"/>
        </w:rPr>
        <w:t>)</w:t>
      </w:r>
      <w:r w:rsidR="001C66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C66A0" w:rsidRPr="0017564F">
        <w:rPr>
          <w:rFonts w:ascii="Helvetica" w:hAnsi="Helvetica"/>
          <w:sz w:val="18"/>
          <w:szCs w:val="18"/>
        </w:rPr>
        <w:t xml:space="preserve">     </w:t>
      </w:r>
      <w:r w:rsidR="001C66A0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C66A0" w:rsidRPr="0017564F">
        <w:rPr>
          <w:rFonts w:ascii="Helvetica" w:hAnsi="Helvetica"/>
          <w:sz w:val="18"/>
          <w:szCs w:val="18"/>
        </w:rPr>
        <w:t xml:space="preserve">    </w:t>
      </w:r>
      <w:r w:rsidR="001C66A0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C66A0" w:rsidRPr="0017564F">
        <w:rPr>
          <w:rFonts w:ascii="Helvetica" w:hAnsi="Helvetica"/>
          <w:sz w:val="18"/>
          <w:szCs w:val="18"/>
        </w:rPr>
        <w:t xml:space="preserve">  </w:t>
      </w:r>
      <w:r w:rsidR="006E52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A09A3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01220" w:rsidRPr="0017564F">
        <w:rPr>
          <w:rFonts w:ascii="Helvetica" w:hAnsi="Helvetica"/>
          <w:sz w:val="18"/>
          <w:szCs w:val="18"/>
        </w:rPr>
        <w:t xml:space="preserve"> </w:t>
      </w:r>
      <w:r w:rsidR="00F96BB6" w:rsidRPr="0017564F">
        <w:rPr>
          <w:rFonts w:ascii="Helvetica" w:hAnsi="Helvetica"/>
          <w:sz w:val="18"/>
          <w:szCs w:val="18"/>
        </w:rPr>
        <w:t xml:space="preserve">    </w:t>
      </w:r>
      <w:r w:rsidR="00F96BB6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96BB6" w:rsidRPr="0017564F">
        <w:rPr>
          <w:rFonts w:ascii="Helvetica" w:hAnsi="Helvetica"/>
          <w:sz w:val="18"/>
          <w:szCs w:val="18"/>
        </w:rPr>
        <w:t xml:space="preserve">  </w:t>
      </w:r>
      <w:r w:rsidR="00221B35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D0B39" w:rsidRPr="0017564F">
        <w:rPr>
          <w:rFonts w:ascii="Helvetica" w:hAnsi="Helvetica"/>
          <w:sz w:val="18"/>
          <w:szCs w:val="18"/>
        </w:rPr>
        <w:t xml:space="preserve">    </w:t>
      </w:r>
      <w:r w:rsidR="007D0B39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D0B39" w:rsidRPr="0017564F">
        <w:rPr>
          <w:rFonts w:ascii="Helvetica" w:hAnsi="Helvetica"/>
          <w:sz w:val="18"/>
          <w:szCs w:val="18"/>
        </w:rPr>
        <w:t xml:space="preserve">  </w:t>
      </w:r>
      <w:r w:rsidRPr="0017564F">
        <w:rPr>
          <w:rFonts w:ascii="Helvetica" w:hAnsi="Helvetica"/>
          <w:sz w:val="18"/>
          <w:szCs w:val="18"/>
        </w:rPr>
        <w:t xml:space="preserve">   </w:t>
      </w:r>
      <w:r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7564F">
        <w:rPr>
          <w:rFonts w:ascii="Helvetica" w:hAnsi="Helvetica"/>
          <w:sz w:val="18"/>
          <w:szCs w:val="18"/>
        </w:rPr>
        <w:t xml:space="preserve">    </w:t>
      </w:r>
      <w:r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7564F">
        <w:rPr>
          <w:rFonts w:ascii="Helvetica" w:hAnsi="Helvetica"/>
          <w:sz w:val="18"/>
          <w:szCs w:val="18"/>
        </w:rPr>
        <w:t xml:space="preserve">   </w:t>
      </w:r>
      <w:r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7564F">
        <w:rPr>
          <w:rFonts w:ascii="Helvetica" w:hAnsi="Helvetica"/>
          <w:sz w:val="18"/>
          <w:szCs w:val="18"/>
        </w:rPr>
        <w:t xml:space="preserve">  </w:t>
      </w:r>
      <w:r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17564F">
        <w:rPr>
          <w:rFonts w:ascii="Helvetica" w:hAnsi="Helvetica"/>
          <w:sz w:val="18"/>
          <w:szCs w:val="18"/>
        </w:rPr>
        <w:t xml:space="preserve">  </w:t>
      </w:r>
      <w:proofErr w:type="gramEnd"/>
      <w:r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291FD3" w:rsidRPr="00291FD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91FD3" w:rsidRPr="00A23E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ALIYEV, Ibrahim (AZE</w:t>
      </w:r>
      <w:proofErr w:type="gramStart"/>
      <w:r w:rsidR="00291FD3" w:rsidRPr="00A23E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291FD3" w:rsidRPr="0017564F">
        <w:rPr>
          <w:rFonts w:ascii="Helvetica" w:hAnsi="Helvetica"/>
          <w:sz w:val="18"/>
          <w:szCs w:val="18"/>
        </w:rPr>
        <w:t xml:space="preserve"> </w:t>
      </w:r>
      <w:r w:rsidR="00291FD3">
        <w:rPr>
          <w:rFonts w:ascii="Helvetica" w:hAnsi="Helvetica"/>
          <w:sz w:val="18"/>
          <w:szCs w:val="18"/>
        </w:rPr>
        <w:t xml:space="preserve"> </w:t>
      </w:r>
      <w:r w:rsidR="00FD5CC8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5290">
        <w:rPr>
          <w:rFonts w:ascii="Helvetica" w:hAnsi="Helvetica"/>
          <w:sz w:val="18"/>
          <w:szCs w:val="18"/>
        </w:rPr>
        <w:t xml:space="preserve"> </w:t>
      </w:r>
      <w:r w:rsidR="000E5575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D068B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3DAC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D5CC8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F4D3C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F0439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F4F63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D0569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F547DB" w:rsidRPr="0017564F">
        <w:rPr>
          <w:rFonts w:ascii="Helvetica" w:hAnsi="Helvetica"/>
          <w:sz w:val="18"/>
          <w:szCs w:val="18"/>
        </w:rPr>
        <w:t xml:space="preserve"> </w:t>
      </w:r>
      <w:r w:rsidR="001C66A0" w:rsidRPr="00BC5D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TILOVOV, </w:t>
      </w:r>
      <w:proofErr w:type="spellStart"/>
      <w:r w:rsidR="001C66A0" w:rsidRPr="00BC5D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Mukhriddin</w:t>
      </w:r>
      <w:proofErr w:type="spellEnd"/>
      <w:r w:rsidR="001C66A0" w:rsidRPr="00BC5D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(UZB</w:t>
      </w:r>
      <w:proofErr w:type="gramStart"/>
      <w:r w:rsidR="001C66A0" w:rsidRPr="00BC5D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1C66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52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A09A3" w:rsidRPr="0017564F">
        <w:rPr>
          <w:rFonts w:ascii="Helvetica" w:hAnsi="Helvetica"/>
          <w:sz w:val="18"/>
          <w:szCs w:val="18"/>
        </w:rPr>
        <w:t xml:space="preserve">     </w:t>
      </w:r>
      <w:r w:rsidR="009A09A3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A09A3" w:rsidRPr="0017564F">
        <w:rPr>
          <w:rFonts w:ascii="Helvetica" w:hAnsi="Helvetica"/>
          <w:sz w:val="18"/>
          <w:szCs w:val="18"/>
        </w:rPr>
        <w:t xml:space="preserve">    </w:t>
      </w:r>
      <w:r w:rsidR="009A09A3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A09A3" w:rsidRPr="0017564F">
        <w:rPr>
          <w:rFonts w:ascii="Helvetica" w:hAnsi="Helvetica"/>
          <w:sz w:val="18"/>
          <w:szCs w:val="18"/>
        </w:rPr>
        <w:t xml:space="preserve">  </w:t>
      </w:r>
      <w:r w:rsidR="000E5575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E3F8C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9053B7" w:rsidRPr="00175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3DAC" w:rsidRPr="0017564F">
        <w:rPr>
          <w:rFonts w:ascii="Helvetica" w:hAnsi="Helvetica"/>
          <w:sz w:val="18"/>
          <w:szCs w:val="18"/>
        </w:rPr>
        <w:t xml:space="preserve"> </w:t>
      </w:r>
      <w:proofErr w:type="gramEnd"/>
      <w:r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205C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7129BA" w:rsidRPr="002205C8">
        <w:rPr>
          <w:rFonts w:ascii="Helvetica" w:hAnsi="Helvetica"/>
          <w:sz w:val="18"/>
          <w:szCs w:val="18"/>
        </w:rPr>
        <w:t xml:space="preserve"> </w:t>
      </w:r>
      <w:r w:rsidR="00532FBC" w:rsidRPr="002205C8">
        <w:rPr>
          <w:rFonts w:ascii="Helvetica" w:hAnsi="Helvetica"/>
          <w:sz w:val="18"/>
          <w:szCs w:val="18"/>
        </w:rPr>
        <w:t xml:space="preserve">ZANTARAIA, </w:t>
      </w:r>
      <w:proofErr w:type="spellStart"/>
      <w:r w:rsidR="00532FBC" w:rsidRPr="002205C8">
        <w:rPr>
          <w:rFonts w:ascii="Helvetica" w:hAnsi="Helvetica"/>
          <w:sz w:val="18"/>
          <w:szCs w:val="18"/>
        </w:rPr>
        <w:t>Georgii</w:t>
      </w:r>
      <w:proofErr w:type="spellEnd"/>
      <w:r w:rsidR="00532FBC" w:rsidRPr="002205C8">
        <w:rPr>
          <w:rFonts w:ascii="Helvetica" w:hAnsi="Helvetica"/>
          <w:sz w:val="18"/>
          <w:szCs w:val="18"/>
        </w:rPr>
        <w:t xml:space="preserve"> (UKR</w:t>
      </w:r>
      <w:proofErr w:type="gramStart"/>
      <w:r w:rsidR="00532FBC" w:rsidRPr="002205C8">
        <w:rPr>
          <w:rFonts w:ascii="Helvetica" w:hAnsi="Helvetica"/>
          <w:sz w:val="18"/>
          <w:szCs w:val="18"/>
        </w:rPr>
        <w:t>)</w:t>
      </w:r>
      <w:r w:rsidR="006E529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523B92" w:rsidRPr="0017564F">
        <w:rPr>
          <w:rFonts w:ascii="Helvetica" w:hAnsi="Helvetica"/>
          <w:sz w:val="18"/>
          <w:szCs w:val="18"/>
        </w:rPr>
        <w:t xml:space="preserve"> </w:t>
      </w:r>
      <w:r w:rsidR="000E5575" w:rsidRPr="0017564F">
        <w:rPr>
          <w:rFonts w:ascii="Helvetica" w:hAnsi="Helvetica"/>
          <w:sz w:val="18"/>
          <w:szCs w:val="18"/>
        </w:rPr>
        <w:t xml:space="preserve"> </w:t>
      </w:r>
      <w:r w:rsidR="00143DAC" w:rsidRPr="0017564F">
        <w:rPr>
          <w:rFonts w:ascii="Helvetica" w:hAnsi="Helvetica"/>
          <w:sz w:val="18"/>
          <w:szCs w:val="18"/>
        </w:rPr>
        <w:t xml:space="preserve"> </w:t>
      </w:r>
      <w:r w:rsidR="004F0439"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83602" w:rsidRPr="0017564F">
        <w:rPr>
          <w:rFonts w:ascii="Helvetica" w:hAnsi="Helvetica"/>
          <w:sz w:val="18"/>
          <w:szCs w:val="18"/>
        </w:rPr>
        <w:t xml:space="preserve"> </w:t>
      </w:r>
      <w:r w:rsidR="009D0569"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202E6" w:rsidRPr="0017564F">
        <w:rPr>
          <w:rFonts w:ascii="Helvetica" w:hAnsi="Helvetica"/>
          <w:sz w:val="18"/>
          <w:szCs w:val="18"/>
        </w:rPr>
        <w:t xml:space="preserve"> </w:t>
      </w:r>
      <w:r w:rsidR="00221B35"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7564F">
        <w:rPr>
          <w:rFonts w:ascii="Helvetica" w:hAnsi="Helvetica"/>
          <w:sz w:val="18"/>
          <w:szCs w:val="18"/>
        </w:rPr>
        <w:t xml:space="preserve">     </w:t>
      </w:r>
      <w:r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7564F">
        <w:rPr>
          <w:rFonts w:ascii="Helvetica" w:hAnsi="Helvetica"/>
          <w:sz w:val="18"/>
          <w:szCs w:val="18"/>
        </w:rPr>
        <w:t xml:space="preserve">    </w:t>
      </w:r>
      <w:r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7564F">
        <w:rPr>
          <w:rFonts w:ascii="Helvetica" w:hAnsi="Helvetica"/>
          <w:sz w:val="18"/>
          <w:szCs w:val="18"/>
        </w:rPr>
        <w:t xml:space="preserve"> </w:t>
      </w:r>
      <w:r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7564F">
        <w:rPr>
          <w:rFonts w:ascii="Helvetica" w:hAnsi="Helvetica"/>
          <w:sz w:val="18"/>
          <w:szCs w:val="18"/>
        </w:rPr>
        <w:t xml:space="preserve"> </w:t>
      </w:r>
      <w:r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proofErr w:type="gramEnd"/>
      <w:r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3E5848" w:rsidRPr="0017564F">
        <w:rPr>
          <w:rFonts w:ascii="Helvetica" w:hAnsi="Helvetica"/>
          <w:sz w:val="18"/>
          <w:szCs w:val="18"/>
        </w:rPr>
        <w:t xml:space="preserve"> </w:t>
      </w:r>
      <w:r w:rsidR="00296793" w:rsidRPr="00296793">
        <w:rPr>
          <w:rFonts w:ascii="Helvetica" w:hAnsi="Helvetica"/>
          <w:sz w:val="18"/>
          <w:szCs w:val="18"/>
        </w:rPr>
        <w:t>GAITERO MARTIN, Alberto (ESP)</w:t>
      </w:r>
      <w:r w:rsidR="006E5290">
        <w:rPr>
          <w:rFonts w:ascii="Helvetica" w:hAnsi="Helvetica"/>
          <w:sz w:val="18"/>
          <w:szCs w:val="18"/>
        </w:rPr>
        <w:t xml:space="preserve"> </w:t>
      </w:r>
      <w:r w:rsidR="000E5575"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202E6" w:rsidRPr="0017564F">
        <w:rPr>
          <w:rFonts w:ascii="Helvetica" w:hAnsi="Helvetica"/>
          <w:sz w:val="18"/>
          <w:szCs w:val="18"/>
        </w:rPr>
        <w:t xml:space="preserve"> </w:t>
      </w:r>
      <w:r w:rsidR="00143DAC" w:rsidRPr="0017564F">
        <w:rPr>
          <w:rFonts w:ascii="Helvetica" w:hAnsi="Helvetica"/>
          <w:sz w:val="18"/>
          <w:szCs w:val="18"/>
        </w:rPr>
        <w:t xml:space="preserve"> </w:t>
      </w:r>
      <w:r w:rsidR="004F0439" w:rsidRPr="0017564F">
        <w:rPr>
          <w:rFonts w:ascii="Helvetica" w:hAnsi="Helvetica"/>
          <w:sz w:val="18"/>
          <w:szCs w:val="18"/>
        </w:rPr>
        <w:t xml:space="preserve"> </w:t>
      </w:r>
      <w:r w:rsidR="009D0569" w:rsidRPr="0017564F">
        <w:rPr>
          <w:rFonts w:ascii="Helvetica" w:hAnsi="Helvetica"/>
          <w:sz w:val="18"/>
          <w:szCs w:val="18"/>
        </w:rPr>
        <w:t xml:space="preserve"> </w:t>
      </w:r>
      <w:r w:rsidR="00221B35"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7564F">
        <w:rPr>
          <w:rFonts w:ascii="Helvetica" w:hAnsi="Helvetica"/>
          <w:sz w:val="18"/>
          <w:szCs w:val="18"/>
        </w:rPr>
        <w:t xml:space="preserve">     </w:t>
      </w:r>
      <w:r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7564F">
        <w:rPr>
          <w:rFonts w:ascii="Helvetica" w:hAnsi="Helvetica"/>
          <w:sz w:val="18"/>
          <w:szCs w:val="18"/>
        </w:rPr>
        <w:t xml:space="preserve">    </w:t>
      </w:r>
      <w:r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7564F">
        <w:rPr>
          <w:rFonts w:ascii="Helvetica" w:hAnsi="Helvetica"/>
          <w:sz w:val="18"/>
          <w:szCs w:val="18"/>
        </w:rPr>
        <w:t xml:space="preserve">  </w:t>
      </w:r>
      <w:r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7564F">
        <w:rPr>
          <w:rFonts w:ascii="Helvetica" w:hAnsi="Helvetica"/>
          <w:sz w:val="18"/>
          <w:szCs w:val="18"/>
        </w:rPr>
        <w:t xml:space="preserve"> </w:t>
      </w:r>
      <w:r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7564F">
        <w:rPr>
          <w:rFonts w:ascii="Helvetica" w:hAnsi="Helvetica"/>
          <w:sz w:val="18"/>
          <w:szCs w:val="18"/>
        </w:rPr>
        <w:t xml:space="preserve"> </w:t>
      </w:r>
      <w:r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17564F">
        <w:rPr>
          <w:rFonts w:ascii="Helvetica" w:hAnsi="Helvetica"/>
          <w:sz w:val="18"/>
          <w:szCs w:val="18"/>
        </w:rPr>
        <w:t xml:space="preserve"> </w:t>
      </w:r>
      <w:r w:rsidRPr="0017564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0F854923" w14:textId="77777777" w:rsidR="00E52A6A" w:rsidRDefault="0004764A" w:rsidP="00E52A6A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0BDAC119">
          <v:rect id="_x0000_i1029" style="width:0;height:1.5pt" o:hralign="center" o:hrstd="t" o:hrnoshade="t" o:hr="t" fillcolor="black" stroked="f"/>
        </w:pict>
      </w:r>
    </w:p>
    <w:p w14:paraId="0753771F" w14:textId="77777777" w:rsidR="00E52A6A" w:rsidRPr="00481574" w:rsidRDefault="00E52A6A" w:rsidP="00E52A6A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</w:pPr>
    </w:p>
    <w:p w14:paraId="37211DE3" w14:textId="77777777" w:rsidR="00821087" w:rsidRDefault="00821087"/>
    <w:p w14:paraId="62166549" w14:textId="77777777" w:rsidR="000A0F08" w:rsidRDefault="000A0F08"/>
    <w:sectPr w:rsidR="000A0F08" w:rsidSect="004951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6DEC8" w14:textId="77777777" w:rsidR="005805E9" w:rsidRDefault="005805E9" w:rsidP="0079688F">
      <w:pPr>
        <w:spacing w:after="0" w:line="240" w:lineRule="auto"/>
      </w:pPr>
      <w:r>
        <w:separator/>
      </w:r>
    </w:p>
  </w:endnote>
  <w:endnote w:type="continuationSeparator" w:id="0">
    <w:p w14:paraId="1F7BF48D" w14:textId="77777777" w:rsidR="005805E9" w:rsidRDefault="005805E9" w:rsidP="0079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F2DEC" w14:textId="77777777" w:rsidR="005805E9" w:rsidRDefault="005805E9" w:rsidP="0079688F">
      <w:pPr>
        <w:spacing w:after="0" w:line="240" w:lineRule="auto"/>
      </w:pPr>
      <w:r>
        <w:separator/>
      </w:r>
    </w:p>
  </w:footnote>
  <w:footnote w:type="continuationSeparator" w:id="0">
    <w:p w14:paraId="42AF66E1" w14:textId="77777777" w:rsidR="005805E9" w:rsidRDefault="005805E9" w:rsidP="00796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4F06"/>
    <w:multiLevelType w:val="multilevel"/>
    <w:tmpl w:val="A12474F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6A"/>
    <w:rsid w:val="00000693"/>
    <w:rsid w:val="00001FE1"/>
    <w:rsid w:val="0000245F"/>
    <w:rsid w:val="0000367D"/>
    <w:rsid w:val="0000374B"/>
    <w:rsid w:val="0000381D"/>
    <w:rsid w:val="000039B2"/>
    <w:rsid w:val="00004C9D"/>
    <w:rsid w:val="00004E76"/>
    <w:rsid w:val="00005575"/>
    <w:rsid w:val="00005F64"/>
    <w:rsid w:val="00006383"/>
    <w:rsid w:val="00006541"/>
    <w:rsid w:val="000077A4"/>
    <w:rsid w:val="00010204"/>
    <w:rsid w:val="000115E9"/>
    <w:rsid w:val="0001255A"/>
    <w:rsid w:val="00015395"/>
    <w:rsid w:val="00015C45"/>
    <w:rsid w:val="00015C4C"/>
    <w:rsid w:val="000161FA"/>
    <w:rsid w:val="00016BD8"/>
    <w:rsid w:val="00016D10"/>
    <w:rsid w:val="0001794A"/>
    <w:rsid w:val="000205B4"/>
    <w:rsid w:val="00022564"/>
    <w:rsid w:val="00022A5E"/>
    <w:rsid w:val="0002537A"/>
    <w:rsid w:val="000256C1"/>
    <w:rsid w:val="00025F21"/>
    <w:rsid w:val="0002634F"/>
    <w:rsid w:val="00026E23"/>
    <w:rsid w:val="00026E62"/>
    <w:rsid w:val="00027200"/>
    <w:rsid w:val="00030068"/>
    <w:rsid w:val="000301DE"/>
    <w:rsid w:val="00030A99"/>
    <w:rsid w:val="00030BC2"/>
    <w:rsid w:val="000319C9"/>
    <w:rsid w:val="00032B9E"/>
    <w:rsid w:val="00034974"/>
    <w:rsid w:val="00034B41"/>
    <w:rsid w:val="000374C0"/>
    <w:rsid w:val="00037835"/>
    <w:rsid w:val="00037967"/>
    <w:rsid w:val="00040AFE"/>
    <w:rsid w:val="000412E7"/>
    <w:rsid w:val="00041698"/>
    <w:rsid w:val="00042049"/>
    <w:rsid w:val="000427EC"/>
    <w:rsid w:val="00043BD9"/>
    <w:rsid w:val="0004423A"/>
    <w:rsid w:val="00044B27"/>
    <w:rsid w:val="0004764A"/>
    <w:rsid w:val="00050285"/>
    <w:rsid w:val="00051925"/>
    <w:rsid w:val="00054BD5"/>
    <w:rsid w:val="000551DD"/>
    <w:rsid w:val="00055A16"/>
    <w:rsid w:val="0005656D"/>
    <w:rsid w:val="00060B07"/>
    <w:rsid w:val="00061D27"/>
    <w:rsid w:val="00063283"/>
    <w:rsid w:val="00063B65"/>
    <w:rsid w:val="000641A3"/>
    <w:rsid w:val="00064DBB"/>
    <w:rsid w:val="00065422"/>
    <w:rsid w:val="00066ACD"/>
    <w:rsid w:val="00067310"/>
    <w:rsid w:val="00067661"/>
    <w:rsid w:val="000701CB"/>
    <w:rsid w:val="00071E25"/>
    <w:rsid w:val="000726EB"/>
    <w:rsid w:val="000734A1"/>
    <w:rsid w:val="000745E5"/>
    <w:rsid w:val="00074A83"/>
    <w:rsid w:val="00075375"/>
    <w:rsid w:val="00076DE0"/>
    <w:rsid w:val="00077C07"/>
    <w:rsid w:val="0008019D"/>
    <w:rsid w:val="000807D5"/>
    <w:rsid w:val="000822C5"/>
    <w:rsid w:val="000825A0"/>
    <w:rsid w:val="0008266F"/>
    <w:rsid w:val="00082842"/>
    <w:rsid w:val="00083A76"/>
    <w:rsid w:val="00083DB7"/>
    <w:rsid w:val="000850A3"/>
    <w:rsid w:val="00085A85"/>
    <w:rsid w:val="0008704A"/>
    <w:rsid w:val="000878FA"/>
    <w:rsid w:val="00087BF9"/>
    <w:rsid w:val="00087F55"/>
    <w:rsid w:val="00090231"/>
    <w:rsid w:val="00090B0F"/>
    <w:rsid w:val="00091495"/>
    <w:rsid w:val="000939CF"/>
    <w:rsid w:val="00093AD2"/>
    <w:rsid w:val="00095061"/>
    <w:rsid w:val="00095855"/>
    <w:rsid w:val="000960EA"/>
    <w:rsid w:val="0009750E"/>
    <w:rsid w:val="000A0CC1"/>
    <w:rsid w:val="000A0F08"/>
    <w:rsid w:val="000A38A5"/>
    <w:rsid w:val="000A46CD"/>
    <w:rsid w:val="000A4795"/>
    <w:rsid w:val="000A5382"/>
    <w:rsid w:val="000A5C51"/>
    <w:rsid w:val="000A661F"/>
    <w:rsid w:val="000A6726"/>
    <w:rsid w:val="000A7555"/>
    <w:rsid w:val="000B0826"/>
    <w:rsid w:val="000B0D35"/>
    <w:rsid w:val="000B12A0"/>
    <w:rsid w:val="000B13E5"/>
    <w:rsid w:val="000B14EA"/>
    <w:rsid w:val="000B21B5"/>
    <w:rsid w:val="000B2CA8"/>
    <w:rsid w:val="000B3654"/>
    <w:rsid w:val="000B3CB6"/>
    <w:rsid w:val="000B42F1"/>
    <w:rsid w:val="000B48BE"/>
    <w:rsid w:val="000B5529"/>
    <w:rsid w:val="000B59C8"/>
    <w:rsid w:val="000B5B3C"/>
    <w:rsid w:val="000B6773"/>
    <w:rsid w:val="000B7A39"/>
    <w:rsid w:val="000B7C75"/>
    <w:rsid w:val="000C04FC"/>
    <w:rsid w:val="000C1B04"/>
    <w:rsid w:val="000C1C74"/>
    <w:rsid w:val="000C1D1F"/>
    <w:rsid w:val="000C337B"/>
    <w:rsid w:val="000C429D"/>
    <w:rsid w:val="000C51AB"/>
    <w:rsid w:val="000C5268"/>
    <w:rsid w:val="000C584E"/>
    <w:rsid w:val="000C68CB"/>
    <w:rsid w:val="000C76EA"/>
    <w:rsid w:val="000D068B"/>
    <w:rsid w:val="000D1500"/>
    <w:rsid w:val="000D2377"/>
    <w:rsid w:val="000D2897"/>
    <w:rsid w:val="000D30FD"/>
    <w:rsid w:val="000D3A6A"/>
    <w:rsid w:val="000D424D"/>
    <w:rsid w:val="000D4A0F"/>
    <w:rsid w:val="000D5156"/>
    <w:rsid w:val="000D522C"/>
    <w:rsid w:val="000D674B"/>
    <w:rsid w:val="000D7096"/>
    <w:rsid w:val="000E040D"/>
    <w:rsid w:val="000E1285"/>
    <w:rsid w:val="000E1468"/>
    <w:rsid w:val="000E1B95"/>
    <w:rsid w:val="000E3094"/>
    <w:rsid w:val="000E48F2"/>
    <w:rsid w:val="000E5425"/>
    <w:rsid w:val="000E5575"/>
    <w:rsid w:val="000E5ACF"/>
    <w:rsid w:val="000E5DB1"/>
    <w:rsid w:val="000E643B"/>
    <w:rsid w:val="000E67B4"/>
    <w:rsid w:val="000E7960"/>
    <w:rsid w:val="000E7F28"/>
    <w:rsid w:val="000F4130"/>
    <w:rsid w:val="000F475A"/>
    <w:rsid w:val="000F4A1A"/>
    <w:rsid w:val="000F5278"/>
    <w:rsid w:val="000F5676"/>
    <w:rsid w:val="000F620F"/>
    <w:rsid w:val="000F6291"/>
    <w:rsid w:val="000F6388"/>
    <w:rsid w:val="00100EFE"/>
    <w:rsid w:val="00101BF5"/>
    <w:rsid w:val="0010331A"/>
    <w:rsid w:val="001036B4"/>
    <w:rsid w:val="00104B43"/>
    <w:rsid w:val="00105727"/>
    <w:rsid w:val="00105BF1"/>
    <w:rsid w:val="00106C2C"/>
    <w:rsid w:val="00106F84"/>
    <w:rsid w:val="001075FB"/>
    <w:rsid w:val="00111707"/>
    <w:rsid w:val="001128EE"/>
    <w:rsid w:val="00114282"/>
    <w:rsid w:val="00114495"/>
    <w:rsid w:val="0011726D"/>
    <w:rsid w:val="001176F3"/>
    <w:rsid w:val="001202E6"/>
    <w:rsid w:val="001212EB"/>
    <w:rsid w:val="001215E4"/>
    <w:rsid w:val="00122279"/>
    <w:rsid w:val="001229B8"/>
    <w:rsid w:val="00122EB5"/>
    <w:rsid w:val="0012476B"/>
    <w:rsid w:val="00124C02"/>
    <w:rsid w:val="001258E3"/>
    <w:rsid w:val="00125C25"/>
    <w:rsid w:val="0012724B"/>
    <w:rsid w:val="001272EF"/>
    <w:rsid w:val="00127BE0"/>
    <w:rsid w:val="00127C1D"/>
    <w:rsid w:val="00130113"/>
    <w:rsid w:val="0013066E"/>
    <w:rsid w:val="001316B3"/>
    <w:rsid w:val="00131F0F"/>
    <w:rsid w:val="0013291E"/>
    <w:rsid w:val="00132FE6"/>
    <w:rsid w:val="00133620"/>
    <w:rsid w:val="00133BAD"/>
    <w:rsid w:val="001341B5"/>
    <w:rsid w:val="001354CE"/>
    <w:rsid w:val="00136171"/>
    <w:rsid w:val="0013660A"/>
    <w:rsid w:val="001367FE"/>
    <w:rsid w:val="0013689E"/>
    <w:rsid w:val="00137FB5"/>
    <w:rsid w:val="00140587"/>
    <w:rsid w:val="00143DAC"/>
    <w:rsid w:val="00144390"/>
    <w:rsid w:val="0014557C"/>
    <w:rsid w:val="00146435"/>
    <w:rsid w:val="00146B16"/>
    <w:rsid w:val="00147B83"/>
    <w:rsid w:val="0015013E"/>
    <w:rsid w:val="00152848"/>
    <w:rsid w:val="00153198"/>
    <w:rsid w:val="001532DD"/>
    <w:rsid w:val="00153B79"/>
    <w:rsid w:val="00153D04"/>
    <w:rsid w:val="001541B1"/>
    <w:rsid w:val="001547AB"/>
    <w:rsid w:val="0015563B"/>
    <w:rsid w:val="001569E8"/>
    <w:rsid w:val="00156D32"/>
    <w:rsid w:val="00157242"/>
    <w:rsid w:val="00157D03"/>
    <w:rsid w:val="00160F60"/>
    <w:rsid w:val="00163275"/>
    <w:rsid w:val="001634FB"/>
    <w:rsid w:val="00163AFA"/>
    <w:rsid w:val="00164B37"/>
    <w:rsid w:val="00164F72"/>
    <w:rsid w:val="00164FE2"/>
    <w:rsid w:val="001655DB"/>
    <w:rsid w:val="00165AD4"/>
    <w:rsid w:val="0016673D"/>
    <w:rsid w:val="00167581"/>
    <w:rsid w:val="001717FA"/>
    <w:rsid w:val="00171D03"/>
    <w:rsid w:val="00172866"/>
    <w:rsid w:val="00173107"/>
    <w:rsid w:val="0017456C"/>
    <w:rsid w:val="00174D5A"/>
    <w:rsid w:val="0017564F"/>
    <w:rsid w:val="001760CA"/>
    <w:rsid w:val="00176D0E"/>
    <w:rsid w:val="0018116C"/>
    <w:rsid w:val="00182F28"/>
    <w:rsid w:val="00184843"/>
    <w:rsid w:val="00184AE9"/>
    <w:rsid w:val="00184FE6"/>
    <w:rsid w:val="00185151"/>
    <w:rsid w:val="00185AE4"/>
    <w:rsid w:val="0018630A"/>
    <w:rsid w:val="00186FF8"/>
    <w:rsid w:val="001921EF"/>
    <w:rsid w:val="00192471"/>
    <w:rsid w:val="0019260D"/>
    <w:rsid w:val="001930D4"/>
    <w:rsid w:val="00193A63"/>
    <w:rsid w:val="00194A7A"/>
    <w:rsid w:val="00195428"/>
    <w:rsid w:val="001954A7"/>
    <w:rsid w:val="001965C0"/>
    <w:rsid w:val="00197053"/>
    <w:rsid w:val="00197826"/>
    <w:rsid w:val="001A0867"/>
    <w:rsid w:val="001A2154"/>
    <w:rsid w:val="001A4F01"/>
    <w:rsid w:val="001A4FDC"/>
    <w:rsid w:val="001A5F8D"/>
    <w:rsid w:val="001A6E3C"/>
    <w:rsid w:val="001A7FDC"/>
    <w:rsid w:val="001B15CE"/>
    <w:rsid w:val="001B1DD3"/>
    <w:rsid w:val="001B1E58"/>
    <w:rsid w:val="001B1FA9"/>
    <w:rsid w:val="001B20C4"/>
    <w:rsid w:val="001B2384"/>
    <w:rsid w:val="001B2782"/>
    <w:rsid w:val="001B2923"/>
    <w:rsid w:val="001B39D9"/>
    <w:rsid w:val="001B3C64"/>
    <w:rsid w:val="001B4187"/>
    <w:rsid w:val="001B5168"/>
    <w:rsid w:val="001B6688"/>
    <w:rsid w:val="001B7BF5"/>
    <w:rsid w:val="001C16E4"/>
    <w:rsid w:val="001C23DA"/>
    <w:rsid w:val="001C3CF3"/>
    <w:rsid w:val="001C3FA0"/>
    <w:rsid w:val="001C435D"/>
    <w:rsid w:val="001C4A5F"/>
    <w:rsid w:val="001C5047"/>
    <w:rsid w:val="001C66A0"/>
    <w:rsid w:val="001D01CE"/>
    <w:rsid w:val="001D1779"/>
    <w:rsid w:val="001D2660"/>
    <w:rsid w:val="001D2BA8"/>
    <w:rsid w:val="001D3445"/>
    <w:rsid w:val="001D37A7"/>
    <w:rsid w:val="001D4983"/>
    <w:rsid w:val="001D52FE"/>
    <w:rsid w:val="001D56C9"/>
    <w:rsid w:val="001D5B23"/>
    <w:rsid w:val="001D5C79"/>
    <w:rsid w:val="001E012F"/>
    <w:rsid w:val="001E1256"/>
    <w:rsid w:val="001E3F8C"/>
    <w:rsid w:val="001E47D3"/>
    <w:rsid w:val="001E4899"/>
    <w:rsid w:val="001E5B8C"/>
    <w:rsid w:val="001E6D60"/>
    <w:rsid w:val="001F0C77"/>
    <w:rsid w:val="001F0D10"/>
    <w:rsid w:val="001F0FE8"/>
    <w:rsid w:val="001F2E67"/>
    <w:rsid w:val="001F2F60"/>
    <w:rsid w:val="001F41C2"/>
    <w:rsid w:val="001F4511"/>
    <w:rsid w:val="001F4786"/>
    <w:rsid w:val="001F555D"/>
    <w:rsid w:val="001F5B7D"/>
    <w:rsid w:val="001F5D12"/>
    <w:rsid w:val="001F6F4D"/>
    <w:rsid w:val="001F74E3"/>
    <w:rsid w:val="00200F90"/>
    <w:rsid w:val="00202557"/>
    <w:rsid w:val="002029C9"/>
    <w:rsid w:val="00203FC2"/>
    <w:rsid w:val="0020536A"/>
    <w:rsid w:val="00206324"/>
    <w:rsid w:val="002075CC"/>
    <w:rsid w:val="0021024A"/>
    <w:rsid w:val="0021091F"/>
    <w:rsid w:val="00210DB9"/>
    <w:rsid w:val="0021159A"/>
    <w:rsid w:val="002126E3"/>
    <w:rsid w:val="00215928"/>
    <w:rsid w:val="002160EE"/>
    <w:rsid w:val="002165BA"/>
    <w:rsid w:val="00216B34"/>
    <w:rsid w:val="00217D07"/>
    <w:rsid w:val="002205C8"/>
    <w:rsid w:val="00221A15"/>
    <w:rsid w:val="00221A9E"/>
    <w:rsid w:val="00221B35"/>
    <w:rsid w:val="00222031"/>
    <w:rsid w:val="002223E9"/>
    <w:rsid w:val="00222C3B"/>
    <w:rsid w:val="00222C66"/>
    <w:rsid w:val="00224C68"/>
    <w:rsid w:val="002255BB"/>
    <w:rsid w:val="00225678"/>
    <w:rsid w:val="00226EBF"/>
    <w:rsid w:val="002276BD"/>
    <w:rsid w:val="002316A8"/>
    <w:rsid w:val="00232359"/>
    <w:rsid w:val="00232659"/>
    <w:rsid w:val="00232F64"/>
    <w:rsid w:val="00234912"/>
    <w:rsid w:val="002361C0"/>
    <w:rsid w:val="00236358"/>
    <w:rsid w:val="002368E9"/>
    <w:rsid w:val="0023772E"/>
    <w:rsid w:val="00241696"/>
    <w:rsid w:val="00241BD9"/>
    <w:rsid w:val="00241CD4"/>
    <w:rsid w:val="002430EA"/>
    <w:rsid w:val="002431B1"/>
    <w:rsid w:val="00243469"/>
    <w:rsid w:val="0024390A"/>
    <w:rsid w:val="00247C4D"/>
    <w:rsid w:val="00251405"/>
    <w:rsid w:val="002533D2"/>
    <w:rsid w:val="002534C2"/>
    <w:rsid w:val="00254B25"/>
    <w:rsid w:val="002562A5"/>
    <w:rsid w:val="0025645B"/>
    <w:rsid w:val="00257D7E"/>
    <w:rsid w:val="00260434"/>
    <w:rsid w:val="00261124"/>
    <w:rsid w:val="0026443B"/>
    <w:rsid w:val="00264B39"/>
    <w:rsid w:val="0026503B"/>
    <w:rsid w:val="0026521B"/>
    <w:rsid w:val="00265C28"/>
    <w:rsid w:val="00265F78"/>
    <w:rsid w:val="002673F4"/>
    <w:rsid w:val="00270331"/>
    <w:rsid w:val="0027038B"/>
    <w:rsid w:val="00274908"/>
    <w:rsid w:val="0027709A"/>
    <w:rsid w:val="00277FEB"/>
    <w:rsid w:val="00280E42"/>
    <w:rsid w:val="00282D05"/>
    <w:rsid w:val="002830C9"/>
    <w:rsid w:val="0028491C"/>
    <w:rsid w:val="002862E4"/>
    <w:rsid w:val="00286448"/>
    <w:rsid w:val="00290083"/>
    <w:rsid w:val="00291183"/>
    <w:rsid w:val="00291FD3"/>
    <w:rsid w:val="002926F0"/>
    <w:rsid w:val="00294391"/>
    <w:rsid w:val="002948EC"/>
    <w:rsid w:val="002954F4"/>
    <w:rsid w:val="00296793"/>
    <w:rsid w:val="002967BE"/>
    <w:rsid w:val="002A2398"/>
    <w:rsid w:val="002A3077"/>
    <w:rsid w:val="002A34AA"/>
    <w:rsid w:val="002A68C8"/>
    <w:rsid w:val="002A6BE7"/>
    <w:rsid w:val="002A6FC6"/>
    <w:rsid w:val="002A785F"/>
    <w:rsid w:val="002B0011"/>
    <w:rsid w:val="002B0298"/>
    <w:rsid w:val="002B2D44"/>
    <w:rsid w:val="002B3F55"/>
    <w:rsid w:val="002B487E"/>
    <w:rsid w:val="002B4D59"/>
    <w:rsid w:val="002B6254"/>
    <w:rsid w:val="002B6710"/>
    <w:rsid w:val="002B6B59"/>
    <w:rsid w:val="002B6F0D"/>
    <w:rsid w:val="002C0F58"/>
    <w:rsid w:val="002C106B"/>
    <w:rsid w:val="002C2B50"/>
    <w:rsid w:val="002C46CE"/>
    <w:rsid w:val="002C4E0C"/>
    <w:rsid w:val="002C50E5"/>
    <w:rsid w:val="002C72BB"/>
    <w:rsid w:val="002C7D12"/>
    <w:rsid w:val="002D06DA"/>
    <w:rsid w:val="002D0870"/>
    <w:rsid w:val="002D247B"/>
    <w:rsid w:val="002D360E"/>
    <w:rsid w:val="002D5C1A"/>
    <w:rsid w:val="002D5EEA"/>
    <w:rsid w:val="002D7892"/>
    <w:rsid w:val="002D7B3D"/>
    <w:rsid w:val="002E05D4"/>
    <w:rsid w:val="002E085D"/>
    <w:rsid w:val="002E0B43"/>
    <w:rsid w:val="002E1597"/>
    <w:rsid w:val="002E1BDD"/>
    <w:rsid w:val="002E244E"/>
    <w:rsid w:val="002E279A"/>
    <w:rsid w:val="002E2DA2"/>
    <w:rsid w:val="002E3730"/>
    <w:rsid w:val="002E4103"/>
    <w:rsid w:val="002E4732"/>
    <w:rsid w:val="002E4B75"/>
    <w:rsid w:val="002E4E39"/>
    <w:rsid w:val="002E667A"/>
    <w:rsid w:val="002E7BAF"/>
    <w:rsid w:val="002F0775"/>
    <w:rsid w:val="002F0CB1"/>
    <w:rsid w:val="002F0E6E"/>
    <w:rsid w:val="002F29C5"/>
    <w:rsid w:val="002F3148"/>
    <w:rsid w:val="002F3290"/>
    <w:rsid w:val="002F4192"/>
    <w:rsid w:val="002F426C"/>
    <w:rsid w:val="002F6626"/>
    <w:rsid w:val="002F6842"/>
    <w:rsid w:val="002F7AE9"/>
    <w:rsid w:val="0030128F"/>
    <w:rsid w:val="00302258"/>
    <w:rsid w:val="00302692"/>
    <w:rsid w:val="00303853"/>
    <w:rsid w:val="00303B3F"/>
    <w:rsid w:val="00303EF3"/>
    <w:rsid w:val="00304B86"/>
    <w:rsid w:val="0030718A"/>
    <w:rsid w:val="003075BC"/>
    <w:rsid w:val="00307BBD"/>
    <w:rsid w:val="00310649"/>
    <w:rsid w:val="0031095F"/>
    <w:rsid w:val="00311175"/>
    <w:rsid w:val="00311303"/>
    <w:rsid w:val="00311915"/>
    <w:rsid w:val="00313713"/>
    <w:rsid w:val="00313AEF"/>
    <w:rsid w:val="0031466B"/>
    <w:rsid w:val="00315B2C"/>
    <w:rsid w:val="00317104"/>
    <w:rsid w:val="00317794"/>
    <w:rsid w:val="00317CEE"/>
    <w:rsid w:val="00321234"/>
    <w:rsid w:val="00327C9C"/>
    <w:rsid w:val="00327DFD"/>
    <w:rsid w:val="00330BE4"/>
    <w:rsid w:val="0033119E"/>
    <w:rsid w:val="003320CF"/>
    <w:rsid w:val="00334769"/>
    <w:rsid w:val="0034142D"/>
    <w:rsid w:val="003428A8"/>
    <w:rsid w:val="00343CFF"/>
    <w:rsid w:val="00344F01"/>
    <w:rsid w:val="0034577A"/>
    <w:rsid w:val="003463B3"/>
    <w:rsid w:val="0034646B"/>
    <w:rsid w:val="003473FE"/>
    <w:rsid w:val="00347EEB"/>
    <w:rsid w:val="00351759"/>
    <w:rsid w:val="00351B7F"/>
    <w:rsid w:val="00351BE0"/>
    <w:rsid w:val="00353C87"/>
    <w:rsid w:val="00355E6E"/>
    <w:rsid w:val="00357450"/>
    <w:rsid w:val="00357FEB"/>
    <w:rsid w:val="003614DA"/>
    <w:rsid w:val="00361C19"/>
    <w:rsid w:val="00361C57"/>
    <w:rsid w:val="00362420"/>
    <w:rsid w:val="003660C9"/>
    <w:rsid w:val="00366613"/>
    <w:rsid w:val="00367125"/>
    <w:rsid w:val="0037017B"/>
    <w:rsid w:val="0037089B"/>
    <w:rsid w:val="00370992"/>
    <w:rsid w:val="00370B1E"/>
    <w:rsid w:val="00373570"/>
    <w:rsid w:val="003735F2"/>
    <w:rsid w:val="00373E7A"/>
    <w:rsid w:val="00376480"/>
    <w:rsid w:val="003767AD"/>
    <w:rsid w:val="00376B70"/>
    <w:rsid w:val="00377FDE"/>
    <w:rsid w:val="00380E6F"/>
    <w:rsid w:val="0038169F"/>
    <w:rsid w:val="00381BAB"/>
    <w:rsid w:val="003830D4"/>
    <w:rsid w:val="00385C37"/>
    <w:rsid w:val="00386331"/>
    <w:rsid w:val="003866C8"/>
    <w:rsid w:val="0038788F"/>
    <w:rsid w:val="00387DC7"/>
    <w:rsid w:val="00390307"/>
    <w:rsid w:val="003921B0"/>
    <w:rsid w:val="003929DB"/>
    <w:rsid w:val="00394E83"/>
    <w:rsid w:val="00395A7B"/>
    <w:rsid w:val="00395E04"/>
    <w:rsid w:val="003963E3"/>
    <w:rsid w:val="0039713A"/>
    <w:rsid w:val="00397D54"/>
    <w:rsid w:val="003A0252"/>
    <w:rsid w:val="003A0796"/>
    <w:rsid w:val="003A149C"/>
    <w:rsid w:val="003A1858"/>
    <w:rsid w:val="003A25F1"/>
    <w:rsid w:val="003A3563"/>
    <w:rsid w:val="003A413A"/>
    <w:rsid w:val="003A4AA7"/>
    <w:rsid w:val="003A55E9"/>
    <w:rsid w:val="003A627A"/>
    <w:rsid w:val="003A79E9"/>
    <w:rsid w:val="003B008E"/>
    <w:rsid w:val="003B0254"/>
    <w:rsid w:val="003B0257"/>
    <w:rsid w:val="003B13B4"/>
    <w:rsid w:val="003B1404"/>
    <w:rsid w:val="003B368B"/>
    <w:rsid w:val="003B56A6"/>
    <w:rsid w:val="003B56CC"/>
    <w:rsid w:val="003B5714"/>
    <w:rsid w:val="003B68A2"/>
    <w:rsid w:val="003B76CA"/>
    <w:rsid w:val="003C112E"/>
    <w:rsid w:val="003C1691"/>
    <w:rsid w:val="003C179F"/>
    <w:rsid w:val="003C1888"/>
    <w:rsid w:val="003C1F92"/>
    <w:rsid w:val="003C3469"/>
    <w:rsid w:val="003C4D12"/>
    <w:rsid w:val="003C5B0B"/>
    <w:rsid w:val="003C5DA4"/>
    <w:rsid w:val="003C6FCE"/>
    <w:rsid w:val="003D01AD"/>
    <w:rsid w:val="003D0B15"/>
    <w:rsid w:val="003D1B54"/>
    <w:rsid w:val="003D28C2"/>
    <w:rsid w:val="003D29E3"/>
    <w:rsid w:val="003D407A"/>
    <w:rsid w:val="003D42DA"/>
    <w:rsid w:val="003D5EAB"/>
    <w:rsid w:val="003E322F"/>
    <w:rsid w:val="003E505B"/>
    <w:rsid w:val="003E5848"/>
    <w:rsid w:val="003E58BE"/>
    <w:rsid w:val="003E6E00"/>
    <w:rsid w:val="003E6EC8"/>
    <w:rsid w:val="003E79A4"/>
    <w:rsid w:val="003F04F9"/>
    <w:rsid w:val="003F05C3"/>
    <w:rsid w:val="003F063D"/>
    <w:rsid w:val="003F091C"/>
    <w:rsid w:val="003F0D9B"/>
    <w:rsid w:val="003F1759"/>
    <w:rsid w:val="003F1DA2"/>
    <w:rsid w:val="003F325A"/>
    <w:rsid w:val="003F3D56"/>
    <w:rsid w:val="003F4007"/>
    <w:rsid w:val="003F4D3C"/>
    <w:rsid w:val="003F525A"/>
    <w:rsid w:val="003F55B1"/>
    <w:rsid w:val="003F57C9"/>
    <w:rsid w:val="003F664B"/>
    <w:rsid w:val="003F66A6"/>
    <w:rsid w:val="00400E4E"/>
    <w:rsid w:val="0040286E"/>
    <w:rsid w:val="00402C21"/>
    <w:rsid w:val="0040314E"/>
    <w:rsid w:val="00403F45"/>
    <w:rsid w:val="004042D1"/>
    <w:rsid w:val="004045E0"/>
    <w:rsid w:val="00404CCB"/>
    <w:rsid w:val="0040548F"/>
    <w:rsid w:val="004063A7"/>
    <w:rsid w:val="00407300"/>
    <w:rsid w:val="004076FF"/>
    <w:rsid w:val="00407DFC"/>
    <w:rsid w:val="00411087"/>
    <w:rsid w:val="004111DD"/>
    <w:rsid w:val="00411B23"/>
    <w:rsid w:val="004120B7"/>
    <w:rsid w:val="00415B29"/>
    <w:rsid w:val="00416CE5"/>
    <w:rsid w:val="00417811"/>
    <w:rsid w:val="00417BD6"/>
    <w:rsid w:val="00417E77"/>
    <w:rsid w:val="004257EE"/>
    <w:rsid w:val="0042727D"/>
    <w:rsid w:val="00427E76"/>
    <w:rsid w:val="004300AB"/>
    <w:rsid w:val="0043132C"/>
    <w:rsid w:val="0043155E"/>
    <w:rsid w:val="004339A3"/>
    <w:rsid w:val="00435532"/>
    <w:rsid w:val="00437535"/>
    <w:rsid w:val="00437C1A"/>
    <w:rsid w:val="00437D8F"/>
    <w:rsid w:val="00441278"/>
    <w:rsid w:val="004421EF"/>
    <w:rsid w:val="0044247B"/>
    <w:rsid w:val="0044269E"/>
    <w:rsid w:val="00443204"/>
    <w:rsid w:val="004436D3"/>
    <w:rsid w:val="0044411D"/>
    <w:rsid w:val="004450DE"/>
    <w:rsid w:val="00445731"/>
    <w:rsid w:val="00450A5F"/>
    <w:rsid w:val="0045125F"/>
    <w:rsid w:val="00451B3D"/>
    <w:rsid w:val="00451B5C"/>
    <w:rsid w:val="0045203C"/>
    <w:rsid w:val="004533EF"/>
    <w:rsid w:val="00453A61"/>
    <w:rsid w:val="004548FB"/>
    <w:rsid w:val="00455458"/>
    <w:rsid w:val="00455883"/>
    <w:rsid w:val="00456050"/>
    <w:rsid w:val="00460208"/>
    <w:rsid w:val="004602DC"/>
    <w:rsid w:val="00460357"/>
    <w:rsid w:val="00460519"/>
    <w:rsid w:val="0046085D"/>
    <w:rsid w:val="0046236E"/>
    <w:rsid w:val="004625B6"/>
    <w:rsid w:val="00462A61"/>
    <w:rsid w:val="0046388D"/>
    <w:rsid w:val="00463C36"/>
    <w:rsid w:val="00465D13"/>
    <w:rsid w:val="004666DA"/>
    <w:rsid w:val="0046798D"/>
    <w:rsid w:val="004703E7"/>
    <w:rsid w:val="004707BC"/>
    <w:rsid w:val="0047097A"/>
    <w:rsid w:val="0047195B"/>
    <w:rsid w:val="00471CC3"/>
    <w:rsid w:val="0047277A"/>
    <w:rsid w:val="00473688"/>
    <w:rsid w:val="0047460A"/>
    <w:rsid w:val="0047592A"/>
    <w:rsid w:val="00476510"/>
    <w:rsid w:val="00476567"/>
    <w:rsid w:val="0047656E"/>
    <w:rsid w:val="004769BD"/>
    <w:rsid w:val="00477125"/>
    <w:rsid w:val="00477660"/>
    <w:rsid w:val="0048151B"/>
    <w:rsid w:val="00481574"/>
    <w:rsid w:val="00482107"/>
    <w:rsid w:val="00482F60"/>
    <w:rsid w:val="004847A2"/>
    <w:rsid w:val="004850F3"/>
    <w:rsid w:val="0048600B"/>
    <w:rsid w:val="004860A9"/>
    <w:rsid w:val="00486AF4"/>
    <w:rsid w:val="004872CF"/>
    <w:rsid w:val="00487383"/>
    <w:rsid w:val="00487989"/>
    <w:rsid w:val="004947E6"/>
    <w:rsid w:val="00494B3B"/>
    <w:rsid w:val="004951B6"/>
    <w:rsid w:val="00495E87"/>
    <w:rsid w:val="00497558"/>
    <w:rsid w:val="004A3854"/>
    <w:rsid w:val="004A43B5"/>
    <w:rsid w:val="004A6361"/>
    <w:rsid w:val="004A7C7D"/>
    <w:rsid w:val="004B1252"/>
    <w:rsid w:val="004B18A8"/>
    <w:rsid w:val="004B3FB6"/>
    <w:rsid w:val="004B4659"/>
    <w:rsid w:val="004B4734"/>
    <w:rsid w:val="004B49B4"/>
    <w:rsid w:val="004B5173"/>
    <w:rsid w:val="004B559E"/>
    <w:rsid w:val="004B6618"/>
    <w:rsid w:val="004B7385"/>
    <w:rsid w:val="004B73ED"/>
    <w:rsid w:val="004B7CD4"/>
    <w:rsid w:val="004C077D"/>
    <w:rsid w:val="004C1B8C"/>
    <w:rsid w:val="004C210A"/>
    <w:rsid w:val="004C3463"/>
    <w:rsid w:val="004C34F9"/>
    <w:rsid w:val="004C3784"/>
    <w:rsid w:val="004C5D9B"/>
    <w:rsid w:val="004C6B5E"/>
    <w:rsid w:val="004C77BE"/>
    <w:rsid w:val="004C7A3B"/>
    <w:rsid w:val="004D01B8"/>
    <w:rsid w:val="004D12F6"/>
    <w:rsid w:val="004D486F"/>
    <w:rsid w:val="004D5A3C"/>
    <w:rsid w:val="004D5ABA"/>
    <w:rsid w:val="004E05CE"/>
    <w:rsid w:val="004E162F"/>
    <w:rsid w:val="004E51CB"/>
    <w:rsid w:val="004E56F3"/>
    <w:rsid w:val="004E6039"/>
    <w:rsid w:val="004E6D0B"/>
    <w:rsid w:val="004E7931"/>
    <w:rsid w:val="004F0439"/>
    <w:rsid w:val="004F2805"/>
    <w:rsid w:val="004F4914"/>
    <w:rsid w:val="004F57EC"/>
    <w:rsid w:val="004F6E7B"/>
    <w:rsid w:val="004F7A5C"/>
    <w:rsid w:val="005003E1"/>
    <w:rsid w:val="00501E5D"/>
    <w:rsid w:val="00502670"/>
    <w:rsid w:val="00503190"/>
    <w:rsid w:val="005044E9"/>
    <w:rsid w:val="00504599"/>
    <w:rsid w:val="00504EF7"/>
    <w:rsid w:val="00505CA0"/>
    <w:rsid w:val="00505EBB"/>
    <w:rsid w:val="00506529"/>
    <w:rsid w:val="00511FE0"/>
    <w:rsid w:val="00515233"/>
    <w:rsid w:val="00515997"/>
    <w:rsid w:val="00515AAC"/>
    <w:rsid w:val="00515D6B"/>
    <w:rsid w:val="00516E83"/>
    <w:rsid w:val="00516FB1"/>
    <w:rsid w:val="00517039"/>
    <w:rsid w:val="00517BE5"/>
    <w:rsid w:val="005209AA"/>
    <w:rsid w:val="00520E32"/>
    <w:rsid w:val="00521A67"/>
    <w:rsid w:val="00523B92"/>
    <w:rsid w:val="00524571"/>
    <w:rsid w:val="005245E2"/>
    <w:rsid w:val="00524879"/>
    <w:rsid w:val="00524B09"/>
    <w:rsid w:val="00524D21"/>
    <w:rsid w:val="00525724"/>
    <w:rsid w:val="00530C2F"/>
    <w:rsid w:val="005312ED"/>
    <w:rsid w:val="00531C65"/>
    <w:rsid w:val="00532074"/>
    <w:rsid w:val="00532C78"/>
    <w:rsid w:val="00532FBC"/>
    <w:rsid w:val="00533F13"/>
    <w:rsid w:val="00534510"/>
    <w:rsid w:val="00534535"/>
    <w:rsid w:val="005354F9"/>
    <w:rsid w:val="005365AC"/>
    <w:rsid w:val="005367F8"/>
    <w:rsid w:val="00537768"/>
    <w:rsid w:val="00540733"/>
    <w:rsid w:val="00543F40"/>
    <w:rsid w:val="005449BC"/>
    <w:rsid w:val="005450CD"/>
    <w:rsid w:val="00546DD5"/>
    <w:rsid w:val="00547178"/>
    <w:rsid w:val="005501E4"/>
    <w:rsid w:val="005519EE"/>
    <w:rsid w:val="00551C37"/>
    <w:rsid w:val="00551C98"/>
    <w:rsid w:val="005520B2"/>
    <w:rsid w:val="00552A9E"/>
    <w:rsid w:val="00552E3A"/>
    <w:rsid w:val="00554A33"/>
    <w:rsid w:val="005553EF"/>
    <w:rsid w:val="00557292"/>
    <w:rsid w:val="0055755D"/>
    <w:rsid w:val="00557764"/>
    <w:rsid w:val="0055777E"/>
    <w:rsid w:val="00560F22"/>
    <w:rsid w:val="00564048"/>
    <w:rsid w:val="0056457E"/>
    <w:rsid w:val="005648AF"/>
    <w:rsid w:val="00565B83"/>
    <w:rsid w:val="005660C5"/>
    <w:rsid w:val="00566157"/>
    <w:rsid w:val="005666A2"/>
    <w:rsid w:val="00566FED"/>
    <w:rsid w:val="0056754D"/>
    <w:rsid w:val="00567AE2"/>
    <w:rsid w:val="00572C3D"/>
    <w:rsid w:val="00572C64"/>
    <w:rsid w:val="005745D9"/>
    <w:rsid w:val="00576B3A"/>
    <w:rsid w:val="00577B30"/>
    <w:rsid w:val="005801A9"/>
    <w:rsid w:val="005805E9"/>
    <w:rsid w:val="00580D95"/>
    <w:rsid w:val="005815F6"/>
    <w:rsid w:val="005833EE"/>
    <w:rsid w:val="00583880"/>
    <w:rsid w:val="00584365"/>
    <w:rsid w:val="00584F6F"/>
    <w:rsid w:val="005854BC"/>
    <w:rsid w:val="005869A0"/>
    <w:rsid w:val="00586F8E"/>
    <w:rsid w:val="005876E1"/>
    <w:rsid w:val="00587C15"/>
    <w:rsid w:val="00587C7A"/>
    <w:rsid w:val="00587DDF"/>
    <w:rsid w:val="00590DE5"/>
    <w:rsid w:val="00591DFE"/>
    <w:rsid w:val="0059350B"/>
    <w:rsid w:val="00594B16"/>
    <w:rsid w:val="00594F69"/>
    <w:rsid w:val="005952CC"/>
    <w:rsid w:val="00595E36"/>
    <w:rsid w:val="005965DC"/>
    <w:rsid w:val="00596F2A"/>
    <w:rsid w:val="00597093"/>
    <w:rsid w:val="00597647"/>
    <w:rsid w:val="005A1080"/>
    <w:rsid w:val="005A1F17"/>
    <w:rsid w:val="005A2EA1"/>
    <w:rsid w:val="005A4746"/>
    <w:rsid w:val="005A5148"/>
    <w:rsid w:val="005B057E"/>
    <w:rsid w:val="005B07CF"/>
    <w:rsid w:val="005B0FB6"/>
    <w:rsid w:val="005B2B96"/>
    <w:rsid w:val="005B40BB"/>
    <w:rsid w:val="005B45CC"/>
    <w:rsid w:val="005B4850"/>
    <w:rsid w:val="005B4D15"/>
    <w:rsid w:val="005B659A"/>
    <w:rsid w:val="005C04FB"/>
    <w:rsid w:val="005C0A13"/>
    <w:rsid w:val="005C215E"/>
    <w:rsid w:val="005C29FE"/>
    <w:rsid w:val="005C41B4"/>
    <w:rsid w:val="005C47E4"/>
    <w:rsid w:val="005C4819"/>
    <w:rsid w:val="005C5450"/>
    <w:rsid w:val="005C592F"/>
    <w:rsid w:val="005C6CEF"/>
    <w:rsid w:val="005C7AEC"/>
    <w:rsid w:val="005C7E1D"/>
    <w:rsid w:val="005D0038"/>
    <w:rsid w:val="005D36A5"/>
    <w:rsid w:val="005D56DC"/>
    <w:rsid w:val="005D635D"/>
    <w:rsid w:val="005D6E87"/>
    <w:rsid w:val="005D7545"/>
    <w:rsid w:val="005D7C15"/>
    <w:rsid w:val="005E1FAF"/>
    <w:rsid w:val="005E3725"/>
    <w:rsid w:val="005E5DBA"/>
    <w:rsid w:val="005E5E60"/>
    <w:rsid w:val="005E6018"/>
    <w:rsid w:val="005E6AE9"/>
    <w:rsid w:val="005F139F"/>
    <w:rsid w:val="005F44BD"/>
    <w:rsid w:val="005F4560"/>
    <w:rsid w:val="005F4A10"/>
    <w:rsid w:val="005F4B3D"/>
    <w:rsid w:val="005F4EE0"/>
    <w:rsid w:val="005F5CF9"/>
    <w:rsid w:val="005F72C2"/>
    <w:rsid w:val="0060026C"/>
    <w:rsid w:val="00600573"/>
    <w:rsid w:val="00600AEE"/>
    <w:rsid w:val="00600CE1"/>
    <w:rsid w:val="00603788"/>
    <w:rsid w:val="006066F0"/>
    <w:rsid w:val="00607802"/>
    <w:rsid w:val="00610E6B"/>
    <w:rsid w:val="00611C64"/>
    <w:rsid w:val="00611F14"/>
    <w:rsid w:val="00611FF3"/>
    <w:rsid w:val="006131FA"/>
    <w:rsid w:val="00613458"/>
    <w:rsid w:val="006140E3"/>
    <w:rsid w:val="00615D9F"/>
    <w:rsid w:val="006160F4"/>
    <w:rsid w:val="00616E50"/>
    <w:rsid w:val="00617B5B"/>
    <w:rsid w:val="00621692"/>
    <w:rsid w:val="00621986"/>
    <w:rsid w:val="00621C3E"/>
    <w:rsid w:val="00621E1B"/>
    <w:rsid w:val="00623294"/>
    <w:rsid w:val="006241E6"/>
    <w:rsid w:val="00624ACC"/>
    <w:rsid w:val="00624E58"/>
    <w:rsid w:val="00625564"/>
    <w:rsid w:val="00632926"/>
    <w:rsid w:val="00633255"/>
    <w:rsid w:val="006341EB"/>
    <w:rsid w:val="00635532"/>
    <w:rsid w:val="00635E4D"/>
    <w:rsid w:val="006364F0"/>
    <w:rsid w:val="00636736"/>
    <w:rsid w:val="00636971"/>
    <w:rsid w:val="006370BB"/>
    <w:rsid w:val="0063766D"/>
    <w:rsid w:val="00640673"/>
    <w:rsid w:val="00640A3A"/>
    <w:rsid w:val="00641B3F"/>
    <w:rsid w:val="00643C25"/>
    <w:rsid w:val="00646259"/>
    <w:rsid w:val="00646386"/>
    <w:rsid w:val="00647644"/>
    <w:rsid w:val="00650605"/>
    <w:rsid w:val="006527C9"/>
    <w:rsid w:val="00652AFD"/>
    <w:rsid w:val="00653518"/>
    <w:rsid w:val="0065409B"/>
    <w:rsid w:val="006540E5"/>
    <w:rsid w:val="00654719"/>
    <w:rsid w:val="0065662E"/>
    <w:rsid w:val="006568A7"/>
    <w:rsid w:val="006578AF"/>
    <w:rsid w:val="00657CB5"/>
    <w:rsid w:val="0066111F"/>
    <w:rsid w:val="00661DAA"/>
    <w:rsid w:val="00665AD9"/>
    <w:rsid w:val="00665DA9"/>
    <w:rsid w:val="00671469"/>
    <w:rsid w:val="006717EC"/>
    <w:rsid w:val="00672223"/>
    <w:rsid w:val="00672EAE"/>
    <w:rsid w:val="00673075"/>
    <w:rsid w:val="00674279"/>
    <w:rsid w:val="006768BE"/>
    <w:rsid w:val="006773D3"/>
    <w:rsid w:val="0067744F"/>
    <w:rsid w:val="006802AF"/>
    <w:rsid w:val="00680EAF"/>
    <w:rsid w:val="0068136C"/>
    <w:rsid w:val="00681DF2"/>
    <w:rsid w:val="006821C1"/>
    <w:rsid w:val="00682360"/>
    <w:rsid w:val="0068288A"/>
    <w:rsid w:val="006838B3"/>
    <w:rsid w:val="00683975"/>
    <w:rsid w:val="00684F1A"/>
    <w:rsid w:val="0068562A"/>
    <w:rsid w:val="0068566E"/>
    <w:rsid w:val="006858B2"/>
    <w:rsid w:val="006859EF"/>
    <w:rsid w:val="0068627D"/>
    <w:rsid w:val="006871F1"/>
    <w:rsid w:val="0069091F"/>
    <w:rsid w:val="00692365"/>
    <w:rsid w:val="006924F8"/>
    <w:rsid w:val="00693DEB"/>
    <w:rsid w:val="00693EAA"/>
    <w:rsid w:val="0069418E"/>
    <w:rsid w:val="00694B04"/>
    <w:rsid w:val="00695354"/>
    <w:rsid w:val="006959E5"/>
    <w:rsid w:val="006960BC"/>
    <w:rsid w:val="00697565"/>
    <w:rsid w:val="006977DF"/>
    <w:rsid w:val="00697CFE"/>
    <w:rsid w:val="006A05E7"/>
    <w:rsid w:val="006A0D0F"/>
    <w:rsid w:val="006A0D36"/>
    <w:rsid w:val="006A1151"/>
    <w:rsid w:val="006A282A"/>
    <w:rsid w:val="006A3B75"/>
    <w:rsid w:val="006A403F"/>
    <w:rsid w:val="006A4682"/>
    <w:rsid w:val="006A5CC6"/>
    <w:rsid w:val="006A6FAD"/>
    <w:rsid w:val="006A6FF7"/>
    <w:rsid w:val="006B0B0C"/>
    <w:rsid w:val="006B1131"/>
    <w:rsid w:val="006B1420"/>
    <w:rsid w:val="006B14F2"/>
    <w:rsid w:val="006B4283"/>
    <w:rsid w:val="006B4A2B"/>
    <w:rsid w:val="006B5A93"/>
    <w:rsid w:val="006B5BA8"/>
    <w:rsid w:val="006B6A0C"/>
    <w:rsid w:val="006B7791"/>
    <w:rsid w:val="006B7C30"/>
    <w:rsid w:val="006C065D"/>
    <w:rsid w:val="006C1282"/>
    <w:rsid w:val="006C1710"/>
    <w:rsid w:val="006C21F7"/>
    <w:rsid w:val="006C346B"/>
    <w:rsid w:val="006C3CBB"/>
    <w:rsid w:val="006C3FED"/>
    <w:rsid w:val="006C4677"/>
    <w:rsid w:val="006C5796"/>
    <w:rsid w:val="006C58A6"/>
    <w:rsid w:val="006C62C1"/>
    <w:rsid w:val="006C6F74"/>
    <w:rsid w:val="006C752C"/>
    <w:rsid w:val="006C7CDF"/>
    <w:rsid w:val="006C7D53"/>
    <w:rsid w:val="006C7FF0"/>
    <w:rsid w:val="006D1A0E"/>
    <w:rsid w:val="006D1A14"/>
    <w:rsid w:val="006D1B48"/>
    <w:rsid w:val="006D1FE9"/>
    <w:rsid w:val="006D3780"/>
    <w:rsid w:val="006D4292"/>
    <w:rsid w:val="006D4992"/>
    <w:rsid w:val="006D5280"/>
    <w:rsid w:val="006D5CDD"/>
    <w:rsid w:val="006D65C3"/>
    <w:rsid w:val="006D6910"/>
    <w:rsid w:val="006D762B"/>
    <w:rsid w:val="006D7B15"/>
    <w:rsid w:val="006E0025"/>
    <w:rsid w:val="006E2823"/>
    <w:rsid w:val="006E320D"/>
    <w:rsid w:val="006E38A7"/>
    <w:rsid w:val="006E3A50"/>
    <w:rsid w:val="006E3E75"/>
    <w:rsid w:val="006E4047"/>
    <w:rsid w:val="006E5290"/>
    <w:rsid w:val="006E656E"/>
    <w:rsid w:val="006E6B80"/>
    <w:rsid w:val="006E6D5B"/>
    <w:rsid w:val="006F1145"/>
    <w:rsid w:val="006F16DB"/>
    <w:rsid w:val="006F1E7B"/>
    <w:rsid w:val="00700661"/>
    <w:rsid w:val="00700A8A"/>
    <w:rsid w:val="00700F02"/>
    <w:rsid w:val="00701797"/>
    <w:rsid w:val="00702B9A"/>
    <w:rsid w:val="00703724"/>
    <w:rsid w:val="00703F7C"/>
    <w:rsid w:val="00704DE7"/>
    <w:rsid w:val="0070515C"/>
    <w:rsid w:val="007055D2"/>
    <w:rsid w:val="007104AF"/>
    <w:rsid w:val="00711034"/>
    <w:rsid w:val="007129BA"/>
    <w:rsid w:val="00712FDD"/>
    <w:rsid w:val="0071373D"/>
    <w:rsid w:val="007140EE"/>
    <w:rsid w:val="00714B1C"/>
    <w:rsid w:val="007167F1"/>
    <w:rsid w:val="00717435"/>
    <w:rsid w:val="007206E0"/>
    <w:rsid w:val="007227DE"/>
    <w:rsid w:val="00722AFE"/>
    <w:rsid w:val="00723EBF"/>
    <w:rsid w:val="00724BCB"/>
    <w:rsid w:val="00725BA0"/>
    <w:rsid w:val="00725EC8"/>
    <w:rsid w:val="00727FC4"/>
    <w:rsid w:val="00730638"/>
    <w:rsid w:val="0073083C"/>
    <w:rsid w:val="0073207A"/>
    <w:rsid w:val="00732E66"/>
    <w:rsid w:val="00733BA4"/>
    <w:rsid w:val="00734943"/>
    <w:rsid w:val="0073651E"/>
    <w:rsid w:val="00736BCA"/>
    <w:rsid w:val="00736EDF"/>
    <w:rsid w:val="00737399"/>
    <w:rsid w:val="00737AEA"/>
    <w:rsid w:val="007407FC"/>
    <w:rsid w:val="00740A61"/>
    <w:rsid w:val="007460D7"/>
    <w:rsid w:val="00746953"/>
    <w:rsid w:val="00747AB0"/>
    <w:rsid w:val="0075143F"/>
    <w:rsid w:val="0075209B"/>
    <w:rsid w:val="007523F3"/>
    <w:rsid w:val="007532A8"/>
    <w:rsid w:val="007540ED"/>
    <w:rsid w:val="00754628"/>
    <w:rsid w:val="007560D5"/>
    <w:rsid w:val="00756A1C"/>
    <w:rsid w:val="00757EEA"/>
    <w:rsid w:val="00760271"/>
    <w:rsid w:val="0076065B"/>
    <w:rsid w:val="007628FC"/>
    <w:rsid w:val="007639E4"/>
    <w:rsid w:val="00763F56"/>
    <w:rsid w:val="00764353"/>
    <w:rsid w:val="00764808"/>
    <w:rsid w:val="00764880"/>
    <w:rsid w:val="0076490E"/>
    <w:rsid w:val="00766D0F"/>
    <w:rsid w:val="00770734"/>
    <w:rsid w:val="0077135A"/>
    <w:rsid w:val="00771A63"/>
    <w:rsid w:val="00771F89"/>
    <w:rsid w:val="007749BA"/>
    <w:rsid w:val="00774AC4"/>
    <w:rsid w:val="00775215"/>
    <w:rsid w:val="00775928"/>
    <w:rsid w:val="007761DB"/>
    <w:rsid w:val="00776B8E"/>
    <w:rsid w:val="00777E49"/>
    <w:rsid w:val="00780DD9"/>
    <w:rsid w:val="00782550"/>
    <w:rsid w:val="00782C2D"/>
    <w:rsid w:val="00782D62"/>
    <w:rsid w:val="00785B56"/>
    <w:rsid w:val="00785E0C"/>
    <w:rsid w:val="00785FCD"/>
    <w:rsid w:val="0078662E"/>
    <w:rsid w:val="007901AC"/>
    <w:rsid w:val="0079148D"/>
    <w:rsid w:val="007917AA"/>
    <w:rsid w:val="00792A06"/>
    <w:rsid w:val="007937C4"/>
    <w:rsid w:val="00793CE3"/>
    <w:rsid w:val="00793DA3"/>
    <w:rsid w:val="0079606F"/>
    <w:rsid w:val="0079634B"/>
    <w:rsid w:val="007963A5"/>
    <w:rsid w:val="00796482"/>
    <w:rsid w:val="0079688F"/>
    <w:rsid w:val="00796ACE"/>
    <w:rsid w:val="007A27AF"/>
    <w:rsid w:val="007A2C4D"/>
    <w:rsid w:val="007A39E4"/>
    <w:rsid w:val="007A3C4A"/>
    <w:rsid w:val="007A4AA0"/>
    <w:rsid w:val="007A573C"/>
    <w:rsid w:val="007A69B2"/>
    <w:rsid w:val="007A6A03"/>
    <w:rsid w:val="007A6F14"/>
    <w:rsid w:val="007A795D"/>
    <w:rsid w:val="007B004B"/>
    <w:rsid w:val="007B14A7"/>
    <w:rsid w:val="007B2BDD"/>
    <w:rsid w:val="007B3088"/>
    <w:rsid w:val="007B348F"/>
    <w:rsid w:val="007B42DD"/>
    <w:rsid w:val="007B4310"/>
    <w:rsid w:val="007B7335"/>
    <w:rsid w:val="007B772B"/>
    <w:rsid w:val="007C0532"/>
    <w:rsid w:val="007C0620"/>
    <w:rsid w:val="007C0DB5"/>
    <w:rsid w:val="007C1631"/>
    <w:rsid w:val="007C1714"/>
    <w:rsid w:val="007C1C04"/>
    <w:rsid w:val="007C2DC6"/>
    <w:rsid w:val="007C47FC"/>
    <w:rsid w:val="007C4E42"/>
    <w:rsid w:val="007C540A"/>
    <w:rsid w:val="007C5689"/>
    <w:rsid w:val="007C5D3D"/>
    <w:rsid w:val="007C6F61"/>
    <w:rsid w:val="007C71CA"/>
    <w:rsid w:val="007D0B39"/>
    <w:rsid w:val="007D2708"/>
    <w:rsid w:val="007D439F"/>
    <w:rsid w:val="007D50EE"/>
    <w:rsid w:val="007D5FE6"/>
    <w:rsid w:val="007D72A3"/>
    <w:rsid w:val="007E0281"/>
    <w:rsid w:val="007E0F9C"/>
    <w:rsid w:val="007E13DA"/>
    <w:rsid w:val="007E28EC"/>
    <w:rsid w:val="007E33EF"/>
    <w:rsid w:val="007E36F0"/>
    <w:rsid w:val="007E564F"/>
    <w:rsid w:val="007E5AD9"/>
    <w:rsid w:val="007E6D02"/>
    <w:rsid w:val="007E6D34"/>
    <w:rsid w:val="007E72DC"/>
    <w:rsid w:val="007E7D29"/>
    <w:rsid w:val="007E7E8A"/>
    <w:rsid w:val="007F0EED"/>
    <w:rsid w:val="007F361B"/>
    <w:rsid w:val="007F4A4B"/>
    <w:rsid w:val="007F4CC4"/>
    <w:rsid w:val="007F67F4"/>
    <w:rsid w:val="007F6A46"/>
    <w:rsid w:val="00801F12"/>
    <w:rsid w:val="00802E4A"/>
    <w:rsid w:val="008031E9"/>
    <w:rsid w:val="00803685"/>
    <w:rsid w:val="008038D6"/>
    <w:rsid w:val="00804039"/>
    <w:rsid w:val="00807FFB"/>
    <w:rsid w:val="00810EAB"/>
    <w:rsid w:val="008129AC"/>
    <w:rsid w:val="0081349E"/>
    <w:rsid w:val="00814718"/>
    <w:rsid w:val="00815628"/>
    <w:rsid w:val="008159BC"/>
    <w:rsid w:val="00820937"/>
    <w:rsid w:val="00821087"/>
    <w:rsid w:val="008216CE"/>
    <w:rsid w:val="008231EC"/>
    <w:rsid w:val="00823A7A"/>
    <w:rsid w:val="00823B57"/>
    <w:rsid w:val="00827615"/>
    <w:rsid w:val="008313B7"/>
    <w:rsid w:val="00831C48"/>
    <w:rsid w:val="008322B7"/>
    <w:rsid w:val="00832B5D"/>
    <w:rsid w:val="008338D0"/>
    <w:rsid w:val="00833EBA"/>
    <w:rsid w:val="008345A8"/>
    <w:rsid w:val="00836A95"/>
    <w:rsid w:val="008375A2"/>
    <w:rsid w:val="008379F4"/>
    <w:rsid w:val="00840814"/>
    <w:rsid w:val="00840FF3"/>
    <w:rsid w:val="00842CAD"/>
    <w:rsid w:val="0084370F"/>
    <w:rsid w:val="00843912"/>
    <w:rsid w:val="00844234"/>
    <w:rsid w:val="00844440"/>
    <w:rsid w:val="008449BF"/>
    <w:rsid w:val="00845F82"/>
    <w:rsid w:val="00846813"/>
    <w:rsid w:val="00846B5F"/>
    <w:rsid w:val="00846DC3"/>
    <w:rsid w:val="00847D0E"/>
    <w:rsid w:val="008509A4"/>
    <w:rsid w:val="008514C1"/>
    <w:rsid w:val="00851A2C"/>
    <w:rsid w:val="0085217D"/>
    <w:rsid w:val="00852496"/>
    <w:rsid w:val="00852530"/>
    <w:rsid w:val="00852BDE"/>
    <w:rsid w:val="00853B4E"/>
    <w:rsid w:val="00854640"/>
    <w:rsid w:val="00856597"/>
    <w:rsid w:val="00856D28"/>
    <w:rsid w:val="008615C8"/>
    <w:rsid w:val="00861C43"/>
    <w:rsid w:val="00861F97"/>
    <w:rsid w:val="0086269C"/>
    <w:rsid w:val="008650CD"/>
    <w:rsid w:val="0086717C"/>
    <w:rsid w:val="00867FA9"/>
    <w:rsid w:val="00870591"/>
    <w:rsid w:val="008719EA"/>
    <w:rsid w:val="00871A49"/>
    <w:rsid w:val="008728EC"/>
    <w:rsid w:val="00873C3C"/>
    <w:rsid w:val="008743E5"/>
    <w:rsid w:val="00875172"/>
    <w:rsid w:val="00875E3D"/>
    <w:rsid w:val="00880495"/>
    <w:rsid w:val="00880F55"/>
    <w:rsid w:val="008816DF"/>
    <w:rsid w:val="00882D0D"/>
    <w:rsid w:val="00883945"/>
    <w:rsid w:val="00884292"/>
    <w:rsid w:val="00884BF7"/>
    <w:rsid w:val="00885467"/>
    <w:rsid w:val="00885E53"/>
    <w:rsid w:val="0088715F"/>
    <w:rsid w:val="00887A61"/>
    <w:rsid w:val="00891434"/>
    <w:rsid w:val="00891976"/>
    <w:rsid w:val="00891AFC"/>
    <w:rsid w:val="0089327F"/>
    <w:rsid w:val="008948F4"/>
    <w:rsid w:val="00895FA2"/>
    <w:rsid w:val="008962F9"/>
    <w:rsid w:val="00897246"/>
    <w:rsid w:val="008A0357"/>
    <w:rsid w:val="008A1711"/>
    <w:rsid w:val="008A4231"/>
    <w:rsid w:val="008A5700"/>
    <w:rsid w:val="008A5B2A"/>
    <w:rsid w:val="008A5D05"/>
    <w:rsid w:val="008A658C"/>
    <w:rsid w:val="008A68AB"/>
    <w:rsid w:val="008A7A3A"/>
    <w:rsid w:val="008A7D27"/>
    <w:rsid w:val="008A7FD7"/>
    <w:rsid w:val="008B0C0E"/>
    <w:rsid w:val="008B13CF"/>
    <w:rsid w:val="008B1422"/>
    <w:rsid w:val="008B17E4"/>
    <w:rsid w:val="008B210B"/>
    <w:rsid w:val="008B4153"/>
    <w:rsid w:val="008B452F"/>
    <w:rsid w:val="008B4613"/>
    <w:rsid w:val="008B4D62"/>
    <w:rsid w:val="008B673E"/>
    <w:rsid w:val="008B6E95"/>
    <w:rsid w:val="008C1849"/>
    <w:rsid w:val="008C27F6"/>
    <w:rsid w:val="008C2BAE"/>
    <w:rsid w:val="008C2FEB"/>
    <w:rsid w:val="008C32C4"/>
    <w:rsid w:val="008C3DE0"/>
    <w:rsid w:val="008C4BDA"/>
    <w:rsid w:val="008C5F0E"/>
    <w:rsid w:val="008D10BE"/>
    <w:rsid w:val="008D1ED6"/>
    <w:rsid w:val="008D2405"/>
    <w:rsid w:val="008D44E7"/>
    <w:rsid w:val="008D4FDF"/>
    <w:rsid w:val="008D7451"/>
    <w:rsid w:val="008D7B1E"/>
    <w:rsid w:val="008E0A2F"/>
    <w:rsid w:val="008E175A"/>
    <w:rsid w:val="008E30BD"/>
    <w:rsid w:val="008E3EDA"/>
    <w:rsid w:val="008E4994"/>
    <w:rsid w:val="008E4DAC"/>
    <w:rsid w:val="008E6D77"/>
    <w:rsid w:val="008E7889"/>
    <w:rsid w:val="008E7C05"/>
    <w:rsid w:val="008F02A4"/>
    <w:rsid w:val="008F06B3"/>
    <w:rsid w:val="008F0C39"/>
    <w:rsid w:val="008F0FB4"/>
    <w:rsid w:val="008F265B"/>
    <w:rsid w:val="008F2995"/>
    <w:rsid w:val="008F4D87"/>
    <w:rsid w:val="008F4F15"/>
    <w:rsid w:val="008F6ED4"/>
    <w:rsid w:val="008F7BDB"/>
    <w:rsid w:val="008F7FED"/>
    <w:rsid w:val="00900D85"/>
    <w:rsid w:val="0090200D"/>
    <w:rsid w:val="00902763"/>
    <w:rsid w:val="00903D19"/>
    <w:rsid w:val="009040DF"/>
    <w:rsid w:val="00904595"/>
    <w:rsid w:val="00905243"/>
    <w:rsid w:val="009053B7"/>
    <w:rsid w:val="009078BC"/>
    <w:rsid w:val="00910489"/>
    <w:rsid w:val="009105FE"/>
    <w:rsid w:val="00910EE2"/>
    <w:rsid w:val="0091484D"/>
    <w:rsid w:val="00915571"/>
    <w:rsid w:val="00915AFD"/>
    <w:rsid w:val="00916BB6"/>
    <w:rsid w:val="00917386"/>
    <w:rsid w:val="009177A4"/>
    <w:rsid w:val="00917DC0"/>
    <w:rsid w:val="00920A14"/>
    <w:rsid w:val="00920D1C"/>
    <w:rsid w:val="009217DC"/>
    <w:rsid w:val="0092195B"/>
    <w:rsid w:val="0092381C"/>
    <w:rsid w:val="00924B9B"/>
    <w:rsid w:val="009251A3"/>
    <w:rsid w:val="00925FCA"/>
    <w:rsid w:val="00926204"/>
    <w:rsid w:val="00926F80"/>
    <w:rsid w:val="00930971"/>
    <w:rsid w:val="00931016"/>
    <w:rsid w:val="009319C2"/>
    <w:rsid w:val="00931C34"/>
    <w:rsid w:val="009320F8"/>
    <w:rsid w:val="009326E8"/>
    <w:rsid w:val="0093640C"/>
    <w:rsid w:val="00937A6A"/>
    <w:rsid w:val="00937CA9"/>
    <w:rsid w:val="00940365"/>
    <w:rsid w:val="00941EE1"/>
    <w:rsid w:val="009424C5"/>
    <w:rsid w:val="00943AAE"/>
    <w:rsid w:val="00944E63"/>
    <w:rsid w:val="00945A6D"/>
    <w:rsid w:val="00947153"/>
    <w:rsid w:val="009503E7"/>
    <w:rsid w:val="00951513"/>
    <w:rsid w:val="009525AA"/>
    <w:rsid w:val="00954259"/>
    <w:rsid w:val="00955089"/>
    <w:rsid w:val="0095521C"/>
    <w:rsid w:val="009562DD"/>
    <w:rsid w:val="00957033"/>
    <w:rsid w:val="00957BF2"/>
    <w:rsid w:val="00957CB8"/>
    <w:rsid w:val="009601E7"/>
    <w:rsid w:val="00961271"/>
    <w:rsid w:val="00963214"/>
    <w:rsid w:val="00964D66"/>
    <w:rsid w:val="00964E9B"/>
    <w:rsid w:val="009652B1"/>
    <w:rsid w:val="009653A5"/>
    <w:rsid w:val="00967678"/>
    <w:rsid w:val="0097027E"/>
    <w:rsid w:val="009705C5"/>
    <w:rsid w:val="00972E0B"/>
    <w:rsid w:val="009735DC"/>
    <w:rsid w:val="0097571D"/>
    <w:rsid w:val="00975DAD"/>
    <w:rsid w:val="00980BDE"/>
    <w:rsid w:val="00981C6D"/>
    <w:rsid w:val="00981CE1"/>
    <w:rsid w:val="009848DB"/>
    <w:rsid w:val="00986D40"/>
    <w:rsid w:val="00987CA0"/>
    <w:rsid w:val="009909B8"/>
    <w:rsid w:val="00991BDE"/>
    <w:rsid w:val="009924A6"/>
    <w:rsid w:val="00994124"/>
    <w:rsid w:val="00994E55"/>
    <w:rsid w:val="0099558F"/>
    <w:rsid w:val="00995BD3"/>
    <w:rsid w:val="00996324"/>
    <w:rsid w:val="0099745B"/>
    <w:rsid w:val="0099758D"/>
    <w:rsid w:val="009A01C8"/>
    <w:rsid w:val="009A09A3"/>
    <w:rsid w:val="009A09D3"/>
    <w:rsid w:val="009A0E0A"/>
    <w:rsid w:val="009A15A9"/>
    <w:rsid w:val="009A35C0"/>
    <w:rsid w:val="009A4128"/>
    <w:rsid w:val="009A6740"/>
    <w:rsid w:val="009A68B2"/>
    <w:rsid w:val="009A6ECA"/>
    <w:rsid w:val="009A70FF"/>
    <w:rsid w:val="009A7358"/>
    <w:rsid w:val="009B0AD3"/>
    <w:rsid w:val="009B206E"/>
    <w:rsid w:val="009B225F"/>
    <w:rsid w:val="009B274D"/>
    <w:rsid w:val="009B44AB"/>
    <w:rsid w:val="009B4526"/>
    <w:rsid w:val="009B5D77"/>
    <w:rsid w:val="009B5FB6"/>
    <w:rsid w:val="009B6136"/>
    <w:rsid w:val="009B6AF9"/>
    <w:rsid w:val="009B7099"/>
    <w:rsid w:val="009B779C"/>
    <w:rsid w:val="009C0A1B"/>
    <w:rsid w:val="009C1464"/>
    <w:rsid w:val="009C3B8F"/>
    <w:rsid w:val="009C3CB5"/>
    <w:rsid w:val="009C6036"/>
    <w:rsid w:val="009C7104"/>
    <w:rsid w:val="009D0569"/>
    <w:rsid w:val="009D14C2"/>
    <w:rsid w:val="009D1BF6"/>
    <w:rsid w:val="009D259F"/>
    <w:rsid w:val="009D2B61"/>
    <w:rsid w:val="009D54A3"/>
    <w:rsid w:val="009E0F73"/>
    <w:rsid w:val="009E1557"/>
    <w:rsid w:val="009E1D1F"/>
    <w:rsid w:val="009E2415"/>
    <w:rsid w:val="009E4C3F"/>
    <w:rsid w:val="009E5205"/>
    <w:rsid w:val="009E6A9E"/>
    <w:rsid w:val="009E6D4F"/>
    <w:rsid w:val="009E6ED7"/>
    <w:rsid w:val="009F00CA"/>
    <w:rsid w:val="009F1095"/>
    <w:rsid w:val="009F1845"/>
    <w:rsid w:val="009F21B4"/>
    <w:rsid w:val="009F339D"/>
    <w:rsid w:val="009F33E6"/>
    <w:rsid w:val="009F3471"/>
    <w:rsid w:val="009F3817"/>
    <w:rsid w:val="009F42EC"/>
    <w:rsid w:val="009F4F63"/>
    <w:rsid w:val="009F74AB"/>
    <w:rsid w:val="009F74BD"/>
    <w:rsid w:val="00A002EE"/>
    <w:rsid w:val="00A00E25"/>
    <w:rsid w:val="00A01220"/>
    <w:rsid w:val="00A0125E"/>
    <w:rsid w:val="00A02D17"/>
    <w:rsid w:val="00A033C2"/>
    <w:rsid w:val="00A03527"/>
    <w:rsid w:val="00A036C5"/>
    <w:rsid w:val="00A0606D"/>
    <w:rsid w:val="00A069AC"/>
    <w:rsid w:val="00A10AF7"/>
    <w:rsid w:val="00A122AB"/>
    <w:rsid w:val="00A13C51"/>
    <w:rsid w:val="00A140BD"/>
    <w:rsid w:val="00A14243"/>
    <w:rsid w:val="00A146CD"/>
    <w:rsid w:val="00A14C2E"/>
    <w:rsid w:val="00A15495"/>
    <w:rsid w:val="00A15BD5"/>
    <w:rsid w:val="00A15ECE"/>
    <w:rsid w:val="00A16314"/>
    <w:rsid w:val="00A20BA6"/>
    <w:rsid w:val="00A21354"/>
    <w:rsid w:val="00A22083"/>
    <w:rsid w:val="00A225F9"/>
    <w:rsid w:val="00A22E14"/>
    <w:rsid w:val="00A23E13"/>
    <w:rsid w:val="00A24576"/>
    <w:rsid w:val="00A247F7"/>
    <w:rsid w:val="00A269C2"/>
    <w:rsid w:val="00A26DD7"/>
    <w:rsid w:val="00A277D8"/>
    <w:rsid w:val="00A279EB"/>
    <w:rsid w:val="00A27AEB"/>
    <w:rsid w:val="00A30077"/>
    <w:rsid w:val="00A30860"/>
    <w:rsid w:val="00A30ECF"/>
    <w:rsid w:val="00A318B8"/>
    <w:rsid w:val="00A32191"/>
    <w:rsid w:val="00A33095"/>
    <w:rsid w:val="00A3368F"/>
    <w:rsid w:val="00A3406E"/>
    <w:rsid w:val="00A34C69"/>
    <w:rsid w:val="00A353E2"/>
    <w:rsid w:val="00A3563A"/>
    <w:rsid w:val="00A376D6"/>
    <w:rsid w:val="00A37841"/>
    <w:rsid w:val="00A37B8B"/>
    <w:rsid w:val="00A37D5E"/>
    <w:rsid w:val="00A42246"/>
    <w:rsid w:val="00A442E5"/>
    <w:rsid w:val="00A44B9F"/>
    <w:rsid w:val="00A450CC"/>
    <w:rsid w:val="00A45FDC"/>
    <w:rsid w:val="00A47BED"/>
    <w:rsid w:val="00A5004E"/>
    <w:rsid w:val="00A50CB8"/>
    <w:rsid w:val="00A51235"/>
    <w:rsid w:val="00A51733"/>
    <w:rsid w:val="00A5349B"/>
    <w:rsid w:val="00A53F99"/>
    <w:rsid w:val="00A54336"/>
    <w:rsid w:val="00A54C4C"/>
    <w:rsid w:val="00A557B8"/>
    <w:rsid w:val="00A55A2A"/>
    <w:rsid w:val="00A56399"/>
    <w:rsid w:val="00A57FCC"/>
    <w:rsid w:val="00A60534"/>
    <w:rsid w:val="00A60718"/>
    <w:rsid w:val="00A608AD"/>
    <w:rsid w:val="00A6113E"/>
    <w:rsid w:val="00A620D4"/>
    <w:rsid w:val="00A63A67"/>
    <w:rsid w:val="00A63CB3"/>
    <w:rsid w:val="00A646C2"/>
    <w:rsid w:val="00A64DC8"/>
    <w:rsid w:val="00A652AC"/>
    <w:rsid w:val="00A653B2"/>
    <w:rsid w:val="00A677A2"/>
    <w:rsid w:val="00A72339"/>
    <w:rsid w:val="00A73CDB"/>
    <w:rsid w:val="00A74E1A"/>
    <w:rsid w:val="00A75A0D"/>
    <w:rsid w:val="00A75B56"/>
    <w:rsid w:val="00A77A37"/>
    <w:rsid w:val="00A82D23"/>
    <w:rsid w:val="00A84BDC"/>
    <w:rsid w:val="00A85437"/>
    <w:rsid w:val="00A85CD1"/>
    <w:rsid w:val="00A864A4"/>
    <w:rsid w:val="00A86870"/>
    <w:rsid w:val="00A87BAD"/>
    <w:rsid w:val="00A91068"/>
    <w:rsid w:val="00A93379"/>
    <w:rsid w:val="00A93F76"/>
    <w:rsid w:val="00A94D72"/>
    <w:rsid w:val="00A954B9"/>
    <w:rsid w:val="00A96FC5"/>
    <w:rsid w:val="00A97A2C"/>
    <w:rsid w:val="00AA010D"/>
    <w:rsid w:val="00AA163B"/>
    <w:rsid w:val="00AA1D58"/>
    <w:rsid w:val="00AA1E3B"/>
    <w:rsid w:val="00AA1FE9"/>
    <w:rsid w:val="00AA40EF"/>
    <w:rsid w:val="00AA5A21"/>
    <w:rsid w:val="00AA7350"/>
    <w:rsid w:val="00AA7746"/>
    <w:rsid w:val="00AB0854"/>
    <w:rsid w:val="00AB0869"/>
    <w:rsid w:val="00AB1AE0"/>
    <w:rsid w:val="00AB1CE0"/>
    <w:rsid w:val="00AB2955"/>
    <w:rsid w:val="00AB2E11"/>
    <w:rsid w:val="00AB2FAE"/>
    <w:rsid w:val="00AB3115"/>
    <w:rsid w:val="00AB4123"/>
    <w:rsid w:val="00AB4435"/>
    <w:rsid w:val="00AB5104"/>
    <w:rsid w:val="00AB5513"/>
    <w:rsid w:val="00AB57C3"/>
    <w:rsid w:val="00AB5EA4"/>
    <w:rsid w:val="00AB715E"/>
    <w:rsid w:val="00AB7C71"/>
    <w:rsid w:val="00AC04B0"/>
    <w:rsid w:val="00AC0750"/>
    <w:rsid w:val="00AC0D81"/>
    <w:rsid w:val="00AC33B4"/>
    <w:rsid w:val="00AC33C3"/>
    <w:rsid w:val="00AC59E0"/>
    <w:rsid w:val="00AC5BD7"/>
    <w:rsid w:val="00AC60E7"/>
    <w:rsid w:val="00AD1782"/>
    <w:rsid w:val="00AD28A5"/>
    <w:rsid w:val="00AD31CB"/>
    <w:rsid w:val="00AD36DC"/>
    <w:rsid w:val="00AD3DB2"/>
    <w:rsid w:val="00AD4A9B"/>
    <w:rsid w:val="00AD4F74"/>
    <w:rsid w:val="00AD62B9"/>
    <w:rsid w:val="00AE0639"/>
    <w:rsid w:val="00AE21E5"/>
    <w:rsid w:val="00AE63C8"/>
    <w:rsid w:val="00AE6FB6"/>
    <w:rsid w:val="00AE73AA"/>
    <w:rsid w:val="00AF1CAE"/>
    <w:rsid w:val="00AF1CC5"/>
    <w:rsid w:val="00AF2851"/>
    <w:rsid w:val="00AF3219"/>
    <w:rsid w:val="00AF5655"/>
    <w:rsid w:val="00AF6FCE"/>
    <w:rsid w:val="00AF7B1D"/>
    <w:rsid w:val="00B002FC"/>
    <w:rsid w:val="00B005FA"/>
    <w:rsid w:val="00B00F17"/>
    <w:rsid w:val="00B019B0"/>
    <w:rsid w:val="00B01AA8"/>
    <w:rsid w:val="00B01E24"/>
    <w:rsid w:val="00B01F40"/>
    <w:rsid w:val="00B02F06"/>
    <w:rsid w:val="00B0331F"/>
    <w:rsid w:val="00B03678"/>
    <w:rsid w:val="00B038BE"/>
    <w:rsid w:val="00B039DC"/>
    <w:rsid w:val="00B04D71"/>
    <w:rsid w:val="00B04DCB"/>
    <w:rsid w:val="00B06047"/>
    <w:rsid w:val="00B07733"/>
    <w:rsid w:val="00B07D84"/>
    <w:rsid w:val="00B101C3"/>
    <w:rsid w:val="00B1048A"/>
    <w:rsid w:val="00B10F77"/>
    <w:rsid w:val="00B113EB"/>
    <w:rsid w:val="00B11582"/>
    <w:rsid w:val="00B117EA"/>
    <w:rsid w:val="00B11AC0"/>
    <w:rsid w:val="00B11C6D"/>
    <w:rsid w:val="00B1210A"/>
    <w:rsid w:val="00B13775"/>
    <w:rsid w:val="00B138E4"/>
    <w:rsid w:val="00B143EA"/>
    <w:rsid w:val="00B14D49"/>
    <w:rsid w:val="00B16DC1"/>
    <w:rsid w:val="00B16F21"/>
    <w:rsid w:val="00B2033C"/>
    <w:rsid w:val="00B20ACA"/>
    <w:rsid w:val="00B21A2B"/>
    <w:rsid w:val="00B21B01"/>
    <w:rsid w:val="00B22DD4"/>
    <w:rsid w:val="00B23405"/>
    <w:rsid w:val="00B23BF3"/>
    <w:rsid w:val="00B261FB"/>
    <w:rsid w:val="00B26449"/>
    <w:rsid w:val="00B27D74"/>
    <w:rsid w:val="00B303AE"/>
    <w:rsid w:val="00B305A7"/>
    <w:rsid w:val="00B30D9E"/>
    <w:rsid w:val="00B3109A"/>
    <w:rsid w:val="00B31AD9"/>
    <w:rsid w:val="00B32B21"/>
    <w:rsid w:val="00B32B82"/>
    <w:rsid w:val="00B332BC"/>
    <w:rsid w:val="00B3460B"/>
    <w:rsid w:val="00B3480F"/>
    <w:rsid w:val="00B34F90"/>
    <w:rsid w:val="00B36D82"/>
    <w:rsid w:val="00B37AA0"/>
    <w:rsid w:val="00B40382"/>
    <w:rsid w:val="00B40E7C"/>
    <w:rsid w:val="00B41281"/>
    <w:rsid w:val="00B42632"/>
    <w:rsid w:val="00B44179"/>
    <w:rsid w:val="00B443DD"/>
    <w:rsid w:val="00B44DF2"/>
    <w:rsid w:val="00B45F28"/>
    <w:rsid w:val="00B47445"/>
    <w:rsid w:val="00B47751"/>
    <w:rsid w:val="00B47FC3"/>
    <w:rsid w:val="00B5134C"/>
    <w:rsid w:val="00B51B28"/>
    <w:rsid w:val="00B51D70"/>
    <w:rsid w:val="00B53582"/>
    <w:rsid w:val="00B53806"/>
    <w:rsid w:val="00B54290"/>
    <w:rsid w:val="00B54856"/>
    <w:rsid w:val="00B554EE"/>
    <w:rsid w:val="00B55F3E"/>
    <w:rsid w:val="00B56477"/>
    <w:rsid w:val="00B5793C"/>
    <w:rsid w:val="00B61C14"/>
    <w:rsid w:val="00B62466"/>
    <w:rsid w:val="00B62B09"/>
    <w:rsid w:val="00B64AB6"/>
    <w:rsid w:val="00B66490"/>
    <w:rsid w:val="00B669D2"/>
    <w:rsid w:val="00B67BCC"/>
    <w:rsid w:val="00B7194F"/>
    <w:rsid w:val="00B719A9"/>
    <w:rsid w:val="00B72853"/>
    <w:rsid w:val="00B72F90"/>
    <w:rsid w:val="00B7304E"/>
    <w:rsid w:val="00B750A6"/>
    <w:rsid w:val="00B767EC"/>
    <w:rsid w:val="00B77F40"/>
    <w:rsid w:val="00B805AE"/>
    <w:rsid w:val="00B812C6"/>
    <w:rsid w:val="00B81F92"/>
    <w:rsid w:val="00B8246C"/>
    <w:rsid w:val="00B82D08"/>
    <w:rsid w:val="00B83012"/>
    <w:rsid w:val="00B83602"/>
    <w:rsid w:val="00B83950"/>
    <w:rsid w:val="00B83AE6"/>
    <w:rsid w:val="00B84510"/>
    <w:rsid w:val="00B84535"/>
    <w:rsid w:val="00B84BD3"/>
    <w:rsid w:val="00B90643"/>
    <w:rsid w:val="00B968CD"/>
    <w:rsid w:val="00BA0CF5"/>
    <w:rsid w:val="00BA19E2"/>
    <w:rsid w:val="00BA1FCF"/>
    <w:rsid w:val="00BA23E8"/>
    <w:rsid w:val="00BA24C4"/>
    <w:rsid w:val="00BA70DB"/>
    <w:rsid w:val="00BB2021"/>
    <w:rsid w:val="00BB42AD"/>
    <w:rsid w:val="00BB5E91"/>
    <w:rsid w:val="00BB6040"/>
    <w:rsid w:val="00BB7B55"/>
    <w:rsid w:val="00BC5407"/>
    <w:rsid w:val="00BC5D42"/>
    <w:rsid w:val="00BC627E"/>
    <w:rsid w:val="00BC6659"/>
    <w:rsid w:val="00BC71C6"/>
    <w:rsid w:val="00BD0671"/>
    <w:rsid w:val="00BD0A13"/>
    <w:rsid w:val="00BD1192"/>
    <w:rsid w:val="00BD2048"/>
    <w:rsid w:val="00BD22FA"/>
    <w:rsid w:val="00BD2E43"/>
    <w:rsid w:val="00BD30DC"/>
    <w:rsid w:val="00BD43EF"/>
    <w:rsid w:val="00BD5604"/>
    <w:rsid w:val="00BD6F9D"/>
    <w:rsid w:val="00BD7C69"/>
    <w:rsid w:val="00BD7E6D"/>
    <w:rsid w:val="00BE02BB"/>
    <w:rsid w:val="00BE033E"/>
    <w:rsid w:val="00BE0342"/>
    <w:rsid w:val="00BE11F9"/>
    <w:rsid w:val="00BE1BD9"/>
    <w:rsid w:val="00BE2601"/>
    <w:rsid w:val="00BE3613"/>
    <w:rsid w:val="00BE4346"/>
    <w:rsid w:val="00BE4CD3"/>
    <w:rsid w:val="00BE5063"/>
    <w:rsid w:val="00BE5701"/>
    <w:rsid w:val="00BE5C3C"/>
    <w:rsid w:val="00BF0E80"/>
    <w:rsid w:val="00BF12AD"/>
    <w:rsid w:val="00BF1B05"/>
    <w:rsid w:val="00BF1B66"/>
    <w:rsid w:val="00BF2120"/>
    <w:rsid w:val="00BF2692"/>
    <w:rsid w:val="00BF2C0B"/>
    <w:rsid w:val="00BF4DE6"/>
    <w:rsid w:val="00BF5202"/>
    <w:rsid w:val="00BF5204"/>
    <w:rsid w:val="00BF573D"/>
    <w:rsid w:val="00BF7EDD"/>
    <w:rsid w:val="00C0021B"/>
    <w:rsid w:val="00C021FA"/>
    <w:rsid w:val="00C028D1"/>
    <w:rsid w:val="00C033C2"/>
    <w:rsid w:val="00C0496A"/>
    <w:rsid w:val="00C05991"/>
    <w:rsid w:val="00C0703E"/>
    <w:rsid w:val="00C078A4"/>
    <w:rsid w:val="00C117CF"/>
    <w:rsid w:val="00C128B7"/>
    <w:rsid w:val="00C12FF8"/>
    <w:rsid w:val="00C130CC"/>
    <w:rsid w:val="00C132E1"/>
    <w:rsid w:val="00C13849"/>
    <w:rsid w:val="00C150D6"/>
    <w:rsid w:val="00C17FDE"/>
    <w:rsid w:val="00C21F0B"/>
    <w:rsid w:val="00C22580"/>
    <w:rsid w:val="00C22BA3"/>
    <w:rsid w:val="00C23470"/>
    <w:rsid w:val="00C235C5"/>
    <w:rsid w:val="00C24DE0"/>
    <w:rsid w:val="00C25DF6"/>
    <w:rsid w:val="00C272E0"/>
    <w:rsid w:val="00C32AD3"/>
    <w:rsid w:val="00C32D95"/>
    <w:rsid w:val="00C349EE"/>
    <w:rsid w:val="00C34A85"/>
    <w:rsid w:val="00C34F84"/>
    <w:rsid w:val="00C35823"/>
    <w:rsid w:val="00C35953"/>
    <w:rsid w:val="00C35B77"/>
    <w:rsid w:val="00C36C52"/>
    <w:rsid w:val="00C407E8"/>
    <w:rsid w:val="00C40BDA"/>
    <w:rsid w:val="00C41D20"/>
    <w:rsid w:val="00C42A73"/>
    <w:rsid w:val="00C42A7A"/>
    <w:rsid w:val="00C42E27"/>
    <w:rsid w:val="00C42EFD"/>
    <w:rsid w:val="00C438C4"/>
    <w:rsid w:val="00C43F56"/>
    <w:rsid w:val="00C4415A"/>
    <w:rsid w:val="00C4566B"/>
    <w:rsid w:val="00C45B73"/>
    <w:rsid w:val="00C46EE5"/>
    <w:rsid w:val="00C47FA6"/>
    <w:rsid w:val="00C51E1F"/>
    <w:rsid w:val="00C5229A"/>
    <w:rsid w:val="00C54AAC"/>
    <w:rsid w:val="00C5550F"/>
    <w:rsid w:val="00C56200"/>
    <w:rsid w:val="00C57566"/>
    <w:rsid w:val="00C57584"/>
    <w:rsid w:val="00C60E14"/>
    <w:rsid w:val="00C620AA"/>
    <w:rsid w:val="00C629A0"/>
    <w:rsid w:val="00C63061"/>
    <w:rsid w:val="00C64EDF"/>
    <w:rsid w:val="00C6697C"/>
    <w:rsid w:val="00C718B8"/>
    <w:rsid w:val="00C71D2C"/>
    <w:rsid w:val="00C726FB"/>
    <w:rsid w:val="00C75164"/>
    <w:rsid w:val="00C753FC"/>
    <w:rsid w:val="00C755A3"/>
    <w:rsid w:val="00C757CF"/>
    <w:rsid w:val="00C764E8"/>
    <w:rsid w:val="00C83BB0"/>
    <w:rsid w:val="00C847BB"/>
    <w:rsid w:val="00C87BD9"/>
    <w:rsid w:val="00C9018B"/>
    <w:rsid w:val="00C91479"/>
    <w:rsid w:val="00C923B2"/>
    <w:rsid w:val="00C923E3"/>
    <w:rsid w:val="00C9242D"/>
    <w:rsid w:val="00C936E0"/>
    <w:rsid w:val="00C95EAE"/>
    <w:rsid w:val="00C96238"/>
    <w:rsid w:val="00C9635E"/>
    <w:rsid w:val="00C97784"/>
    <w:rsid w:val="00C97F49"/>
    <w:rsid w:val="00CA1ACA"/>
    <w:rsid w:val="00CA3E6C"/>
    <w:rsid w:val="00CA412C"/>
    <w:rsid w:val="00CA4227"/>
    <w:rsid w:val="00CA4538"/>
    <w:rsid w:val="00CA52B4"/>
    <w:rsid w:val="00CA5CE5"/>
    <w:rsid w:val="00CA62AA"/>
    <w:rsid w:val="00CA63F2"/>
    <w:rsid w:val="00CA653B"/>
    <w:rsid w:val="00CA702E"/>
    <w:rsid w:val="00CA7709"/>
    <w:rsid w:val="00CB0AA0"/>
    <w:rsid w:val="00CB1132"/>
    <w:rsid w:val="00CB1DAB"/>
    <w:rsid w:val="00CB1ED7"/>
    <w:rsid w:val="00CB2F7F"/>
    <w:rsid w:val="00CB32CF"/>
    <w:rsid w:val="00CB3949"/>
    <w:rsid w:val="00CB4076"/>
    <w:rsid w:val="00CB78FD"/>
    <w:rsid w:val="00CB7C49"/>
    <w:rsid w:val="00CC0163"/>
    <w:rsid w:val="00CC0AB6"/>
    <w:rsid w:val="00CC0F74"/>
    <w:rsid w:val="00CC1576"/>
    <w:rsid w:val="00CC1DF9"/>
    <w:rsid w:val="00CC30A0"/>
    <w:rsid w:val="00CC323A"/>
    <w:rsid w:val="00CC3481"/>
    <w:rsid w:val="00CC35F3"/>
    <w:rsid w:val="00CC3B1D"/>
    <w:rsid w:val="00CC6AF4"/>
    <w:rsid w:val="00CC6B63"/>
    <w:rsid w:val="00CD1E97"/>
    <w:rsid w:val="00CD253B"/>
    <w:rsid w:val="00CD2741"/>
    <w:rsid w:val="00CD27B7"/>
    <w:rsid w:val="00CD3080"/>
    <w:rsid w:val="00CD3764"/>
    <w:rsid w:val="00CD3B39"/>
    <w:rsid w:val="00CD4788"/>
    <w:rsid w:val="00CD4C14"/>
    <w:rsid w:val="00CD64FE"/>
    <w:rsid w:val="00CD6ACD"/>
    <w:rsid w:val="00CE06AD"/>
    <w:rsid w:val="00CE0C0B"/>
    <w:rsid w:val="00CE0E10"/>
    <w:rsid w:val="00CE3652"/>
    <w:rsid w:val="00CE4AFE"/>
    <w:rsid w:val="00CE4E52"/>
    <w:rsid w:val="00CE5A25"/>
    <w:rsid w:val="00CE628F"/>
    <w:rsid w:val="00CF0C98"/>
    <w:rsid w:val="00CF0DB1"/>
    <w:rsid w:val="00CF2F53"/>
    <w:rsid w:val="00CF3C04"/>
    <w:rsid w:val="00CF7793"/>
    <w:rsid w:val="00CF7915"/>
    <w:rsid w:val="00D002B2"/>
    <w:rsid w:val="00D00C9F"/>
    <w:rsid w:val="00D00F2B"/>
    <w:rsid w:val="00D00F34"/>
    <w:rsid w:val="00D01430"/>
    <w:rsid w:val="00D0190D"/>
    <w:rsid w:val="00D02316"/>
    <w:rsid w:val="00D02716"/>
    <w:rsid w:val="00D056B2"/>
    <w:rsid w:val="00D05A26"/>
    <w:rsid w:val="00D05C20"/>
    <w:rsid w:val="00D06398"/>
    <w:rsid w:val="00D06839"/>
    <w:rsid w:val="00D102B7"/>
    <w:rsid w:val="00D12120"/>
    <w:rsid w:val="00D12961"/>
    <w:rsid w:val="00D12DCA"/>
    <w:rsid w:val="00D14B5A"/>
    <w:rsid w:val="00D155FD"/>
    <w:rsid w:val="00D157CC"/>
    <w:rsid w:val="00D15C2C"/>
    <w:rsid w:val="00D161D7"/>
    <w:rsid w:val="00D17E19"/>
    <w:rsid w:val="00D212B0"/>
    <w:rsid w:val="00D217FD"/>
    <w:rsid w:val="00D227FF"/>
    <w:rsid w:val="00D235DD"/>
    <w:rsid w:val="00D2465A"/>
    <w:rsid w:val="00D24FBA"/>
    <w:rsid w:val="00D266B5"/>
    <w:rsid w:val="00D31169"/>
    <w:rsid w:val="00D3183F"/>
    <w:rsid w:val="00D31DC7"/>
    <w:rsid w:val="00D32159"/>
    <w:rsid w:val="00D40099"/>
    <w:rsid w:val="00D40124"/>
    <w:rsid w:val="00D4121E"/>
    <w:rsid w:val="00D413C8"/>
    <w:rsid w:val="00D424C6"/>
    <w:rsid w:val="00D4257D"/>
    <w:rsid w:val="00D427B5"/>
    <w:rsid w:val="00D44263"/>
    <w:rsid w:val="00D4639E"/>
    <w:rsid w:val="00D47E55"/>
    <w:rsid w:val="00D506D7"/>
    <w:rsid w:val="00D5150A"/>
    <w:rsid w:val="00D51A91"/>
    <w:rsid w:val="00D51DD5"/>
    <w:rsid w:val="00D52A72"/>
    <w:rsid w:val="00D53CFA"/>
    <w:rsid w:val="00D5516D"/>
    <w:rsid w:val="00D55648"/>
    <w:rsid w:val="00D571C7"/>
    <w:rsid w:val="00D572FF"/>
    <w:rsid w:val="00D57B4E"/>
    <w:rsid w:val="00D60578"/>
    <w:rsid w:val="00D609C4"/>
    <w:rsid w:val="00D60A9A"/>
    <w:rsid w:val="00D6153D"/>
    <w:rsid w:val="00D637C9"/>
    <w:rsid w:val="00D65B24"/>
    <w:rsid w:val="00D67E1C"/>
    <w:rsid w:val="00D709FF"/>
    <w:rsid w:val="00D715A4"/>
    <w:rsid w:val="00D72C03"/>
    <w:rsid w:val="00D73202"/>
    <w:rsid w:val="00D7381C"/>
    <w:rsid w:val="00D74038"/>
    <w:rsid w:val="00D74077"/>
    <w:rsid w:val="00D740AC"/>
    <w:rsid w:val="00D75C6C"/>
    <w:rsid w:val="00D7621E"/>
    <w:rsid w:val="00D800F2"/>
    <w:rsid w:val="00D80D4B"/>
    <w:rsid w:val="00D81EEB"/>
    <w:rsid w:val="00D83388"/>
    <w:rsid w:val="00D843BC"/>
    <w:rsid w:val="00D84ACE"/>
    <w:rsid w:val="00D864A7"/>
    <w:rsid w:val="00D8683D"/>
    <w:rsid w:val="00D86E3B"/>
    <w:rsid w:val="00D90A66"/>
    <w:rsid w:val="00D95361"/>
    <w:rsid w:val="00D95C47"/>
    <w:rsid w:val="00D9682A"/>
    <w:rsid w:val="00DA0739"/>
    <w:rsid w:val="00DA0781"/>
    <w:rsid w:val="00DA0CC9"/>
    <w:rsid w:val="00DA1C89"/>
    <w:rsid w:val="00DA201B"/>
    <w:rsid w:val="00DA4F8E"/>
    <w:rsid w:val="00DA52AB"/>
    <w:rsid w:val="00DA5736"/>
    <w:rsid w:val="00DB0280"/>
    <w:rsid w:val="00DB0770"/>
    <w:rsid w:val="00DB1511"/>
    <w:rsid w:val="00DB28F9"/>
    <w:rsid w:val="00DB4732"/>
    <w:rsid w:val="00DB52EA"/>
    <w:rsid w:val="00DB6854"/>
    <w:rsid w:val="00DB6EE3"/>
    <w:rsid w:val="00DB6F48"/>
    <w:rsid w:val="00DB7512"/>
    <w:rsid w:val="00DB76D5"/>
    <w:rsid w:val="00DC1013"/>
    <w:rsid w:val="00DC10FC"/>
    <w:rsid w:val="00DC35B3"/>
    <w:rsid w:val="00DC43DA"/>
    <w:rsid w:val="00DC6E9F"/>
    <w:rsid w:val="00DD1736"/>
    <w:rsid w:val="00DD1B29"/>
    <w:rsid w:val="00DD1DDC"/>
    <w:rsid w:val="00DD243B"/>
    <w:rsid w:val="00DD25DF"/>
    <w:rsid w:val="00DD49FA"/>
    <w:rsid w:val="00DD64A8"/>
    <w:rsid w:val="00DD7416"/>
    <w:rsid w:val="00DD7C8D"/>
    <w:rsid w:val="00DE12A7"/>
    <w:rsid w:val="00DE16BE"/>
    <w:rsid w:val="00DE4249"/>
    <w:rsid w:val="00DE4344"/>
    <w:rsid w:val="00DE441D"/>
    <w:rsid w:val="00DE4D6D"/>
    <w:rsid w:val="00DE52D0"/>
    <w:rsid w:val="00DE58FE"/>
    <w:rsid w:val="00DE62A8"/>
    <w:rsid w:val="00DE649C"/>
    <w:rsid w:val="00DF092B"/>
    <w:rsid w:val="00DF0944"/>
    <w:rsid w:val="00DF37C8"/>
    <w:rsid w:val="00DF3DCF"/>
    <w:rsid w:val="00DF47FA"/>
    <w:rsid w:val="00DF5146"/>
    <w:rsid w:val="00DF51B1"/>
    <w:rsid w:val="00DF5223"/>
    <w:rsid w:val="00DF7824"/>
    <w:rsid w:val="00E005FC"/>
    <w:rsid w:val="00E01D78"/>
    <w:rsid w:val="00E020C8"/>
    <w:rsid w:val="00E02358"/>
    <w:rsid w:val="00E02BD5"/>
    <w:rsid w:val="00E0383F"/>
    <w:rsid w:val="00E04CCB"/>
    <w:rsid w:val="00E04F1D"/>
    <w:rsid w:val="00E06084"/>
    <w:rsid w:val="00E0630E"/>
    <w:rsid w:val="00E06C7B"/>
    <w:rsid w:val="00E102E7"/>
    <w:rsid w:val="00E108D1"/>
    <w:rsid w:val="00E10E0E"/>
    <w:rsid w:val="00E1144A"/>
    <w:rsid w:val="00E129DF"/>
    <w:rsid w:val="00E13294"/>
    <w:rsid w:val="00E14D06"/>
    <w:rsid w:val="00E1534C"/>
    <w:rsid w:val="00E15EE8"/>
    <w:rsid w:val="00E16AB8"/>
    <w:rsid w:val="00E16CA6"/>
    <w:rsid w:val="00E16FD1"/>
    <w:rsid w:val="00E170B7"/>
    <w:rsid w:val="00E17791"/>
    <w:rsid w:val="00E17BFB"/>
    <w:rsid w:val="00E202B4"/>
    <w:rsid w:val="00E20678"/>
    <w:rsid w:val="00E23040"/>
    <w:rsid w:val="00E234A1"/>
    <w:rsid w:val="00E23A5E"/>
    <w:rsid w:val="00E24A30"/>
    <w:rsid w:val="00E26C94"/>
    <w:rsid w:val="00E27F79"/>
    <w:rsid w:val="00E31E93"/>
    <w:rsid w:val="00E34968"/>
    <w:rsid w:val="00E34D2E"/>
    <w:rsid w:val="00E35F6A"/>
    <w:rsid w:val="00E36300"/>
    <w:rsid w:val="00E36372"/>
    <w:rsid w:val="00E376DD"/>
    <w:rsid w:val="00E3797C"/>
    <w:rsid w:val="00E40430"/>
    <w:rsid w:val="00E41479"/>
    <w:rsid w:val="00E4192F"/>
    <w:rsid w:val="00E428AD"/>
    <w:rsid w:val="00E42B63"/>
    <w:rsid w:val="00E43005"/>
    <w:rsid w:val="00E43F5A"/>
    <w:rsid w:val="00E440EC"/>
    <w:rsid w:val="00E4460B"/>
    <w:rsid w:val="00E46E40"/>
    <w:rsid w:val="00E47A12"/>
    <w:rsid w:val="00E47EC7"/>
    <w:rsid w:val="00E503C3"/>
    <w:rsid w:val="00E51E31"/>
    <w:rsid w:val="00E52A6A"/>
    <w:rsid w:val="00E52CEE"/>
    <w:rsid w:val="00E539EB"/>
    <w:rsid w:val="00E5501F"/>
    <w:rsid w:val="00E5597B"/>
    <w:rsid w:val="00E55CB5"/>
    <w:rsid w:val="00E565F4"/>
    <w:rsid w:val="00E568C2"/>
    <w:rsid w:val="00E579B4"/>
    <w:rsid w:val="00E60EF1"/>
    <w:rsid w:val="00E6191D"/>
    <w:rsid w:val="00E6212E"/>
    <w:rsid w:val="00E6241B"/>
    <w:rsid w:val="00E625D9"/>
    <w:rsid w:val="00E62E2A"/>
    <w:rsid w:val="00E645C5"/>
    <w:rsid w:val="00E66102"/>
    <w:rsid w:val="00E665A2"/>
    <w:rsid w:val="00E7333D"/>
    <w:rsid w:val="00E7529E"/>
    <w:rsid w:val="00E76800"/>
    <w:rsid w:val="00E76F1F"/>
    <w:rsid w:val="00E775B5"/>
    <w:rsid w:val="00E808A3"/>
    <w:rsid w:val="00E80D78"/>
    <w:rsid w:val="00E8106B"/>
    <w:rsid w:val="00E81911"/>
    <w:rsid w:val="00E83E35"/>
    <w:rsid w:val="00E84099"/>
    <w:rsid w:val="00E85558"/>
    <w:rsid w:val="00E855D1"/>
    <w:rsid w:val="00E85A1F"/>
    <w:rsid w:val="00E865AF"/>
    <w:rsid w:val="00E87793"/>
    <w:rsid w:val="00E904A1"/>
    <w:rsid w:val="00E917CC"/>
    <w:rsid w:val="00E92500"/>
    <w:rsid w:val="00E92A96"/>
    <w:rsid w:val="00E92B72"/>
    <w:rsid w:val="00E93199"/>
    <w:rsid w:val="00E9391A"/>
    <w:rsid w:val="00E9437E"/>
    <w:rsid w:val="00E945DD"/>
    <w:rsid w:val="00E95BF1"/>
    <w:rsid w:val="00E9661D"/>
    <w:rsid w:val="00E96C1C"/>
    <w:rsid w:val="00E9796B"/>
    <w:rsid w:val="00EA1748"/>
    <w:rsid w:val="00EA1D64"/>
    <w:rsid w:val="00EA38AF"/>
    <w:rsid w:val="00EA5DF0"/>
    <w:rsid w:val="00EA7766"/>
    <w:rsid w:val="00EB04FF"/>
    <w:rsid w:val="00EB0A12"/>
    <w:rsid w:val="00EB2F8B"/>
    <w:rsid w:val="00EB30CB"/>
    <w:rsid w:val="00EB3B99"/>
    <w:rsid w:val="00EB43FF"/>
    <w:rsid w:val="00EB4469"/>
    <w:rsid w:val="00EB5114"/>
    <w:rsid w:val="00EB5BCF"/>
    <w:rsid w:val="00EB5DC3"/>
    <w:rsid w:val="00EB6479"/>
    <w:rsid w:val="00EB70CA"/>
    <w:rsid w:val="00EB7301"/>
    <w:rsid w:val="00EB732E"/>
    <w:rsid w:val="00EB74A6"/>
    <w:rsid w:val="00EB78BE"/>
    <w:rsid w:val="00EC02FB"/>
    <w:rsid w:val="00EC13C1"/>
    <w:rsid w:val="00EC273D"/>
    <w:rsid w:val="00EC3A8D"/>
    <w:rsid w:val="00EC3B73"/>
    <w:rsid w:val="00EC5D4A"/>
    <w:rsid w:val="00EC6D76"/>
    <w:rsid w:val="00ED3172"/>
    <w:rsid w:val="00ED3AA8"/>
    <w:rsid w:val="00ED50A7"/>
    <w:rsid w:val="00ED705B"/>
    <w:rsid w:val="00EE2968"/>
    <w:rsid w:val="00EE4891"/>
    <w:rsid w:val="00EE4D67"/>
    <w:rsid w:val="00EE4DC9"/>
    <w:rsid w:val="00EE4F93"/>
    <w:rsid w:val="00EE5719"/>
    <w:rsid w:val="00EE66F6"/>
    <w:rsid w:val="00EE7F81"/>
    <w:rsid w:val="00EF01A1"/>
    <w:rsid w:val="00EF0566"/>
    <w:rsid w:val="00EF1DB2"/>
    <w:rsid w:val="00EF2626"/>
    <w:rsid w:val="00EF2AA0"/>
    <w:rsid w:val="00EF356E"/>
    <w:rsid w:val="00EF67B6"/>
    <w:rsid w:val="00EF6D3F"/>
    <w:rsid w:val="00EF742C"/>
    <w:rsid w:val="00EF74AA"/>
    <w:rsid w:val="00F004E8"/>
    <w:rsid w:val="00F012B7"/>
    <w:rsid w:val="00F01473"/>
    <w:rsid w:val="00F016AD"/>
    <w:rsid w:val="00F017ED"/>
    <w:rsid w:val="00F01A69"/>
    <w:rsid w:val="00F020DF"/>
    <w:rsid w:val="00F02559"/>
    <w:rsid w:val="00F02A0C"/>
    <w:rsid w:val="00F0310F"/>
    <w:rsid w:val="00F05F05"/>
    <w:rsid w:val="00F06335"/>
    <w:rsid w:val="00F06EEE"/>
    <w:rsid w:val="00F07F22"/>
    <w:rsid w:val="00F1092A"/>
    <w:rsid w:val="00F128BD"/>
    <w:rsid w:val="00F129D9"/>
    <w:rsid w:val="00F13F88"/>
    <w:rsid w:val="00F14F69"/>
    <w:rsid w:val="00F161FC"/>
    <w:rsid w:val="00F16DEA"/>
    <w:rsid w:val="00F1757D"/>
    <w:rsid w:val="00F2133B"/>
    <w:rsid w:val="00F241DF"/>
    <w:rsid w:val="00F2560E"/>
    <w:rsid w:val="00F25CD8"/>
    <w:rsid w:val="00F25FDE"/>
    <w:rsid w:val="00F27148"/>
    <w:rsid w:val="00F27642"/>
    <w:rsid w:val="00F30B6A"/>
    <w:rsid w:val="00F3176B"/>
    <w:rsid w:val="00F31A65"/>
    <w:rsid w:val="00F31CB5"/>
    <w:rsid w:val="00F327B3"/>
    <w:rsid w:val="00F32806"/>
    <w:rsid w:val="00F32875"/>
    <w:rsid w:val="00F32AAD"/>
    <w:rsid w:val="00F32DD3"/>
    <w:rsid w:val="00F33607"/>
    <w:rsid w:val="00F33784"/>
    <w:rsid w:val="00F3487F"/>
    <w:rsid w:val="00F35B3B"/>
    <w:rsid w:val="00F36CFD"/>
    <w:rsid w:val="00F37629"/>
    <w:rsid w:val="00F406BF"/>
    <w:rsid w:val="00F4106F"/>
    <w:rsid w:val="00F42347"/>
    <w:rsid w:val="00F42591"/>
    <w:rsid w:val="00F4285B"/>
    <w:rsid w:val="00F43637"/>
    <w:rsid w:val="00F43AE3"/>
    <w:rsid w:val="00F4409E"/>
    <w:rsid w:val="00F455DC"/>
    <w:rsid w:val="00F466E5"/>
    <w:rsid w:val="00F46740"/>
    <w:rsid w:val="00F46F01"/>
    <w:rsid w:val="00F47F0C"/>
    <w:rsid w:val="00F5382D"/>
    <w:rsid w:val="00F547DB"/>
    <w:rsid w:val="00F553EC"/>
    <w:rsid w:val="00F56081"/>
    <w:rsid w:val="00F57446"/>
    <w:rsid w:val="00F57983"/>
    <w:rsid w:val="00F60327"/>
    <w:rsid w:val="00F611A2"/>
    <w:rsid w:val="00F61F59"/>
    <w:rsid w:val="00F62207"/>
    <w:rsid w:val="00F63C23"/>
    <w:rsid w:val="00F663DF"/>
    <w:rsid w:val="00F67142"/>
    <w:rsid w:val="00F70102"/>
    <w:rsid w:val="00F70251"/>
    <w:rsid w:val="00F706AA"/>
    <w:rsid w:val="00F70F4F"/>
    <w:rsid w:val="00F7120F"/>
    <w:rsid w:val="00F72A49"/>
    <w:rsid w:val="00F72FD5"/>
    <w:rsid w:val="00F734F6"/>
    <w:rsid w:val="00F73C6A"/>
    <w:rsid w:val="00F743A8"/>
    <w:rsid w:val="00F74D0A"/>
    <w:rsid w:val="00F74F56"/>
    <w:rsid w:val="00F7771E"/>
    <w:rsid w:val="00F81267"/>
    <w:rsid w:val="00F82DA2"/>
    <w:rsid w:val="00F82FF1"/>
    <w:rsid w:val="00F8300C"/>
    <w:rsid w:val="00F835F1"/>
    <w:rsid w:val="00F8393A"/>
    <w:rsid w:val="00F844CB"/>
    <w:rsid w:val="00F85ECA"/>
    <w:rsid w:val="00F862F4"/>
    <w:rsid w:val="00F86C59"/>
    <w:rsid w:val="00F9193B"/>
    <w:rsid w:val="00F94F82"/>
    <w:rsid w:val="00F9542D"/>
    <w:rsid w:val="00F96097"/>
    <w:rsid w:val="00F96BB6"/>
    <w:rsid w:val="00FA55AA"/>
    <w:rsid w:val="00FA57A5"/>
    <w:rsid w:val="00FA5E1C"/>
    <w:rsid w:val="00FA60A8"/>
    <w:rsid w:val="00FA62C2"/>
    <w:rsid w:val="00FA7381"/>
    <w:rsid w:val="00FA7F08"/>
    <w:rsid w:val="00FB1474"/>
    <w:rsid w:val="00FB1CDB"/>
    <w:rsid w:val="00FB2842"/>
    <w:rsid w:val="00FB2CB4"/>
    <w:rsid w:val="00FB4A88"/>
    <w:rsid w:val="00FB5222"/>
    <w:rsid w:val="00FB60D4"/>
    <w:rsid w:val="00FB7D56"/>
    <w:rsid w:val="00FC1192"/>
    <w:rsid w:val="00FC425E"/>
    <w:rsid w:val="00FC4321"/>
    <w:rsid w:val="00FC48BB"/>
    <w:rsid w:val="00FC4994"/>
    <w:rsid w:val="00FC54D3"/>
    <w:rsid w:val="00FC5F7E"/>
    <w:rsid w:val="00FC6573"/>
    <w:rsid w:val="00FC6772"/>
    <w:rsid w:val="00FC6950"/>
    <w:rsid w:val="00FC7824"/>
    <w:rsid w:val="00FC7C50"/>
    <w:rsid w:val="00FD09B7"/>
    <w:rsid w:val="00FD0CA6"/>
    <w:rsid w:val="00FD16CB"/>
    <w:rsid w:val="00FD19A2"/>
    <w:rsid w:val="00FD1AD1"/>
    <w:rsid w:val="00FD2335"/>
    <w:rsid w:val="00FD25D9"/>
    <w:rsid w:val="00FD2F60"/>
    <w:rsid w:val="00FD42B8"/>
    <w:rsid w:val="00FD45D7"/>
    <w:rsid w:val="00FD5443"/>
    <w:rsid w:val="00FD54B6"/>
    <w:rsid w:val="00FD5B08"/>
    <w:rsid w:val="00FD5CC8"/>
    <w:rsid w:val="00FD6A1D"/>
    <w:rsid w:val="00FE20B6"/>
    <w:rsid w:val="00FE27E7"/>
    <w:rsid w:val="00FE2DAA"/>
    <w:rsid w:val="00FE3485"/>
    <w:rsid w:val="00FE4475"/>
    <w:rsid w:val="00FE45D8"/>
    <w:rsid w:val="00FE45F0"/>
    <w:rsid w:val="00FE46C2"/>
    <w:rsid w:val="00FE6DF7"/>
    <w:rsid w:val="00FE6ECE"/>
    <w:rsid w:val="00FE70E9"/>
    <w:rsid w:val="00FE7AC4"/>
    <w:rsid w:val="00FE7F71"/>
    <w:rsid w:val="00FF0B89"/>
    <w:rsid w:val="00FF15BB"/>
    <w:rsid w:val="00FF1B29"/>
    <w:rsid w:val="00FF1BB3"/>
    <w:rsid w:val="00FF1FEB"/>
    <w:rsid w:val="00FF2965"/>
    <w:rsid w:val="00FF3696"/>
    <w:rsid w:val="00FF3743"/>
    <w:rsid w:val="00FF4CA0"/>
    <w:rsid w:val="00FF5CEF"/>
    <w:rsid w:val="00FF602E"/>
    <w:rsid w:val="00FF625D"/>
    <w:rsid w:val="00FF6AFB"/>
    <w:rsid w:val="00FF7355"/>
    <w:rsid w:val="00FF76F9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5DE15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6A"/>
    <w:pPr>
      <w:spacing w:after="200" w:line="276" w:lineRule="auto"/>
    </w:pPr>
    <w:rPr>
      <w:rFonts w:ascii="Segoe UI" w:eastAsia="Segoe UI" w:hAnsi="Segoe UI" w:cs="Cambria Math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2A6A"/>
    <w:rPr>
      <w:color w:val="0000FF"/>
      <w:u w:val="single"/>
    </w:rPr>
  </w:style>
  <w:style w:type="character" w:styleId="Strong">
    <w:name w:val="Strong"/>
    <w:uiPriority w:val="22"/>
    <w:qFormat/>
    <w:rsid w:val="00E52A6A"/>
    <w:rPr>
      <w:b/>
      <w:bCs/>
    </w:rPr>
  </w:style>
  <w:style w:type="character" w:customStyle="1" w:styleId="apple-converted-space">
    <w:name w:val="apple-converted-space"/>
    <w:basedOn w:val="DefaultParagraphFont"/>
    <w:rsid w:val="00E52A6A"/>
  </w:style>
  <w:style w:type="paragraph" w:styleId="Header">
    <w:name w:val="header"/>
    <w:basedOn w:val="Normal"/>
    <w:link w:val="HeaderChar"/>
    <w:uiPriority w:val="99"/>
    <w:unhideWhenUsed/>
    <w:rsid w:val="00E52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A6A"/>
    <w:rPr>
      <w:rFonts w:ascii="Segoe UI" w:eastAsia="Segoe UI" w:hAnsi="Segoe UI" w:cs="Cambria Math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2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A6A"/>
    <w:rPr>
      <w:rFonts w:ascii="Segoe UI" w:eastAsia="Segoe UI" w:hAnsi="Segoe UI" w:cs="Cambria Math"/>
      <w:sz w:val="22"/>
      <w:szCs w:val="22"/>
    </w:rPr>
  </w:style>
  <w:style w:type="paragraph" w:styleId="ListParagraph">
    <w:name w:val="List Paragraph"/>
    <w:basedOn w:val="Normal"/>
    <w:uiPriority w:val="34"/>
    <w:qFormat/>
    <w:rsid w:val="00E52A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2A6A"/>
    <w:rPr>
      <w:color w:val="800080" w:themeColor="followedHyperlink"/>
      <w:u w:val="single"/>
    </w:rPr>
  </w:style>
  <w:style w:type="paragraph" w:customStyle="1" w:styleId="texte">
    <w:name w:val="texte"/>
    <w:basedOn w:val="Normal"/>
    <w:rsid w:val="00BC665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  <w:style w:type="paragraph" w:customStyle="1" w:styleId="accroche">
    <w:name w:val="accroche"/>
    <w:basedOn w:val="Normal"/>
    <w:rsid w:val="00BC665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6A"/>
    <w:pPr>
      <w:spacing w:after="200" w:line="276" w:lineRule="auto"/>
    </w:pPr>
    <w:rPr>
      <w:rFonts w:ascii="Segoe UI" w:eastAsia="Segoe UI" w:hAnsi="Segoe UI" w:cs="Cambria Math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2A6A"/>
    <w:rPr>
      <w:color w:val="0000FF"/>
      <w:u w:val="single"/>
    </w:rPr>
  </w:style>
  <w:style w:type="character" w:styleId="Strong">
    <w:name w:val="Strong"/>
    <w:uiPriority w:val="22"/>
    <w:qFormat/>
    <w:rsid w:val="00E52A6A"/>
    <w:rPr>
      <w:b/>
      <w:bCs/>
    </w:rPr>
  </w:style>
  <w:style w:type="character" w:customStyle="1" w:styleId="apple-converted-space">
    <w:name w:val="apple-converted-space"/>
    <w:basedOn w:val="DefaultParagraphFont"/>
    <w:rsid w:val="00E52A6A"/>
  </w:style>
  <w:style w:type="paragraph" w:styleId="Header">
    <w:name w:val="header"/>
    <w:basedOn w:val="Normal"/>
    <w:link w:val="HeaderChar"/>
    <w:uiPriority w:val="99"/>
    <w:unhideWhenUsed/>
    <w:rsid w:val="00E52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A6A"/>
    <w:rPr>
      <w:rFonts w:ascii="Segoe UI" w:eastAsia="Segoe UI" w:hAnsi="Segoe UI" w:cs="Cambria Math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2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A6A"/>
    <w:rPr>
      <w:rFonts w:ascii="Segoe UI" w:eastAsia="Segoe UI" w:hAnsi="Segoe UI" w:cs="Cambria Math"/>
      <w:sz w:val="22"/>
      <w:szCs w:val="22"/>
    </w:rPr>
  </w:style>
  <w:style w:type="paragraph" w:styleId="ListParagraph">
    <w:name w:val="List Paragraph"/>
    <w:basedOn w:val="Normal"/>
    <w:uiPriority w:val="34"/>
    <w:qFormat/>
    <w:rsid w:val="00E52A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2A6A"/>
    <w:rPr>
      <w:color w:val="800080" w:themeColor="followedHyperlink"/>
      <w:u w:val="single"/>
    </w:rPr>
  </w:style>
  <w:style w:type="paragraph" w:customStyle="1" w:styleId="texte">
    <w:name w:val="texte"/>
    <w:basedOn w:val="Normal"/>
    <w:rsid w:val="00BC665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  <w:style w:type="paragraph" w:customStyle="1" w:styleId="accroche">
    <w:name w:val="accroche"/>
    <w:basedOn w:val="Normal"/>
    <w:rsid w:val="00BC665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90826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1415</Words>
  <Characters>8066</Characters>
  <Application>Microsoft Macintosh Word</Application>
  <DocSecurity>0</DocSecurity>
  <Lines>67</Lines>
  <Paragraphs>18</Paragraphs>
  <ScaleCrop>false</ScaleCrop>
  <Company>International Judo Federation</Company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Pickering</dc:creator>
  <cp:keywords/>
  <dc:description/>
  <cp:lastModifiedBy>Mark Pickering</cp:lastModifiedBy>
  <cp:revision>70</cp:revision>
  <dcterms:created xsi:type="dcterms:W3CDTF">2019-05-10T13:57:00Z</dcterms:created>
  <dcterms:modified xsi:type="dcterms:W3CDTF">2019-05-10T15:05:00Z</dcterms:modified>
</cp:coreProperties>
</file>