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C5DD" w14:textId="091162C7" w:rsidR="00903928" w:rsidRDefault="00584AE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9</w:t>
      </w:r>
      <w:r w:rsidR="002C4EB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February 2019</w:t>
      </w:r>
      <w:r w:rsidR="004877F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5256276" w14:textId="77777777" w:rsidR="001961CF" w:rsidRDefault="0090392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3F2507" w14:textId="54B8E6E8" w:rsidR="008D4A17" w:rsidRDefault="00E24F75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Paris</w:t>
      </w:r>
      <w:r w:rsidR="009A7E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Slam 201</w:t>
      </w:r>
      <w:r w:rsidR="002C4EB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9</w:t>
      </w:r>
      <w:r w:rsidR="003E5F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France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330D64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ONE</w:t>
      </w:r>
    </w:p>
    <w:p w14:paraId="7BF79A06" w14:textId="77777777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82323C5" w14:textId="61D75A06" w:rsidR="001F54FC" w:rsidRDefault="00082A9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Rampant Japan claim four gold medals but French ace AGBEGNENOU </w:t>
      </w:r>
      <w:r w:rsidR="00E91F5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wrote the final chapter on day one </w:t>
      </w:r>
      <w:bookmarkStart w:id="0" w:name="_GoBack"/>
      <w:bookmarkEnd w:id="0"/>
    </w:p>
    <w:p w14:paraId="0CF6879E" w14:textId="07260B9C" w:rsidR="004B71EC" w:rsidRDefault="004B71EC" w:rsidP="006A45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A091CE2" w14:textId="66F53053" w:rsidR="00650996" w:rsidRDefault="00DE7988" w:rsidP="005F2D84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omen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-48kg</w:t>
      </w:r>
      <w:r w:rsidR="00C068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8A33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8E2C7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KONDO strikes for sixth Grand Slam title </w:t>
      </w:r>
    </w:p>
    <w:p w14:paraId="5E89B804" w14:textId="25933A37" w:rsidR="00010D4D" w:rsidRDefault="00767585" w:rsidP="005F2D8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Rio 2016 Olympic bronze medallist KONDO Ami (JPN)</w:t>
      </w:r>
      <w:r w:rsidR="008E2C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sixth Grand Slam title and first in Paris as she dispatched World Judo Masters winner </w:t>
      </w:r>
      <w:r w:rsidR="008E2C76" w:rsidRPr="00124A4E">
        <w:rPr>
          <w:rFonts w:ascii="Helvetica" w:eastAsia="Times New Roman" w:hAnsi="Helvetica" w:cs="Helvetica"/>
          <w:sz w:val="18"/>
          <w:szCs w:val="18"/>
          <w:lang w:eastAsia="en-GB"/>
        </w:rPr>
        <w:t>Distria</w:t>
      </w:r>
      <w:r w:rsidR="008E2C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2C76" w:rsidRPr="00124A4E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8E2C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 with a sumptuous ko-uchi-gari for ippon. </w:t>
      </w:r>
      <w:r w:rsidR="00AB4832">
        <w:rPr>
          <w:rFonts w:ascii="Helvetica" w:eastAsia="Times New Roman" w:hAnsi="Helvetica" w:cs="Helvetica"/>
          <w:sz w:val="18"/>
          <w:szCs w:val="18"/>
          <w:lang w:eastAsia="en-GB"/>
        </w:rPr>
        <w:t xml:space="preserve">Japan won the first final of the competition </w:t>
      </w:r>
      <w:r w:rsidR="00834211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KONDO showed her worth and </w:t>
      </w:r>
      <w:r w:rsidR="00092E97">
        <w:rPr>
          <w:rFonts w:ascii="Helvetica" w:eastAsia="Times New Roman" w:hAnsi="Helvetica" w:cs="Helvetica"/>
          <w:sz w:val="18"/>
          <w:szCs w:val="18"/>
          <w:lang w:eastAsia="en-GB"/>
        </w:rPr>
        <w:t xml:space="preserve">took a major step towards selection for the 2019 World Championships in Tokyo. </w:t>
      </w:r>
    </w:p>
    <w:p w14:paraId="58F425AB" w14:textId="08456314" w:rsidR="0079033D" w:rsidRDefault="002B2EBC" w:rsidP="0001105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1624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10D4D">
        <w:rPr>
          <w:rFonts w:ascii="Helvetica" w:eastAsia="Times New Roman" w:hAnsi="Helvetica" w:cs="Helvetica"/>
          <w:sz w:val="18"/>
          <w:szCs w:val="18"/>
          <w:lang w:eastAsia="en-GB"/>
        </w:rPr>
        <w:t xml:space="preserve">KONDO </w:t>
      </w:r>
      <w:r w:rsidR="00767585">
        <w:rPr>
          <w:rFonts w:ascii="Helvetica" w:eastAsia="Times New Roman" w:hAnsi="Helvetica" w:cs="Helvetica"/>
          <w:sz w:val="18"/>
          <w:szCs w:val="18"/>
          <w:lang w:eastAsia="en-GB"/>
        </w:rPr>
        <w:t>held down</w:t>
      </w:r>
      <w:r w:rsidR="00D56C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Ekaterinburg Grand Slam bronze medallist GANBAATAR</w:t>
      </w:r>
      <w:r w:rsidR="00D56C49" w:rsidRPr="00D56C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Narantsetseg (MGL)</w:t>
      </w:r>
      <w:r w:rsidR="007675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 while in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the second semi-final</w:t>
      </w:r>
      <w:r w:rsidR="009A5F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2279" w:rsidRPr="00124A4E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0F22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8FA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473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BA0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14 </w:t>
      </w:r>
      <w:r w:rsidR="005A7BA0" w:rsidRPr="005A7BA0">
        <w:rPr>
          <w:rFonts w:ascii="Helvetica" w:eastAsia="Times New Roman" w:hAnsi="Helvetica" w:cs="Helvetica"/>
          <w:sz w:val="18"/>
          <w:szCs w:val="18"/>
          <w:lang w:eastAsia="en-GB"/>
        </w:rPr>
        <w:t>Melanie</w:t>
      </w:r>
      <w:r w:rsidR="005A7B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BA0" w:rsidRPr="005A7BA0">
        <w:rPr>
          <w:rFonts w:ascii="Helvetica" w:eastAsia="Times New Roman" w:hAnsi="Helvetica" w:cs="Helvetica"/>
          <w:sz w:val="18"/>
          <w:szCs w:val="18"/>
          <w:lang w:eastAsia="en-GB"/>
        </w:rPr>
        <w:t>CLEMENT</w:t>
      </w:r>
      <w:r w:rsidR="005A7B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6618F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in golden score. </w:t>
      </w:r>
    </w:p>
    <w:p w14:paraId="31444EDC" w14:textId="7A7371A7" w:rsidR="00A4023E" w:rsidRDefault="000F240C" w:rsidP="005A75D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The first</w:t>
      </w:r>
      <w:r w:rsidR="00B334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contest s</w:t>
      </w:r>
      <w:r w:rsidR="00DF4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aw </w:t>
      </w:r>
      <w:r w:rsidR="00403D6D">
        <w:rPr>
          <w:rFonts w:ascii="Helvetica" w:hAnsi="Helvetica"/>
          <w:sz w:val="18"/>
          <w:szCs w:val="18"/>
        </w:rPr>
        <w:t xml:space="preserve">Sofia European Open winner </w:t>
      </w:r>
      <w:r w:rsidR="00A4023E" w:rsidRPr="00DA390F">
        <w:rPr>
          <w:rFonts w:ascii="Helvetica" w:hAnsi="Helvetica"/>
          <w:sz w:val="18"/>
          <w:szCs w:val="18"/>
        </w:rPr>
        <w:t>Melodie</w:t>
      </w:r>
      <w:r w:rsidR="00CE0F57">
        <w:rPr>
          <w:rFonts w:ascii="Helvetica" w:hAnsi="Helvetica"/>
          <w:sz w:val="18"/>
          <w:szCs w:val="18"/>
        </w:rPr>
        <w:t xml:space="preserve"> VAUGARNY</w:t>
      </w:r>
      <w:r w:rsidR="00A4023E" w:rsidRPr="00DA390F">
        <w:rPr>
          <w:rFonts w:ascii="Helvetica" w:hAnsi="Helvetica"/>
          <w:sz w:val="18"/>
          <w:szCs w:val="18"/>
        </w:rPr>
        <w:t xml:space="preserve"> (FRA)</w:t>
      </w:r>
      <w:r w:rsidR="00A4023E">
        <w:rPr>
          <w:rFonts w:ascii="Helvetica" w:hAnsi="Helvetica"/>
          <w:sz w:val="18"/>
          <w:szCs w:val="18"/>
        </w:rPr>
        <w:t xml:space="preserve"> </w:t>
      </w:r>
      <w:r w:rsidR="00433798">
        <w:rPr>
          <w:rFonts w:ascii="Helvetica" w:hAnsi="Helvetica"/>
          <w:sz w:val="18"/>
          <w:szCs w:val="18"/>
        </w:rPr>
        <w:t xml:space="preserve">beat </w:t>
      </w:r>
      <w:r w:rsidR="00433798" w:rsidRPr="00A4023E">
        <w:rPr>
          <w:rFonts w:ascii="Helvetica" w:eastAsia="Times New Roman" w:hAnsi="Helvetica" w:cs="Helvetica"/>
          <w:sz w:val="18"/>
          <w:szCs w:val="18"/>
          <w:lang w:eastAsia="en-GB"/>
        </w:rPr>
        <w:t>CLEMENT</w:t>
      </w:r>
      <w:r w:rsidR="004337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</w:t>
      </w:r>
      <w:r w:rsidR="00B55375">
        <w:rPr>
          <w:rFonts w:ascii="Helvetica" w:eastAsia="Times New Roman" w:hAnsi="Helvetica" w:cs="Helvetica"/>
          <w:sz w:val="18"/>
          <w:szCs w:val="18"/>
          <w:lang w:eastAsia="en-GB"/>
        </w:rPr>
        <w:t xml:space="preserve">from a tai-toshi </w:t>
      </w:r>
      <w:r w:rsidR="00433798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26 seconds. </w:t>
      </w:r>
      <w:r w:rsidR="00A4023E" w:rsidRPr="0028136C">
        <w:rPr>
          <w:rFonts w:ascii="Helvetica" w:hAnsi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/>
          <w:sz w:val="18"/>
          <w:szCs w:val="18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4023E" w:rsidRPr="0028136C">
        <w:rPr>
          <w:rFonts w:ascii="Helvetica" w:hAnsi="Helvetica" w:cs="Helvetica"/>
          <w:sz w:val="18"/>
          <w:szCs w:val="18"/>
        </w:rPr>
        <w:t xml:space="preserve"> </w:t>
      </w:r>
      <w:r w:rsidR="00A4023E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</w:p>
    <w:p w14:paraId="2924F8DF" w14:textId="1BBC0A34" w:rsidR="009F7883" w:rsidRPr="00B9122F" w:rsidRDefault="00B3345E" w:rsidP="005A75D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7E1E5D" w:rsidRPr="007E1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opposed </w:t>
      </w:r>
      <w:r w:rsidR="003168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0B4E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bronze medallist </w:t>
      </w:r>
      <w:r w:rsidR="009F7883" w:rsidRPr="009F78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Otgontsetseg</w:t>
      </w:r>
      <w:r w:rsidR="001428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GALBADRAKH</w:t>
      </w:r>
      <w:r w:rsidR="009F7883" w:rsidRPr="009F78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9F7883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68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</w:t>
      </w:r>
      <w:r w:rsidR="009F7883" w:rsidRPr="0028136C">
        <w:rPr>
          <w:rFonts w:ascii="Helvetica" w:hAnsi="Helvetica"/>
          <w:sz w:val="18"/>
          <w:szCs w:val="18"/>
        </w:rPr>
        <w:t xml:space="preserve"> </w:t>
      </w:r>
      <w:r w:rsidR="009F7883" w:rsidRPr="00102CB6">
        <w:rPr>
          <w:rFonts w:ascii="Helvetica" w:hAnsi="Helvetica"/>
          <w:sz w:val="18"/>
          <w:szCs w:val="18"/>
        </w:rPr>
        <w:t>GANBAATAR</w:t>
      </w:r>
      <w:r w:rsidR="009F7883">
        <w:rPr>
          <w:rFonts w:ascii="Helvetica" w:hAnsi="Helvetica"/>
          <w:sz w:val="18"/>
          <w:szCs w:val="18"/>
        </w:rPr>
        <w:t xml:space="preserve"> </w:t>
      </w:r>
      <w:r w:rsidR="003168E3">
        <w:rPr>
          <w:rFonts w:ascii="Helvetica" w:hAnsi="Helvetica"/>
          <w:sz w:val="18"/>
          <w:szCs w:val="18"/>
        </w:rPr>
        <w:t xml:space="preserve">and it was the former who prevailed after her Mongolian rival was disqualified after picking up three penalties. </w:t>
      </w:r>
    </w:p>
    <w:p w14:paraId="1C49D8D9" w14:textId="49DB750F" w:rsidR="0075217C" w:rsidRPr="00893372" w:rsidRDefault="0075217C" w:rsidP="0001105F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67585">
        <w:rPr>
          <w:rFonts w:ascii="Helvetica" w:eastAsia="Times New Roman" w:hAnsi="Helvetica" w:cs="Helvetica"/>
          <w:sz w:val="18"/>
          <w:szCs w:val="18"/>
          <w:lang w:eastAsia="en-GB"/>
        </w:rPr>
        <w:t>KONDO, Ami (JPN)</w:t>
      </w:r>
      <w:r w:rsidR="001C6836" w:rsidRPr="001C68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AE743D" w:rsidRPr="00AE743D">
        <w:t xml:space="preserve"> </w:t>
      </w:r>
      <w:r w:rsidR="00AE743D" w:rsidRPr="00AE74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150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49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4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D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hAnsi="Helvetica" w:cs="Helvetica"/>
          <w:sz w:val="18"/>
          <w:szCs w:val="18"/>
        </w:rPr>
        <w:t xml:space="preserve"> </w:t>
      </w:r>
      <w:r w:rsidR="006A2B45">
        <w:rPr>
          <w:rFonts w:ascii="Helvetica" w:hAnsi="Helvetica" w:cs="Helvetica"/>
          <w:sz w:val="18"/>
          <w:szCs w:val="18"/>
        </w:rPr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EB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893372">
        <w:rPr>
          <w:rFonts w:ascii="Helvetica" w:hAnsi="Helvetica" w:cs="Helvetica"/>
          <w:sz w:val="18"/>
          <w:szCs w:val="18"/>
        </w:rPr>
        <w:t xml:space="preserve"> </w:t>
      </w:r>
      <w:r w:rsidR="007123D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FB1" w:rsidRPr="00893372">
        <w:rPr>
          <w:rFonts w:ascii="Helvetica" w:hAnsi="Helvetica" w:cs="Helvetica"/>
          <w:sz w:val="18"/>
          <w:szCs w:val="18"/>
        </w:rPr>
        <w:t xml:space="preserve"> </w:t>
      </w:r>
      <w:r w:rsidR="001961CF" w:rsidRPr="00893372">
        <w:rPr>
          <w:rFonts w:ascii="Helvetica" w:hAnsi="Helvetica" w:cs="Helvetica"/>
          <w:sz w:val="18"/>
          <w:szCs w:val="18"/>
        </w:rPr>
        <w:t xml:space="preserve"> </w:t>
      </w:r>
      <w:r w:rsidR="00C42EE4" w:rsidRPr="00893372">
        <w:rPr>
          <w:rFonts w:ascii="Helvetica" w:hAnsi="Helvetica" w:cs="Helvetica"/>
          <w:sz w:val="18"/>
          <w:szCs w:val="18"/>
        </w:rPr>
        <w:t xml:space="preserve"> </w:t>
      </w:r>
      <w:r w:rsidR="00FA499F" w:rsidRPr="00893372">
        <w:rPr>
          <w:rFonts w:ascii="Helvetica" w:hAnsi="Helvetica" w:cs="Helvetica"/>
          <w:sz w:val="18"/>
          <w:szCs w:val="18"/>
        </w:rPr>
        <w:t xml:space="preserve"> </w:t>
      </w:r>
      <w:r w:rsidR="00265E5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C57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893372">
        <w:rPr>
          <w:rFonts w:ascii="Helvetica" w:hAnsi="Helvetica" w:cs="Helvetica"/>
          <w:sz w:val="18"/>
          <w:szCs w:val="18"/>
        </w:rPr>
        <w:t xml:space="preserve"> </w:t>
      </w:r>
      <w:r w:rsidR="0015173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810D04D" w14:textId="7A9035BC" w:rsidR="0075217C" w:rsidRPr="0028136C" w:rsidRDefault="00593A1D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4023E" w:rsidRPr="00A4023E">
        <w:rPr>
          <w:rFonts w:ascii="Helvetica" w:eastAsia="Times New Roman" w:hAnsi="Helvetica" w:cs="Helvetica"/>
          <w:sz w:val="18"/>
          <w:szCs w:val="18"/>
          <w:lang w:eastAsia="en-GB"/>
        </w:rPr>
        <w:t>CLEMENT, Melanie (FRA)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217C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E3589" w:rsidRPr="0028136C">
        <w:rPr>
          <w:rFonts w:ascii="Helvetica" w:hAnsi="Helvetica"/>
          <w:sz w:val="18"/>
          <w:szCs w:val="18"/>
        </w:rPr>
        <w:t xml:space="preserve"> </w:t>
      </w:r>
      <w:r w:rsidR="00DA390F" w:rsidRPr="00DA390F">
        <w:rPr>
          <w:rFonts w:ascii="Helvetica" w:hAnsi="Helvetica"/>
          <w:sz w:val="18"/>
          <w:szCs w:val="18"/>
        </w:rPr>
        <w:t>VAUGARNY, Melodie (FRA)</w:t>
      </w:r>
      <w:r w:rsidR="00514734">
        <w:rPr>
          <w:rFonts w:ascii="Helvetica" w:hAnsi="Helvetica"/>
          <w:sz w:val="18"/>
          <w:szCs w:val="18"/>
        </w:rPr>
        <w:t xml:space="preserve"> </w:t>
      </w:r>
      <w:r w:rsidR="005A75D4" w:rsidRPr="0028136C">
        <w:rPr>
          <w:rFonts w:ascii="Helvetica" w:hAnsi="Helvetica"/>
          <w:sz w:val="18"/>
          <w:szCs w:val="18"/>
        </w:rPr>
        <w:t xml:space="preserve"> </w:t>
      </w:r>
      <w:r w:rsidR="00CE708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28136C">
        <w:rPr>
          <w:rFonts w:ascii="Helvetica" w:hAnsi="Helvetica"/>
          <w:sz w:val="18"/>
          <w:szCs w:val="18"/>
        </w:rPr>
        <w:t xml:space="preserve"> </w:t>
      </w:r>
      <w:r w:rsidR="00F80A40" w:rsidRPr="0028136C">
        <w:rPr>
          <w:rFonts w:ascii="Helvetica" w:hAnsi="Helvetica" w:cs="Helvetica"/>
          <w:sz w:val="18"/>
          <w:szCs w:val="18"/>
        </w:rPr>
        <w:t xml:space="preserve"> </w:t>
      </w:r>
      <w:r w:rsidR="0028604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28136C">
        <w:rPr>
          <w:rFonts w:ascii="Helvetica" w:hAnsi="Helvetica"/>
          <w:sz w:val="18"/>
          <w:szCs w:val="18"/>
        </w:rPr>
        <w:t xml:space="preserve"> </w:t>
      </w:r>
      <w:r w:rsidR="006A2B4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28136C">
        <w:rPr>
          <w:rFonts w:ascii="Helvetica" w:hAnsi="Helvetica" w:cs="Helvetica"/>
          <w:sz w:val="18"/>
          <w:szCs w:val="18"/>
        </w:rPr>
        <w:t xml:space="preserve"> </w:t>
      </w:r>
      <w:r w:rsidR="0093182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28136C">
        <w:rPr>
          <w:rFonts w:ascii="Helvetica" w:hAnsi="Helvetica" w:cs="Helvetica"/>
          <w:sz w:val="18"/>
          <w:szCs w:val="18"/>
        </w:rPr>
        <w:t xml:space="preserve"> </w:t>
      </w:r>
      <w:r w:rsidR="008A649D" w:rsidRPr="0028136C">
        <w:rPr>
          <w:rFonts w:ascii="Helvetica" w:hAnsi="Helvetica" w:cs="Helvetica"/>
          <w:sz w:val="18"/>
          <w:szCs w:val="18"/>
        </w:rPr>
        <w:t xml:space="preserve"> </w:t>
      </w:r>
      <w:r w:rsidR="003D589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28136C">
        <w:rPr>
          <w:rFonts w:ascii="Helvetica" w:hAnsi="Helvetica" w:cs="Helvetica"/>
          <w:sz w:val="18"/>
          <w:szCs w:val="18"/>
        </w:rPr>
        <w:t xml:space="preserve"> </w:t>
      </w:r>
      <w:r w:rsidR="00726EB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28136C">
        <w:rPr>
          <w:rFonts w:ascii="Helvetica" w:hAnsi="Helvetica" w:cs="Helvetica"/>
          <w:sz w:val="18"/>
          <w:szCs w:val="18"/>
        </w:rPr>
        <w:t xml:space="preserve"> </w:t>
      </w:r>
      <w:r w:rsidR="007123D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28136C">
        <w:rPr>
          <w:rFonts w:ascii="Helvetica" w:hAnsi="Helvetica" w:cs="Helvetica"/>
          <w:sz w:val="18"/>
          <w:szCs w:val="18"/>
        </w:rPr>
        <w:t xml:space="preserve"> </w:t>
      </w:r>
      <w:r w:rsidR="001961C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28136C">
        <w:rPr>
          <w:rFonts w:ascii="Helvetica" w:hAnsi="Helvetica" w:cs="Helvetica"/>
          <w:sz w:val="18"/>
          <w:szCs w:val="18"/>
        </w:rPr>
        <w:t xml:space="preserve"> </w:t>
      </w:r>
      <w:r w:rsidR="00466273" w:rsidRPr="0028136C">
        <w:rPr>
          <w:rFonts w:ascii="Helvetica" w:hAnsi="Helvetica" w:cs="Helvetica"/>
          <w:sz w:val="18"/>
          <w:szCs w:val="18"/>
        </w:rPr>
        <w:t xml:space="preserve"> </w:t>
      </w:r>
      <w:r w:rsidR="00C42EE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28136C">
        <w:rPr>
          <w:rFonts w:ascii="Helvetica" w:hAnsi="Helvetica" w:cs="Helvetica"/>
          <w:sz w:val="18"/>
          <w:szCs w:val="18"/>
        </w:rPr>
        <w:t xml:space="preserve"> </w:t>
      </w:r>
      <w:r w:rsidR="00265E52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F7883" w:rsidRPr="009F78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GALBADRAKH, Otgontsetseg (KAZ)</w:t>
      </w:r>
      <w:r w:rsidR="005A75D4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F637D" w:rsidRPr="0028136C">
        <w:rPr>
          <w:rFonts w:ascii="Helvetica" w:hAnsi="Helvetica"/>
          <w:sz w:val="18"/>
          <w:szCs w:val="18"/>
        </w:rPr>
        <w:t xml:space="preserve"> </w:t>
      </w:r>
      <w:r w:rsidR="00102CB6" w:rsidRPr="00102CB6">
        <w:rPr>
          <w:rFonts w:ascii="Helvetica" w:hAnsi="Helvetica"/>
          <w:sz w:val="18"/>
          <w:szCs w:val="18"/>
        </w:rPr>
        <w:t>GANBAATAR, Narantsetseg (MGL)</w:t>
      </w:r>
    </w:p>
    <w:p w14:paraId="18140127" w14:textId="77777777" w:rsidR="0075217C" w:rsidRPr="0028136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27CED37" w14:textId="5F92C13C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677D1" w:rsidRPr="00567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677D1">
        <w:rPr>
          <w:rFonts w:ascii="Helvetica" w:eastAsia="Times New Roman" w:hAnsi="Helvetica" w:cs="Helvetica"/>
          <w:sz w:val="18"/>
          <w:szCs w:val="18"/>
          <w:lang w:eastAsia="en-GB"/>
        </w:rPr>
        <w:t>KONDO, Ami (JPN)</w:t>
      </w:r>
      <w:r w:rsidR="005677D1" w:rsidRPr="001C68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61AC" w:rsidRPr="00281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8136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5677D1" w:rsidRPr="005677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77D1" w:rsidRPr="00AE74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567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677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7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677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77D1" w:rsidRPr="00893372">
        <w:rPr>
          <w:rFonts w:ascii="Helvetica" w:hAnsi="Helvetica" w:cs="Helvetica"/>
          <w:sz w:val="18"/>
          <w:szCs w:val="18"/>
        </w:rPr>
        <w:t xml:space="preserve"> </w:t>
      </w:r>
      <w:r w:rsidR="005677D1">
        <w:rPr>
          <w:rFonts w:ascii="Helvetica" w:hAnsi="Helvetica" w:cs="Helvetica"/>
          <w:sz w:val="18"/>
          <w:szCs w:val="18"/>
        </w:rPr>
        <w:t xml:space="preserve">  </w:t>
      </w:r>
      <w:r w:rsidR="005677D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677D1" w:rsidRPr="00893372">
        <w:rPr>
          <w:rFonts w:ascii="Helvetica" w:hAnsi="Helvetica" w:cs="Helvetica"/>
          <w:sz w:val="18"/>
          <w:szCs w:val="18"/>
        </w:rPr>
        <w:t xml:space="preserve"> </w:t>
      </w:r>
      <w:r w:rsidR="005677D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77D1" w:rsidRPr="00893372">
        <w:rPr>
          <w:rFonts w:ascii="Helvetica" w:hAnsi="Helvetica" w:cs="Helvetica"/>
          <w:sz w:val="18"/>
          <w:szCs w:val="18"/>
        </w:rPr>
        <w:t xml:space="preserve">    </w:t>
      </w:r>
      <w:r w:rsidR="005677D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677D1" w:rsidRPr="00893372">
        <w:rPr>
          <w:rFonts w:ascii="Helvetica" w:hAnsi="Helvetica" w:cs="Helvetica"/>
          <w:sz w:val="18"/>
          <w:szCs w:val="18"/>
        </w:rPr>
        <w:t xml:space="preserve"> </w:t>
      </w:r>
      <w:r w:rsidR="005677D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461AC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4734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025D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D17B6" w:rsidRPr="00DD17B6">
        <w:rPr>
          <w:rFonts w:ascii="Helvetica" w:hAnsi="Helvetica"/>
          <w:sz w:val="18"/>
          <w:szCs w:val="18"/>
        </w:rPr>
        <w:t xml:space="preserve"> </w:t>
      </w:r>
      <w:r w:rsidR="00DD17B6" w:rsidRPr="00DA390F">
        <w:rPr>
          <w:rFonts w:ascii="Helvetica" w:hAnsi="Helvetica"/>
          <w:sz w:val="18"/>
          <w:szCs w:val="18"/>
        </w:rPr>
        <w:t>VAUGARNY, Melodie (FRA)</w:t>
      </w:r>
      <w:r w:rsidR="00DD17B6">
        <w:rPr>
          <w:rFonts w:ascii="Helvetica" w:hAnsi="Helvetica"/>
          <w:sz w:val="18"/>
          <w:szCs w:val="18"/>
        </w:rPr>
        <w:t xml:space="preserve"> </w:t>
      </w:r>
      <w:r w:rsidR="00DD17B6" w:rsidRPr="0028136C">
        <w:rPr>
          <w:rFonts w:ascii="Helvetica" w:hAnsi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/>
          <w:sz w:val="18"/>
          <w:szCs w:val="18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D17B6" w:rsidRPr="0028136C">
        <w:rPr>
          <w:rFonts w:ascii="Helvetica" w:hAnsi="Helvetica" w:cs="Helvetica"/>
          <w:sz w:val="18"/>
          <w:szCs w:val="18"/>
        </w:rPr>
        <w:t xml:space="preserve"> </w:t>
      </w:r>
      <w:r w:rsidR="00DD17B6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495FEB" w:rsidRPr="006B5CD0">
        <w:rPr>
          <w:rFonts w:ascii="Helvetica" w:hAnsi="Helvetica"/>
          <w:sz w:val="18"/>
          <w:szCs w:val="18"/>
        </w:rPr>
        <w:t xml:space="preserve"> </w:t>
      </w:r>
      <w:r w:rsidR="00514734" w:rsidRPr="006B5CD0">
        <w:rPr>
          <w:rFonts w:ascii="Helvetica" w:hAnsi="Helvetica"/>
          <w:sz w:val="18"/>
          <w:szCs w:val="18"/>
        </w:rPr>
        <w:t xml:space="preserve"> </w:t>
      </w:r>
      <w:r w:rsidR="00495FEB" w:rsidRPr="006B5CD0">
        <w:rPr>
          <w:rFonts w:ascii="Helvetica" w:hAnsi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/>
          <w:sz w:val="18"/>
          <w:szCs w:val="18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95FEB" w:rsidRPr="006B5CD0">
        <w:rPr>
          <w:rFonts w:ascii="Helvetica" w:hAnsi="Helvetica" w:cs="Helvetica"/>
          <w:sz w:val="18"/>
          <w:szCs w:val="18"/>
        </w:rPr>
        <w:t xml:space="preserve"> </w:t>
      </w:r>
      <w:r w:rsidR="00495FE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6B5CD0">
        <w:rPr>
          <w:rFonts w:ascii="Helvetica" w:hAnsi="Helvetica"/>
          <w:sz w:val="18"/>
          <w:szCs w:val="18"/>
        </w:rPr>
        <w:t xml:space="preserve"> </w:t>
      </w:r>
      <w:r w:rsidR="009F27B8"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5C1C71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499F" w:rsidRPr="009F78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GALBADRAKH, Otgontsetseg (KAZ)</w:t>
      </w:r>
      <w:r w:rsidR="00DE499F" w:rsidRPr="0028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EF0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6B5CD0">
        <w:rPr>
          <w:rFonts w:ascii="Helvetica" w:hAnsi="Helvetica"/>
          <w:sz w:val="18"/>
          <w:szCs w:val="18"/>
        </w:rPr>
        <w:t xml:space="preserve">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C529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E6037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383B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17B6" w:rsidRPr="00A4023E">
        <w:rPr>
          <w:rFonts w:ascii="Helvetica" w:eastAsia="Times New Roman" w:hAnsi="Helvetica" w:cs="Helvetica"/>
          <w:sz w:val="18"/>
          <w:szCs w:val="18"/>
          <w:lang w:eastAsia="en-GB"/>
        </w:rPr>
        <w:t>CLEMENT, Melanie (FRA)</w:t>
      </w:r>
      <w:r w:rsidR="00DD17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4734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5FEB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383B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08F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31B0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 w:rsidRPr="006B5C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31B0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0DC7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40EF0" w:rsidRPr="006B5CD0">
        <w:rPr>
          <w:rFonts w:ascii="Helvetica" w:hAnsi="Helvetica"/>
          <w:sz w:val="18"/>
          <w:szCs w:val="18"/>
        </w:rPr>
        <w:t xml:space="preserve"> </w:t>
      </w:r>
      <w:r w:rsidR="00DE499F" w:rsidRPr="00102CB6">
        <w:rPr>
          <w:rFonts w:ascii="Helvetica" w:hAnsi="Helvetica"/>
          <w:sz w:val="18"/>
          <w:szCs w:val="18"/>
        </w:rPr>
        <w:t>GANBAATAR, Narantsetseg (MGL)</w:t>
      </w:r>
      <w:r w:rsidR="00514734" w:rsidRPr="006B5CD0">
        <w:rPr>
          <w:rFonts w:ascii="Helvetica" w:hAnsi="Helvetica"/>
          <w:sz w:val="18"/>
          <w:szCs w:val="18"/>
        </w:rPr>
        <w:t xml:space="preserve"> </w:t>
      </w:r>
      <w:r w:rsidR="00040EF0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EF0" w:rsidRPr="006B5CD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6B5CD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E708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2EF1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B45" w:rsidRPr="006B5C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D73E9" w:rsidRPr="006B5CD0">
        <w:rPr>
          <w:rFonts w:ascii="Helvetica" w:hAnsi="Helvetica"/>
          <w:sz w:val="18"/>
          <w:szCs w:val="18"/>
        </w:rPr>
        <w:t xml:space="preserve"> </w:t>
      </w:r>
      <w:r w:rsidR="00DA390F" w:rsidRPr="006B5CD0">
        <w:rPr>
          <w:rFonts w:ascii="Helvetica" w:hAnsi="Helvetica"/>
          <w:sz w:val="18"/>
          <w:szCs w:val="18"/>
        </w:rPr>
        <w:t>LIU, Ting (CHN)</w:t>
      </w:r>
      <w:r w:rsidR="00514734" w:rsidRPr="006B5CD0">
        <w:rPr>
          <w:rFonts w:ascii="Helvetica" w:hAnsi="Helvetica"/>
          <w:sz w:val="18"/>
          <w:szCs w:val="18"/>
        </w:rPr>
        <w:t xml:space="preserve"> </w:t>
      </w:r>
      <w:r w:rsidR="005A75D4" w:rsidRPr="006B5CD0">
        <w:rPr>
          <w:rFonts w:ascii="Helvetica" w:hAnsi="Helvetica"/>
          <w:sz w:val="18"/>
          <w:szCs w:val="18"/>
        </w:rPr>
        <w:t xml:space="preserve"> </w:t>
      </w:r>
      <w:r w:rsidRPr="006B5C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65340" w:rsidRPr="006B5CD0">
        <w:rPr>
          <w:rFonts w:ascii="Helvetica" w:hAnsi="Helvetica"/>
          <w:sz w:val="18"/>
          <w:szCs w:val="18"/>
        </w:rPr>
        <w:t xml:space="preserve"> </w:t>
      </w:r>
      <w:r w:rsidR="006B5CD0" w:rsidRPr="006B5CD0">
        <w:rPr>
          <w:rFonts w:ascii="Helvetica" w:hAnsi="Helvetica"/>
          <w:sz w:val="18"/>
          <w:szCs w:val="18"/>
        </w:rPr>
        <w:t>KANG, Yujeong (KOR)</w:t>
      </w:r>
      <w:r w:rsidR="005147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CE70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1D9E" w:rsidRPr="003E1D9E">
        <w:t xml:space="preserve"> </w:t>
      </w:r>
      <w:r w:rsidR="00F80A4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4C82" w:rsidRPr="00DD4C82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168" w:rsidRPr="00AA6168">
        <w:t xml:space="preserve"> </w:t>
      </w:r>
      <w:r w:rsidR="006A2B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4C07" w:rsidRPr="00454C07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DA52BBA" w14:textId="77777777" w:rsidR="0075217C" w:rsidRDefault="00C2068F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1492F57">
          <v:rect id="_x0000_i1025" style="width:0;height:1.5pt" o:hralign="center" o:hrstd="t" o:hrnoshade="t" o:hr="t" fillcolor="black" stroked="f"/>
        </w:pict>
      </w:r>
    </w:p>
    <w:p w14:paraId="28455D17" w14:textId="6B64E0D0" w:rsidR="0063553E" w:rsidRPr="005B17DF" w:rsidRDefault="0075217C" w:rsidP="00FA499F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-52kg</w:t>
      </w:r>
      <w:r w:rsidR="002B2EB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C610B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A1336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Former world champion SHISHIME wins third Grand Slam title to remain in </w:t>
      </w:r>
      <w:r w:rsidR="00863BA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Worlds contention </w:t>
      </w:r>
    </w:p>
    <w:p w14:paraId="4BEE03B8" w14:textId="3BEFE573" w:rsidR="004A6909" w:rsidRPr="005D7385" w:rsidRDefault="008B34AB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A06443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world champion </w:t>
      </w:r>
      <w:r w:rsidR="00A06443" w:rsidRPr="00CD17C1">
        <w:rPr>
          <w:rFonts w:ascii="Helvetica" w:eastAsia="Times New Roman" w:hAnsi="Helvetica" w:cs="Helvetica"/>
          <w:sz w:val="18"/>
          <w:szCs w:val="18"/>
          <w:lang w:eastAsia="en-GB"/>
        </w:rPr>
        <w:t>SHISHIME Ai</w:t>
      </w:r>
      <w:r w:rsidR="00A064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673D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0392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gold medallist </w:t>
      </w:r>
      <w:r w:rsidR="000D0392" w:rsidRPr="00330252">
        <w:rPr>
          <w:rFonts w:ascii="Helvetica" w:eastAsia="Times New Roman" w:hAnsi="Helvetica" w:cs="Helvetica"/>
          <w:sz w:val="18"/>
          <w:szCs w:val="18"/>
          <w:lang w:eastAsia="en-GB"/>
        </w:rPr>
        <w:t>TSUNODA Natsumi</w:t>
      </w:r>
      <w:r w:rsidR="000D03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to</w:t>
      </w:r>
      <w:r w:rsidR="00221C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win her third Grand Slam title. SHISHIME recorded </w:t>
      </w:r>
      <w:r w:rsidR="00D84523">
        <w:rPr>
          <w:rFonts w:ascii="Helvetica" w:eastAsia="Times New Roman" w:hAnsi="Helvetica" w:cs="Helvetica"/>
          <w:sz w:val="18"/>
          <w:szCs w:val="18"/>
          <w:lang w:eastAsia="en-GB"/>
        </w:rPr>
        <w:t xml:space="preserve">a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c</w:t>
      </w:r>
      <w:r w:rsidR="00035BA5">
        <w:rPr>
          <w:rFonts w:ascii="Helvetica" w:eastAsia="Times New Roman" w:hAnsi="Helvetica" w:cs="Helvetica"/>
          <w:sz w:val="18"/>
          <w:szCs w:val="18"/>
          <w:lang w:eastAsia="en-GB"/>
        </w:rPr>
        <w:t xml:space="preserve">rucial </w:t>
      </w:r>
      <w:r w:rsidR="00221C43">
        <w:rPr>
          <w:rFonts w:ascii="Helvetica" w:eastAsia="Times New Roman" w:hAnsi="Helvetica" w:cs="Helvetica"/>
          <w:sz w:val="18"/>
          <w:szCs w:val="18"/>
          <w:lang w:eastAsia="en-GB"/>
        </w:rPr>
        <w:t>win</w:t>
      </w:r>
      <w:r w:rsidR="003C4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over her teammate to </w:t>
      </w:r>
      <w:r w:rsidR="00DE3259">
        <w:rPr>
          <w:rFonts w:ascii="Helvetica" w:eastAsia="Times New Roman" w:hAnsi="Helvetica" w:cs="Helvetica"/>
          <w:sz w:val="18"/>
          <w:szCs w:val="18"/>
          <w:lang w:eastAsia="en-GB"/>
        </w:rPr>
        <w:t>push herself in front of TSUNODA in the domestic pecking order</w:t>
      </w:r>
      <w:r w:rsidR="005B17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both aim to </w:t>
      </w:r>
      <w:r w:rsidR="00374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topple world champion ABE Uta (JPN) in the race for Tokyo 2020. </w:t>
      </w:r>
      <w:r w:rsidR="005D7385">
        <w:rPr>
          <w:rFonts w:ascii="Helvetica" w:eastAsia="Times New Roman" w:hAnsi="Helvetica" w:cs="Helvetica"/>
          <w:sz w:val="18"/>
          <w:szCs w:val="18"/>
          <w:lang w:eastAsia="en-GB"/>
        </w:rPr>
        <w:t xml:space="preserve">A third shido for TSUNODA for passivity gave the victory to SHISHIME who still has a fair chance of </w:t>
      </w:r>
      <w:r w:rsidR="004962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selection for </w:t>
      </w:r>
      <w:r w:rsidR="00127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</w:t>
      </w:r>
      <w:r w:rsidR="004962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Tokyo 2019 World Championships. </w:t>
      </w:r>
    </w:p>
    <w:p w14:paraId="1132D779" w14:textId="0E4780BD" w:rsidR="00514734" w:rsidRDefault="00B35582" w:rsidP="006F544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6B3C6C" w:rsidRPr="00330252">
        <w:rPr>
          <w:rFonts w:ascii="Helvetica" w:eastAsia="Times New Roman" w:hAnsi="Helvetica" w:cs="Helvetica"/>
          <w:sz w:val="18"/>
          <w:szCs w:val="18"/>
          <w:lang w:eastAsia="en-GB"/>
        </w:rPr>
        <w:t xml:space="preserve">TSUNODA </w:t>
      </w:r>
      <w:r w:rsidR="000D0392">
        <w:rPr>
          <w:rFonts w:ascii="Helvetica" w:eastAsia="Times New Roman" w:hAnsi="Helvetica" w:cs="Helvetica"/>
          <w:sz w:val="18"/>
          <w:szCs w:val="18"/>
          <w:lang w:eastAsia="en-GB"/>
        </w:rPr>
        <w:t>beat</w:t>
      </w:r>
      <w:r w:rsidR="003E74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Junior European Championships bronze medallist </w:t>
      </w:r>
      <w:r w:rsidR="003E7475" w:rsidRPr="003E7475">
        <w:rPr>
          <w:rFonts w:ascii="Helvetica" w:eastAsia="Times New Roman" w:hAnsi="Helvetica" w:cs="Helvetica"/>
          <w:sz w:val="18"/>
          <w:szCs w:val="18"/>
          <w:lang w:eastAsia="en-GB"/>
        </w:rPr>
        <w:t>Nina Estefania</w:t>
      </w:r>
      <w:r w:rsidR="003E74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ESTEO LINNE</w:t>
      </w:r>
      <w:r w:rsidR="003E7475" w:rsidRPr="003E74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0D03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6F712AA5" w14:textId="6ED45BED" w:rsidR="00514734" w:rsidRDefault="00A45F2C" w:rsidP="006F544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>In the second semi-final</w:t>
      </w:r>
      <w:r w:rsidR="00EA4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5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Osaka Grand Slam silver medallist MUNKHBAT</w:t>
      </w:r>
      <w:r w:rsidR="00B65659" w:rsidRPr="00B65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Urantsetseg (MGL)</w:t>
      </w:r>
      <w:r w:rsidR="00B65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caught with an o-uchi-gari for ippon by</w:t>
      </w:r>
      <w:r w:rsidR="00C840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4045" w:rsidRPr="00CD17C1">
        <w:rPr>
          <w:rFonts w:ascii="Helvetica" w:eastAsia="Times New Roman" w:hAnsi="Helvetica" w:cs="Helvetica"/>
          <w:sz w:val="18"/>
          <w:szCs w:val="18"/>
          <w:lang w:eastAsia="en-GB"/>
        </w:rPr>
        <w:t>SHISHIME</w:t>
      </w:r>
      <w:r w:rsidR="00B9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638211C6" w14:textId="239CA98D" w:rsidR="007C2D94" w:rsidRPr="005E0800" w:rsidRDefault="00604A6B" w:rsidP="006B281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19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opposed</w:t>
      </w:r>
      <w:r w:rsidR="000B4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6151">
        <w:rPr>
          <w:rFonts w:ascii="Helvetica" w:hAnsi="Helvetica"/>
          <w:sz w:val="18"/>
          <w:szCs w:val="18"/>
        </w:rPr>
        <w:t xml:space="preserve">The Hague Grand Prix bronze medallist </w:t>
      </w:r>
      <w:r w:rsidR="007C2D94" w:rsidRPr="00241611">
        <w:rPr>
          <w:rFonts w:ascii="Helvetica" w:hAnsi="Helvetica"/>
          <w:sz w:val="18"/>
          <w:szCs w:val="18"/>
        </w:rPr>
        <w:t>Astride</w:t>
      </w:r>
      <w:r w:rsidR="00830548">
        <w:rPr>
          <w:rFonts w:ascii="Helvetica" w:hAnsi="Helvetica"/>
          <w:sz w:val="18"/>
          <w:szCs w:val="18"/>
        </w:rPr>
        <w:t xml:space="preserve"> GNETO</w:t>
      </w:r>
      <w:r w:rsidR="007C2D94" w:rsidRPr="00241611">
        <w:rPr>
          <w:rFonts w:ascii="Helvetica" w:hAnsi="Helvetica"/>
          <w:sz w:val="18"/>
          <w:szCs w:val="18"/>
        </w:rPr>
        <w:t xml:space="preserve"> (FRA)</w:t>
      </w:r>
      <w:r w:rsidR="007C2D94">
        <w:rPr>
          <w:rFonts w:ascii="Helvetica" w:hAnsi="Helvetica"/>
          <w:sz w:val="18"/>
          <w:szCs w:val="18"/>
        </w:rPr>
        <w:t xml:space="preserve"> </w:t>
      </w:r>
      <w:r w:rsidR="007A371E">
        <w:rPr>
          <w:rFonts w:ascii="Helvetica" w:hAnsi="Helvetica"/>
          <w:sz w:val="18"/>
          <w:szCs w:val="18"/>
        </w:rPr>
        <w:t xml:space="preserve">and -48kg mainstay </w:t>
      </w:r>
      <w:r w:rsidR="007A371E" w:rsidRP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</w:t>
      </w:r>
      <w:r w:rsidR="007A37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the gome judoka was awarded the win after her Mongolian foe was </w:t>
      </w:r>
      <w:r w:rsidR="002965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reprimanded on three separate occasions to receive hansoku-make. </w:t>
      </w:r>
      <w:r w:rsidR="007C2D94" w:rsidRPr="00E87BE6">
        <w:t xml:space="preserve"> </w:t>
      </w:r>
      <w:r w:rsid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0E54F4">
        <w:rPr>
          <w:rFonts w:ascii="Helvetica" w:hAnsi="Helvetica" w:cs="Helvetica"/>
          <w:sz w:val="18"/>
          <w:szCs w:val="18"/>
        </w:rPr>
        <w:t xml:space="preserve"> </w:t>
      </w:r>
      <w:r w:rsidR="007C2D9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6A669C09" w14:textId="180BB44B" w:rsidR="00B42436" w:rsidRPr="002C1F86" w:rsidRDefault="00B372BA" w:rsidP="006B281B">
      <w:pPr>
        <w:rPr>
          <w:rFonts w:ascii="Helvetica" w:hAnsi="Helvetica"/>
          <w:sz w:val="18"/>
          <w:szCs w:val="18"/>
        </w:rPr>
      </w:pPr>
      <w:r w:rsidRPr="00D134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bronze medal </w:t>
      </w:r>
      <w:r w:rsidR="000B43C2" w:rsidRPr="00D134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CB61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silver medallist </w:t>
      </w:r>
      <w:r w:rsidR="00B42436"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Odette</w:t>
      </w:r>
      <w:r w:rsidR="00CB61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GIUFFRIDA</w:t>
      </w:r>
      <w:r w:rsidR="00B42436"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(ITA)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bested</w:t>
      </w:r>
      <w:r w:rsidR="00B42436" w:rsidRPr="00B42436">
        <w:rPr>
          <w:rFonts w:ascii="Helvetica" w:hAnsi="Helvetica"/>
          <w:sz w:val="18"/>
          <w:szCs w:val="18"/>
        </w:rPr>
        <w:t xml:space="preserve"> ESTEO LINNE</w:t>
      </w:r>
      <w:r w:rsidR="002C1F86">
        <w:rPr>
          <w:rFonts w:ascii="Helvetica" w:hAnsi="Helvetica"/>
          <w:sz w:val="18"/>
          <w:szCs w:val="18"/>
        </w:rPr>
        <w:t xml:space="preserve"> with a calculated ashi-waza attack which earned a second and match-winning waza-ari for the Italian.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42436" w:rsidRPr="00070606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0E54F4">
        <w:rPr>
          <w:rFonts w:ascii="Helvetica" w:hAnsi="Helvetica" w:cs="Helvetica"/>
          <w:sz w:val="18"/>
          <w:szCs w:val="18"/>
        </w:rPr>
        <w:t xml:space="preserve"> </w:t>
      </w:r>
      <w:r w:rsidR="00B42436">
        <w:rPr>
          <w:rFonts w:ascii="Helvetica" w:hAnsi="Helvetica" w:cs="Helvetica"/>
          <w:sz w:val="18"/>
          <w:szCs w:val="18"/>
        </w:rPr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517BD0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42436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B42436" w:rsidRPr="00B932C0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0F5073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42436" w:rsidRPr="00AF093C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B3362D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9260BF"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AB2D73">
        <w:rPr>
          <w:rFonts w:ascii="Helvetica" w:hAnsi="Helvetica" w:cs="Helvetica"/>
          <w:sz w:val="18"/>
          <w:szCs w:val="18"/>
        </w:rPr>
        <w:t xml:space="preserve"> </w:t>
      </w:r>
      <w:r w:rsidR="00B42436">
        <w:rPr>
          <w:rFonts w:ascii="Helvetica" w:hAnsi="Helvetica" w:cs="Helvetica"/>
          <w:sz w:val="18"/>
          <w:szCs w:val="18"/>
        </w:rPr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36" w:rsidRPr="00803E6F">
        <w:t xml:space="preserve"> </w:t>
      </w:r>
      <w:r w:rsidR="00B42436">
        <w:rPr>
          <w:rFonts w:ascii="Helvetica" w:hAnsi="Helvetica" w:cs="Helvetica"/>
          <w:sz w:val="18"/>
          <w:szCs w:val="18"/>
        </w:rPr>
        <w:t xml:space="preserve"> </w:t>
      </w:r>
      <w:r w:rsid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2EE78AE3" w14:textId="5F39EFAF" w:rsidR="0075217C" w:rsidRPr="001712E3" w:rsidRDefault="0075217C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950B1" w:rsidRPr="00330252">
        <w:rPr>
          <w:rFonts w:ascii="Helvetica" w:eastAsia="Times New Roman" w:hAnsi="Helvetica" w:cs="Helvetica"/>
          <w:sz w:val="18"/>
          <w:szCs w:val="18"/>
          <w:lang w:eastAsia="en-GB"/>
        </w:rPr>
        <w:t>TSUNODA</w:t>
      </w:r>
      <w:r w:rsidR="002950B1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2950B1" w:rsidRPr="003302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Natsumi</w:t>
      </w:r>
      <w:r w:rsidR="002950B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178AC" w:rsidRP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2D94" w:rsidRP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SHISHIME, Ai (JPN)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1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59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3C8028E" w14:textId="77777777" w:rsidR="00491E33" w:rsidRPr="00491E33" w:rsidRDefault="00491E33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2B16BE21" w14:textId="429FC9DC" w:rsidR="0075217C" w:rsidRPr="00C07E27" w:rsidRDefault="0075217C" w:rsidP="00C07E2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C2D94" w:rsidRP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70606" w:rsidRPr="00D16203">
        <w:rPr>
          <w:rFonts w:ascii="Helvetica" w:hAnsi="Helvetica"/>
          <w:sz w:val="18"/>
          <w:szCs w:val="18"/>
        </w:rPr>
        <w:t xml:space="preserve"> </w:t>
      </w:r>
      <w:r w:rsidR="00241611" w:rsidRPr="00241611">
        <w:rPr>
          <w:rFonts w:ascii="Helvetica" w:hAnsi="Helvetica"/>
          <w:sz w:val="18"/>
          <w:szCs w:val="18"/>
        </w:rPr>
        <w:t>GNETO, Astride (FRA)</w:t>
      </w:r>
      <w:r w:rsidR="00514734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D16203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BE6" w:rsidRPr="00E87BE6"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32C0" w:rsidRPr="000E54F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1E769C" w:rsidRPr="000E54F4">
        <w:rPr>
          <w:rFonts w:ascii="Helvetica" w:hAnsi="Helvetica" w:cs="Helvetica"/>
          <w:sz w:val="18"/>
          <w:szCs w:val="18"/>
        </w:rPr>
        <w:t xml:space="preserve"> </w:t>
      </w:r>
      <w:r w:rsidR="00A7301E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E54F4">
        <w:rPr>
          <w:rFonts w:ascii="Helvetica" w:hAnsi="Helvetica" w:cs="Helvetica"/>
          <w:sz w:val="18"/>
          <w:szCs w:val="18"/>
        </w:rPr>
        <w:t xml:space="preserve"> </w:t>
      </w:r>
      <w:r w:rsidR="008A649D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E54F4">
        <w:rPr>
          <w:rFonts w:ascii="Helvetica" w:hAnsi="Helvetica" w:cs="Helvetica"/>
          <w:sz w:val="18"/>
          <w:szCs w:val="18"/>
        </w:rPr>
        <w:t xml:space="preserve"> </w:t>
      </w:r>
      <w:r w:rsidR="009935C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E54F4">
        <w:rPr>
          <w:rFonts w:ascii="Helvetica" w:hAnsi="Helvetica" w:cs="Helvetica"/>
          <w:sz w:val="18"/>
          <w:szCs w:val="18"/>
        </w:rPr>
        <w:t xml:space="preserve"> </w:t>
      </w:r>
      <w:r w:rsidR="007123D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E54F4">
        <w:rPr>
          <w:rFonts w:ascii="Helvetica" w:hAnsi="Helvetica" w:cs="Helvetica"/>
          <w:sz w:val="18"/>
          <w:szCs w:val="18"/>
        </w:rPr>
        <w:t xml:space="preserve"> </w:t>
      </w:r>
      <w:r w:rsidR="001961CF" w:rsidRPr="000E54F4">
        <w:rPr>
          <w:rFonts w:ascii="Helvetica" w:hAnsi="Helvetica" w:cs="Helvetica"/>
          <w:sz w:val="18"/>
          <w:szCs w:val="18"/>
        </w:rPr>
        <w:t xml:space="preserve"> </w:t>
      </w:r>
      <w:r w:rsidR="00C42EE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E54F4">
        <w:rPr>
          <w:rFonts w:ascii="Helvetica" w:hAnsi="Helvetica" w:cs="Helvetica"/>
          <w:sz w:val="18"/>
          <w:szCs w:val="18"/>
        </w:rPr>
        <w:t xml:space="preserve"> </w:t>
      </w:r>
      <w:r w:rsidR="00FA499F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E54F4">
        <w:rPr>
          <w:rFonts w:ascii="Helvetica" w:hAnsi="Helvetica" w:cs="Helvetica"/>
          <w:sz w:val="18"/>
          <w:szCs w:val="18"/>
        </w:rPr>
        <w:t xml:space="preserve"> </w:t>
      </w:r>
      <w:r w:rsidR="00265E52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42436"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GIUFFRIDA, Odette (ITA)</w:t>
      </w:r>
      <w:r w:rsidR="005A75D4"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A111B" w:rsidRPr="00B42436">
        <w:rPr>
          <w:rFonts w:ascii="Helvetica" w:hAnsi="Helvetica"/>
          <w:sz w:val="18"/>
          <w:szCs w:val="18"/>
        </w:rPr>
        <w:t xml:space="preserve"> </w:t>
      </w:r>
      <w:r w:rsidR="00B42436" w:rsidRPr="00B42436">
        <w:rPr>
          <w:rFonts w:ascii="Helvetica" w:hAnsi="Helvetica"/>
          <w:sz w:val="18"/>
          <w:szCs w:val="18"/>
        </w:rPr>
        <w:t>ESTEO LINNE, Nina Estefania (ESP)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0606" w:rsidRPr="00070606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4F4" w:rsidRPr="000E54F4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7BD0" w:rsidRPr="00517BD0"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B932C0" w:rsidRPr="00B932C0"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5073" w:rsidRPr="000F5073"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362D" w:rsidRPr="00B336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0BF" w:rsidRPr="009260BF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032" w:rsidRPr="00AB2D73">
        <w:rPr>
          <w:rFonts w:ascii="Helvetica" w:hAnsi="Helvetica" w:cs="Helvetica"/>
          <w:sz w:val="18"/>
          <w:szCs w:val="18"/>
        </w:rPr>
        <w:t xml:space="preserve"> </w:t>
      </w:r>
      <w:r w:rsidR="00FA499F">
        <w:rPr>
          <w:rFonts w:ascii="Helvetica" w:hAnsi="Helvetica" w:cs="Helvetica"/>
          <w:sz w:val="18"/>
          <w:szCs w:val="18"/>
        </w:rPr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A4384C">
        <w:rPr>
          <w:rFonts w:ascii="Helvetica" w:hAnsi="Helvetica" w:cs="Helvetica"/>
          <w:sz w:val="18"/>
          <w:szCs w:val="18"/>
        </w:rPr>
        <w:t xml:space="preserve"> </w:t>
      </w:r>
      <w:r w:rsidR="00151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C8D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48D9334" w14:textId="0184059C" w:rsidR="0075217C" w:rsidRPr="00FC0B74" w:rsidRDefault="0075217C" w:rsidP="00FC0B7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FC0B74" w:rsidRPr="00FC0B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0B74" w:rsidRP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SHISHIME, Ai (JPN)</w:t>
      </w:r>
      <w:r w:rsidR="00FC0B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5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9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696F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6A47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00B6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57513" w:rsidRPr="000575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C0B74" w:rsidRPr="00330252">
        <w:rPr>
          <w:rFonts w:ascii="Helvetica" w:eastAsia="Times New Roman" w:hAnsi="Helvetica" w:cs="Helvetica"/>
          <w:sz w:val="18"/>
          <w:szCs w:val="18"/>
          <w:lang w:eastAsia="en-GB"/>
        </w:rPr>
        <w:t>TSUNODA</w:t>
      </w:r>
      <w:r w:rsidR="00FC0B74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FC0B74" w:rsidRPr="003302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Natsumi</w:t>
      </w:r>
      <w:r w:rsidR="00FC0B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75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E606A" w:rsidRP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241611">
        <w:rPr>
          <w:rFonts w:ascii="Helvetica" w:hAnsi="Helvetica"/>
          <w:sz w:val="18"/>
          <w:szCs w:val="18"/>
        </w:rPr>
        <w:t>GNETO, Astride (FRA)</w:t>
      </w:r>
      <w:r w:rsidR="001A7641">
        <w:rPr>
          <w:rFonts w:ascii="Helvetica" w:hAnsi="Helvetica"/>
          <w:sz w:val="18"/>
          <w:szCs w:val="18"/>
        </w:rPr>
        <w:t xml:space="preserve">  </w:t>
      </w:r>
      <w:r w:rsidR="001A7641">
        <w:t xml:space="preserve"> </w:t>
      </w:r>
      <w:r w:rsidR="001A76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E87BE6">
        <w:t xml:space="preserve"> </w:t>
      </w:r>
      <w:r w:rsidR="001A76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7641" w:rsidRPr="000E54F4">
        <w:rPr>
          <w:rFonts w:ascii="Helvetica" w:hAnsi="Helvetica" w:cs="Helvetica"/>
          <w:sz w:val="18"/>
          <w:szCs w:val="18"/>
        </w:rPr>
        <w:t xml:space="preserve"> </w:t>
      </w:r>
      <w:r w:rsidR="001A764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6F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C42C6" w:rsidRPr="002C42C6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75FEC" w:rsidRP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 w:rsidRP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28F8" w:rsidRPr="00EA2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741393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2C1F86" w:rsidRP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B424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GIUFFRIDA, Odette (ITA) </w:t>
      </w:r>
      <w:r w:rsidR="00685A0C" w:rsidRPr="00685A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43CAC" w:rsidRPr="00843CAC">
        <w:rPr>
          <w:rFonts w:ascii="Helvetica" w:hAnsi="Helvetica"/>
          <w:sz w:val="18"/>
          <w:szCs w:val="18"/>
        </w:rPr>
        <w:t xml:space="preserve"> </w:t>
      </w:r>
      <w:r w:rsidR="001A7641" w:rsidRPr="007C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1A76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9284A" w:rsidRP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B42436">
        <w:rPr>
          <w:rFonts w:ascii="Helvetica" w:hAnsi="Helvetica"/>
          <w:sz w:val="18"/>
          <w:szCs w:val="18"/>
        </w:rPr>
        <w:t>ESTEO LINNE, Nina Estefania (ESP)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C1F86" w:rsidRPr="00070606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0E54F4">
        <w:rPr>
          <w:rFonts w:ascii="Helvetica" w:hAnsi="Helvetica" w:cs="Helvetica"/>
          <w:sz w:val="18"/>
          <w:szCs w:val="18"/>
        </w:rPr>
        <w:t xml:space="preserve"> </w:t>
      </w:r>
      <w:r w:rsidR="002C1F86">
        <w:rPr>
          <w:rFonts w:ascii="Helvetica" w:hAnsi="Helvetica" w:cs="Helvetica"/>
          <w:sz w:val="18"/>
          <w:szCs w:val="18"/>
        </w:rPr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517BD0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C1F86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2C1F86" w:rsidRPr="00B932C0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0F5073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C1F86" w:rsidRPr="00AF093C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B3362D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9260BF"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AB2D73">
        <w:rPr>
          <w:rFonts w:ascii="Helvetica" w:hAnsi="Helvetica" w:cs="Helvetica"/>
          <w:sz w:val="18"/>
          <w:szCs w:val="18"/>
        </w:rPr>
        <w:t xml:space="preserve"> </w:t>
      </w:r>
      <w:r w:rsidR="002C1F86">
        <w:rPr>
          <w:rFonts w:ascii="Helvetica" w:hAnsi="Helvetica" w:cs="Helvetica"/>
          <w:sz w:val="18"/>
          <w:szCs w:val="18"/>
        </w:rPr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1F86" w:rsidRPr="00803E6F">
        <w:t xml:space="preserve"> </w:t>
      </w:r>
      <w:r w:rsidR="002C1F86">
        <w:rPr>
          <w:rFonts w:ascii="Helvetica" w:hAnsi="Helvetica" w:cs="Helvetica"/>
          <w:sz w:val="18"/>
          <w:szCs w:val="18"/>
        </w:rPr>
        <w:t xml:space="preserve"> </w:t>
      </w:r>
      <w:r w:rsidR="002C1F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5A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70606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517BD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843CAC" w:rsidRPr="00B932C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F5073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 w:rsidRPr="00AF093C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B3362D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9260BF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AB2D73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803E6F"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01F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548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241611" w:rsidRPr="00241611">
        <w:t xml:space="preserve"> </w:t>
      </w:r>
      <w:r w:rsidR="00241611" w:rsidRPr="002416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PIMENTA, Larissa (BRA)</w:t>
      </w:r>
      <w:r w:rsidR="002775AE" w:rsidRPr="002775AE"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042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42436" w:rsidRPr="00B42436">
        <w:t xml:space="preserve"> </w:t>
      </w:r>
      <w:r w:rsidR="00B42436" w:rsidRPr="00B424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VALENTIM, Eleudis (BRA)</w:t>
      </w:r>
      <w:r w:rsidR="00EA111B" w:rsidRPr="00EA111B">
        <w:t xml:space="preserve"> </w:t>
      </w:r>
      <w:r w:rsidR="005147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0BFC" w:rsidRPr="002042E8">
        <w:rPr>
          <w:rFonts w:ascii="Helvetica" w:hAnsi="Helvetica"/>
          <w:sz w:val="18"/>
          <w:szCs w:val="18"/>
        </w:rPr>
        <w:t xml:space="preserve"> </w:t>
      </w:r>
      <w:r w:rsidR="001B146F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1A09" w:rsidRPr="009C1A09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DC7338"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EF0589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4406E8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552D72" w14:textId="77777777" w:rsidR="0075217C" w:rsidRDefault="00C2068F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FAA195D">
          <v:rect id="_x0000_i1026" style="width:0;height:1.5pt" o:hralign="center" o:hrstd="t" o:hrnoshade="t" o:hr="t" fillcolor="black" stroked="f"/>
        </w:pict>
      </w:r>
    </w:p>
    <w:p w14:paraId="083ED764" w14:textId="1F61F559" w:rsidR="00FF27C9" w:rsidRDefault="0075217C" w:rsidP="00151731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-57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F07FA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DEGUCHI retains Paris title after all-Canadian final </w:t>
      </w:r>
    </w:p>
    <w:p w14:paraId="37403DCA" w14:textId="5B380F36" w:rsidR="009014B3" w:rsidRPr="00AD5FDD" w:rsidRDefault="003035C8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852CD2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bronze medallist </w:t>
      </w:r>
      <w:r w:rsidR="00852CD2" w:rsidRPr="0065724C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 w:rsidR="00852C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2CD2" w:rsidRPr="0065724C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A940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 w:rsidR="00766B59">
        <w:rPr>
          <w:rFonts w:ascii="Helvetica" w:eastAsia="Times New Roman" w:hAnsi="Helvetica" w:cs="Helvetica"/>
          <w:sz w:val="18"/>
          <w:szCs w:val="18"/>
          <w:lang w:eastAsia="en-GB"/>
        </w:rPr>
        <w:t>successfully defending her Paris title</w:t>
      </w:r>
      <w:r w:rsidR="004440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win over teammate and </w:t>
      </w:r>
      <w:r w:rsidR="000027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Judo Masters bronze medallist </w:t>
      </w:r>
      <w:r w:rsidR="0000270E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</w:t>
      </w:r>
      <w:r w:rsidR="000027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270E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0027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4440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F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</w:t>
      </w:r>
      <w:r w:rsidR="004440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-57kg final. </w:t>
      </w:r>
      <w:r w:rsidR="00701F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duo are locked in a </w:t>
      </w:r>
      <w:r w:rsidR="00EC6A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battle for </w:t>
      </w:r>
      <w:r w:rsidR="003A6B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Canada’s</w:t>
      </w:r>
      <w:r w:rsidR="00EC6A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one potential spot at the Olympics next year </w:t>
      </w:r>
      <w:r w:rsidR="003A6B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both ranked well inside the world’s top 10 on the IJF ranking list. </w:t>
      </w:r>
      <w:r w:rsidR="00DD49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DEGUCHI extended her one-sided record against KLIMKAIT to 4-0 as the world number seven narrowly beat the world number five by a waza-ari score from a last-ditch o-soto-gari with five seconds left in the contest. </w:t>
      </w:r>
      <w:r w:rsidR="00EC6A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6B2B7ED" w14:textId="6C109382" w:rsidR="00514734" w:rsidRDefault="00102213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BA75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2018 Paris Grand Slam bronze medallist KIM</w:t>
      </w:r>
      <w:r w:rsidR="00BA7534" w:rsidRPr="00BA75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Jisu (KOR)</w:t>
      </w:r>
      <w:r w:rsidR="007573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2C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pinned down by</w:t>
      </w:r>
      <w:r w:rsidR="00852C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73DB" w:rsidRPr="0065724C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7573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2CD2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20 seconds. </w:t>
      </w:r>
    </w:p>
    <w:p w14:paraId="52BBA2CE" w14:textId="65084E64" w:rsidR="00823126" w:rsidRPr="00336FAF" w:rsidRDefault="007170A8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9960A1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941E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beat</w:t>
      </w:r>
      <w:r w:rsidR="00632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4E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F54E0F" w:rsidRPr="00F54E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LKHAGVATOGOO Enkhriilen</w:t>
      </w:r>
      <w:r w:rsidR="00F54E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941E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picked up her third shido in golden score. </w:t>
      </w:r>
    </w:p>
    <w:p w14:paraId="734DDB9D" w14:textId="53910C69" w:rsidR="00BA6BA4" w:rsidRPr="002950B1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A46615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 first bronze medal was won by</w:t>
      </w:r>
      <w:r w:rsidR="00BE1BA7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0B1" w:rsidRPr="002950B1">
        <w:rPr>
          <w:rFonts w:ascii="Helvetica" w:hAnsi="Helvetica"/>
          <w:sz w:val="18"/>
          <w:szCs w:val="18"/>
        </w:rPr>
        <w:t xml:space="preserve">World Judo Masters bronze medallist </w:t>
      </w:r>
      <w:r w:rsidR="00647193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TAMAOKI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Momo (JPN)</w:t>
      </w:r>
      <w:r w:rsidR="00763D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thwarted </w:t>
      </w:r>
      <w:r w:rsidR="00763DEC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LKHAGVATOGOO </w:t>
      </w:r>
      <w:r w:rsidR="00763D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inside the opening minute with osaekomi for 20 seconds and </w:t>
      </w:r>
      <w:r w:rsidR="00C660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her fifth Grand Slam medal.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  <w:r w:rsidR="00BA6BA4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BA4" w:rsidRPr="002950B1">
        <w:rPr>
          <w:rFonts w:ascii="Helvetica" w:hAnsi="Helvetica" w:cs="Helvetica"/>
          <w:sz w:val="18"/>
          <w:szCs w:val="18"/>
        </w:rPr>
        <w:t xml:space="preserve"> </w:t>
      </w:r>
    </w:p>
    <w:p w14:paraId="09777F7C" w14:textId="516501DA" w:rsidR="00514734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won </w:t>
      </w:r>
      <w:r w:rsidR="00643A6A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D35676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2693" w:rsidRPr="002950B1">
        <w:rPr>
          <w:rFonts w:ascii="Helvetica" w:hAnsi="Helvetica" w:cs="Helvetica"/>
          <w:sz w:val="18"/>
          <w:szCs w:val="18"/>
        </w:rPr>
        <w:t>KIM</w:t>
      </w:r>
      <w:r w:rsidR="001614A1">
        <w:rPr>
          <w:rFonts w:ascii="Helvetica" w:hAnsi="Helvetica" w:cs="Helvetica"/>
          <w:sz w:val="18"/>
          <w:szCs w:val="18"/>
        </w:rPr>
        <w:t xml:space="preserve"> who </w:t>
      </w:r>
      <w:r w:rsidR="00A47FA9">
        <w:rPr>
          <w:rFonts w:ascii="Helvetica" w:hAnsi="Helvetica" w:cs="Helvetica"/>
          <w:sz w:val="18"/>
          <w:szCs w:val="18"/>
        </w:rPr>
        <w:t>unceremoniously</w:t>
      </w:r>
      <w:r w:rsidR="001614A1">
        <w:rPr>
          <w:rFonts w:ascii="Helvetica" w:hAnsi="Helvetica" w:cs="Helvetica"/>
          <w:sz w:val="18"/>
          <w:szCs w:val="18"/>
        </w:rPr>
        <w:t xml:space="preserve"> sent </w:t>
      </w:r>
      <w:r w:rsidR="001614A1" w:rsidRPr="00295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champion Rafaela SILVA (BRA) </w:t>
      </w:r>
      <w:r w:rsidR="001614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over flat onto her back with a o-uchi-g</w:t>
      </w:r>
      <w:r w:rsidR="00222F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ari after one minute of golden s</w:t>
      </w:r>
      <w:r w:rsidR="001614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core. </w:t>
      </w:r>
      <w:r w:rsidR="00742693" w:rsidRPr="002950B1">
        <w:rPr>
          <w:rFonts w:ascii="Helvetica" w:hAnsi="Helvetica" w:cs="Helvetica"/>
          <w:sz w:val="18"/>
          <w:szCs w:val="18"/>
        </w:rPr>
        <w:t xml:space="preserve"> </w:t>
      </w:r>
    </w:p>
    <w:p w14:paraId="50AF17A4" w14:textId="0FE188F6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26662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4266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r w:rsidR="00426662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</w:t>
      </w:r>
      <w:r w:rsidR="004266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2112B" w:rsidRPr="00F2112B">
        <w:t xml:space="preserve"> </w:t>
      </w:r>
      <w:r w:rsidR="00F2112B" w:rsidRPr="00F211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10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42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7B44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5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82AC2B8" w14:textId="7326B0C7" w:rsidR="0075217C" w:rsidRPr="006D50A4" w:rsidRDefault="0075217C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5529C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A6BA4" w:rsidRPr="00BA6B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LKHAGVATOGOO, Enkhriilen (MGL)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F713F" w:rsidRPr="00CF713F">
        <w:t xml:space="preserve"> </w:t>
      </w:r>
      <w:r w:rsidR="00CF713F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TAMAOKI, Momo (JPN)</w:t>
      </w:r>
      <w:r w:rsidR="001C29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FA09A2">
        <w:rPr>
          <w:rFonts w:ascii="Helvetica" w:hAnsi="Helvetica" w:cs="Helvetica"/>
          <w:sz w:val="18"/>
          <w:szCs w:val="18"/>
        </w:rPr>
        <w:t xml:space="preserve"> </w:t>
      </w:r>
      <w:r w:rsidR="006D50A4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45C" w:rsidRPr="00030D27">
        <w:rPr>
          <w:rFonts w:ascii="Helvetica" w:hAnsi="Helvetica" w:cs="Helvetica"/>
          <w:sz w:val="18"/>
          <w:szCs w:val="18"/>
        </w:rPr>
        <w:t xml:space="preserve"> </w:t>
      </w:r>
      <w:r w:rsidR="005529C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551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2EA0" w:rsidRPr="00030D27">
        <w:rPr>
          <w:rFonts w:ascii="Helvetica" w:hAnsi="Helvetica" w:cs="Helvetica"/>
          <w:sz w:val="18"/>
          <w:szCs w:val="18"/>
        </w:rPr>
        <w:t xml:space="preserve"> </w:t>
      </w:r>
      <w:r w:rsidR="00A7301E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8FF" w:rsidRPr="00030D27">
        <w:rPr>
          <w:rFonts w:ascii="Helvetica" w:hAnsi="Helvetica" w:cs="Helvetica"/>
          <w:sz w:val="18"/>
          <w:szCs w:val="18"/>
        </w:rPr>
        <w:t xml:space="preserve"> </w:t>
      </w:r>
      <w:r w:rsidR="008A649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030D27">
        <w:rPr>
          <w:rFonts w:ascii="Helvetica" w:hAnsi="Helvetica" w:cs="Helvetica"/>
          <w:sz w:val="18"/>
          <w:szCs w:val="18"/>
        </w:rPr>
        <w:t xml:space="preserve"> </w:t>
      </w:r>
      <w:r w:rsidR="009935C1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239" w:rsidRPr="00030D27">
        <w:rPr>
          <w:rFonts w:ascii="Helvetica" w:hAnsi="Helvetica" w:cs="Helvetica"/>
          <w:sz w:val="18"/>
          <w:szCs w:val="18"/>
        </w:rPr>
        <w:t xml:space="preserve"> </w:t>
      </w:r>
      <w:r w:rsidR="007123D5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969" w:rsidRPr="00030D27">
        <w:rPr>
          <w:rFonts w:ascii="Helvetica" w:hAnsi="Helvetica" w:cs="Helvetica"/>
          <w:sz w:val="18"/>
          <w:szCs w:val="18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742693" w:rsidRPr="00742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657EAB" w:rsidRPr="00657EAB">
        <w:rPr>
          <w:rFonts w:ascii="Helvetica" w:hAnsi="Helvetica" w:cs="Helvetica"/>
          <w:sz w:val="18"/>
          <w:szCs w:val="18"/>
        </w:rPr>
        <w:t>KIM, Jisu (KOR)</w:t>
      </w:r>
      <w:r w:rsidR="00514734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DA46C8">
        <w:rPr>
          <w:rFonts w:ascii="Helvetica" w:hAnsi="Helvetica" w:cs="Helvetica"/>
          <w:sz w:val="18"/>
          <w:szCs w:val="18"/>
        </w:rPr>
        <w:t xml:space="preserve"> </w:t>
      </w:r>
      <w:r w:rsidR="00FA09A2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B7D0C5F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7507833" w14:textId="71E1621D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="00AD585B" w:rsidRP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85B" w:rsidRPr="00F211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8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AD585B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D585B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923CDC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23CDC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7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 w:rsidRP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 w:rsidRP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C71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85B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r w:rsidR="00AD585B" w:rsidRPr="009960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</w:t>
      </w:r>
      <w:r w:rsidR="00AD58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78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65799" w:rsidRPr="002657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TAMAOKI, Momo (JPN)</w:t>
      </w:r>
      <w:r w:rsidR="00C660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C660B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0BD" w:rsidRPr="00030D27">
        <w:rPr>
          <w:rFonts w:ascii="Helvetica" w:hAnsi="Helvetica" w:cs="Helvetica"/>
          <w:sz w:val="18"/>
          <w:szCs w:val="18"/>
        </w:rPr>
        <w:t xml:space="preserve"> 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76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CF713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3E7826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7FA9" w:rsidRPr="00657EAB">
        <w:rPr>
          <w:rFonts w:ascii="Helvetica" w:hAnsi="Helvetica" w:cs="Helvetica"/>
          <w:sz w:val="18"/>
          <w:szCs w:val="18"/>
        </w:rPr>
        <w:t>KIM, Jisu (KOR)</w:t>
      </w:r>
      <w:r w:rsidR="00A47FA9">
        <w:rPr>
          <w:rFonts w:ascii="Helvetica" w:hAnsi="Helvetica" w:cs="Helvetica"/>
          <w:sz w:val="18"/>
          <w:szCs w:val="18"/>
        </w:rPr>
        <w:t xml:space="preserve">    </w:t>
      </w:r>
      <w:r w:rsidR="00A47F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7826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CF713F">
        <w:rPr>
          <w:rFonts w:ascii="Helvetica" w:hAnsi="Helvetica" w:cs="Helvetica"/>
          <w:sz w:val="18"/>
          <w:szCs w:val="18"/>
        </w:rPr>
        <w:t xml:space="preserve"> </w:t>
      </w:r>
      <w:r w:rsidR="00B60452" w:rsidRPr="00CF713F">
        <w:rPr>
          <w:rFonts w:ascii="Helvetica" w:hAnsi="Helvetica" w:cs="Helvetica"/>
          <w:sz w:val="18"/>
          <w:szCs w:val="18"/>
        </w:rPr>
        <w:t xml:space="preserve">  </w:t>
      </w:r>
      <w:r w:rsidR="00B60452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 w:rsidRPr="00CF713F">
        <w:rPr>
          <w:rFonts w:ascii="Helvetica" w:hAnsi="Helvetica" w:cs="Helvetica"/>
          <w:sz w:val="18"/>
          <w:szCs w:val="18"/>
        </w:rPr>
        <w:t xml:space="preserve"> </w:t>
      </w:r>
      <w:r w:rsidR="008F3804" w:rsidRPr="00CF713F">
        <w:rPr>
          <w:rFonts w:ascii="Helvetica" w:hAnsi="Helvetica" w:cs="Helvetica"/>
          <w:sz w:val="18"/>
          <w:szCs w:val="18"/>
        </w:rPr>
        <w:t xml:space="preserve">  </w:t>
      </w:r>
      <w:r w:rsidR="008F3804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3804" w:rsidRPr="00CF713F">
        <w:rPr>
          <w:rFonts w:ascii="Helvetica" w:hAnsi="Helvetica"/>
          <w:sz w:val="18"/>
          <w:szCs w:val="18"/>
        </w:rPr>
        <w:t xml:space="preserve"> </w:t>
      </w:r>
      <w:r w:rsidR="008F3804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4DCA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CF713F">
        <w:rPr>
          <w:rFonts w:ascii="Helvetica" w:hAnsi="Helvetica"/>
          <w:sz w:val="18"/>
          <w:szCs w:val="18"/>
        </w:rPr>
        <w:t xml:space="preserve"> </w:t>
      </w:r>
      <w:r w:rsidR="000E3ABC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3F7D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1F57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61CF" w:rsidRPr="00CF7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F713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3A36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265799" w:rsidRPr="003A3625">
        <w:rPr>
          <w:rFonts w:ascii="Helvetica" w:hAnsi="Helvetica" w:cs="Helvetica"/>
          <w:sz w:val="18"/>
          <w:szCs w:val="18"/>
        </w:rPr>
        <w:t xml:space="preserve"> </w:t>
      </w:r>
      <w:r w:rsidR="00C660BD" w:rsidRPr="00BA6B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LKHAGVATOGOO, Enkhriilen (MGL)</w:t>
      </w:r>
      <w:r w:rsidR="00C660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A36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B4615" w:rsidRPr="003A3625">
        <w:rPr>
          <w:rFonts w:ascii="Helvetica" w:hAnsi="Helvetica" w:cs="Helvetica"/>
          <w:sz w:val="18"/>
          <w:szCs w:val="18"/>
        </w:rPr>
        <w:t xml:space="preserve"> </w:t>
      </w:r>
      <w:r w:rsidR="00A47FA9" w:rsidRPr="00742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A47F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4734" w:rsidRPr="003A3625">
        <w:rPr>
          <w:rFonts w:ascii="Helvetica" w:hAnsi="Helvetica" w:cs="Helvetica"/>
          <w:sz w:val="18"/>
          <w:szCs w:val="18"/>
        </w:rPr>
        <w:t xml:space="preserve"> </w:t>
      </w:r>
      <w:r w:rsidR="005A75D4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 w:rsidRPr="003A3625">
        <w:rPr>
          <w:rFonts w:ascii="Helvetica" w:hAnsi="Helvetica" w:cs="Helvetica"/>
          <w:sz w:val="18"/>
          <w:szCs w:val="18"/>
        </w:rPr>
        <w:t xml:space="preserve"> </w:t>
      </w:r>
      <w:r w:rsidR="00DB4615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3A3625">
        <w:rPr>
          <w:rFonts w:ascii="Helvetica" w:hAnsi="Helvetica" w:cs="Helvetica"/>
          <w:sz w:val="18"/>
          <w:szCs w:val="18"/>
        </w:rPr>
        <w:t xml:space="preserve">    </w:t>
      </w:r>
      <w:r w:rsidR="008B413F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B413F" w:rsidRPr="003A3625">
        <w:rPr>
          <w:rFonts w:ascii="Helvetica" w:hAnsi="Helvetica"/>
          <w:sz w:val="18"/>
          <w:szCs w:val="18"/>
        </w:rPr>
        <w:t xml:space="preserve"> </w:t>
      </w:r>
      <w:r w:rsidR="008B413F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3804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 w:rsidRPr="003A3625">
        <w:rPr>
          <w:rFonts w:ascii="Helvetica" w:hAnsi="Helvetica" w:cs="Helvetica"/>
          <w:sz w:val="18"/>
          <w:szCs w:val="18"/>
        </w:rPr>
        <w:t xml:space="preserve"> </w:t>
      </w:r>
      <w:r w:rsidR="00D44DCA" w:rsidRPr="003A3625">
        <w:rPr>
          <w:rFonts w:ascii="Helvetica" w:hAnsi="Helvetica" w:cs="Helvetica"/>
          <w:sz w:val="18"/>
          <w:szCs w:val="18"/>
        </w:rPr>
        <w:t xml:space="preserve"> </w:t>
      </w:r>
      <w:r w:rsidR="00D44DCA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44DCA" w:rsidRPr="003A3625">
        <w:rPr>
          <w:rFonts w:ascii="Helvetica" w:hAnsi="Helvetica"/>
          <w:sz w:val="18"/>
          <w:szCs w:val="18"/>
        </w:rPr>
        <w:t xml:space="preserve"> </w:t>
      </w:r>
      <w:r w:rsidR="00D44DCA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3A3625">
        <w:rPr>
          <w:rFonts w:ascii="Helvetica" w:hAnsi="Helvetica" w:cs="Helvetica"/>
          <w:sz w:val="18"/>
          <w:szCs w:val="18"/>
        </w:rPr>
        <w:t xml:space="preserve"> </w:t>
      </w:r>
      <w:r w:rsidR="00A7301E" w:rsidRPr="003A3625">
        <w:rPr>
          <w:rFonts w:ascii="Helvetica" w:hAnsi="Helvetica" w:cs="Helvetica"/>
          <w:sz w:val="18"/>
          <w:szCs w:val="18"/>
        </w:rPr>
        <w:t xml:space="preserve"> </w:t>
      </w:r>
      <w:r w:rsidR="007636C1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636C1" w:rsidRPr="003A3625">
        <w:rPr>
          <w:rFonts w:ascii="Helvetica" w:hAnsi="Helvetica"/>
          <w:sz w:val="18"/>
          <w:szCs w:val="18"/>
        </w:rPr>
        <w:t xml:space="preserve"> </w:t>
      </w:r>
      <w:r w:rsidR="007636C1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3A3625">
        <w:rPr>
          <w:rFonts w:ascii="Helvetica" w:hAnsi="Helvetica"/>
          <w:sz w:val="18"/>
          <w:szCs w:val="18"/>
        </w:rPr>
        <w:t xml:space="preserve"> </w:t>
      </w:r>
      <w:r w:rsidR="000B176D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 w:rsidRPr="003A36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A36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776D2" w:rsidRPr="003A3625">
        <w:rPr>
          <w:rFonts w:ascii="Helvetica" w:hAnsi="Helvetica"/>
          <w:sz w:val="18"/>
          <w:szCs w:val="18"/>
        </w:rPr>
        <w:t xml:space="preserve"> </w:t>
      </w:r>
      <w:r w:rsidR="00CF713F" w:rsidRPr="003A3625">
        <w:rPr>
          <w:rFonts w:ascii="Helvetica" w:hAnsi="Helvetica"/>
          <w:sz w:val="18"/>
          <w:szCs w:val="18"/>
        </w:rPr>
        <w:t>RECEVEAUX, Helene (FRA)</w:t>
      </w:r>
      <w:r w:rsidR="00A21F11" w:rsidRPr="003A36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42778" w:rsidRPr="003A3625">
        <w:rPr>
          <w:rFonts w:ascii="Helvetica" w:hAnsi="Helvetica"/>
          <w:sz w:val="18"/>
          <w:szCs w:val="18"/>
        </w:rPr>
        <w:t xml:space="preserve"> </w:t>
      </w:r>
      <w:r w:rsidR="005A75D4" w:rsidRPr="003A3625">
        <w:rPr>
          <w:rFonts w:ascii="Helvetica" w:hAnsi="Helvetica"/>
          <w:sz w:val="18"/>
          <w:szCs w:val="18"/>
        </w:rPr>
        <w:t xml:space="preserve"> </w:t>
      </w:r>
      <w:r w:rsidRPr="003A36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077AA" w:rsidRPr="003A3625">
        <w:rPr>
          <w:rFonts w:ascii="Helvetica" w:hAnsi="Helvetica"/>
          <w:sz w:val="18"/>
          <w:szCs w:val="18"/>
        </w:rPr>
        <w:t xml:space="preserve"> </w:t>
      </w:r>
      <w:r w:rsidR="003A3625" w:rsidRPr="003A3625">
        <w:rPr>
          <w:rFonts w:ascii="Helvetica" w:hAnsi="Helvetica"/>
          <w:sz w:val="18"/>
          <w:szCs w:val="18"/>
        </w:rPr>
        <w:t>PAVIA, Automne (FRA)</w:t>
      </w:r>
      <w:r w:rsidR="00A21F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35052" w:rsidRPr="001C294D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="004A794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79E5" w:rsidRPr="002B79E5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1CB2" w:rsidRPr="000C1CB2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85835" w:rsidRPr="00F85835">
        <w:t xml:space="preserve"> </w:t>
      </w:r>
      <w:r w:rsidR="005951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D1CAA" w:rsidRPr="007D1CA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B7D29" w:rsidRPr="003B7D2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443C8" w:rsidRPr="009443C8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92F" w:rsidRPr="00DC592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B7611" w:rsidRPr="004B7611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51FEE49" w14:textId="77777777" w:rsidR="00FC0EFD" w:rsidRDefault="00C2068F" w:rsidP="00FC0E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B9BC8E5">
          <v:rect id="_x0000_i1027" style="width:0;height:1.5pt" o:hralign="center" o:hrstd="t" o:hrnoshade="t" o:hr="t" fillcolor="black" stroked="f"/>
        </w:pict>
      </w:r>
    </w:p>
    <w:p w14:paraId="2CB661D0" w14:textId="57FEEB87" w:rsidR="00DF40A4" w:rsidRPr="00AF199D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B2667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A661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Five-star</w:t>
      </w:r>
      <w:r w:rsidR="003370C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AGBEGNENOU </w:t>
      </w:r>
      <w:r w:rsidR="0019778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ends day one with </w:t>
      </w:r>
      <w:r w:rsidR="0004693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glory for France</w:t>
      </w:r>
      <w:r w:rsidR="00C2370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060117F1" w14:textId="58D4B6F5" w:rsidR="00B3536B" w:rsidRPr="007464B2" w:rsidRDefault="00DF40A4" w:rsidP="00FC0EF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World champion Clarisse AGBEGNENOU (FRA)</w:t>
      </w:r>
      <w:r w:rsidR="000556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wrote the latest chapter in the biggest rivalry in women’s judo as the French superstar</w:t>
      </w:r>
      <w:r w:rsidR="00276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arch-rival, </w:t>
      </w:r>
      <w:r w:rsidR="00771CB9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r w:rsidR="00E71EB2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two-time Paris winner </w:t>
      </w:r>
      <w:r w:rsidR="00771CB9">
        <w:rPr>
          <w:rFonts w:ascii="Helvetica" w:eastAsia="Times New Roman" w:hAnsi="Helvetica" w:cs="Helvetica"/>
          <w:sz w:val="18"/>
          <w:szCs w:val="18"/>
          <w:lang w:eastAsia="en-GB"/>
        </w:rPr>
        <w:t>Tina TRSTENJAK (SLO)</w:t>
      </w:r>
      <w:r w:rsidR="00276E37">
        <w:rPr>
          <w:rFonts w:ascii="Helvetica" w:eastAsia="Times New Roman" w:hAnsi="Helvetica" w:cs="Helvetica"/>
          <w:sz w:val="18"/>
          <w:szCs w:val="18"/>
          <w:lang w:eastAsia="en-GB"/>
        </w:rPr>
        <w:t>. The rematch of the Rio 2016 Olympic final closed out a thrilling first day of competition in style as both champions gave their all in Paris</w:t>
      </w:r>
      <w:r w:rsidR="00D365BC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D365BC">
        <w:rPr>
          <w:rFonts w:ascii="Helvetica" w:eastAsia="Times New Roman" w:hAnsi="Helvetica" w:cs="Helvetica"/>
          <w:sz w:val="18"/>
          <w:szCs w:val="18"/>
          <w:lang w:eastAsia="en-GB"/>
        </w:rPr>
        <w:t>Gutsy Slovenian</w:t>
      </w:r>
      <w:r w:rsidR="00D365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TRSTENJAK more than matched powerhouse AGBEGNENOU in regulation time and for three minutes of golden score until the three-time world champion and owner of the red backpatch rolled over the </w:t>
      </w:r>
      <w:r w:rsidR="003F66A3">
        <w:rPr>
          <w:rFonts w:ascii="Helvetica" w:eastAsia="Times New Roman" w:hAnsi="Helvetica" w:cs="Helvetica"/>
          <w:sz w:val="18"/>
          <w:szCs w:val="18"/>
          <w:lang w:eastAsia="en-GB"/>
        </w:rPr>
        <w:t xml:space="preserve">owner of the </w:t>
      </w:r>
      <w:r w:rsidR="007362FA">
        <w:rPr>
          <w:rFonts w:ascii="Helvetica" w:eastAsia="Times New Roman" w:hAnsi="Helvetica" w:cs="Helvetica"/>
          <w:sz w:val="18"/>
          <w:szCs w:val="18"/>
          <w:lang w:eastAsia="en-GB"/>
        </w:rPr>
        <w:t xml:space="preserve">gold backpatch </w:t>
      </w:r>
      <w:r w:rsidR="003F66A3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a waza-ari score </w:t>
      </w:r>
      <w:r w:rsidR="00E4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France’s first gold medal at home this weekend. </w:t>
      </w:r>
    </w:p>
    <w:p w14:paraId="2EF8B019" w14:textId="51547EA3" w:rsidR="00514734" w:rsidRDefault="00FC0EFD" w:rsidP="00FC0EF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6F04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40A4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A21B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835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Tashkent Grand Prix bronze medallist </w:t>
      </w:r>
      <w:r w:rsidR="00835DF9" w:rsidRPr="004A73CD">
        <w:rPr>
          <w:rFonts w:ascii="Helvetica" w:eastAsia="Times New Roman" w:hAnsi="Helvetica" w:cs="Helvetica"/>
          <w:sz w:val="18"/>
          <w:szCs w:val="18"/>
          <w:lang w:eastAsia="en-GB"/>
        </w:rPr>
        <w:t>Andreja</w:t>
      </w:r>
      <w:r w:rsidR="00835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LESKI</w:t>
      </w:r>
      <w:r w:rsidR="00835DF9" w:rsidRPr="004A73C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A21B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two waza-ari scores to comfortably advance to the final. </w:t>
      </w:r>
    </w:p>
    <w:p w14:paraId="6309091F" w14:textId="130150C0" w:rsidR="00514734" w:rsidRPr="006C7508" w:rsidRDefault="00167952" w:rsidP="00FC0EF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4912B0">
        <w:rPr>
          <w:rFonts w:ascii="Helvetica" w:eastAsia="Times New Roman" w:hAnsi="Helvetica" w:cs="Helvetica"/>
          <w:sz w:val="18"/>
          <w:szCs w:val="18"/>
          <w:lang w:eastAsia="en-GB"/>
        </w:rPr>
        <w:t xml:space="preserve">TRSTENJAK </w:t>
      </w:r>
      <w:r w:rsidR="00E71EB2">
        <w:rPr>
          <w:rFonts w:ascii="Helvetica" w:eastAsia="Times New Roman" w:hAnsi="Helvetica" w:cs="Helvetica"/>
          <w:sz w:val="18"/>
          <w:szCs w:val="18"/>
          <w:lang w:eastAsia="en-GB"/>
        </w:rPr>
        <w:t>outlasted</w:t>
      </w:r>
      <w:r w:rsidR="004912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E57F0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silver medallist </w:t>
      </w:r>
      <w:r w:rsidR="007E57F0" w:rsidRPr="00A4509C">
        <w:rPr>
          <w:rFonts w:ascii="Helvetica" w:eastAsia="Times New Roman" w:hAnsi="Helvetica" w:cs="Helvetica"/>
          <w:sz w:val="18"/>
          <w:szCs w:val="18"/>
          <w:lang w:eastAsia="en-GB"/>
        </w:rPr>
        <w:t>NABEKURA Nami</w:t>
      </w:r>
      <w:r w:rsidR="007E57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E71E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disqualified after receiving her third shido for passivity. </w:t>
      </w:r>
    </w:p>
    <w:p w14:paraId="5193B665" w14:textId="1A219CDE" w:rsidR="001B3C73" w:rsidRPr="00D63012" w:rsidRDefault="00E04E30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FB7C3A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</w:t>
      </w:r>
      <w:r w:rsidR="00D630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first bronze medal contest</w:t>
      </w:r>
      <w:r w:rsidR="00135433" w:rsidRPr="00D9056A">
        <w:t xml:space="preserve"> </w:t>
      </w:r>
      <w:r w:rsidR="002458B1" w:rsidRPr="001B3C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</w:t>
      </w:r>
      <w:r w:rsidR="002458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dismissed</w:t>
      </w:r>
      <w:r w:rsidR="001B3C73" w:rsidRPr="004C2492">
        <w:rPr>
          <w:rFonts w:ascii="Helvetica" w:hAnsi="Helvetica"/>
          <w:sz w:val="18"/>
          <w:szCs w:val="18"/>
        </w:rPr>
        <w:t xml:space="preserve"> </w:t>
      </w:r>
      <w:r w:rsidR="00E657DC">
        <w:rPr>
          <w:rFonts w:ascii="Helvetica" w:hAnsi="Helvetica"/>
          <w:sz w:val="18"/>
          <w:szCs w:val="18"/>
        </w:rPr>
        <w:t xml:space="preserve">Cancun Grand Prix silver medallist </w:t>
      </w:r>
      <w:r w:rsidR="001B3C73" w:rsidRPr="00767585">
        <w:rPr>
          <w:rFonts w:ascii="Helvetica" w:hAnsi="Helvetica"/>
          <w:sz w:val="18"/>
          <w:szCs w:val="18"/>
        </w:rPr>
        <w:t>Catherine</w:t>
      </w:r>
      <w:r w:rsidR="002458B1">
        <w:rPr>
          <w:rFonts w:ascii="Helvetica" w:hAnsi="Helvetica"/>
          <w:sz w:val="18"/>
          <w:szCs w:val="18"/>
        </w:rPr>
        <w:t xml:space="preserve"> BEAUCHEMIN-PINARD</w:t>
      </w:r>
      <w:r w:rsidR="001B3C73" w:rsidRPr="00767585">
        <w:rPr>
          <w:rFonts w:ascii="Helvetica" w:hAnsi="Helvetica"/>
          <w:sz w:val="18"/>
          <w:szCs w:val="18"/>
        </w:rPr>
        <w:t xml:space="preserve"> (CAN)</w:t>
      </w:r>
      <w:r w:rsidR="001B3C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458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just 29 seconds by ippon</w:t>
      </w:r>
      <w:r w:rsidR="00AC51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from an o-soto-gari. </w:t>
      </w:r>
      <w:r w:rsidR="001B3C73" w:rsidRPr="004C2492">
        <w:rPr>
          <w:rFonts w:ascii="Helvetica" w:hAnsi="Helvetica"/>
          <w:sz w:val="18"/>
          <w:szCs w:val="18"/>
        </w:rPr>
        <w:t xml:space="preserve"> 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B3C73" w:rsidRPr="004C2492">
        <w:rPr>
          <w:rFonts w:ascii="Helvetica" w:hAnsi="Helvetica" w:cs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 w:cs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 w:cs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 w:cs="Helvetica"/>
          <w:sz w:val="18"/>
          <w:szCs w:val="18"/>
        </w:rPr>
        <w:t xml:space="preserve"> </w:t>
      </w:r>
      <w:r w:rsidR="001B3C7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3C73" w:rsidRPr="004C2492">
        <w:rPr>
          <w:rFonts w:ascii="Helvetica" w:hAnsi="Helvetica" w:cs="Helvetica"/>
          <w:sz w:val="18"/>
          <w:szCs w:val="18"/>
        </w:rPr>
        <w:t xml:space="preserve"> </w:t>
      </w:r>
    </w:p>
    <w:p w14:paraId="2BD3FDAB" w14:textId="41930698" w:rsidR="00514734" w:rsidRDefault="006D50A4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</w:t>
      </w:r>
      <w:r w:rsidR="009F0EBD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contest </w:t>
      </w:r>
      <w:r w:rsidR="00A80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1F59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9AE">
        <w:rPr>
          <w:rFonts w:ascii="Helvetica" w:hAnsi="Helvetica"/>
          <w:sz w:val="18"/>
          <w:szCs w:val="18"/>
        </w:rPr>
        <w:t>LESKI</w:t>
      </w:r>
      <w:r w:rsidR="004B59D2">
        <w:rPr>
          <w:rFonts w:ascii="Helvetica" w:hAnsi="Helvetica"/>
          <w:sz w:val="18"/>
          <w:szCs w:val="18"/>
        </w:rPr>
        <w:t xml:space="preserve"> conquer </w:t>
      </w:r>
      <w:r w:rsidR="000C6B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Osaka Grand Slam bronze medallist </w:t>
      </w:r>
      <w:r w:rsidR="00626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NOUCHI</w:t>
      </w:r>
      <w:r w:rsidR="0062642A" w:rsidRPr="00626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Aimi (JPN)</w:t>
      </w:r>
      <w:r w:rsidR="003B01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in the penultimate contest on day one. </w:t>
      </w:r>
    </w:p>
    <w:p w14:paraId="52CF9203" w14:textId="10B9C022" w:rsidR="00FC0EFD" w:rsidRPr="004C2492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55C65" w:rsidRPr="00955C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TRSTENJAK, Tina (SLO)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77252" w:rsidRPr="004C24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270E" w:rsidRPr="0000270E">
        <w:rPr>
          <w:rFonts w:ascii="Helvetica" w:eastAsia="Times New Roman" w:hAnsi="Helvetica" w:cs="Helvetica"/>
          <w:sz w:val="18"/>
          <w:szCs w:val="18"/>
          <w:lang w:eastAsia="en-GB"/>
        </w:rPr>
        <w:t>AGBEGNENOU, Clarisse (FRA)</w:t>
      </w:r>
      <w:r w:rsidR="005147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F4A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26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0214F97" w14:textId="7EF8FD8D" w:rsidR="00FC0EFD" w:rsidRPr="0062642A" w:rsidRDefault="00FC0EFD" w:rsidP="0062642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C24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4C24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B3C73" w:rsidRPr="001B3C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9056A" w:rsidRPr="004C2492">
        <w:rPr>
          <w:rFonts w:ascii="Helvetica" w:hAnsi="Helvetica"/>
          <w:sz w:val="18"/>
          <w:szCs w:val="18"/>
        </w:rPr>
        <w:t xml:space="preserve"> </w:t>
      </w:r>
      <w:r w:rsidR="00767585" w:rsidRPr="00767585">
        <w:rPr>
          <w:rFonts w:ascii="Helvetica" w:hAnsi="Helvetica"/>
          <w:sz w:val="18"/>
          <w:szCs w:val="18"/>
        </w:rPr>
        <w:t>BEAUCHEMIN-PINARD, Catherine (CAN)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4C2492">
        <w:rPr>
          <w:rFonts w:ascii="Helvetica" w:hAnsi="Helvetica"/>
          <w:sz w:val="18"/>
          <w:szCs w:val="18"/>
        </w:rPr>
        <w:t xml:space="preserve"> </w:t>
      </w:r>
      <w:r w:rsidR="005A75D4"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20DB" w:rsidRPr="004C2492">
        <w:rPr>
          <w:rFonts w:ascii="Helvetica" w:hAnsi="Helvetica"/>
          <w:sz w:val="18"/>
          <w:szCs w:val="18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2642A" w:rsidRPr="00626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NOUCHI, Aimi (JPN)</w:t>
      </w:r>
      <w:r w:rsidR="00514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645C7" w:rsidRPr="004C2492">
        <w:rPr>
          <w:rFonts w:ascii="Helvetica" w:hAnsi="Helvetica"/>
          <w:sz w:val="18"/>
          <w:szCs w:val="18"/>
        </w:rPr>
        <w:t xml:space="preserve"> </w:t>
      </w:r>
      <w:r w:rsidR="0000270E" w:rsidRPr="0000270E">
        <w:rPr>
          <w:rFonts w:ascii="Helvetica" w:hAnsi="Helvetica"/>
          <w:sz w:val="18"/>
          <w:szCs w:val="18"/>
        </w:rPr>
        <w:t>LESKI, Andreja (SLO)</w:t>
      </w:r>
      <w:r w:rsidR="00514734">
        <w:rPr>
          <w:rFonts w:ascii="Helvetica" w:hAnsi="Helvetica"/>
          <w:sz w:val="18"/>
          <w:szCs w:val="18"/>
        </w:rPr>
        <w:t xml:space="preserve"> </w:t>
      </w:r>
      <w:r w:rsidR="005A75D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4C2492">
        <w:rPr>
          <w:rFonts w:ascii="Helvetica" w:hAnsi="Helvetica"/>
          <w:sz w:val="18"/>
          <w:szCs w:val="18"/>
        </w:rPr>
        <w:t xml:space="preserve"> </w:t>
      </w:r>
      <w:r w:rsidR="004A7943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DB5" w:rsidRPr="004C2492">
        <w:rPr>
          <w:rFonts w:ascii="Helvetica" w:hAnsi="Helvetica"/>
          <w:sz w:val="18"/>
          <w:szCs w:val="18"/>
        </w:rPr>
        <w:t xml:space="preserve"> </w:t>
      </w:r>
      <w:r w:rsidR="006D50A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2492">
        <w:rPr>
          <w:rFonts w:ascii="Helvetica" w:hAnsi="Helvetica" w:cs="Helvetica"/>
          <w:sz w:val="18"/>
          <w:szCs w:val="18"/>
        </w:rPr>
        <w:t xml:space="preserve">   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C2492">
        <w:rPr>
          <w:rFonts w:ascii="Helvetica" w:hAnsi="Helvetica"/>
          <w:sz w:val="18"/>
          <w:szCs w:val="18"/>
        </w:rPr>
        <w:t xml:space="preserve"> </w:t>
      </w:r>
      <w:r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8F706CF" w14:textId="77777777" w:rsidR="00FC0EFD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7CCFA75" w14:textId="0378D044" w:rsidR="00FC0EFD" w:rsidRDefault="00FC0EFD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554B" w:rsidRPr="0000270E">
        <w:rPr>
          <w:rFonts w:ascii="Helvetica" w:eastAsia="Times New Roman" w:hAnsi="Helvetica" w:cs="Helvetica"/>
          <w:sz w:val="18"/>
          <w:szCs w:val="18"/>
          <w:lang w:eastAsia="en-GB"/>
        </w:rPr>
        <w:t>AGBEGNENOU, Clarisse (FRA)</w:t>
      </w:r>
      <w:r w:rsidR="004055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0554B" w:rsidRPr="004C2492">
        <w:rPr>
          <w:rFonts w:ascii="Helvetica" w:hAnsi="Helvetica"/>
          <w:sz w:val="18"/>
          <w:szCs w:val="18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40554B" w:rsidRPr="004C2492">
        <w:rPr>
          <w:rFonts w:ascii="Helvetica" w:hAnsi="Helvetica"/>
          <w:sz w:val="18"/>
          <w:szCs w:val="18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0554B" w:rsidRPr="004C2492">
        <w:rPr>
          <w:rFonts w:ascii="Helvetica" w:hAnsi="Helvetica"/>
          <w:sz w:val="18"/>
          <w:szCs w:val="18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40554B" w:rsidRPr="004C2492">
        <w:rPr>
          <w:rFonts w:ascii="Helvetica" w:hAnsi="Helvetica"/>
          <w:sz w:val="18"/>
          <w:szCs w:val="18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40554B" w:rsidRPr="004C2492">
        <w:rPr>
          <w:rFonts w:ascii="Helvetica" w:hAnsi="Helvetica"/>
          <w:sz w:val="18"/>
          <w:szCs w:val="18"/>
        </w:rPr>
        <w:t xml:space="preserve"> 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C28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B3D60" w:rsidRPr="004C2492">
        <w:rPr>
          <w:rFonts w:ascii="Helvetica" w:hAnsi="Helvetica"/>
          <w:sz w:val="18"/>
          <w:szCs w:val="18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554B" w:rsidRPr="00955C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TRSTENJAK, Tina (SLO)</w:t>
      </w:r>
      <w:r w:rsidR="0040554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28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D60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7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74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1B3C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F62E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28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50C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1C" w:rsidRPr="00F272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676334" w:rsidRPr="006763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414" w:rsidRPr="0000270E">
        <w:rPr>
          <w:rFonts w:ascii="Helvetica" w:hAnsi="Helvetica"/>
          <w:sz w:val="18"/>
          <w:szCs w:val="18"/>
        </w:rPr>
        <w:t>LESKI, Andreja (SLO)</w:t>
      </w:r>
      <w:r w:rsidR="00A65414">
        <w:rPr>
          <w:rFonts w:ascii="Helvetica" w:hAnsi="Helvetica"/>
          <w:sz w:val="18"/>
          <w:szCs w:val="18"/>
        </w:rPr>
        <w:t xml:space="preserve"> </w:t>
      </w:r>
      <w:r w:rsidR="00A6541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414" w:rsidRPr="004C2492">
        <w:rPr>
          <w:rFonts w:ascii="Helvetica" w:hAnsi="Helvetica"/>
          <w:sz w:val="18"/>
          <w:szCs w:val="18"/>
        </w:rPr>
        <w:t xml:space="preserve"> </w:t>
      </w:r>
      <w:r w:rsidR="00A6541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414" w:rsidRPr="004C2492">
        <w:rPr>
          <w:rFonts w:ascii="Helvetica" w:hAnsi="Helvetica"/>
          <w:sz w:val="18"/>
          <w:szCs w:val="18"/>
        </w:rPr>
        <w:t xml:space="preserve"> </w:t>
      </w:r>
      <w:r w:rsidR="00A6541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414" w:rsidRPr="004C2492">
        <w:rPr>
          <w:rFonts w:ascii="Helvetica" w:hAnsi="Helvetica" w:cs="Helvetica"/>
          <w:sz w:val="18"/>
          <w:szCs w:val="18"/>
        </w:rPr>
        <w:t xml:space="preserve">    </w:t>
      </w:r>
      <w:r w:rsidR="00A6541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65414" w:rsidRPr="004C2492">
        <w:rPr>
          <w:rFonts w:ascii="Helvetica" w:hAnsi="Helvetica"/>
          <w:sz w:val="18"/>
          <w:szCs w:val="18"/>
        </w:rPr>
        <w:t xml:space="preserve"> </w:t>
      </w:r>
      <w:r w:rsidR="00A6541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28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6334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FF7DB5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hAnsi="Helvetica" w:cs="Helvetica"/>
          <w:sz w:val="18"/>
          <w:szCs w:val="18"/>
        </w:rPr>
        <w:t xml:space="preserve"> </w:t>
      </w:r>
      <w:r w:rsidR="00DF2DC8">
        <w:rPr>
          <w:rFonts w:ascii="Helvetica" w:hAnsi="Helvetica" w:cs="Helvetica"/>
          <w:sz w:val="18"/>
          <w:szCs w:val="18"/>
        </w:rPr>
        <w:t xml:space="preserve">  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F2DC8" w:rsidRPr="00BA6239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62E5B" w:rsidRPr="00F62E5B">
        <w:rPr>
          <w:rFonts w:ascii="Helvetica" w:hAnsi="Helvetica"/>
          <w:sz w:val="18"/>
          <w:szCs w:val="18"/>
        </w:rPr>
        <w:t xml:space="preserve"> </w:t>
      </w:r>
      <w:r w:rsidR="00F62E5B" w:rsidRPr="00767585">
        <w:rPr>
          <w:rFonts w:ascii="Helvetica" w:hAnsi="Helvetica"/>
          <w:sz w:val="18"/>
          <w:szCs w:val="18"/>
        </w:rPr>
        <w:t>BEAUCHEMIN-PINARD, Catherine (CAN)</w:t>
      </w:r>
      <w:r w:rsidR="00F62E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/>
          <w:sz w:val="18"/>
          <w:szCs w:val="18"/>
        </w:rPr>
        <w:t xml:space="preserve"> 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62E5B" w:rsidRPr="004C2492">
        <w:rPr>
          <w:rFonts w:ascii="Helvetica" w:hAnsi="Helvetica" w:cs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 w:cs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 w:cs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 w:cs="Helvetica"/>
          <w:sz w:val="18"/>
          <w:szCs w:val="18"/>
        </w:rPr>
        <w:t xml:space="preserve"> </w:t>
      </w:r>
      <w:r w:rsidR="00F62E5B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E5B" w:rsidRPr="004C2492">
        <w:rPr>
          <w:rFonts w:ascii="Helvetica" w:hAnsi="Helvetica" w:cs="Helvetica"/>
          <w:sz w:val="18"/>
          <w:szCs w:val="18"/>
        </w:rPr>
        <w:t xml:space="preserve"> 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28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DA2" w:rsidRPr="004C2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76334" w:rsidRPr="00676334">
        <w:rPr>
          <w:rFonts w:ascii="Helvetica" w:hAnsi="Helvetica"/>
          <w:sz w:val="18"/>
          <w:szCs w:val="18"/>
        </w:rPr>
        <w:t xml:space="preserve"> </w:t>
      </w:r>
      <w:r w:rsidR="00A65414" w:rsidRPr="00626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NOUCHI, Aimi (JPN)</w:t>
      </w:r>
      <w:r w:rsidR="00A654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28C8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767585" w:rsidRPr="00767585">
        <w:rPr>
          <w:rFonts w:ascii="Helvetica" w:hAnsi="Helvetica" w:cs="Helvetica"/>
          <w:sz w:val="18"/>
          <w:szCs w:val="18"/>
        </w:rPr>
        <w:t>HORLAVILLE, Yasmine (FRA)</w:t>
      </w:r>
      <w:r w:rsidR="00FC28C8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04688" w:rsidRPr="00304688">
        <w:t xml:space="preserve"> </w:t>
      </w:r>
      <w:r w:rsidR="00304688" w:rsidRPr="0030468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RENSHALL, Lucy (GBR)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FC28C8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C1CB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F8583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D1CA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7D2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443C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7841E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592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B7611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E6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DB138BE" w14:textId="77777777" w:rsidR="0075217C" w:rsidRDefault="00C2068F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276D74E">
          <v:rect id="_x0000_i1028" style="width:0;height:1.5pt" o:hralign="center" o:hrstd="t" o:hrnoshade="t" o:hr="t" fillcolor="black" stroked="f"/>
        </w:pict>
      </w:r>
    </w:p>
    <w:p w14:paraId="5C47EBAD" w14:textId="53117265" w:rsidR="00A21F11" w:rsidRDefault="0075217C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-60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5C579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Four from four for </w:t>
      </w:r>
      <w:r w:rsidR="00D135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champion </w:t>
      </w:r>
      <w:r w:rsidR="005C579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TAKATO in Paris </w:t>
      </w:r>
      <w:r w:rsidR="00D22F39" w:rsidRPr="00D22F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B704DD7" w14:textId="77777777" w:rsidR="00AD2A48" w:rsidRDefault="00AD2A48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8FDD1ED" w14:textId="7E55B99A" w:rsidR="00EB3762" w:rsidRDefault="00AD2A48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725C3F">
        <w:rPr>
          <w:rFonts w:ascii="Helvetica" w:eastAsia="Times New Roman" w:hAnsi="Helvetica" w:cs="Helvetica"/>
          <w:sz w:val="18"/>
          <w:szCs w:val="18"/>
          <w:lang w:eastAsia="en-GB"/>
        </w:rPr>
        <w:t xml:space="preserve">hree-time and reigning world champion </w:t>
      </w:r>
      <w:r w:rsidR="00725C3F" w:rsidRPr="00767BF6">
        <w:rPr>
          <w:rFonts w:ascii="Helvetica" w:eastAsia="Times New Roman" w:hAnsi="Helvetica" w:cs="Helvetica"/>
          <w:sz w:val="18"/>
          <w:szCs w:val="18"/>
          <w:lang w:eastAsia="en-GB"/>
        </w:rPr>
        <w:t>TAKATO Naohisa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the Paris Grand Slam for the fourth time as he </w:t>
      </w:r>
      <w:r w:rsidR="006B6762">
        <w:rPr>
          <w:rFonts w:ascii="Helvetica" w:eastAsia="Times New Roman" w:hAnsi="Helvetica" w:cs="Helvetica"/>
          <w:sz w:val="18"/>
          <w:szCs w:val="18"/>
          <w:lang w:eastAsia="en-GB"/>
        </w:rPr>
        <w:t>maintained his 100% winning record over former world champion Yeldos SMETOV (KAZ)</w:t>
      </w:r>
      <w:r w:rsidR="005B7B8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Japanese ace TAKATO, who has now won in Paris in 2013, 2015, 2017 and 2019, </w:t>
      </w:r>
      <w:r w:rsidR="000605B8">
        <w:rPr>
          <w:rFonts w:ascii="Helvetica" w:eastAsia="Times New Roman" w:hAnsi="Helvetica" w:cs="Helvetica"/>
          <w:sz w:val="18"/>
          <w:szCs w:val="18"/>
          <w:lang w:eastAsia="en-GB"/>
        </w:rPr>
        <w:t xml:space="preserve">set a new record as his victory was his ninth </w:t>
      </w:r>
      <w:r w:rsidR="000605B8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on the Grand Slam stage. The Paris specialist countered a desperate attempt from SMETOV with</w:t>
      </w:r>
      <w:r w:rsidR="00C405BD">
        <w:rPr>
          <w:rFonts w:ascii="Helvetica" w:eastAsia="Times New Roman" w:hAnsi="Helvetica" w:cs="Helvetica"/>
          <w:sz w:val="18"/>
          <w:szCs w:val="18"/>
          <w:lang w:eastAsia="en-GB"/>
        </w:rPr>
        <w:t xml:space="preserve"> te-waza with</w:t>
      </w:r>
      <w:r w:rsidR="000605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13 seconds left </w:t>
      </w:r>
      <w:r w:rsidR="006B5197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clock </w:t>
      </w:r>
      <w:r w:rsidR="000605B8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a waza-ari </w:t>
      </w:r>
      <w:r w:rsidR="004B79FC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</w:t>
      </w:r>
      <w:r w:rsidR="001D6A26">
        <w:rPr>
          <w:rFonts w:ascii="Helvetica" w:eastAsia="Times New Roman" w:hAnsi="Helvetica" w:cs="Helvetica"/>
          <w:sz w:val="18"/>
          <w:szCs w:val="18"/>
          <w:lang w:eastAsia="en-GB"/>
        </w:rPr>
        <w:t xml:space="preserve">live up to his red backpatch. </w:t>
      </w:r>
    </w:p>
    <w:p w14:paraId="7F195ED1" w14:textId="77777777" w:rsidR="00912DCB" w:rsidRDefault="00912DCB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6684D02E" w14:textId="1CA1C244" w:rsidR="00A21F11" w:rsidRDefault="007123D5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B84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EB3762" w:rsidRPr="00767BF6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 </w:t>
      </w:r>
      <w:r w:rsidR="00725C3F">
        <w:rPr>
          <w:rFonts w:ascii="Helvetica" w:eastAsia="Times New Roman" w:hAnsi="Helvetica" w:cs="Helvetica"/>
          <w:sz w:val="18"/>
          <w:szCs w:val="18"/>
          <w:lang w:eastAsia="en-GB"/>
        </w:rPr>
        <w:t>sent over</w:t>
      </w:r>
      <w:r w:rsidR="00FF34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Tbilisi Grand Prix bronze medallist </w:t>
      </w:r>
      <w:r w:rsidR="00FF34EA" w:rsidRPr="00FF34EA">
        <w:rPr>
          <w:rFonts w:ascii="Helvetica" w:eastAsia="Times New Roman" w:hAnsi="Helvetica" w:cs="Helvetica"/>
          <w:sz w:val="18"/>
          <w:szCs w:val="18"/>
          <w:lang w:eastAsia="en-GB"/>
        </w:rPr>
        <w:t>Temur</w:t>
      </w:r>
      <w:r w:rsidR="00FF34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34EA" w:rsidRPr="00FF34EA">
        <w:rPr>
          <w:rFonts w:ascii="Helvetica" w:eastAsia="Times New Roman" w:hAnsi="Helvetica" w:cs="Helvetica"/>
          <w:sz w:val="18"/>
          <w:szCs w:val="18"/>
          <w:lang w:eastAsia="en-GB"/>
        </w:rPr>
        <w:t>NOZADZE</w:t>
      </w:r>
      <w:r w:rsidR="00FF34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725C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uchi-mata for his second waza-ari score to move into the final. </w:t>
      </w:r>
    </w:p>
    <w:p w14:paraId="0DF119F1" w14:textId="77777777" w:rsidR="007D5B87" w:rsidRDefault="007D5B87" w:rsidP="00A21F1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7B25719F" w14:textId="7FE05E14" w:rsidR="00A21F11" w:rsidRPr="00694ABB" w:rsidRDefault="002A5D13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7D5B87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7D5B87" w:rsidRPr="00120353">
        <w:rPr>
          <w:rFonts w:ascii="Helvetica" w:eastAsia="Times New Roman" w:hAnsi="Helvetica" w:cs="Helvetica"/>
          <w:sz w:val="18"/>
          <w:szCs w:val="18"/>
          <w:lang w:eastAsia="en-GB"/>
        </w:rPr>
        <w:t>DASHDAVAA Amartuvshin</w:t>
      </w:r>
      <w:r w:rsidR="007D5B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C20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thrown for ippon by</w:t>
      </w:r>
      <w:r w:rsidR="004518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SMETOV </w:t>
      </w:r>
      <w:r w:rsidR="002E3957">
        <w:rPr>
          <w:rFonts w:ascii="Helvetica" w:eastAsia="Times New Roman" w:hAnsi="Helvetica" w:cs="Helvetica"/>
          <w:sz w:val="18"/>
          <w:szCs w:val="18"/>
          <w:lang w:eastAsia="en-GB"/>
        </w:rPr>
        <w:t xml:space="preserve">via a seoi-otoshi </w:t>
      </w:r>
      <w:r w:rsidR="00451867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37 seconds left on the clock. </w:t>
      </w:r>
    </w:p>
    <w:p w14:paraId="13DFFAEB" w14:textId="1F48F4A3" w:rsidR="00257B21" w:rsidRDefault="00313F39" w:rsidP="00C42EE4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D76F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</w:t>
      </w:r>
      <w:r w:rsidR="00A9363E" w:rsidRPr="00D76F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won by</w:t>
      </w:r>
      <w:r w:rsidR="00694ABB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</w:t>
      </w:r>
      <w:r w:rsidR="008C4F6D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63638">
        <w:rPr>
          <w:rFonts w:ascii="Helvetica" w:eastAsia="Times New Roman" w:hAnsi="Helvetica" w:cs="Helvetica"/>
          <w:bCs/>
          <w:sz w:val="18"/>
          <w:szCs w:val="18"/>
          <w:lang w:eastAsia="en-GB"/>
        </w:rPr>
        <w:t>who used his experience to lure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D76F97" w:rsidRPr="00D76F97">
        <w:rPr>
          <w:rFonts w:ascii="Helvetica" w:hAnsi="Helvetica"/>
          <w:sz w:val="18"/>
          <w:szCs w:val="18"/>
        </w:rPr>
        <w:t xml:space="preserve">Tel Aviv Grand Prix silver medallist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>Tornike</w:t>
      </w:r>
      <w:r w:rsidR="00EE5746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TSJAKADOEA</w:t>
      </w:r>
      <w:r w:rsidR="0016363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(NED) into picking up three penalties and </w:t>
      </w:r>
      <w:r w:rsidR="0083537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therefore </w:t>
      </w:r>
      <w:r w:rsidR="0016363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the Mongolian </w:t>
      </w:r>
      <w:r w:rsidR="00CF3F9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star </w:t>
      </w:r>
      <w:r w:rsidR="0016363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won after his Dutch opponent was disqualified.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 w:cs="Helvetica"/>
          <w:sz w:val="18"/>
          <w:szCs w:val="18"/>
        </w:rPr>
        <w:t xml:space="preserve"> 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hAnsi="Helvetica" w:cs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57B21" w:rsidRPr="00D76F97">
        <w:rPr>
          <w:rFonts w:ascii="Helvetica" w:hAnsi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57B21" w:rsidRPr="00D76F97">
        <w:rPr>
          <w:rFonts w:ascii="Helvetica" w:hAnsi="Helvetica" w:cs="Helvetica"/>
          <w:sz w:val="18"/>
          <w:szCs w:val="18"/>
        </w:rPr>
        <w:t xml:space="preserve"> </w:t>
      </w:r>
      <w:r w:rsidR="00257B21" w:rsidRPr="00D76F9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3D7CB075" w14:textId="714D03ED" w:rsidR="00A21F11" w:rsidRPr="008B21D6" w:rsidRDefault="00AC0008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9952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694A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54C1" w:rsidRPr="0099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NOZADZE</w:t>
      </w:r>
      <w:r w:rsidR="008754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 w</w:t>
      </w:r>
      <w:r w:rsidR="00613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61 </w:t>
      </w:r>
      <w:r w:rsidR="0047245B" w:rsidRPr="00472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Daniel</w:t>
      </w:r>
      <w:r w:rsidR="00B56E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BEN DAVID</w:t>
      </w:r>
      <w:r w:rsidR="0047245B" w:rsidRPr="00472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472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54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 to cap a memorable Grand Slam debut for the 21-year-old Georgian. </w:t>
      </w:r>
    </w:p>
    <w:p w14:paraId="719ACEDD" w14:textId="2D10C8F6" w:rsidR="0075217C" w:rsidRPr="00A201A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95249" w:rsidRPr="00995249">
        <w:rPr>
          <w:rFonts w:ascii="Helvetica" w:eastAsia="Times New Roman" w:hAnsi="Helvetica" w:cs="Helvetica"/>
          <w:sz w:val="18"/>
          <w:szCs w:val="18"/>
          <w:lang w:eastAsia="en-GB"/>
        </w:rPr>
        <w:t>TAKATO, Naohisa (JPN)</w:t>
      </w:r>
      <w:r w:rsidR="007C7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553BF" w:rsidRPr="001553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302" w:rsidRPr="007803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SMETOV, Yeldos (KAZ)</w:t>
      </w:r>
      <w:r w:rsidR="007C7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3A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5B01" w:rsidRPr="00A201A5">
        <w:rPr>
          <w:rFonts w:ascii="Helvetica" w:hAnsi="Helvetica" w:cs="Helvetica"/>
          <w:sz w:val="18"/>
          <w:szCs w:val="18"/>
        </w:rPr>
        <w:t xml:space="preserve"> </w:t>
      </w:r>
      <w:r w:rsidR="003D6793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9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5182" w:rsidRPr="00A201A5">
        <w:rPr>
          <w:rFonts w:ascii="Helvetica" w:hAnsi="Helvetica" w:cs="Helvetica"/>
          <w:sz w:val="18"/>
          <w:szCs w:val="18"/>
        </w:rPr>
        <w:t xml:space="preserve"> </w:t>
      </w:r>
      <w:r w:rsidR="001961CF" w:rsidRPr="00A201A5">
        <w:rPr>
          <w:rFonts w:ascii="Helvetica" w:hAnsi="Helvetica" w:cs="Helvetica"/>
          <w:sz w:val="18"/>
          <w:szCs w:val="18"/>
        </w:rPr>
        <w:t xml:space="preserve"> </w:t>
      </w:r>
      <w:r w:rsidR="00C42EE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BE3" w:rsidRPr="00A201A5">
        <w:rPr>
          <w:rFonts w:ascii="Helvetica" w:hAnsi="Helvetica" w:cs="Helvetica"/>
          <w:sz w:val="18"/>
          <w:szCs w:val="18"/>
        </w:rPr>
        <w:t xml:space="preserve"> </w:t>
      </w:r>
      <w:r w:rsidR="00FA499F" w:rsidRPr="00A201A5">
        <w:rPr>
          <w:rFonts w:ascii="Helvetica" w:hAnsi="Helvetica" w:cs="Helvetica"/>
          <w:sz w:val="18"/>
          <w:szCs w:val="18"/>
        </w:rPr>
        <w:t xml:space="preserve"> </w:t>
      </w:r>
      <w:r w:rsidR="00265E5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A201A5">
        <w:rPr>
          <w:rFonts w:ascii="Helvetica" w:hAnsi="Helvetica" w:cs="Helvetica"/>
          <w:sz w:val="18"/>
          <w:szCs w:val="18"/>
        </w:rPr>
        <w:t xml:space="preserve"> </w:t>
      </w:r>
      <w:r w:rsidR="00DC5550" w:rsidRPr="00A201A5">
        <w:rPr>
          <w:rFonts w:ascii="Helvetica" w:hAnsi="Helvetica" w:cs="Helvetica"/>
          <w:sz w:val="18"/>
          <w:szCs w:val="18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AFEF90F" w14:textId="78769F36" w:rsidR="0075217C" w:rsidRPr="0047245B" w:rsidRDefault="0075217C" w:rsidP="0047245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57B21" w:rsidRPr="00257B21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DASHDAVAA, Amartuvshin (MGL)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780302" w:rsidRPr="00780302">
        <w:t xml:space="preserve"> </w:t>
      </w:r>
      <w:r w:rsidR="00780302" w:rsidRPr="00780302">
        <w:rPr>
          <w:rFonts w:ascii="Helvetica" w:eastAsia="Times New Roman" w:hAnsi="Helvetica" w:cs="Helvetica"/>
          <w:bCs/>
          <w:sz w:val="18"/>
          <w:szCs w:val="18"/>
          <w:lang w:eastAsia="en-GB"/>
        </w:rPr>
        <w:t>TSJAKADOEA, Tornike (NED)</w:t>
      </w:r>
      <w:r w:rsidR="00C90C2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02C27" w:rsidRPr="00F02C27">
        <w:t xml:space="preserve"> </w:t>
      </w:r>
      <w:r w:rsidR="00A45B0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767BF1"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4C21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7245B" w:rsidRPr="00472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 DAVID, Daniel (ISR)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95249" w:rsidRPr="00995249">
        <w:t xml:space="preserve"> </w:t>
      </w:r>
      <w:r w:rsidR="00995249" w:rsidRPr="0099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NOZADZE, Temur (GEO)</w:t>
      </w:r>
      <w:r w:rsidR="00400D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hAnsi="Helvetica" w:cs="Helvetica"/>
          <w:sz w:val="18"/>
          <w:szCs w:val="18"/>
        </w:rPr>
        <w:t xml:space="preserve"> </w:t>
      </w:r>
      <w:r w:rsidR="00A45B08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B63A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9667D5"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EB4F4A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E7249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1A6E2D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55B07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74522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A645F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4C2165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</w:p>
    <w:p w14:paraId="02A58932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38D075A" w14:textId="781D0B64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83129" w:rsidRP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F3BB2" w:rsidRPr="00995249">
        <w:rPr>
          <w:rFonts w:ascii="Helvetica" w:eastAsia="Times New Roman" w:hAnsi="Helvetica" w:cs="Helvetica"/>
          <w:sz w:val="18"/>
          <w:szCs w:val="18"/>
          <w:lang w:eastAsia="en-GB"/>
        </w:rPr>
        <w:t>TAKATO, Naohisa (JPN)</w:t>
      </w:r>
      <w:r w:rsidR="007F3B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83129" w:rsidRP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F3BB2" w:rsidRPr="007803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SMETOV, Yeldos (KAZ)</w:t>
      </w:r>
      <w:r w:rsidR="007F3B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F3B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F3BB2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3B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F3BB2" w:rsidRPr="00A201A5">
        <w:rPr>
          <w:rFonts w:ascii="Helvetica" w:hAnsi="Helvetica" w:cs="Helvetica"/>
          <w:sz w:val="18"/>
          <w:szCs w:val="18"/>
        </w:rPr>
        <w:t xml:space="preserve"> </w:t>
      </w:r>
      <w:r w:rsidR="007F3BB2">
        <w:rPr>
          <w:rFonts w:ascii="Helvetica" w:hAnsi="Helvetica" w:cs="Helvetica"/>
          <w:sz w:val="18"/>
          <w:szCs w:val="18"/>
        </w:rPr>
        <w:t xml:space="preserve"> </w:t>
      </w:r>
      <w:r w:rsidR="007F3B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3BB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F3BB2" w:rsidRPr="00A201A5">
        <w:rPr>
          <w:rFonts w:ascii="Helvetica" w:hAnsi="Helvetica" w:cs="Helvetica"/>
          <w:sz w:val="18"/>
          <w:szCs w:val="18"/>
        </w:rPr>
        <w:t xml:space="preserve">  </w:t>
      </w:r>
      <w:r w:rsidR="007F3BB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3BB2" w:rsidRPr="00A201A5">
        <w:rPr>
          <w:rFonts w:ascii="Helvetica" w:hAnsi="Helvetica" w:cs="Helvetica"/>
          <w:sz w:val="18"/>
          <w:szCs w:val="18"/>
        </w:rPr>
        <w:t xml:space="preserve">  </w:t>
      </w:r>
      <w:r w:rsidR="007F3BB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3BB2" w:rsidRPr="00A201A5">
        <w:rPr>
          <w:rFonts w:ascii="Helvetica" w:hAnsi="Helvetica" w:cs="Helvetica"/>
          <w:sz w:val="18"/>
          <w:szCs w:val="18"/>
        </w:rPr>
        <w:t xml:space="preserve">  </w:t>
      </w:r>
      <w:r w:rsidR="007F3BB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C7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</w:t>
      </w:r>
      <w:r w:rsidR="00083129">
        <w:rPr>
          <w:rFonts w:ascii="Helvetica" w:hAnsi="Helvetica" w:cs="Helvetica"/>
          <w:sz w:val="18"/>
          <w:szCs w:val="18"/>
        </w:rPr>
        <w:t xml:space="preserve"> </w:t>
      </w:r>
      <w:r w:rsidR="00083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129" w:rsidRPr="00A201A5">
        <w:rPr>
          <w:rFonts w:ascii="Helvetica" w:hAnsi="Helvetica" w:cs="Helvetica"/>
          <w:sz w:val="18"/>
          <w:szCs w:val="18"/>
        </w:rPr>
        <w:t xml:space="preserve">  </w:t>
      </w:r>
      <w:r w:rsidR="00083129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D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67E" w:rsidRPr="00621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57B21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DASHDAVAA, Amartuvshin (MGL)</w:t>
      </w:r>
      <w:r w:rsidR="00EF23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EC4AC6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2B0E64" w:rsidRPr="002B0E64">
        <w:rPr>
          <w:rFonts w:ascii="Helvetica" w:hAnsi="Helvetica" w:cs="Helvetica"/>
          <w:sz w:val="18"/>
          <w:szCs w:val="18"/>
        </w:rPr>
        <w:t xml:space="preserve"> </w:t>
      </w:r>
      <w:r w:rsidR="00EF231E" w:rsidRPr="0099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NOZADZE, Temur (GEO)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F231E" w:rsidRPr="00BF7C0C">
        <w:rPr>
          <w:rFonts w:ascii="Helvetica" w:hAnsi="Helvetica" w:cs="Helvetica"/>
          <w:sz w:val="18"/>
          <w:szCs w:val="18"/>
        </w:rPr>
        <w:t xml:space="preserve"> </w:t>
      </w:r>
      <w:r w:rsidR="00EF231E">
        <w:rPr>
          <w:rFonts w:ascii="Helvetica" w:hAnsi="Helvetica" w:cs="Helvetica"/>
          <w:sz w:val="18"/>
          <w:szCs w:val="18"/>
        </w:rPr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DB63A6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9667D5">
        <w:t xml:space="preserve"> </w:t>
      </w:r>
      <w:r w:rsidR="00EF231E">
        <w:rPr>
          <w:rFonts w:ascii="Helvetica" w:hAnsi="Helvetica" w:cs="Helvetica"/>
          <w:sz w:val="18"/>
          <w:szCs w:val="18"/>
        </w:rPr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EB4F4A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AE7249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1A6E2D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D55B07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745226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AA645F">
        <w:t xml:space="preserve"> 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4C2165">
        <w:rPr>
          <w:rFonts w:ascii="Helvetica" w:hAnsi="Helvetica" w:cs="Helvetica"/>
          <w:sz w:val="18"/>
          <w:szCs w:val="18"/>
        </w:rPr>
        <w:t xml:space="preserve"> </w:t>
      </w:r>
      <w:r w:rsidR="00EF231E">
        <w:rPr>
          <w:rFonts w:ascii="Helvetica" w:hAnsi="Helvetica" w:cs="Helvetica"/>
          <w:sz w:val="18"/>
          <w:szCs w:val="18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F231E" w:rsidRPr="00EF23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780302">
        <w:rPr>
          <w:rFonts w:ascii="Helvetica" w:eastAsia="Times New Roman" w:hAnsi="Helvetica" w:cs="Helvetica"/>
          <w:bCs/>
          <w:sz w:val="18"/>
          <w:szCs w:val="18"/>
          <w:lang w:eastAsia="en-GB"/>
        </w:rPr>
        <w:t>TSJAKADOEA, Tornike (NED)</w:t>
      </w:r>
      <w:r w:rsidR="00EF23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EF231E" w:rsidRPr="00F02C27">
        <w:t xml:space="preserve"> </w:t>
      </w:r>
      <w:r w:rsidR="00EF23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767BF1">
        <w:t xml:space="preserve"> </w:t>
      </w:r>
      <w:r w:rsidR="00EF23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rPr>
          <w:rFonts w:ascii="Helvetica" w:hAnsi="Helvetica" w:cs="Helvetica"/>
          <w:sz w:val="18"/>
          <w:szCs w:val="18"/>
        </w:rPr>
        <w:t xml:space="preserve"> </w:t>
      </w:r>
      <w:r w:rsidR="00EF231E">
        <w:rPr>
          <w:rFonts w:ascii="Helvetica" w:hAnsi="Helvetica" w:cs="Helvetica"/>
          <w:sz w:val="18"/>
          <w:szCs w:val="18"/>
        </w:rPr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hAnsi="Helvetica" w:cs="Helvetica"/>
          <w:sz w:val="18"/>
          <w:szCs w:val="18"/>
        </w:rPr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F231E" w:rsidRPr="0027222A"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EF231E" w:rsidRPr="0027222A">
        <w:rPr>
          <w:rFonts w:ascii="Helvetica" w:hAnsi="Helvetica" w:cs="Helvetica"/>
          <w:sz w:val="18"/>
          <w:szCs w:val="18"/>
        </w:rPr>
        <w:t xml:space="preserve"> </w:t>
      </w:r>
      <w:r w:rsidR="00EF231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F02C27"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767BF1">
        <w:t xml:space="preserve"> </w:t>
      </w:r>
      <w:r w:rsidR="005A01F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01FF" w:rsidRPr="0027222A"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01FF" w:rsidRPr="0027222A">
        <w:rPr>
          <w:rFonts w:ascii="Helvetica" w:hAnsi="Helvetica" w:cs="Helvetica"/>
          <w:sz w:val="18"/>
          <w:szCs w:val="18"/>
        </w:rPr>
        <w:t xml:space="preserve"> </w:t>
      </w:r>
      <w:r w:rsidR="005A01FF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B0E64" w:rsidRP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31E" w:rsidRPr="004724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 DAVID, Daniel (ISR)</w:t>
      </w:r>
      <w:r w:rsidR="00EF23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4F1863" w:rsidRPr="00D01486">
        <w:rPr>
          <w:rFonts w:ascii="Helvetica" w:hAnsi="Helvetica"/>
          <w:sz w:val="18"/>
          <w:szCs w:val="18"/>
        </w:rPr>
        <w:t xml:space="preserve"> </w:t>
      </w:r>
      <w:r w:rsidR="00780302" w:rsidRPr="00780302">
        <w:rPr>
          <w:rFonts w:ascii="Helvetica" w:hAnsi="Helvetica"/>
          <w:sz w:val="18"/>
          <w:szCs w:val="18"/>
        </w:rPr>
        <w:t>PRECIADO, Lenin (ECU)</w:t>
      </w:r>
      <w:r w:rsidR="007C7DC2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hAnsi="Helvetica"/>
          <w:sz w:val="18"/>
          <w:szCs w:val="18"/>
        </w:rPr>
        <w:t xml:space="preserve"> </w:t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E6609B" w:rsidRPr="00E6609B">
        <w:t xml:space="preserve"> </w:t>
      </w:r>
      <w:r w:rsidR="00E6609B" w:rsidRPr="00E6609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PULKRABEK, David (CZE)</w:t>
      </w:r>
      <w:r w:rsidR="00D01486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1863" w:rsidRPr="004F1863">
        <w:t xml:space="preserve"> </w:t>
      </w:r>
      <w:r w:rsidR="000E57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72F3" w:rsidRPr="003F72F3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2F03" w:rsidRPr="00DD2F03">
        <w:t xml:space="preserve"> 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3CC9" w:rsidRPr="00593CC9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491C" w:rsidRPr="00B4491C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1390" w:rsidRPr="006A1390">
        <w:t xml:space="preserve"> </w:t>
      </w:r>
      <w:r w:rsidR="00A441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934991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A55B01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75822" w:rsidRPr="00C75822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602D" w:rsidRPr="00D8602D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57A8" w:rsidRPr="005457A8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45FC669" w14:textId="77777777" w:rsidR="0075217C" w:rsidRDefault="00C2068F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42E8435">
          <v:rect id="_x0000_i1029" style="width:0;height:1.5pt" o:hralign="center" o:hrstd="t" o:hrnoshade="t" o:hr="t" fillcolor="black" stroked="f"/>
        </w:pict>
      </w:r>
    </w:p>
    <w:p w14:paraId="4F7D6500" w14:textId="079AD2A0" w:rsidR="007C7DC2" w:rsidRDefault="0075217C" w:rsidP="00DC276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-66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EF1D04" w:rsidRPr="00EF1D04">
        <w:t xml:space="preserve"> </w:t>
      </w:r>
      <w:r w:rsidR="00EF1D04" w:rsidRPr="004964FD">
        <w:rPr>
          <w:b/>
        </w:rPr>
        <w:t xml:space="preserve">Victorious </w:t>
      </w:r>
      <w:r w:rsidR="00EF1D04" w:rsidRPr="00EF1D0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VIERU</w:t>
      </w:r>
      <w:r w:rsidR="0043218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EF1D0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claim’s Moldova’s first Grand Slam crown </w:t>
      </w:r>
    </w:p>
    <w:p w14:paraId="4C519191" w14:textId="5007C9C7" w:rsidR="00D1376F" w:rsidRDefault="008E0F18" w:rsidP="00FB3E7A">
      <w:pPr>
        <w:tabs>
          <w:tab w:val="left" w:pos="501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Budapest Grand Prix bronze medallist </w:t>
      </w:r>
      <w:r w:rsidRPr="006521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Denis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VIERU</w:t>
      </w:r>
      <w:r w:rsidRPr="006521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(MDA)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his first Grand Slam final to record his country’s first win at a Grand Slam. </w:t>
      </w:r>
      <w:r w:rsidR="006878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</w:t>
      </w:r>
      <w:r w:rsidR="00F848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tipped to play second fiddle to </w:t>
      </w:r>
      <w:r w:rsidR="00F848F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bronze medallist </w:t>
      </w:r>
      <w:r w:rsidR="00F848FF" w:rsidRPr="005451A8">
        <w:rPr>
          <w:rFonts w:ascii="Helvetica" w:eastAsia="Times New Roman" w:hAnsi="Helvetica" w:cs="Helvetica"/>
          <w:sz w:val="18"/>
          <w:szCs w:val="18"/>
          <w:lang w:eastAsia="en-GB"/>
        </w:rPr>
        <w:t>Vazha</w:t>
      </w:r>
      <w:r w:rsidR="00F848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48FF" w:rsidRPr="005451A8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F848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but the former </w:t>
      </w:r>
      <w:r w:rsidR="00A03C2B">
        <w:rPr>
          <w:rFonts w:ascii="Helvetica" w:eastAsia="Times New Roman" w:hAnsi="Helvetica" w:cs="Helvetica"/>
          <w:sz w:val="18"/>
          <w:szCs w:val="18"/>
          <w:lang w:eastAsia="en-GB"/>
        </w:rPr>
        <w:t xml:space="preserve">upstaged his Georgian rival and one-time Grand Slam winner with a majestic tai-otoshi </w:t>
      </w:r>
      <w:r w:rsidR="0044404C">
        <w:rPr>
          <w:rFonts w:ascii="Helvetica" w:eastAsia="Times New Roman" w:hAnsi="Helvetica" w:cs="Helvetica"/>
          <w:sz w:val="18"/>
          <w:szCs w:val="18"/>
          <w:lang w:eastAsia="en-GB"/>
        </w:rPr>
        <w:t xml:space="preserve">earning ippon in the -66kg final. </w:t>
      </w:r>
    </w:p>
    <w:p w14:paraId="64DB6681" w14:textId="024F1CF9" w:rsidR="00FD3AEA" w:rsidRDefault="009935C1" w:rsidP="006A4C5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DB40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21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</w:t>
      </w:r>
      <w:r w:rsidR="006521EB" w:rsidRPr="006521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09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edged past</w:t>
      </w:r>
      <w:r w:rsidR="006521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bronze medallist </w:t>
      </w:r>
      <w:r w:rsidR="00BF6D40" w:rsidRPr="00145F49">
        <w:rPr>
          <w:rFonts w:ascii="Helvetica" w:eastAsia="Times New Roman" w:hAnsi="Helvetica" w:cs="Helvetica"/>
          <w:sz w:val="18"/>
          <w:szCs w:val="18"/>
          <w:lang w:eastAsia="en-GB"/>
        </w:rPr>
        <w:t>Georgii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6D40" w:rsidRPr="00145F49">
        <w:rPr>
          <w:rFonts w:ascii="Helvetica" w:eastAsia="Times New Roman" w:hAnsi="Helvetica" w:cs="Helvetica"/>
          <w:sz w:val="18"/>
          <w:szCs w:val="18"/>
          <w:lang w:eastAsia="en-GB"/>
        </w:rPr>
        <w:t>ZANTARAIA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007A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after 70 </w:t>
      </w:r>
      <w:r w:rsidR="00D909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seconds of added time </w:t>
      </w:r>
      <w:r w:rsidR="00007A4F">
        <w:rPr>
          <w:rFonts w:ascii="Helvetica" w:eastAsia="Times New Roman" w:hAnsi="Helvetica" w:cs="Helvetica"/>
          <w:sz w:val="18"/>
          <w:szCs w:val="18"/>
          <w:lang w:eastAsia="en-GB"/>
        </w:rPr>
        <w:t xml:space="preserve">while in </w:t>
      </w:r>
      <w:r w:rsidR="00E77F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semi-final 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bronze medallist </w:t>
      </w:r>
      <w:r w:rsidR="00BF6D40" w:rsidRPr="005451A8">
        <w:rPr>
          <w:rFonts w:ascii="Helvetica" w:eastAsia="Times New Roman" w:hAnsi="Helvetica" w:cs="Helvetica"/>
          <w:sz w:val="18"/>
          <w:szCs w:val="18"/>
          <w:lang w:eastAsia="en-GB"/>
        </w:rPr>
        <w:t>Vazha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6D40" w:rsidRPr="005451A8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BF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</w:t>
      </w:r>
      <w:r w:rsidR="001F77CE">
        <w:rPr>
          <w:rFonts w:ascii="Helvetica" w:eastAsia="Times New Roman" w:hAnsi="Helvetica" w:cs="Helvetica"/>
          <w:sz w:val="18"/>
          <w:szCs w:val="18"/>
          <w:lang w:eastAsia="en-GB"/>
        </w:rPr>
        <w:t>) beat</w:t>
      </w:r>
      <w:r w:rsidR="001E0F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Judo Masters silver medallist </w:t>
      </w:r>
      <w:r w:rsidR="001E0F5E" w:rsidRPr="001E0F5E">
        <w:rPr>
          <w:rFonts w:ascii="Helvetica" w:eastAsia="Times New Roman" w:hAnsi="Helvetica" w:cs="Helvetica"/>
          <w:sz w:val="18"/>
          <w:szCs w:val="18"/>
          <w:lang w:eastAsia="en-GB"/>
        </w:rPr>
        <w:t>Baruch</w:t>
      </w:r>
      <w:r w:rsidR="001E0F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7F3B">
        <w:rPr>
          <w:rFonts w:ascii="Helvetica" w:eastAsia="Times New Roman" w:hAnsi="Helvetica" w:cs="Helvetica"/>
          <w:sz w:val="18"/>
          <w:szCs w:val="18"/>
          <w:lang w:eastAsia="en-GB"/>
        </w:rPr>
        <w:t>SHMAILOV</w:t>
      </w:r>
      <w:r w:rsidR="001E0F5E" w:rsidRPr="001E0F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1F77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25 seconds into golden </w:t>
      </w:r>
      <w:r w:rsidR="007C26D4">
        <w:rPr>
          <w:rFonts w:ascii="Helvetica" w:eastAsia="Times New Roman" w:hAnsi="Helvetica" w:cs="Helvetica"/>
          <w:sz w:val="18"/>
          <w:szCs w:val="18"/>
          <w:lang w:eastAsia="en-GB"/>
        </w:rPr>
        <w:t>score</w:t>
      </w:r>
      <w:r w:rsidR="001F77CE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F748641" w14:textId="0DA0D371" w:rsidR="004F3A22" w:rsidRPr="00771582" w:rsidRDefault="00893C08" w:rsidP="00342AB0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893C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bronze medal </w:t>
      </w:r>
      <w:r w:rsidR="00BE23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4F3A22" w:rsidRPr="00944A30">
        <w:rPr>
          <w:rFonts w:ascii="Helvetica" w:eastAsia="Times New Roman" w:hAnsi="Helvetica" w:cs="Helvetica"/>
          <w:bCs/>
          <w:sz w:val="18"/>
          <w:szCs w:val="18"/>
          <w:lang w:eastAsia="en-GB"/>
        </w:rPr>
        <w:t>SHMAILOV</w:t>
      </w:r>
      <w:r w:rsidR="00393D1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A4034">
        <w:rPr>
          <w:rFonts w:ascii="Helvetica" w:eastAsia="Times New Roman" w:hAnsi="Helvetica" w:cs="Helvetica"/>
          <w:bCs/>
          <w:sz w:val="18"/>
          <w:szCs w:val="18"/>
          <w:lang w:eastAsia="en-GB"/>
        </w:rPr>
        <w:t>bested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D60742">
        <w:rPr>
          <w:rFonts w:ascii="Helvetica" w:hAnsi="Helvetica" w:cs="Helvetica"/>
          <w:sz w:val="18"/>
          <w:szCs w:val="18"/>
        </w:rPr>
        <w:t xml:space="preserve">youngster </w:t>
      </w:r>
      <w:r w:rsidR="004F3A22" w:rsidRPr="005502CB">
        <w:rPr>
          <w:rFonts w:ascii="Helvetica" w:hAnsi="Helvetica" w:cs="Helvetica"/>
          <w:sz w:val="18"/>
          <w:szCs w:val="18"/>
        </w:rPr>
        <w:t>Manuel</w:t>
      </w:r>
      <w:r w:rsidR="00977975">
        <w:rPr>
          <w:rFonts w:ascii="Helvetica" w:hAnsi="Helvetica" w:cs="Helvetica"/>
          <w:sz w:val="18"/>
          <w:szCs w:val="18"/>
        </w:rPr>
        <w:t xml:space="preserve"> LOMBARDO</w:t>
      </w:r>
      <w:r w:rsidR="004F3A22" w:rsidRPr="005502CB">
        <w:rPr>
          <w:rFonts w:ascii="Helvetica" w:hAnsi="Helvetica" w:cs="Helvetica"/>
          <w:sz w:val="18"/>
          <w:szCs w:val="18"/>
        </w:rPr>
        <w:t xml:space="preserve"> (ITA)</w:t>
      </w:r>
      <w:r w:rsidR="004F3A22">
        <w:rPr>
          <w:rFonts w:ascii="Helvetica" w:hAnsi="Helvetica" w:cs="Helvetica"/>
          <w:sz w:val="18"/>
          <w:szCs w:val="18"/>
        </w:rPr>
        <w:t xml:space="preserve"> </w:t>
      </w:r>
      <w:r w:rsidR="002A4034">
        <w:rPr>
          <w:rFonts w:ascii="Helvetica" w:hAnsi="Helvetica" w:cs="Helvetica"/>
          <w:sz w:val="18"/>
          <w:szCs w:val="18"/>
        </w:rPr>
        <w:t xml:space="preserve">with a front uchi-mata </w:t>
      </w:r>
      <w:r w:rsidR="00B87C03">
        <w:rPr>
          <w:rFonts w:ascii="Helvetica" w:hAnsi="Helvetica" w:cs="Helvetica"/>
          <w:sz w:val="18"/>
          <w:szCs w:val="18"/>
        </w:rPr>
        <w:t xml:space="preserve">for a beautiful ippon. </w:t>
      </w:r>
      <w:r w:rsidR="004F3A22">
        <w:rPr>
          <w:rFonts w:ascii="Helvetica" w:hAnsi="Helvetica" w:cs="Helvetica"/>
          <w:sz w:val="18"/>
          <w:szCs w:val="18"/>
        </w:rPr>
        <w:t xml:space="preserve"> 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F3A22" w:rsidRPr="00137998">
        <w:rPr>
          <w:rFonts w:ascii="Helvetica" w:hAnsi="Helvetica" w:cs="Helvetica"/>
          <w:sz w:val="18"/>
          <w:szCs w:val="18"/>
        </w:rPr>
        <w:t xml:space="preserve"> </w:t>
      </w:r>
      <w:r w:rsidR="004F3A2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173A1814" w14:textId="7981E534" w:rsidR="00822597" w:rsidRDefault="00DA3DF6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</w:t>
      </w:r>
      <w:r w:rsidR="00E51FBD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4E5989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ZANTARAIA </w:t>
      </w:r>
      <w:r w:rsidR="002B62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narrowly defeated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4A1643" w:rsidRPr="004A1643">
        <w:rPr>
          <w:rFonts w:ascii="Helvetica" w:hAnsi="Helvetica"/>
          <w:sz w:val="18"/>
          <w:szCs w:val="18"/>
        </w:rPr>
        <w:t xml:space="preserve">Ekaterinburg Grand Slam bronze medallist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Abdula</w:t>
      </w:r>
      <w:r w:rsidR="00D157E0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ABDULZHALILOV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 </w:t>
      </w:r>
      <w:r w:rsidR="000D62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score.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 w:cs="Helvetica"/>
          <w:sz w:val="18"/>
          <w:szCs w:val="18"/>
        </w:rPr>
        <w:t xml:space="preserve"> 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hAnsi="Helvetica" w:cs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/>
          <w:sz w:val="18"/>
          <w:szCs w:val="18"/>
        </w:rPr>
        <w:t xml:space="preserve"> </w:t>
      </w:r>
      <w:r w:rsidR="00822597" w:rsidRPr="004A16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2597" w:rsidRPr="004A1643">
        <w:rPr>
          <w:rFonts w:ascii="Helvetica" w:hAnsi="Helvetica" w:cs="Helvetica"/>
          <w:sz w:val="18"/>
          <w:szCs w:val="18"/>
        </w:rPr>
        <w:t xml:space="preserve">  </w:t>
      </w:r>
    </w:p>
    <w:p w14:paraId="73B3F0D8" w14:textId="227AA3AC" w:rsidR="005A75D4" w:rsidRPr="00CF7BE5" w:rsidRDefault="004F7C25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F7C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 </w:t>
      </w:r>
      <w:r w:rsidR="00416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ABE Hifumi (JPN) was sensationally</w:t>
      </w:r>
      <w:r w:rsidRPr="004F7C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stunned by Tel Aviv </w:t>
      </w:r>
      <w:r w:rsidR="00416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Grand Prix winner and Junior World Championships gold medallist </w:t>
      </w:r>
      <w:r w:rsidRPr="004F7C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Manuel </w:t>
      </w:r>
      <w:r w:rsidR="00416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LOMBARDO (ITA)</w:t>
      </w:r>
      <w:r w:rsidR="001906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his opening contest. The 20-year-old Italian scored twice without reply to convincingly defeat the 2017 Paris Grand Slam champion and to send shockwaves across Italy and Japan. </w:t>
      </w:r>
      <w:r w:rsidR="0051614C" w:rsidRPr="00D86749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BF7C0C">
        <w:rPr>
          <w:rFonts w:ascii="Helvetica" w:hAnsi="Helvetica" w:cs="Helvetica"/>
          <w:sz w:val="18"/>
          <w:szCs w:val="18"/>
        </w:rPr>
        <w:t xml:space="preserve"> </w:t>
      </w:r>
      <w:r w:rsidR="0051614C">
        <w:rPr>
          <w:rFonts w:ascii="Helvetica" w:hAnsi="Helvetica" w:cs="Helvetica"/>
          <w:sz w:val="18"/>
          <w:szCs w:val="18"/>
        </w:rPr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DB63A6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9667D5">
        <w:t xml:space="preserve"> </w:t>
      </w:r>
      <w:r w:rsidR="0051614C">
        <w:rPr>
          <w:rFonts w:ascii="Helvetica" w:hAnsi="Helvetica" w:cs="Helvetica"/>
          <w:sz w:val="18"/>
          <w:szCs w:val="18"/>
        </w:rPr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EB4F4A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AE7249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1A6E2D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D55B07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745226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AA645F">
        <w:t xml:space="preserve"> </w:t>
      </w:r>
      <w:r w:rsidR="005161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14C" w:rsidRPr="004C2165">
        <w:rPr>
          <w:rFonts w:ascii="Helvetica" w:hAnsi="Helvetica" w:cs="Helvetica"/>
          <w:sz w:val="18"/>
          <w:szCs w:val="18"/>
        </w:rPr>
        <w:t xml:space="preserve"> </w:t>
      </w:r>
      <w:r w:rsidR="0051614C">
        <w:rPr>
          <w:rFonts w:ascii="Helvetica" w:hAnsi="Helvetica" w:cs="Helvetica"/>
          <w:sz w:val="18"/>
          <w:szCs w:val="18"/>
        </w:rPr>
        <w:t xml:space="preserve"> </w:t>
      </w:r>
    </w:p>
    <w:p w14:paraId="1523E968" w14:textId="3DAED70F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Final</w:t>
      </w:r>
      <w:r w:rsidR="004729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B262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VIERU, Denis (MDA)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F0DD9" w:rsidRPr="00BF0DD9">
        <w:t xml:space="preserve"> </w:t>
      </w:r>
      <w:r w:rsidR="00BF0DD9" w:rsidRPr="00BF0D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MARGVELASHVILI, Vazha (GEO)</w:t>
      </w:r>
      <w:r w:rsidR="00C327B1" w:rsidRPr="00C327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27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1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55B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65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2E8B" w:rsidRPr="00A22E8B">
        <w:t xml:space="preserve"> </w:t>
      </w:r>
      <w:r w:rsidR="001961CF">
        <w:rPr>
          <w:rFonts w:ascii="Helvetica" w:hAnsi="Helvetica" w:cs="Helvetica"/>
          <w:sz w:val="18"/>
          <w:szCs w:val="18"/>
        </w:rPr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DBDF66D" w14:textId="19BDC933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44A30" w:rsidRPr="00944A30">
        <w:rPr>
          <w:rFonts w:ascii="Helvetica" w:eastAsia="Times New Roman" w:hAnsi="Helvetica" w:cs="Helvetica"/>
          <w:bCs/>
          <w:sz w:val="18"/>
          <w:szCs w:val="18"/>
          <w:lang w:eastAsia="en-GB"/>
        </w:rPr>
        <w:t>SHMAILOV, Baruch (ISR)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D86749" w:rsidRPr="00137998">
        <w:rPr>
          <w:rFonts w:ascii="Helvetica" w:hAnsi="Helvetica" w:cs="Helvetica"/>
          <w:sz w:val="18"/>
          <w:szCs w:val="18"/>
        </w:rPr>
        <w:t xml:space="preserve"> </w:t>
      </w:r>
      <w:r w:rsidR="005502CB" w:rsidRPr="005502CB">
        <w:rPr>
          <w:rFonts w:ascii="Helvetica" w:hAnsi="Helvetica" w:cs="Helvetica"/>
          <w:sz w:val="18"/>
          <w:szCs w:val="18"/>
        </w:rPr>
        <w:t>LOMBARDO, Manuel (ITA)</w:t>
      </w:r>
      <w:r w:rsidR="007C7DC2">
        <w:rPr>
          <w:rFonts w:ascii="Helvetica" w:hAnsi="Helvetica" w:cs="Helvetica"/>
          <w:sz w:val="18"/>
          <w:szCs w:val="18"/>
        </w:rPr>
        <w:t xml:space="preserve">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844EA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67BF1" w:rsidRPr="00137998">
        <w:rPr>
          <w:rFonts w:ascii="Helvetica" w:hAnsi="Helvetica" w:cs="Helvetica"/>
          <w:sz w:val="18"/>
          <w:szCs w:val="18"/>
        </w:rPr>
        <w:t xml:space="preserve"> </w:t>
      </w:r>
      <w:r w:rsidR="0002120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8A649D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958CD" w:rsidRPr="00137998">
        <w:rPr>
          <w:rFonts w:ascii="Helvetica" w:hAnsi="Helvetica" w:cs="Helvetica"/>
          <w:sz w:val="18"/>
          <w:szCs w:val="18"/>
        </w:rPr>
        <w:t xml:space="preserve"> </w:t>
      </w:r>
      <w:r w:rsidR="009935C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249" w:rsidRPr="00137998">
        <w:rPr>
          <w:rFonts w:ascii="Helvetica" w:hAnsi="Helvetica" w:cs="Helvetica"/>
          <w:sz w:val="18"/>
          <w:szCs w:val="18"/>
        </w:rPr>
        <w:t xml:space="preserve"> </w:t>
      </w:r>
      <w:r w:rsidR="007123D5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00D8D" w:rsidRPr="00137998">
        <w:rPr>
          <w:rFonts w:ascii="Helvetica" w:hAnsi="Helvetica" w:cs="Helvetica"/>
          <w:sz w:val="18"/>
          <w:szCs w:val="18"/>
        </w:rPr>
        <w:t xml:space="preserve"> </w:t>
      </w:r>
      <w:r w:rsidR="001961C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16DF6" w:rsidRPr="00137998">
        <w:rPr>
          <w:rFonts w:ascii="Helvetica" w:hAnsi="Helvetica" w:cs="Helvetica"/>
          <w:sz w:val="18"/>
          <w:szCs w:val="18"/>
        </w:rPr>
        <w:t xml:space="preserve"> </w:t>
      </w:r>
      <w:r w:rsidR="00C42EE4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841E2" w:rsidRPr="00137998">
        <w:rPr>
          <w:rFonts w:ascii="Helvetica" w:hAnsi="Helvetica" w:cs="Helvetica"/>
          <w:sz w:val="18"/>
          <w:szCs w:val="18"/>
        </w:rPr>
        <w:t xml:space="preserve"> </w:t>
      </w:r>
      <w:r w:rsidR="00FA499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45F" w:rsidRPr="00137998">
        <w:rPr>
          <w:rFonts w:ascii="Helvetica" w:hAnsi="Helvetica" w:cs="Helvetica"/>
          <w:sz w:val="18"/>
          <w:szCs w:val="18"/>
        </w:rPr>
        <w:t xml:space="preserve"> </w:t>
      </w:r>
      <w:r w:rsidR="00265E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7C7A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555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70EAC" w:rsidRPr="00137998">
        <w:rPr>
          <w:rFonts w:ascii="Helvetica" w:hAnsi="Helvetica" w:cs="Helvetica"/>
          <w:sz w:val="18"/>
          <w:szCs w:val="18"/>
        </w:rPr>
        <w:t xml:space="preserve"> </w:t>
      </w:r>
      <w:r w:rsidR="00FE379B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C1F0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F3A22" w:rsidRPr="004F3A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ZANTARAIA, Georgii (UKR)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B2622" w:rsidRPr="00BB2622">
        <w:t xml:space="preserve"> </w:t>
      </w:r>
      <w:r w:rsidR="00BB262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ABDULZHALILOV, Abdula (RUS)</w:t>
      </w:r>
      <w:r w:rsidR="009A34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7998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 w:rsidRPr="00D86749"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4CA8" w:rsidRPr="00BF7C0C">
        <w:rPr>
          <w:rFonts w:ascii="Helvetica" w:hAnsi="Helvetica" w:cs="Helvetica"/>
          <w:sz w:val="18"/>
          <w:szCs w:val="18"/>
        </w:rPr>
        <w:t xml:space="preserve"> </w:t>
      </w:r>
      <w:r w:rsidR="00021209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3A6" w:rsidRPr="00DB63A6">
        <w:t xml:space="preserve">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6E2D" w:rsidRPr="001A6E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B07" w:rsidRPr="00D55B07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226" w:rsidRPr="00745226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2165" w:rsidRPr="004C2165">
        <w:rPr>
          <w:rFonts w:ascii="Helvetica" w:hAnsi="Helvetica" w:cs="Helvetica"/>
          <w:sz w:val="18"/>
          <w:szCs w:val="18"/>
        </w:rPr>
        <w:t xml:space="preserve"> </w:t>
      </w:r>
      <w:r w:rsidR="00DC5550">
        <w:rPr>
          <w:rFonts w:ascii="Helvetica" w:hAnsi="Helvetica" w:cs="Helvetica"/>
          <w:sz w:val="18"/>
          <w:szCs w:val="18"/>
        </w:rPr>
        <w:t xml:space="preserve"> </w:t>
      </w:r>
    </w:p>
    <w:p w14:paraId="1BA37D8E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146EC6" w14:textId="18B8B439" w:rsidR="00BC6140" w:rsidRDefault="0075217C" w:rsidP="004C7F40">
      <w:pPr>
        <w:tabs>
          <w:tab w:val="left" w:pos="1320"/>
        </w:tabs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47529" w:rsidRP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VIERU, Denis (MDA)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6D6AD1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AE7249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D6AD1" w:rsidRPr="00A22E8B">
        <w:t xml:space="preserve"> </w:t>
      </w:r>
      <w:r w:rsidR="006D6AD1">
        <w:rPr>
          <w:rFonts w:ascii="Helvetica" w:hAnsi="Helvetica" w:cs="Helvetica"/>
          <w:sz w:val="18"/>
          <w:szCs w:val="18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7841E2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 w:rsidRPr="00AA645F"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47529" w:rsidRP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 w:rsidRPr="00BF0D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MARGVELASHVILI, Vazha (GEO)</w:t>
      </w:r>
      <w:r w:rsidR="00347529" w:rsidRPr="00C327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347529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 w:rsidRPr="00AE7249"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47529" w:rsidRPr="00A22E8B">
        <w:t xml:space="preserve"> </w:t>
      </w:r>
      <w:r w:rsidR="00347529">
        <w:rPr>
          <w:rFonts w:ascii="Helvetica" w:hAnsi="Helvetica" w:cs="Helvetica"/>
          <w:sz w:val="18"/>
          <w:szCs w:val="18"/>
        </w:rPr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 w:rsidRPr="007841E2"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529" w:rsidRPr="00AA645F">
        <w:t xml:space="preserve"> </w:t>
      </w:r>
      <w:r w:rsidR="003475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0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E7249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3A8A" w:rsidRPr="00A22E8B">
        <w:t xml:space="preserve"> </w:t>
      </w:r>
      <w:r w:rsidR="00F63A8A">
        <w:rPr>
          <w:rFonts w:ascii="Helvetica" w:hAnsi="Helvetica" w:cs="Helvetica"/>
          <w:sz w:val="18"/>
          <w:szCs w:val="18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7841E2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A645F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DD4BEB" w:rsidRPr="00DD4B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E1AEC" w:rsidRPr="004E1A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944A30">
        <w:rPr>
          <w:rFonts w:ascii="Helvetica" w:eastAsia="Times New Roman" w:hAnsi="Helvetica" w:cs="Helvetica"/>
          <w:bCs/>
          <w:sz w:val="18"/>
          <w:szCs w:val="18"/>
          <w:lang w:eastAsia="en-GB"/>
        </w:rPr>
        <w:t>SHMAILOV, Baruch (ISR)</w:t>
      </w:r>
      <w:r w:rsidR="009C3A5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hAnsi="Helvetica" w:cs="Helvetica"/>
          <w:sz w:val="18"/>
          <w:szCs w:val="18"/>
        </w:rPr>
        <w:t xml:space="preserve"> </w:t>
      </w:r>
      <w:r w:rsidR="006D6AD1">
        <w:rPr>
          <w:rFonts w:ascii="Helvetica" w:hAnsi="Helvetica" w:cs="Helvetica"/>
          <w:sz w:val="18"/>
          <w:szCs w:val="18"/>
        </w:rPr>
        <w:t xml:space="preserve"> 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D6AD1" w:rsidRPr="00137998">
        <w:rPr>
          <w:rFonts w:ascii="Helvetica" w:hAnsi="Helvetica" w:cs="Helvetica"/>
          <w:sz w:val="18"/>
          <w:szCs w:val="18"/>
        </w:rPr>
        <w:t xml:space="preserve"> </w:t>
      </w:r>
      <w:r w:rsidR="006D6AD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A623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119B8" w:rsidRPr="000119B8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r w:rsidR="00DF02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4F3A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ZANTARAIA, Georgii (UKR)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867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BF7C0C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B63A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9667D5"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EB4F4A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E72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A6E2D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55B07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74522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A645F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4C2165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867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F7C0C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B63A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9667D5"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EB4F4A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E72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A6E2D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55B07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74522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A645F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4C2165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E1AEC" w:rsidRPr="004E1AEC">
        <w:rPr>
          <w:rFonts w:ascii="Helvetica" w:hAnsi="Helvetica" w:cs="Helvetica"/>
          <w:sz w:val="18"/>
          <w:szCs w:val="18"/>
        </w:rPr>
        <w:t xml:space="preserve"> </w:t>
      </w:r>
      <w:r w:rsidR="009C3A52" w:rsidRPr="005502CB">
        <w:rPr>
          <w:rFonts w:ascii="Helvetica" w:hAnsi="Helvetica" w:cs="Helvetica"/>
          <w:sz w:val="18"/>
          <w:szCs w:val="18"/>
        </w:rPr>
        <w:t>LOMBARDO, Manuel (ITA)</w:t>
      </w:r>
      <w:r w:rsidR="009C3A52">
        <w:rPr>
          <w:rFonts w:ascii="Helvetica" w:hAnsi="Helvetica" w:cs="Helvetica"/>
          <w:sz w:val="18"/>
          <w:szCs w:val="18"/>
        </w:rPr>
        <w:t xml:space="preserve">  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9C3A52" w:rsidRPr="00137998">
        <w:rPr>
          <w:rFonts w:ascii="Helvetica" w:hAnsi="Helvetica" w:cs="Helvetica"/>
          <w:sz w:val="18"/>
          <w:szCs w:val="18"/>
        </w:rPr>
        <w:t xml:space="preserve"> </w:t>
      </w:r>
      <w:r w:rsidR="009C3A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F6733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67338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ABDULZHALILOV, Abdula (RUS)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67338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D86749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BF7C0C">
        <w:rPr>
          <w:rFonts w:ascii="Helvetica" w:hAnsi="Helvetica" w:cs="Helvetica"/>
          <w:sz w:val="18"/>
          <w:szCs w:val="18"/>
        </w:rPr>
        <w:t xml:space="preserve"> </w:t>
      </w:r>
      <w:r w:rsidR="00F67338">
        <w:rPr>
          <w:rFonts w:ascii="Helvetica" w:hAnsi="Helvetica" w:cs="Helvetica"/>
          <w:sz w:val="18"/>
          <w:szCs w:val="18"/>
        </w:rPr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DB63A6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9667D5">
        <w:t xml:space="preserve"> </w:t>
      </w:r>
      <w:r w:rsidR="00F67338">
        <w:rPr>
          <w:rFonts w:ascii="Helvetica" w:hAnsi="Helvetica" w:cs="Helvetica"/>
          <w:sz w:val="18"/>
          <w:szCs w:val="18"/>
        </w:rPr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EB4F4A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AE7249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1A6E2D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D55B07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745226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AA645F">
        <w:t xml:space="preserve"> </w:t>
      </w:r>
      <w:r w:rsidR="00F67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338" w:rsidRPr="004C2165">
        <w:rPr>
          <w:rFonts w:ascii="Helvetica" w:hAnsi="Helvetica" w:cs="Helvetica"/>
          <w:sz w:val="18"/>
          <w:szCs w:val="18"/>
        </w:rPr>
        <w:t xml:space="preserve"> </w:t>
      </w:r>
      <w:r w:rsidR="00F67338">
        <w:rPr>
          <w:rFonts w:ascii="Helvetica" w:hAnsi="Helvetica" w:cs="Helvetica"/>
          <w:sz w:val="18"/>
          <w:szCs w:val="18"/>
        </w:rPr>
        <w:t xml:space="preserve"> </w:t>
      </w:r>
      <w:r w:rsidR="00D83253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 w:cs="Helvetica"/>
          <w:sz w:val="18"/>
          <w:szCs w:val="18"/>
        </w:rPr>
        <w:t xml:space="preserve"> 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hAnsi="Helvetica" w:cs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/>
          <w:sz w:val="18"/>
          <w:szCs w:val="18"/>
        </w:rPr>
        <w:t xml:space="preserve"> </w:t>
      </w:r>
      <w:r w:rsidR="001D485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485E" w:rsidRPr="00BB2622">
        <w:rPr>
          <w:rFonts w:ascii="Helvetica" w:hAnsi="Helvetica" w:cs="Helvetica"/>
          <w:sz w:val="18"/>
          <w:szCs w:val="18"/>
        </w:rPr>
        <w:t xml:space="preserve">  </w:t>
      </w:r>
      <w:r w:rsidR="005A75D4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8BB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 w:rsidRPr="00BB2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110E9" w:rsidRPr="00BB2622">
        <w:rPr>
          <w:rFonts w:ascii="Helvetica" w:hAnsi="Helvetica"/>
          <w:sz w:val="18"/>
          <w:szCs w:val="18"/>
        </w:rPr>
        <w:t xml:space="preserve"> </w:t>
      </w:r>
      <w:r w:rsidR="005502CB" w:rsidRPr="00BB2622">
        <w:rPr>
          <w:rFonts w:ascii="Helvetica" w:hAnsi="Helvetica"/>
          <w:sz w:val="18"/>
          <w:szCs w:val="18"/>
        </w:rPr>
        <w:t>ABDELMAWGOUD, Mohamed (EGY)</w:t>
      </w:r>
      <w:r w:rsidR="007C7DC2" w:rsidRPr="00BB2622">
        <w:rPr>
          <w:rFonts w:ascii="Helvetica" w:hAnsi="Helvetica"/>
          <w:sz w:val="18"/>
          <w:szCs w:val="18"/>
        </w:rPr>
        <w:t xml:space="preserve"> </w:t>
      </w:r>
      <w:r w:rsidR="005A75D4" w:rsidRPr="00BB2622">
        <w:rPr>
          <w:rFonts w:ascii="Helvetica" w:hAnsi="Helvetica"/>
          <w:sz w:val="18"/>
          <w:szCs w:val="18"/>
        </w:rPr>
        <w:t xml:space="preserve"> </w:t>
      </w:r>
      <w:r w:rsidR="00AA623B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8000C" w:rsidRPr="00BB2622">
        <w:rPr>
          <w:rFonts w:ascii="Helvetica" w:hAnsi="Helvetica"/>
          <w:sz w:val="18"/>
          <w:szCs w:val="18"/>
        </w:rPr>
        <w:t xml:space="preserve"> </w:t>
      </w:r>
      <w:r w:rsidR="00844EA0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BB2622">
        <w:rPr>
          <w:rFonts w:ascii="Helvetica" w:hAnsi="Helvetica"/>
          <w:sz w:val="18"/>
          <w:szCs w:val="18"/>
        </w:rPr>
        <w:t xml:space="preserve"> </w:t>
      </w:r>
      <w:r w:rsidR="005529C2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BB2622">
        <w:rPr>
          <w:rFonts w:ascii="Helvetica" w:hAnsi="Helvetica"/>
          <w:sz w:val="18"/>
          <w:szCs w:val="18"/>
        </w:rPr>
        <w:t xml:space="preserve"> </w:t>
      </w:r>
      <w:r w:rsidR="003D6793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BB2622">
        <w:rPr>
          <w:rFonts w:ascii="Helvetica" w:hAnsi="Helvetica"/>
          <w:sz w:val="18"/>
          <w:szCs w:val="18"/>
        </w:rPr>
        <w:t xml:space="preserve"> </w:t>
      </w:r>
      <w:r w:rsidR="0093182F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BB2622">
        <w:rPr>
          <w:rFonts w:ascii="Helvetica" w:hAnsi="Helvetica"/>
          <w:sz w:val="18"/>
          <w:szCs w:val="18"/>
        </w:rPr>
        <w:t xml:space="preserve"> </w:t>
      </w:r>
      <w:r w:rsidR="009935C1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BB2622">
        <w:rPr>
          <w:rFonts w:ascii="Helvetica" w:hAnsi="Helvetica"/>
          <w:sz w:val="18"/>
          <w:szCs w:val="18"/>
        </w:rPr>
        <w:t xml:space="preserve"> </w:t>
      </w:r>
      <w:r w:rsidR="007123D5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BB2622">
        <w:rPr>
          <w:rFonts w:ascii="Helvetica" w:hAnsi="Helvetica"/>
          <w:sz w:val="18"/>
          <w:szCs w:val="18"/>
        </w:rPr>
        <w:t xml:space="preserve"> </w:t>
      </w:r>
      <w:r w:rsidR="00265E52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BB2622">
        <w:rPr>
          <w:rFonts w:ascii="Helvetica" w:hAnsi="Helvetica"/>
          <w:sz w:val="18"/>
          <w:szCs w:val="18"/>
        </w:rPr>
        <w:t xml:space="preserve"> </w:t>
      </w:r>
      <w:r w:rsidR="00DC5550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BB2622">
        <w:rPr>
          <w:rFonts w:ascii="Helvetica" w:hAnsi="Helvetica"/>
          <w:sz w:val="18"/>
          <w:szCs w:val="18"/>
        </w:rPr>
        <w:t xml:space="preserve"> </w:t>
      </w:r>
      <w:r w:rsidR="00FE379B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B262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F1188" w:rsidRPr="00BB2622">
        <w:rPr>
          <w:rFonts w:ascii="Helvetica" w:hAnsi="Helvetica"/>
          <w:sz w:val="18"/>
          <w:szCs w:val="18"/>
        </w:rPr>
        <w:t xml:space="preserve"> </w:t>
      </w:r>
      <w:r w:rsidR="00BB2622" w:rsidRPr="00BB2622">
        <w:rPr>
          <w:rFonts w:ascii="Helvetica" w:hAnsi="Helvetica"/>
          <w:sz w:val="18"/>
          <w:szCs w:val="18"/>
        </w:rPr>
        <w:t>SEIDL, Sebastian (GER)</w:t>
      </w:r>
    </w:p>
    <w:p w14:paraId="2CEA98FE" w14:textId="77777777" w:rsidR="00BC6140" w:rsidRDefault="00C2068F" w:rsidP="00BC61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792B9ED">
          <v:rect id="_x0000_i1030" style="width:0;height:1.5pt" o:hralign="center" o:hrstd="t" o:hrnoshade="t" o:hr="t" fillcolor="black" stroked="f"/>
        </w:pict>
      </w:r>
    </w:p>
    <w:p w14:paraId="0B6CD706" w14:textId="77777777" w:rsidR="006C5C87" w:rsidRDefault="00BC6140" w:rsidP="006C5C87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0554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5945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Former world champion HASHIMOTO digs deep for Paris win </w:t>
      </w:r>
    </w:p>
    <w:p w14:paraId="3EE191FD" w14:textId="76E7459F" w:rsidR="00775281" w:rsidRPr="00975D2A" w:rsidRDefault="00FC28C8" w:rsidP="00BC614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champion HASHIMOTO Soichi (JPN) </w:t>
      </w:r>
      <w:r w:rsidR="006C5C87">
        <w:rPr>
          <w:rFonts w:ascii="Helvetica" w:eastAsia="Times New Roman" w:hAnsi="Helvetica" w:cs="Helvetica"/>
          <w:sz w:val="18"/>
          <w:szCs w:val="18"/>
          <w:lang w:eastAsia="en-GB"/>
        </w:rPr>
        <w:t>was back among the winners on the IJF World Judo Tour for the first time since 2017 as he showed his character to grind out a hard-fought win in France.</w:t>
      </w:r>
      <w:r w:rsidR="009A4A49" w:rsidRPr="009A4A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4A49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Ippon Hunter registered a </w:t>
      </w:r>
      <w:r w:rsidR="00583ABE">
        <w:rPr>
          <w:rFonts w:ascii="Helvetica" w:eastAsia="Times New Roman" w:hAnsi="Helvetica" w:cs="Helvetica"/>
          <w:sz w:val="18"/>
          <w:szCs w:val="18"/>
          <w:lang w:eastAsia="en-GB"/>
        </w:rPr>
        <w:t>much-needed gold medal</w:t>
      </w:r>
      <w:r w:rsidR="007411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beating </w:t>
      </w:r>
      <w:r w:rsidR="007411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Hohhot Grand Prix bronze medallist TSEND-OCHIR </w:t>
      </w:r>
      <w:r w:rsidR="00741100" w:rsidRPr="00FB71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Tsogtbaatar (MGL)</w:t>
      </w:r>
      <w:r w:rsidR="007411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-73kg final. </w:t>
      </w:r>
      <w:r w:rsidR="00370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silver medallist HASHIMOTO, who failed to hit top spot in his three IJF outings in 2018, </w:t>
      </w:r>
      <w:r w:rsidR="00331341">
        <w:rPr>
          <w:rFonts w:ascii="Helvetica" w:eastAsia="Times New Roman" w:hAnsi="Helvetica" w:cs="Helvetica"/>
          <w:sz w:val="18"/>
          <w:szCs w:val="18"/>
          <w:lang w:eastAsia="en-GB"/>
        </w:rPr>
        <w:t>threw the former</w:t>
      </w:r>
      <w:r w:rsidR="003313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-60kg competitor </w:t>
      </w:r>
      <w:r w:rsidR="00331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TSEND-OCHIR</w:t>
      </w:r>
      <w:r w:rsidR="00331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</w:t>
      </w:r>
      <w:r w:rsidR="00331341">
        <w:rPr>
          <w:rFonts w:ascii="Helvetica" w:eastAsia="Times New Roman" w:hAnsi="Helvetica" w:cs="Helvetica"/>
          <w:sz w:val="18"/>
          <w:szCs w:val="18"/>
          <w:lang w:eastAsia="en-GB"/>
        </w:rPr>
        <w:t>right-sided seoi-otoshi</w:t>
      </w:r>
      <w:r w:rsidR="003313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 with 12 seconds left and the relieved Japanese star punched the air with delighted and pointed to the immense crowd </w:t>
      </w:r>
      <w:r w:rsidR="00CF1655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applauded </w:t>
      </w:r>
      <w:r w:rsidR="0020024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Tokyo 2020 </w:t>
      </w:r>
      <w:r w:rsidR="00307FFD">
        <w:rPr>
          <w:rFonts w:ascii="Helvetica" w:eastAsia="Times New Roman" w:hAnsi="Helvetica" w:cs="Helvetica"/>
          <w:sz w:val="18"/>
          <w:szCs w:val="18"/>
          <w:lang w:eastAsia="en-GB"/>
        </w:rPr>
        <w:t>contender</w:t>
      </w:r>
      <w:r w:rsidR="0020024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1685314B" w14:textId="262AC463" w:rsidR="007C7DC2" w:rsidRDefault="00191356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E02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71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TSEND-OCHIR </w:t>
      </w:r>
      <w:r w:rsidR="000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beat</w:t>
      </w:r>
      <w:r w:rsidR="00392D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defending champion </w:t>
      </w:r>
      <w:r w:rsidR="00392DC6" w:rsidRPr="00D95B3E">
        <w:rPr>
          <w:rFonts w:ascii="Helvetica" w:eastAsia="Times New Roman" w:hAnsi="Helvetica" w:cs="Helvetica"/>
          <w:sz w:val="18"/>
          <w:szCs w:val="18"/>
          <w:lang w:eastAsia="en-GB"/>
        </w:rPr>
        <w:t>Akil</w:t>
      </w:r>
      <w:r w:rsidR="00392D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2DC6" w:rsidRPr="00D95B3E">
        <w:rPr>
          <w:rFonts w:ascii="Helvetica" w:eastAsia="Times New Roman" w:hAnsi="Helvetica" w:cs="Helvetica"/>
          <w:sz w:val="18"/>
          <w:szCs w:val="18"/>
          <w:lang w:eastAsia="en-GB"/>
        </w:rPr>
        <w:t>GJAKOVA</w:t>
      </w:r>
      <w:r w:rsidR="00392D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0B02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  <w:r w:rsidR="00B07F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8E7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 </w:t>
      </w:r>
      <w:r w:rsidR="00967A5B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1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bronze medallist </w:t>
      </w:r>
      <w:r w:rsidR="0085190B" w:rsidRPr="009B6284">
        <w:rPr>
          <w:rFonts w:ascii="Helvetica" w:eastAsia="Times New Roman" w:hAnsi="Helvetica" w:cs="Helvetica"/>
          <w:sz w:val="18"/>
          <w:szCs w:val="18"/>
          <w:lang w:eastAsia="en-GB"/>
        </w:rPr>
        <w:t>Hidayat</w:t>
      </w:r>
      <w:r w:rsidR="00851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190B" w:rsidRPr="009B6284">
        <w:rPr>
          <w:rFonts w:ascii="Helvetica" w:eastAsia="Times New Roman" w:hAnsi="Helvetica" w:cs="Helvetica"/>
          <w:sz w:val="18"/>
          <w:szCs w:val="18"/>
          <w:lang w:eastAsia="en-GB"/>
        </w:rPr>
        <w:t>HEYDAROV</w:t>
      </w:r>
      <w:r w:rsidR="00E06D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967A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7A48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two scores to power into the final. </w:t>
      </w:r>
      <w:r w:rsidR="003C1B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38B100" w14:textId="6E84D4C2" w:rsidR="00BA4211" w:rsidRPr="001C4E05" w:rsidRDefault="00BC6140" w:rsidP="00BC6140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BA4211" w:rsidRPr="00BA4211">
        <w:rPr>
          <w:rFonts w:ascii="Helvetica" w:hAnsi="Helvetica"/>
          <w:sz w:val="18"/>
          <w:szCs w:val="18"/>
        </w:rPr>
        <w:t>London 2012 Olympic champion</w:t>
      </w:r>
      <w:r w:rsidR="0002750A">
        <w:rPr>
          <w:rFonts w:ascii="Helvetica" w:hAnsi="Helvetica"/>
          <w:sz w:val="18"/>
          <w:szCs w:val="18"/>
        </w:rPr>
        <w:t xml:space="preserve"> and Rio 2016 Olympic bronze medallist</w:t>
      </w:r>
      <w:r w:rsidR="00BA4211" w:rsidRPr="00BA4211">
        <w:rPr>
          <w:rFonts w:ascii="Helvetica" w:hAnsi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Lasha SHAVDATUASHVILI (GEO) </w:t>
      </w:r>
      <w:r w:rsidR="00130DB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as </w:t>
      </w:r>
      <w:r w:rsidR="00130DBA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HEYDAROV </w:t>
      </w:r>
      <w:r w:rsidR="00130DB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could not compete due to an injury sustained in the previous round.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A4211" w:rsidRPr="00BA4211">
        <w:rPr>
          <w:rFonts w:ascii="Helvetica" w:hAnsi="Helvetica" w:cs="Helvetica"/>
          <w:sz w:val="18"/>
          <w:szCs w:val="18"/>
        </w:rPr>
        <w:t xml:space="preserve"> </w:t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54093C7E" w14:textId="461CCAAB" w:rsidR="00907238" w:rsidRPr="00682EBC" w:rsidRDefault="004F2BD9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F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and last male bronze medal </w:t>
      </w:r>
      <w:r w:rsidR="00ED7B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0966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BD21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Olympic champion</w:t>
      </w:r>
      <w:r w:rsidR="00907238" w:rsidRP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Fabio</w:t>
      </w:r>
      <w:r w:rsidR="00BD21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BASILE</w:t>
      </w:r>
      <w:r w:rsidR="00907238" w:rsidRP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(ITA)</w:t>
      </w:r>
      <w:r w:rsid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surpass</w:t>
      </w:r>
      <w:r w:rsidR="00907238" w:rsidRPr="007422FD">
        <w:t xml:space="preserve"> </w:t>
      </w:r>
      <w:r w:rsidR="00907238" w:rsidRPr="007422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</w:t>
      </w:r>
      <w:r w:rsid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modified kata-guruma for ippon. </w:t>
      </w:r>
    </w:p>
    <w:p w14:paraId="792A3D46" w14:textId="5225E15A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720C9" w:rsidRPr="00B72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HASHIMOTO, Soichi (JPN)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F7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A0C1E" w:rsidRPr="008F761C">
        <w:rPr>
          <w:rFonts w:ascii="Helvetica" w:hAnsi="Helvetica"/>
          <w:sz w:val="18"/>
          <w:szCs w:val="18"/>
        </w:rPr>
        <w:t xml:space="preserve"> </w:t>
      </w:r>
      <w:r w:rsidR="005C78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TSEND-OCHIR</w:t>
      </w:r>
      <w:r w:rsidR="000C50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5C78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787A" w:rsidRPr="00FB71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Tsogtbaatar (MGL)</w:t>
      </w:r>
      <w:r w:rsidR="005C78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7673" w:rsidRPr="00377673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5A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5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A22E8B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841E2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647DA608" w14:textId="0F86A70F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A4211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>HEYDAROV, Hidayat (AZE)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0910A4" w:rsidRPr="000910A4">
        <w:t xml:space="preserve"> </w:t>
      </w:r>
      <w:r w:rsidR="000910A4" w:rsidRPr="000910A4">
        <w:rPr>
          <w:rFonts w:ascii="Helvetica" w:eastAsia="Times New Roman" w:hAnsi="Helvetica" w:cs="Helvetica"/>
          <w:bCs/>
          <w:sz w:val="18"/>
          <w:szCs w:val="18"/>
          <w:lang w:eastAsia="en-GB"/>
        </w:rPr>
        <w:t>SHAVDATUASHVILI, Lasha (GEO)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866E7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07238" w:rsidRP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BASILE, Fabio (ITA)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422FD" w:rsidRPr="007422FD">
        <w:t xml:space="preserve"> </w:t>
      </w:r>
      <w:r w:rsidR="007422FD" w:rsidRPr="007422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GJAKOVA, Akil (KOS)</w:t>
      </w:r>
      <w:r w:rsidR="003060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A48" w:rsidRPr="00C16A48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63A6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A6E2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55B0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45226">
        <w:t xml:space="preserve"> </w:t>
      </w:r>
      <w:r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435767A2" w14:textId="77777777" w:rsidR="00BC614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B2F8CD1" w14:textId="5A51C436" w:rsidR="0075217C" w:rsidRPr="004C7F40" w:rsidRDefault="00BC6140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855B3" w:rsidRP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 w:rsidRPr="00B72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HASHIMOTO, Soichi (JPN)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8F7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TSEND-OCHIR, </w:t>
      </w:r>
      <w:r w:rsidR="004855B3" w:rsidRPr="00FB71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Tsogtbaatar (MGL)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>
        <w:rPr>
          <w:rFonts w:ascii="Helvetica" w:hAnsi="Helvetica"/>
          <w:sz w:val="18"/>
          <w:szCs w:val="18"/>
        </w:rPr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 w:rsidRPr="00377673"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4855B3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855B3" w:rsidRPr="00AE7249"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855B3" w:rsidRPr="00A22E8B">
        <w:t xml:space="preserve"> </w:t>
      </w:r>
      <w:r w:rsidR="004855B3">
        <w:rPr>
          <w:rFonts w:ascii="Helvetica" w:hAnsi="Helvetica" w:cs="Helvetica"/>
          <w:sz w:val="18"/>
          <w:szCs w:val="18"/>
        </w:rPr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 w:rsidRPr="007841E2"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5B3" w:rsidRPr="00AA645F">
        <w:t xml:space="preserve"> </w:t>
      </w:r>
      <w:r w:rsidR="00485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7C7DC2">
        <w:rPr>
          <w:rFonts w:ascii="Helvetica" w:hAnsi="Helvetica"/>
          <w:sz w:val="18"/>
          <w:szCs w:val="18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377673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B40FCD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40FCD" w:rsidRPr="00AE7249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40FCD" w:rsidRPr="00A22E8B">
        <w:t xml:space="preserve"> </w:t>
      </w:r>
      <w:r w:rsidR="00B40FCD">
        <w:rPr>
          <w:rFonts w:ascii="Helvetica" w:hAnsi="Helvetica" w:cs="Helvetica"/>
          <w:sz w:val="18"/>
          <w:szCs w:val="18"/>
        </w:rPr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7841E2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FCD" w:rsidRPr="00AA645F">
        <w:t xml:space="preserve"> </w:t>
      </w:r>
      <w:r w:rsidR="00B40F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77673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25802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25802" w:rsidRPr="00AE7249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802" w:rsidRPr="00A22E8B">
        <w:t xml:space="preserve"> </w:t>
      </w:r>
      <w:r w:rsidR="00325802">
        <w:rPr>
          <w:rFonts w:ascii="Helvetica" w:hAnsi="Helvetica" w:cs="Helvetica"/>
          <w:sz w:val="18"/>
          <w:szCs w:val="18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7841E2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AA645F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0910A4">
        <w:rPr>
          <w:rFonts w:ascii="Helvetica" w:eastAsia="Times New Roman" w:hAnsi="Helvetica" w:cs="Helvetica"/>
          <w:bCs/>
          <w:sz w:val="18"/>
          <w:szCs w:val="18"/>
          <w:lang w:eastAsia="en-GB"/>
        </w:rPr>
        <w:t>SHAVDATUASHVILI, Lasha (GEO)</w:t>
      </w:r>
      <w:r w:rsidR="00994EF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994EFC" w:rsidRPr="004866E7">
        <w:rPr>
          <w:rFonts w:ascii="Helvetica" w:hAnsi="Helvetica" w:cs="Helvetica"/>
          <w:sz w:val="18"/>
          <w:szCs w:val="18"/>
        </w:rPr>
        <w:t xml:space="preserve"> </w:t>
      </w:r>
      <w:r w:rsidR="00994EF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35510" w:rsidRPr="004866E7">
        <w:rPr>
          <w:rFonts w:ascii="Helvetica" w:hAnsi="Helvetica" w:cs="Helvetica"/>
          <w:sz w:val="18"/>
          <w:szCs w:val="18"/>
        </w:rPr>
        <w:t xml:space="preserve"> </w:t>
      </w:r>
      <w:r w:rsidR="0023551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D71B6E" w:rsidRPr="00D71B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907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BASILE, Fabio (ITA)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94EFC" w:rsidRPr="00994EF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4EFC" w:rsidRPr="00BA4211">
        <w:rPr>
          <w:rFonts w:ascii="Helvetica" w:eastAsia="Times New Roman" w:hAnsi="Helvetica" w:cs="Helvetica"/>
          <w:bCs/>
          <w:sz w:val="18"/>
          <w:szCs w:val="18"/>
          <w:lang w:eastAsia="en-GB"/>
        </w:rPr>
        <w:t>HEYDAROV, Hidayat (AZE)</w:t>
      </w:r>
      <w:r w:rsidR="00994EF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C7DC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355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A75D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0119B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7F7F35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7422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GJAKOVA, Akil (KOS)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E6168" w:rsidRPr="00C16A48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4866E7">
        <w:rPr>
          <w:rFonts w:ascii="Helvetica" w:hAnsi="Helvetica" w:cs="Helvetica"/>
          <w:sz w:val="18"/>
          <w:szCs w:val="18"/>
        </w:rPr>
        <w:t xml:space="preserve"> </w:t>
      </w:r>
      <w:r w:rsidR="000E6168">
        <w:rPr>
          <w:rFonts w:ascii="Helvetica" w:hAnsi="Helvetica" w:cs="Helvetica"/>
          <w:sz w:val="18"/>
          <w:szCs w:val="18"/>
        </w:rPr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DB63A6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9667D5">
        <w:t xml:space="preserve"> </w:t>
      </w:r>
      <w:r w:rsidR="000E6168">
        <w:rPr>
          <w:rFonts w:ascii="Helvetica" w:hAnsi="Helvetica" w:cs="Helvetica"/>
          <w:sz w:val="18"/>
          <w:szCs w:val="18"/>
        </w:rPr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EB4F4A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AE7249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1A6E2D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D55B07">
        <w:t xml:space="preserve"> </w:t>
      </w:r>
      <w:r w:rsidR="000E6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6168" w:rsidRPr="00745226">
        <w:t xml:space="preserve"> </w:t>
      </w:r>
      <w:r w:rsidR="000E6168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7C7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C16A48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4866E7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DB63A6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9667D5">
        <w:t xml:space="preserve"> </w:t>
      </w:r>
      <w:r w:rsidR="005007DB">
        <w:rPr>
          <w:rFonts w:ascii="Helvetica" w:hAnsi="Helvetica" w:cs="Helvetica"/>
          <w:sz w:val="18"/>
          <w:szCs w:val="18"/>
        </w:rPr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EB4F4A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AE7249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1A6E2D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D55B07">
        <w:t xml:space="preserve"> </w:t>
      </w:r>
      <w:r w:rsidR="0050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7DB" w:rsidRPr="00745226">
        <w:t xml:space="preserve"> </w:t>
      </w:r>
      <w:r w:rsidR="005007DB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5A75D4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7F35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 w:cs="Helvetica"/>
          <w:sz w:val="18"/>
          <w:szCs w:val="18"/>
        </w:rPr>
        <w:t xml:space="preserve"> 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hAnsi="Helvetica" w:cs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90527C">
        <w:rPr>
          <w:rFonts w:ascii="Helvetica" w:hAnsi="Helvetica"/>
          <w:sz w:val="18"/>
          <w:szCs w:val="18"/>
        </w:rPr>
        <w:t xml:space="preserve"> </w:t>
      </w:r>
      <w:r w:rsidR="00D71B6E" w:rsidRPr="009052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844EA0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90527C">
        <w:rPr>
          <w:rFonts w:ascii="Helvetica" w:hAnsi="Helvetica"/>
          <w:sz w:val="18"/>
          <w:szCs w:val="18"/>
        </w:rPr>
        <w:t xml:space="preserve"> </w:t>
      </w:r>
      <w:r w:rsidR="000910A4" w:rsidRPr="000910A4">
        <w:rPr>
          <w:rFonts w:ascii="Helvetica" w:hAnsi="Helvetica"/>
          <w:sz w:val="18"/>
          <w:szCs w:val="18"/>
        </w:rPr>
        <w:t>KARAPETIAN, Ferdinand (ARM)</w:t>
      </w:r>
      <w:r w:rsidR="007C7DC2">
        <w:rPr>
          <w:rFonts w:ascii="Helvetica" w:hAnsi="Helvetica"/>
          <w:sz w:val="18"/>
          <w:szCs w:val="18"/>
        </w:rPr>
        <w:t xml:space="preserve"> </w:t>
      </w:r>
      <w:r w:rsidR="005A75D4" w:rsidRPr="0090527C">
        <w:rPr>
          <w:rFonts w:ascii="Helvetica" w:hAnsi="Helvetica"/>
          <w:sz w:val="18"/>
          <w:szCs w:val="18"/>
        </w:rPr>
        <w:t xml:space="preserve"> </w:t>
      </w:r>
      <w:r w:rsidR="000C518F"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90527C">
        <w:rPr>
          <w:rFonts w:ascii="Helvetica" w:hAnsi="Helvetica"/>
          <w:sz w:val="18"/>
          <w:szCs w:val="18"/>
        </w:rPr>
        <w:t xml:space="preserve"> </w:t>
      </w:r>
      <w:r w:rsidR="00844EA0"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0527C">
        <w:rPr>
          <w:rFonts w:ascii="Helvetica" w:hAnsi="Helvetica"/>
          <w:sz w:val="18"/>
          <w:szCs w:val="18"/>
        </w:rPr>
        <w:t xml:space="preserve">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9052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90527C">
        <w:rPr>
          <w:rFonts w:ascii="Helvetica" w:hAnsi="Helvetica"/>
          <w:sz w:val="18"/>
          <w:szCs w:val="18"/>
        </w:rPr>
        <w:t xml:space="preserve"> </w:t>
      </w:r>
      <w:r w:rsidR="00E638FB" w:rsidRPr="00E638FB">
        <w:rPr>
          <w:rFonts w:ascii="Helvetica" w:hAnsi="Helvetica"/>
          <w:sz w:val="18"/>
          <w:szCs w:val="18"/>
        </w:rPr>
        <w:t>CHAINE, Guillaume (FRA)</w:t>
      </w:r>
      <w:r w:rsidR="007C7DC2">
        <w:rPr>
          <w:rFonts w:ascii="Helvetica" w:hAnsi="Helvetica"/>
          <w:sz w:val="18"/>
          <w:szCs w:val="18"/>
        </w:rPr>
        <w:t xml:space="preserve"> </w:t>
      </w:r>
      <w:r w:rsidR="005A7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61732F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557F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C3DC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1085D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E076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10566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3704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</w:p>
    <w:p w14:paraId="3A39F509" w14:textId="77777777" w:rsidR="00CE5175" w:rsidRPr="00455B65" w:rsidRDefault="00C2068F" w:rsidP="00F94FAE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 w14:anchorId="42F38D51">
          <v:rect id="_x0000_i1031" style="width:0;height:1.5pt" o:hralign="center" o:hrstd="t" o:hrnoshade="t" o:hr="t" fillcolor="black" stroked="f"/>
        </w:pict>
      </w:r>
    </w:p>
    <w:p w14:paraId="5C7A1C34" w14:textId="77777777" w:rsidR="00A4384C" w:rsidRPr="00832C2F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</w:t>
      </w:r>
      <w:r w:rsidR="0090392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ME</w:t>
      </w:r>
      <w:r w:rsidR="00894F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A4384C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Sunday</w:t>
      </w:r>
    </w:p>
    <w:p w14:paraId="5398F119" w14:textId="5DBCC162" w:rsidR="00A4384C" w:rsidRDefault="005A75D4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 w:rsidR="00FC28C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9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</w:t>
      </w:r>
      <w:r w:rsidR="00A4384C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 w:rsidR="006045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five </w:t>
      </w:r>
      <w:r w:rsidR="001413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mats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17</w:t>
      </w:r>
      <w:r w:rsidR="00A438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A4384C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(bronze on two mats, finals on one mat)</w:t>
      </w:r>
    </w:p>
    <w:p w14:paraId="2D662FBD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4422F77" w14:textId="77777777" w:rsidR="00A4384C" w:rsidRPr="005C04D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-70kg,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3A23BED9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-81kg,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-90kg, -100kg, +100kg</w:t>
      </w:r>
    </w:p>
    <w:p w14:paraId="085D63C7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1C96DB6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hAnsi="Helvetica" w:cs="Arial"/>
          <w:sz w:val="18"/>
          <w:szCs w:val="18"/>
          <w:shd w:val="clear" w:color="auto" w:fill="FFFFFF"/>
        </w:rPr>
      </w:pPr>
      <w:r w:rsidRPr="00832C2F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Location</w:t>
      </w: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</w:t>
      </w:r>
      <w:r w:rsidRPr="0069324B">
        <w:t xml:space="preserve"> </w:t>
      </w:r>
      <w:r w:rsidR="00C3015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Accor</w:t>
      </w:r>
      <w:r w:rsidR="005F04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Hotels Arena </w:t>
      </w:r>
    </w:p>
    <w:p w14:paraId="27829D3C" w14:textId="77777777" w:rsidR="00A4384C" w:rsidRPr="00455B65" w:rsidRDefault="00C2068F" w:rsidP="00A43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4813C90">
          <v:rect id="_x0000_i1032" style="width:0;height:1.5pt" o:hralign="center" o:hrstd="t" o:hrnoshade="t" o:hr="t" fillcolor="black" stroked="f"/>
        </w:pict>
      </w:r>
    </w:p>
    <w:p w14:paraId="58D6D087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2D7296B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00BB54E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C37433B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6F1B1CBA" w14:textId="77777777" w:rsidR="003F7C57" w:rsidRPr="003F7C57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7E29F3CB" w14:textId="77777777" w:rsidR="003F7C57" w:rsidRPr="003F7C57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</w:p>
    <w:p w14:paraId="2A7AA610" w14:textId="77777777" w:rsidR="00CE5175" w:rsidRDefault="003F7C57" w:rsidP="003F7C57">
      <w:pPr>
        <w:shd w:val="clear" w:color="auto" w:fill="FFFFFF"/>
        <w:spacing w:after="0" w:line="240" w:lineRule="auto"/>
        <w:outlineLvl w:val="3"/>
      </w:pPr>
      <w:r w:rsidRPr="003F7C57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3E417C45" w14:textId="77777777" w:rsidR="00CE5175" w:rsidRDefault="00CE5175"/>
    <w:sectPr w:rsidR="00CE5175" w:rsidSect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1C6D"/>
    <w:rsid w:val="00002158"/>
    <w:rsid w:val="0000217F"/>
    <w:rsid w:val="0000270E"/>
    <w:rsid w:val="000036A4"/>
    <w:rsid w:val="00003858"/>
    <w:rsid w:val="000041D3"/>
    <w:rsid w:val="00004CFB"/>
    <w:rsid w:val="00005423"/>
    <w:rsid w:val="000057BA"/>
    <w:rsid w:val="00005BBB"/>
    <w:rsid w:val="00005BC1"/>
    <w:rsid w:val="00005E18"/>
    <w:rsid w:val="00005E25"/>
    <w:rsid w:val="00006DA5"/>
    <w:rsid w:val="00007A4F"/>
    <w:rsid w:val="00007DF9"/>
    <w:rsid w:val="00010284"/>
    <w:rsid w:val="00010988"/>
    <w:rsid w:val="00010D4D"/>
    <w:rsid w:val="0001105F"/>
    <w:rsid w:val="00011104"/>
    <w:rsid w:val="000119B8"/>
    <w:rsid w:val="00011BE3"/>
    <w:rsid w:val="000130AB"/>
    <w:rsid w:val="0001353F"/>
    <w:rsid w:val="00013639"/>
    <w:rsid w:val="0001367E"/>
    <w:rsid w:val="00013B26"/>
    <w:rsid w:val="000142EE"/>
    <w:rsid w:val="000147A0"/>
    <w:rsid w:val="00015758"/>
    <w:rsid w:val="000161D4"/>
    <w:rsid w:val="000168F1"/>
    <w:rsid w:val="00017CC7"/>
    <w:rsid w:val="00021209"/>
    <w:rsid w:val="00021CE2"/>
    <w:rsid w:val="00022185"/>
    <w:rsid w:val="00022A90"/>
    <w:rsid w:val="00022CA2"/>
    <w:rsid w:val="00022DB5"/>
    <w:rsid w:val="0002508C"/>
    <w:rsid w:val="00025AF6"/>
    <w:rsid w:val="00026144"/>
    <w:rsid w:val="0002618E"/>
    <w:rsid w:val="00026801"/>
    <w:rsid w:val="00026D36"/>
    <w:rsid w:val="00026E69"/>
    <w:rsid w:val="00026ED6"/>
    <w:rsid w:val="00026F53"/>
    <w:rsid w:val="000274FC"/>
    <w:rsid w:val="0002750A"/>
    <w:rsid w:val="00027D12"/>
    <w:rsid w:val="00027FC9"/>
    <w:rsid w:val="000303AD"/>
    <w:rsid w:val="00030451"/>
    <w:rsid w:val="00030D27"/>
    <w:rsid w:val="0003182E"/>
    <w:rsid w:val="00031AA9"/>
    <w:rsid w:val="00031E62"/>
    <w:rsid w:val="00032251"/>
    <w:rsid w:val="00032540"/>
    <w:rsid w:val="00032E61"/>
    <w:rsid w:val="00032EC9"/>
    <w:rsid w:val="00033F3D"/>
    <w:rsid w:val="0003494D"/>
    <w:rsid w:val="00034E86"/>
    <w:rsid w:val="000351F2"/>
    <w:rsid w:val="00035AD2"/>
    <w:rsid w:val="00035BA5"/>
    <w:rsid w:val="00035BFB"/>
    <w:rsid w:val="00035C58"/>
    <w:rsid w:val="00035CEE"/>
    <w:rsid w:val="00035E3E"/>
    <w:rsid w:val="000376DA"/>
    <w:rsid w:val="000377CD"/>
    <w:rsid w:val="00040EF0"/>
    <w:rsid w:val="00041079"/>
    <w:rsid w:val="000411F2"/>
    <w:rsid w:val="00042754"/>
    <w:rsid w:val="00042F8C"/>
    <w:rsid w:val="00043284"/>
    <w:rsid w:val="00043314"/>
    <w:rsid w:val="0004362F"/>
    <w:rsid w:val="00043E48"/>
    <w:rsid w:val="000443C0"/>
    <w:rsid w:val="000449D7"/>
    <w:rsid w:val="0004526A"/>
    <w:rsid w:val="00046069"/>
    <w:rsid w:val="00046434"/>
    <w:rsid w:val="000464B0"/>
    <w:rsid w:val="00046938"/>
    <w:rsid w:val="0004716C"/>
    <w:rsid w:val="000478B8"/>
    <w:rsid w:val="00050393"/>
    <w:rsid w:val="00050597"/>
    <w:rsid w:val="00050B0A"/>
    <w:rsid w:val="00050F19"/>
    <w:rsid w:val="00051137"/>
    <w:rsid w:val="0005141A"/>
    <w:rsid w:val="00051494"/>
    <w:rsid w:val="000516D3"/>
    <w:rsid w:val="00051752"/>
    <w:rsid w:val="0005186D"/>
    <w:rsid w:val="00051975"/>
    <w:rsid w:val="000520E2"/>
    <w:rsid w:val="0005238B"/>
    <w:rsid w:val="00052785"/>
    <w:rsid w:val="0005288F"/>
    <w:rsid w:val="00052895"/>
    <w:rsid w:val="00052BE3"/>
    <w:rsid w:val="00053018"/>
    <w:rsid w:val="00053263"/>
    <w:rsid w:val="0005528D"/>
    <w:rsid w:val="0005557E"/>
    <w:rsid w:val="0005564A"/>
    <w:rsid w:val="000557FF"/>
    <w:rsid w:val="00056A2A"/>
    <w:rsid w:val="00057066"/>
    <w:rsid w:val="00057513"/>
    <w:rsid w:val="000603A4"/>
    <w:rsid w:val="000605B8"/>
    <w:rsid w:val="000609E8"/>
    <w:rsid w:val="00060E87"/>
    <w:rsid w:val="00061107"/>
    <w:rsid w:val="000615ED"/>
    <w:rsid w:val="00062840"/>
    <w:rsid w:val="0006394A"/>
    <w:rsid w:val="00063E39"/>
    <w:rsid w:val="00064117"/>
    <w:rsid w:val="00064E37"/>
    <w:rsid w:val="00065327"/>
    <w:rsid w:val="00065658"/>
    <w:rsid w:val="000661B3"/>
    <w:rsid w:val="00066481"/>
    <w:rsid w:val="000669A4"/>
    <w:rsid w:val="00067084"/>
    <w:rsid w:val="00067680"/>
    <w:rsid w:val="00067BDF"/>
    <w:rsid w:val="00067ED8"/>
    <w:rsid w:val="000701EE"/>
    <w:rsid w:val="000703DD"/>
    <w:rsid w:val="00070606"/>
    <w:rsid w:val="0007073B"/>
    <w:rsid w:val="000708A4"/>
    <w:rsid w:val="0007090D"/>
    <w:rsid w:val="00070D71"/>
    <w:rsid w:val="00071320"/>
    <w:rsid w:val="000720EF"/>
    <w:rsid w:val="00072BD1"/>
    <w:rsid w:val="000733AA"/>
    <w:rsid w:val="00073AC1"/>
    <w:rsid w:val="00073EA4"/>
    <w:rsid w:val="0007419B"/>
    <w:rsid w:val="000744CE"/>
    <w:rsid w:val="0007662A"/>
    <w:rsid w:val="00076822"/>
    <w:rsid w:val="00076867"/>
    <w:rsid w:val="00076E14"/>
    <w:rsid w:val="00076FF2"/>
    <w:rsid w:val="000808D1"/>
    <w:rsid w:val="00080D13"/>
    <w:rsid w:val="000810D0"/>
    <w:rsid w:val="000811A8"/>
    <w:rsid w:val="000811F8"/>
    <w:rsid w:val="00081BBD"/>
    <w:rsid w:val="00081E8F"/>
    <w:rsid w:val="000824D6"/>
    <w:rsid w:val="00082936"/>
    <w:rsid w:val="00082A94"/>
    <w:rsid w:val="00083129"/>
    <w:rsid w:val="00083AEC"/>
    <w:rsid w:val="00084105"/>
    <w:rsid w:val="00084112"/>
    <w:rsid w:val="000843ED"/>
    <w:rsid w:val="000844E7"/>
    <w:rsid w:val="00084C00"/>
    <w:rsid w:val="00084C03"/>
    <w:rsid w:val="00084D05"/>
    <w:rsid w:val="00085558"/>
    <w:rsid w:val="00085BD3"/>
    <w:rsid w:val="0008698F"/>
    <w:rsid w:val="00086B5F"/>
    <w:rsid w:val="00086C09"/>
    <w:rsid w:val="00086F4E"/>
    <w:rsid w:val="00087290"/>
    <w:rsid w:val="00087580"/>
    <w:rsid w:val="00087600"/>
    <w:rsid w:val="000877A3"/>
    <w:rsid w:val="0009023D"/>
    <w:rsid w:val="00090703"/>
    <w:rsid w:val="00090A8E"/>
    <w:rsid w:val="00090F1C"/>
    <w:rsid w:val="000910A4"/>
    <w:rsid w:val="000910AD"/>
    <w:rsid w:val="00091405"/>
    <w:rsid w:val="00092943"/>
    <w:rsid w:val="00092E97"/>
    <w:rsid w:val="00093031"/>
    <w:rsid w:val="000933CE"/>
    <w:rsid w:val="000940C5"/>
    <w:rsid w:val="00095D2C"/>
    <w:rsid w:val="000966FF"/>
    <w:rsid w:val="00096B5C"/>
    <w:rsid w:val="00096EC9"/>
    <w:rsid w:val="0009750B"/>
    <w:rsid w:val="000978CB"/>
    <w:rsid w:val="00097ADC"/>
    <w:rsid w:val="00097FAB"/>
    <w:rsid w:val="000A0A73"/>
    <w:rsid w:val="000A14ED"/>
    <w:rsid w:val="000A1BA5"/>
    <w:rsid w:val="000A269C"/>
    <w:rsid w:val="000A430A"/>
    <w:rsid w:val="000A4C2D"/>
    <w:rsid w:val="000A4F0B"/>
    <w:rsid w:val="000A4F79"/>
    <w:rsid w:val="000A571D"/>
    <w:rsid w:val="000A5CAB"/>
    <w:rsid w:val="000A60E0"/>
    <w:rsid w:val="000A64FC"/>
    <w:rsid w:val="000A6C28"/>
    <w:rsid w:val="000A6F0E"/>
    <w:rsid w:val="000B02C0"/>
    <w:rsid w:val="000B0755"/>
    <w:rsid w:val="000B0BCA"/>
    <w:rsid w:val="000B0D38"/>
    <w:rsid w:val="000B1288"/>
    <w:rsid w:val="000B176D"/>
    <w:rsid w:val="000B1AA3"/>
    <w:rsid w:val="000B29A1"/>
    <w:rsid w:val="000B32FB"/>
    <w:rsid w:val="000B37F4"/>
    <w:rsid w:val="000B39BA"/>
    <w:rsid w:val="000B39C1"/>
    <w:rsid w:val="000B43C2"/>
    <w:rsid w:val="000B4645"/>
    <w:rsid w:val="000B4EC1"/>
    <w:rsid w:val="000B53B6"/>
    <w:rsid w:val="000B54D3"/>
    <w:rsid w:val="000B54E9"/>
    <w:rsid w:val="000B5A3A"/>
    <w:rsid w:val="000B6960"/>
    <w:rsid w:val="000B6C0A"/>
    <w:rsid w:val="000B7088"/>
    <w:rsid w:val="000C0327"/>
    <w:rsid w:val="000C040F"/>
    <w:rsid w:val="000C0BB8"/>
    <w:rsid w:val="000C0C7C"/>
    <w:rsid w:val="000C0C93"/>
    <w:rsid w:val="000C0CB1"/>
    <w:rsid w:val="000C0E98"/>
    <w:rsid w:val="000C1CB2"/>
    <w:rsid w:val="000C28AE"/>
    <w:rsid w:val="000C45CC"/>
    <w:rsid w:val="000C4AE4"/>
    <w:rsid w:val="000C5062"/>
    <w:rsid w:val="000C518F"/>
    <w:rsid w:val="000C535C"/>
    <w:rsid w:val="000C6252"/>
    <w:rsid w:val="000C62CA"/>
    <w:rsid w:val="000C62CD"/>
    <w:rsid w:val="000C6B4D"/>
    <w:rsid w:val="000C731B"/>
    <w:rsid w:val="000C7424"/>
    <w:rsid w:val="000C791E"/>
    <w:rsid w:val="000D00F0"/>
    <w:rsid w:val="000D0392"/>
    <w:rsid w:val="000D0B32"/>
    <w:rsid w:val="000D13C1"/>
    <w:rsid w:val="000D163D"/>
    <w:rsid w:val="000D1CA2"/>
    <w:rsid w:val="000D2306"/>
    <w:rsid w:val="000D283A"/>
    <w:rsid w:val="000D37D7"/>
    <w:rsid w:val="000D40E7"/>
    <w:rsid w:val="000D5344"/>
    <w:rsid w:val="000D5FE5"/>
    <w:rsid w:val="000D628F"/>
    <w:rsid w:val="000D682D"/>
    <w:rsid w:val="000D7028"/>
    <w:rsid w:val="000D7FAD"/>
    <w:rsid w:val="000E1196"/>
    <w:rsid w:val="000E1795"/>
    <w:rsid w:val="000E1ECD"/>
    <w:rsid w:val="000E1F15"/>
    <w:rsid w:val="000E209F"/>
    <w:rsid w:val="000E23E0"/>
    <w:rsid w:val="000E24C5"/>
    <w:rsid w:val="000E3ABC"/>
    <w:rsid w:val="000E44A9"/>
    <w:rsid w:val="000E4A50"/>
    <w:rsid w:val="000E5166"/>
    <w:rsid w:val="000E54F4"/>
    <w:rsid w:val="000E573E"/>
    <w:rsid w:val="000E6168"/>
    <w:rsid w:val="000E652C"/>
    <w:rsid w:val="000E7701"/>
    <w:rsid w:val="000E7D1C"/>
    <w:rsid w:val="000F1483"/>
    <w:rsid w:val="000F1D42"/>
    <w:rsid w:val="000F2279"/>
    <w:rsid w:val="000F240C"/>
    <w:rsid w:val="000F296F"/>
    <w:rsid w:val="000F2BD5"/>
    <w:rsid w:val="000F3119"/>
    <w:rsid w:val="000F380C"/>
    <w:rsid w:val="000F3F92"/>
    <w:rsid w:val="000F5073"/>
    <w:rsid w:val="000F6AAE"/>
    <w:rsid w:val="000F7128"/>
    <w:rsid w:val="000F7857"/>
    <w:rsid w:val="000F7919"/>
    <w:rsid w:val="00100335"/>
    <w:rsid w:val="00102213"/>
    <w:rsid w:val="001025B8"/>
    <w:rsid w:val="00102AAD"/>
    <w:rsid w:val="00102CB6"/>
    <w:rsid w:val="00103659"/>
    <w:rsid w:val="0010384A"/>
    <w:rsid w:val="00103BA9"/>
    <w:rsid w:val="00103F3A"/>
    <w:rsid w:val="00104222"/>
    <w:rsid w:val="0010566B"/>
    <w:rsid w:val="00105BBF"/>
    <w:rsid w:val="00106037"/>
    <w:rsid w:val="0010638A"/>
    <w:rsid w:val="00107201"/>
    <w:rsid w:val="00107917"/>
    <w:rsid w:val="00107A94"/>
    <w:rsid w:val="00110023"/>
    <w:rsid w:val="00110A18"/>
    <w:rsid w:val="0011101F"/>
    <w:rsid w:val="0011190D"/>
    <w:rsid w:val="00112231"/>
    <w:rsid w:val="00112822"/>
    <w:rsid w:val="001130C2"/>
    <w:rsid w:val="00113C3C"/>
    <w:rsid w:val="00114265"/>
    <w:rsid w:val="00114D20"/>
    <w:rsid w:val="001154D4"/>
    <w:rsid w:val="00116170"/>
    <w:rsid w:val="00116618"/>
    <w:rsid w:val="00116699"/>
    <w:rsid w:val="001169BB"/>
    <w:rsid w:val="00117051"/>
    <w:rsid w:val="00117F3B"/>
    <w:rsid w:val="0012103F"/>
    <w:rsid w:val="00121CD5"/>
    <w:rsid w:val="00121F4A"/>
    <w:rsid w:val="0012222D"/>
    <w:rsid w:val="0012287F"/>
    <w:rsid w:val="00123682"/>
    <w:rsid w:val="00123E72"/>
    <w:rsid w:val="0012431E"/>
    <w:rsid w:val="0012456A"/>
    <w:rsid w:val="001247C2"/>
    <w:rsid w:val="00124C5C"/>
    <w:rsid w:val="00124D95"/>
    <w:rsid w:val="00125A3A"/>
    <w:rsid w:val="0012616D"/>
    <w:rsid w:val="00127008"/>
    <w:rsid w:val="00127B6A"/>
    <w:rsid w:val="00130025"/>
    <w:rsid w:val="00130BFB"/>
    <w:rsid w:val="00130DBA"/>
    <w:rsid w:val="00131D0C"/>
    <w:rsid w:val="001323E0"/>
    <w:rsid w:val="00132586"/>
    <w:rsid w:val="00132A6D"/>
    <w:rsid w:val="00132BFB"/>
    <w:rsid w:val="001334CF"/>
    <w:rsid w:val="00133FDE"/>
    <w:rsid w:val="00134112"/>
    <w:rsid w:val="00134401"/>
    <w:rsid w:val="00135361"/>
    <w:rsid w:val="001353D5"/>
    <w:rsid w:val="00135433"/>
    <w:rsid w:val="001359CD"/>
    <w:rsid w:val="00135B2B"/>
    <w:rsid w:val="00135B83"/>
    <w:rsid w:val="00135C89"/>
    <w:rsid w:val="00137998"/>
    <w:rsid w:val="00137F22"/>
    <w:rsid w:val="00140864"/>
    <w:rsid w:val="00141327"/>
    <w:rsid w:val="00141736"/>
    <w:rsid w:val="00141F98"/>
    <w:rsid w:val="00142206"/>
    <w:rsid w:val="00142372"/>
    <w:rsid w:val="00142778"/>
    <w:rsid w:val="00142822"/>
    <w:rsid w:val="0014287D"/>
    <w:rsid w:val="00142BD5"/>
    <w:rsid w:val="0014300D"/>
    <w:rsid w:val="00143551"/>
    <w:rsid w:val="001444EC"/>
    <w:rsid w:val="0014453D"/>
    <w:rsid w:val="00144AC5"/>
    <w:rsid w:val="00144B82"/>
    <w:rsid w:val="001458D6"/>
    <w:rsid w:val="00145E68"/>
    <w:rsid w:val="0014650B"/>
    <w:rsid w:val="0015070B"/>
    <w:rsid w:val="00150A5D"/>
    <w:rsid w:val="001511E2"/>
    <w:rsid w:val="00151731"/>
    <w:rsid w:val="001518BB"/>
    <w:rsid w:val="00151A03"/>
    <w:rsid w:val="00151BD5"/>
    <w:rsid w:val="00153FC3"/>
    <w:rsid w:val="0015483E"/>
    <w:rsid w:val="00154D74"/>
    <w:rsid w:val="00154EFC"/>
    <w:rsid w:val="001553BF"/>
    <w:rsid w:val="00155772"/>
    <w:rsid w:val="00155DD1"/>
    <w:rsid w:val="00156DA2"/>
    <w:rsid w:val="001571D4"/>
    <w:rsid w:val="00157AC3"/>
    <w:rsid w:val="001614A1"/>
    <w:rsid w:val="00161B84"/>
    <w:rsid w:val="00162006"/>
    <w:rsid w:val="00162087"/>
    <w:rsid w:val="0016242A"/>
    <w:rsid w:val="001635FD"/>
    <w:rsid w:val="00163638"/>
    <w:rsid w:val="00163971"/>
    <w:rsid w:val="00165340"/>
    <w:rsid w:val="001664A2"/>
    <w:rsid w:val="001664F7"/>
    <w:rsid w:val="0016659D"/>
    <w:rsid w:val="0016668C"/>
    <w:rsid w:val="00166A44"/>
    <w:rsid w:val="00166B77"/>
    <w:rsid w:val="00167952"/>
    <w:rsid w:val="00167D33"/>
    <w:rsid w:val="001712E3"/>
    <w:rsid w:val="00171EB7"/>
    <w:rsid w:val="001722DA"/>
    <w:rsid w:val="001724EC"/>
    <w:rsid w:val="001731F8"/>
    <w:rsid w:val="00173204"/>
    <w:rsid w:val="00173B2D"/>
    <w:rsid w:val="00173BB4"/>
    <w:rsid w:val="0017442D"/>
    <w:rsid w:val="00174C4E"/>
    <w:rsid w:val="00175016"/>
    <w:rsid w:val="00175A4B"/>
    <w:rsid w:val="00176967"/>
    <w:rsid w:val="00176C9F"/>
    <w:rsid w:val="00177253"/>
    <w:rsid w:val="00177632"/>
    <w:rsid w:val="00177C70"/>
    <w:rsid w:val="00177EEF"/>
    <w:rsid w:val="00180379"/>
    <w:rsid w:val="00181EE7"/>
    <w:rsid w:val="00182338"/>
    <w:rsid w:val="00182C17"/>
    <w:rsid w:val="00182D7D"/>
    <w:rsid w:val="00183151"/>
    <w:rsid w:val="00183A6F"/>
    <w:rsid w:val="0018554E"/>
    <w:rsid w:val="00185831"/>
    <w:rsid w:val="0018590D"/>
    <w:rsid w:val="001868BE"/>
    <w:rsid w:val="00186DC0"/>
    <w:rsid w:val="00187E0E"/>
    <w:rsid w:val="0019061A"/>
    <w:rsid w:val="00190B38"/>
    <w:rsid w:val="00190FAC"/>
    <w:rsid w:val="00191081"/>
    <w:rsid w:val="00191356"/>
    <w:rsid w:val="0019169E"/>
    <w:rsid w:val="00191EC0"/>
    <w:rsid w:val="0019243B"/>
    <w:rsid w:val="00192D54"/>
    <w:rsid w:val="00193AA3"/>
    <w:rsid w:val="00194DEB"/>
    <w:rsid w:val="00195534"/>
    <w:rsid w:val="001961CF"/>
    <w:rsid w:val="001964A1"/>
    <w:rsid w:val="001967B5"/>
    <w:rsid w:val="001968FA"/>
    <w:rsid w:val="00197152"/>
    <w:rsid w:val="0019715A"/>
    <w:rsid w:val="00197780"/>
    <w:rsid w:val="00197A93"/>
    <w:rsid w:val="001A0090"/>
    <w:rsid w:val="001A1158"/>
    <w:rsid w:val="001A154B"/>
    <w:rsid w:val="001A164F"/>
    <w:rsid w:val="001A2536"/>
    <w:rsid w:val="001A315B"/>
    <w:rsid w:val="001A358B"/>
    <w:rsid w:val="001A3B11"/>
    <w:rsid w:val="001A4273"/>
    <w:rsid w:val="001A4324"/>
    <w:rsid w:val="001A4B5B"/>
    <w:rsid w:val="001A51BE"/>
    <w:rsid w:val="001A54A8"/>
    <w:rsid w:val="001A5AFF"/>
    <w:rsid w:val="001A611F"/>
    <w:rsid w:val="001A6186"/>
    <w:rsid w:val="001A6584"/>
    <w:rsid w:val="001A6DAA"/>
    <w:rsid w:val="001A6E2D"/>
    <w:rsid w:val="001A6F08"/>
    <w:rsid w:val="001A7141"/>
    <w:rsid w:val="001A7641"/>
    <w:rsid w:val="001A7AB7"/>
    <w:rsid w:val="001A7F9E"/>
    <w:rsid w:val="001B0173"/>
    <w:rsid w:val="001B0D52"/>
    <w:rsid w:val="001B146F"/>
    <w:rsid w:val="001B14C1"/>
    <w:rsid w:val="001B15EC"/>
    <w:rsid w:val="001B1C92"/>
    <w:rsid w:val="001B1ED3"/>
    <w:rsid w:val="001B2240"/>
    <w:rsid w:val="001B2309"/>
    <w:rsid w:val="001B2F5F"/>
    <w:rsid w:val="001B365F"/>
    <w:rsid w:val="001B3C73"/>
    <w:rsid w:val="001B3C78"/>
    <w:rsid w:val="001B3CAC"/>
    <w:rsid w:val="001B471E"/>
    <w:rsid w:val="001B7965"/>
    <w:rsid w:val="001C0D25"/>
    <w:rsid w:val="001C135F"/>
    <w:rsid w:val="001C162F"/>
    <w:rsid w:val="001C1974"/>
    <w:rsid w:val="001C294D"/>
    <w:rsid w:val="001C2C71"/>
    <w:rsid w:val="001C315A"/>
    <w:rsid w:val="001C3DCB"/>
    <w:rsid w:val="001C41F5"/>
    <w:rsid w:val="001C4E05"/>
    <w:rsid w:val="001C529F"/>
    <w:rsid w:val="001C5BA2"/>
    <w:rsid w:val="001C5BA5"/>
    <w:rsid w:val="001C5DAD"/>
    <w:rsid w:val="001C63DD"/>
    <w:rsid w:val="001C6459"/>
    <w:rsid w:val="001C64A1"/>
    <w:rsid w:val="001C6836"/>
    <w:rsid w:val="001C71C3"/>
    <w:rsid w:val="001C75E3"/>
    <w:rsid w:val="001C769A"/>
    <w:rsid w:val="001C7BF7"/>
    <w:rsid w:val="001D06EA"/>
    <w:rsid w:val="001D07CE"/>
    <w:rsid w:val="001D0B4F"/>
    <w:rsid w:val="001D170C"/>
    <w:rsid w:val="001D2156"/>
    <w:rsid w:val="001D21BB"/>
    <w:rsid w:val="001D22FF"/>
    <w:rsid w:val="001D2B71"/>
    <w:rsid w:val="001D346A"/>
    <w:rsid w:val="001D3495"/>
    <w:rsid w:val="001D3CB6"/>
    <w:rsid w:val="001D4719"/>
    <w:rsid w:val="001D485E"/>
    <w:rsid w:val="001D4E2D"/>
    <w:rsid w:val="001D5012"/>
    <w:rsid w:val="001D53A7"/>
    <w:rsid w:val="001D5A37"/>
    <w:rsid w:val="001D5AC6"/>
    <w:rsid w:val="001D6A26"/>
    <w:rsid w:val="001D6ED7"/>
    <w:rsid w:val="001D7485"/>
    <w:rsid w:val="001D7CC0"/>
    <w:rsid w:val="001D7CD7"/>
    <w:rsid w:val="001D7FB8"/>
    <w:rsid w:val="001E0590"/>
    <w:rsid w:val="001E0F5E"/>
    <w:rsid w:val="001E11B4"/>
    <w:rsid w:val="001E13BA"/>
    <w:rsid w:val="001E151C"/>
    <w:rsid w:val="001E157A"/>
    <w:rsid w:val="001E1A90"/>
    <w:rsid w:val="001E1AEF"/>
    <w:rsid w:val="001E1C2E"/>
    <w:rsid w:val="001E24B4"/>
    <w:rsid w:val="001E259D"/>
    <w:rsid w:val="001E27B5"/>
    <w:rsid w:val="001E30C2"/>
    <w:rsid w:val="001E394D"/>
    <w:rsid w:val="001E3A1D"/>
    <w:rsid w:val="001E3BAE"/>
    <w:rsid w:val="001E3D81"/>
    <w:rsid w:val="001E3E8E"/>
    <w:rsid w:val="001E51CF"/>
    <w:rsid w:val="001E5CA1"/>
    <w:rsid w:val="001E6037"/>
    <w:rsid w:val="001E610E"/>
    <w:rsid w:val="001E661B"/>
    <w:rsid w:val="001E769C"/>
    <w:rsid w:val="001E7EF3"/>
    <w:rsid w:val="001F0011"/>
    <w:rsid w:val="001F16AC"/>
    <w:rsid w:val="001F1AA2"/>
    <w:rsid w:val="001F1D70"/>
    <w:rsid w:val="001F1FC0"/>
    <w:rsid w:val="001F2C88"/>
    <w:rsid w:val="001F2FA9"/>
    <w:rsid w:val="001F30C5"/>
    <w:rsid w:val="001F348F"/>
    <w:rsid w:val="001F534A"/>
    <w:rsid w:val="001F54FC"/>
    <w:rsid w:val="001F599C"/>
    <w:rsid w:val="001F59AE"/>
    <w:rsid w:val="001F5DD5"/>
    <w:rsid w:val="001F60D0"/>
    <w:rsid w:val="001F6E5A"/>
    <w:rsid w:val="001F759B"/>
    <w:rsid w:val="001F77CE"/>
    <w:rsid w:val="0020024F"/>
    <w:rsid w:val="00200709"/>
    <w:rsid w:val="00200C36"/>
    <w:rsid w:val="00201020"/>
    <w:rsid w:val="002037F9"/>
    <w:rsid w:val="00203C87"/>
    <w:rsid w:val="002042E8"/>
    <w:rsid w:val="00204EAD"/>
    <w:rsid w:val="00205544"/>
    <w:rsid w:val="002061CD"/>
    <w:rsid w:val="002064D1"/>
    <w:rsid w:val="002068F5"/>
    <w:rsid w:val="00207DF2"/>
    <w:rsid w:val="00210333"/>
    <w:rsid w:val="00210A21"/>
    <w:rsid w:val="00211FC1"/>
    <w:rsid w:val="0021212A"/>
    <w:rsid w:val="002128A1"/>
    <w:rsid w:val="0021299A"/>
    <w:rsid w:val="00212C67"/>
    <w:rsid w:val="00213919"/>
    <w:rsid w:val="0021393B"/>
    <w:rsid w:val="00214351"/>
    <w:rsid w:val="00214DBB"/>
    <w:rsid w:val="00217E81"/>
    <w:rsid w:val="002202CD"/>
    <w:rsid w:val="00220646"/>
    <w:rsid w:val="00220EE2"/>
    <w:rsid w:val="002212AC"/>
    <w:rsid w:val="002218EC"/>
    <w:rsid w:val="002219F7"/>
    <w:rsid w:val="00221C43"/>
    <w:rsid w:val="002220DB"/>
    <w:rsid w:val="00222116"/>
    <w:rsid w:val="002225AA"/>
    <w:rsid w:val="00222631"/>
    <w:rsid w:val="00222DE0"/>
    <w:rsid w:val="00222FA0"/>
    <w:rsid w:val="00223782"/>
    <w:rsid w:val="00223844"/>
    <w:rsid w:val="00223883"/>
    <w:rsid w:val="0022485D"/>
    <w:rsid w:val="00224931"/>
    <w:rsid w:val="00224CDE"/>
    <w:rsid w:val="00224DD8"/>
    <w:rsid w:val="00225153"/>
    <w:rsid w:val="002251DA"/>
    <w:rsid w:val="0022558B"/>
    <w:rsid w:val="00225840"/>
    <w:rsid w:val="00225C57"/>
    <w:rsid w:val="002261C2"/>
    <w:rsid w:val="00226F0F"/>
    <w:rsid w:val="00227766"/>
    <w:rsid w:val="0023013C"/>
    <w:rsid w:val="00231514"/>
    <w:rsid w:val="00231789"/>
    <w:rsid w:val="00231C73"/>
    <w:rsid w:val="00232FE1"/>
    <w:rsid w:val="00233AF4"/>
    <w:rsid w:val="00234636"/>
    <w:rsid w:val="002349F8"/>
    <w:rsid w:val="002350C4"/>
    <w:rsid w:val="0023526E"/>
    <w:rsid w:val="00235402"/>
    <w:rsid w:val="00235510"/>
    <w:rsid w:val="002357B8"/>
    <w:rsid w:val="002359AC"/>
    <w:rsid w:val="0023704F"/>
    <w:rsid w:val="002373C3"/>
    <w:rsid w:val="0023762F"/>
    <w:rsid w:val="002377C7"/>
    <w:rsid w:val="00237F9C"/>
    <w:rsid w:val="00241148"/>
    <w:rsid w:val="00241611"/>
    <w:rsid w:val="00241B6F"/>
    <w:rsid w:val="00241CF1"/>
    <w:rsid w:val="00242503"/>
    <w:rsid w:val="00242B71"/>
    <w:rsid w:val="00242F0B"/>
    <w:rsid w:val="00243069"/>
    <w:rsid w:val="0024390B"/>
    <w:rsid w:val="0024407D"/>
    <w:rsid w:val="002444A3"/>
    <w:rsid w:val="00244584"/>
    <w:rsid w:val="002458B1"/>
    <w:rsid w:val="00245DF5"/>
    <w:rsid w:val="00246459"/>
    <w:rsid w:val="00247061"/>
    <w:rsid w:val="002476CC"/>
    <w:rsid w:val="0025005C"/>
    <w:rsid w:val="00250806"/>
    <w:rsid w:val="00250989"/>
    <w:rsid w:val="00250D70"/>
    <w:rsid w:val="002518A2"/>
    <w:rsid w:val="002523D2"/>
    <w:rsid w:val="002529F8"/>
    <w:rsid w:val="00254CEE"/>
    <w:rsid w:val="00255C50"/>
    <w:rsid w:val="00255E3D"/>
    <w:rsid w:val="00256CF0"/>
    <w:rsid w:val="002570DF"/>
    <w:rsid w:val="00257173"/>
    <w:rsid w:val="00257459"/>
    <w:rsid w:val="00257B21"/>
    <w:rsid w:val="002602BB"/>
    <w:rsid w:val="00261FEA"/>
    <w:rsid w:val="00262809"/>
    <w:rsid w:val="0026307A"/>
    <w:rsid w:val="00263C55"/>
    <w:rsid w:val="00263CC0"/>
    <w:rsid w:val="00264764"/>
    <w:rsid w:val="00265799"/>
    <w:rsid w:val="00265E52"/>
    <w:rsid w:val="00266090"/>
    <w:rsid w:val="00266C77"/>
    <w:rsid w:val="00266D2A"/>
    <w:rsid w:val="00267F74"/>
    <w:rsid w:val="00267FD7"/>
    <w:rsid w:val="00270E6E"/>
    <w:rsid w:val="00270EAC"/>
    <w:rsid w:val="0027133A"/>
    <w:rsid w:val="00271476"/>
    <w:rsid w:val="002719C6"/>
    <w:rsid w:val="00271DB3"/>
    <w:rsid w:val="0027222A"/>
    <w:rsid w:val="0027296D"/>
    <w:rsid w:val="00272AB1"/>
    <w:rsid w:val="00272CCB"/>
    <w:rsid w:val="00272E3A"/>
    <w:rsid w:val="0027338F"/>
    <w:rsid w:val="00273650"/>
    <w:rsid w:val="00274424"/>
    <w:rsid w:val="0027494E"/>
    <w:rsid w:val="00274D59"/>
    <w:rsid w:val="002753A0"/>
    <w:rsid w:val="00275D3F"/>
    <w:rsid w:val="00276E37"/>
    <w:rsid w:val="00276F7A"/>
    <w:rsid w:val="002775AE"/>
    <w:rsid w:val="00277939"/>
    <w:rsid w:val="00277E74"/>
    <w:rsid w:val="00280176"/>
    <w:rsid w:val="002802BF"/>
    <w:rsid w:val="00280A8E"/>
    <w:rsid w:val="0028136C"/>
    <w:rsid w:val="0028149D"/>
    <w:rsid w:val="00281ADF"/>
    <w:rsid w:val="0028224A"/>
    <w:rsid w:val="00282317"/>
    <w:rsid w:val="00284071"/>
    <w:rsid w:val="00285B8E"/>
    <w:rsid w:val="00285BA3"/>
    <w:rsid w:val="00285CAD"/>
    <w:rsid w:val="00286042"/>
    <w:rsid w:val="00286B5A"/>
    <w:rsid w:val="00286F2E"/>
    <w:rsid w:val="00287004"/>
    <w:rsid w:val="00287778"/>
    <w:rsid w:val="002878A8"/>
    <w:rsid w:val="00287906"/>
    <w:rsid w:val="00290AE9"/>
    <w:rsid w:val="00290F83"/>
    <w:rsid w:val="00291313"/>
    <w:rsid w:val="00291C61"/>
    <w:rsid w:val="0029379F"/>
    <w:rsid w:val="00293C1D"/>
    <w:rsid w:val="00293F63"/>
    <w:rsid w:val="002940D3"/>
    <w:rsid w:val="002950B1"/>
    <w:rsid w:val="002952C9"/>
    <w:rsid w:val="0029555A"/>
    <w:rsid w:val="00295611"/>
    <w:rsid w:val="00295965"/>
    <w:rsid w:val="00295AED"/>
    <w:rsid w:val="00296419"/>
    <w:rsid w:val="002965B5"/>
    <w:rsid w:val="002A0642"/>
    <w:rsid w:val="002A06B6"/>
    <w:rsid w:val="002A0CB9"/>
    <w:rsid w:val="002A0D6C"/>
    <w:rsid w:val="002A10B3"/>
    <w:rsid w:val="002A1C52"/>
    <w:rsid w:val="002A299F"/>
    <w:rsid w:val="002A2C83"/>
    <w:rsid w:val="002A4034"/>
    <w:rsid w:val="002A517E"/>
    <w:rsid w:val="002A5938"/>
    <w:rsid w:val="002A5D13"/>
    <w:rsid w:val="002A6F1D"/>
    <w:rsid w:val="002A6FA8"/>
    <w:rsid w:val="002A757D"/>
    <w:rsid w:val="002A7F56"/>
    <w:rsid w:val="002B046B"/>
    <w:rsid w:val="002B04D7"/>
    <w:rsid w:val="002B0657"/>
    <w:rsid w:val="002B0DC1"/>
    <w:rsid w:val="002B0E17"/>
    <w:rsid w:val="002B0E64"/>
    <w:rsid w:val="002B2955"/>
    <w:rsid w:val="002B2EBC"/>
    <w:rsid w:val="002B3988"/>
    <w:rsid w:val="002B4736"/>
    <w:rsid w:val="002B4739"/>
    <w:rsid w:val="002B4A18"/>
    <w:rsid w:val="002B62A4"/>
    <w:rsid w:val="002B77AA"/>
    <w:rsid w:val="002B79E5"/>
    <w:rsid w:val="002C1532"/>
    <w:rsid w:val="002C1AD8"/>
    <w:rsid w:val="002C1F86"/>
    <w:rsid w:val="002C247C"/>
    <w:rsid w:val="002C26C9"/>
    <w:rsid w:val="002C3900"/>
    <w:rsid w:val="002C42C6"/>
    <w:rsid w:val="002C45AF"/>
    <w:rsid w:val="002C4D8F"/>
    <w:rsid w:val="002C4EB6"/>
    <w:rsid w:val="002C513C"/>
    <w:rsid w:val="002C57D1"/>
    <w:rsid w:val="002D0302"/>
    <w:rsid w:val="002D0A0D"/>
    <w:rsid w:val="002D0A4A"/>
    <w:rsid w:val="002D25C2"/>
    <w:rsid w:val="002D2C24"/>
    <w:rsid w:val="002D343C"/>
    <w:rsid w:val="002D3E02"/>
    <w:rsid w:val="002D4E41"/>
    <w:rsid w:val="002D4EDD"/>
    <w:rsid w:val="002D5210"/>
    <w:rsid w:val="002D530B"/>
    <w:rsid w:val="002D5F58"/>
    <w:rsid w:val="002D60C8"/>
    <w:rsid w:val="002D68CA"/>
    <w:rsid w:val="002D6A24"/>
    <w:rsid w:val="002D6A69"/>
    <w:rsid w:val="002D73A4"/>
    <w:rsid w:val="002D751B"/>
    <w:rsid w:val="002E017B"/>
    <w:rsid w:val="002E0769"/>
    <w:rsid w:val="002E09D5"/>
    <w:rsid w:val="002E09DA"/>
    <w:rsid w:val="002E1400"/>
    <w:rsid w:val="002E17FF"/>
    <w:rsid w:val="002E1C6E"/>
    <w:rsid w:val="002E213E"/>
    <w:rsid w:val="002E22BC"/>
    <w:rsid w:val="002E236E"/>
    <w:rsid w:val="002E3869"/>
    <w:rsid w:val="002E3957"/>
    <w:rsid w:val="002E3E57"/>
    <w:rsid w:val="002E4ABA"/>
    <w:rsid w:val="002E4B25"/>
    <w:rsid w:val="002E4E05"/>
    <w:rsid w:val="002E4F26"/>
    <w:rsid w:val="002E51F6"/>
    <w:rsid w:val="002E5A55"/>
    <w:rsid w:val="002E69AE"/>
    <w:rsid w:val="002E711A"/>
    <w:rsid w:val="002E77F1"/>
    <w:rsid w:val="002E77F3"/>
    <w:rsid w:val="002F0024"/>
    <w:rsid w:val="002F052E"/>
    <w:rsid w:val="002F0F21"/>
    <w:rsid w:val="002F14A6"/>
    <w:rsid w:val="002F18E1"/>
    <w:rsid w:val="002F1AF7"/>
    <w:rsid w:val="002F1B36"/>
    <w:rsid w:val="002F1BEA"/>
    <w:rsid w:val="002F2A4F"/>
    <w:rsid w:val="002F2E00"/>
    <w:rsid w:val="002F3149"/>
    <w:rsid w:val="002F3ADD"/>
    <w:rsid w:val="002F3DEC"/>
    <w:rsid w:val="002F42BE"/>
    <w:rsid w:val="002F46E7"/>
    <w:rsid w:val="002F562E"/>
    <w:rsid w:val="002F5E86"/>
    <w:rsid w:val="002F65BD"/>
    <w:rsid w:val="002F69FD"/>
    <w:rsid w:val="002F77DA"/>
    <w:rsid w:val="002F7C7E"/>
    <w:rsid w:val="00300230"/>
    <w:rsid w:val="00300818"/>
    <w:rsid w:val="0030196F"/>
    <w:rsid w:val="00302111"/>
    <w:rsid w:val="00302198"/>
    <w:rsid w:val="003023CE"/>
    <w:rsid w:val="00302E15"/>
    <w:rsid w:val="00302FEF"/>
    <w:rsid w:val="003035C8"/>
    <w:rsid w:val="00303804"/>
    <w:rsid w:val="00304530"/>
    <w:rsid w:val="00304688"/>
    <w:rsid w:val="00304A4B"/>
    <w:rsid w:val="00304BBA"/>
    <w:rsid w:val="00306090"/>
    <w:rsid w:val="003061B0"/>
    <w:rsid w:val="003061BC"/>
    <w:rsid w:val="00306F4D"/>
    <w:rsid w:val="00306FF8"/>
    <w:rsid w:val="003073FD"/>
    <w:rsid w:val="00307D57"/>
    <w:rsid w:val="00307FFD"/>
    <w:rsid w:val="00310472"/>
    <w:rsid w:val="00310B14"/>
    <w:rsid w:val="00310B4F"/>
    <w:rsid w:val="00312370"/>
    <w:rsid w:val="00312395"/>
    <w:rsid w:val="003131BB"/>
    <w:rsid w:val="0031369C"/>
    <w:rsid w:val="00313F39"/>
    <w:rsid w:val="00314826"/>
    <w:rsid w:val="003148BB"/>
    <w:rsid w:val="003149B8"/>
    <w:rsid w:val="00314F47"/>
    <w:rsid w:val="00315BD6"/>
    <w:rsid w:val="003168E3"/>
    <w:rsid w:val="00320A11"/>
    <w:rsid w:val="0032132A"/>
    <w:rsid w:val="0032177F"/>
    <w:rsid w:val="00321B2F"/>
    <w:rsid w:val="00321C61"/>
    <w:rsid w:val="00323624"/>
    <w:rsid w:val="003250A8"/>
    <w:rsid w:val="00325802"/>
    <w:rsid w:val="00325928"/>
    <w:rsid w:val="0032595A"/>
    <w:rsid w:val="0032622E"/>
    <w:rsid w:val="003262C1"/>
    <w:rsid w:val="003268C4"/>
    <w:rsid w:val="00326BC9"/>
    <w:rsid w:val="00326EEE"/>
    <w:rsid w:val="003275EA"/>
    <w:rsid w:val="00327A0A"/>
    <w:rsid w:val="003305FB"/>
    <w:rsid w:val="00330D64"/>
    <w:rsid w:val="00330F4E"/>
    <w:rsid w:val="00331341"/>
    <w:rsid w:val="00331E6D"/>
    <w:rsid w:val="00332519"/>
    <w:rsid w:val="00332574"/>
    <w:rsid w:val="00332940"/>
    <w:rsid w:val="00332B1B"/>
    <w:rsid w:val="00333550"/>
    <w:rsid w:val="00333AC9"/>
    <w:rsid w:val="0033499C"/>
    <w:rsid w:val="00334B1D"/>
    <w:rsid w:val="00335097"/>
    <w:rsid w:val="0033654F"/>
    <w:rsid w:val="0033685A"/>
    <w:rsid w:val="00336E75"/>
    <w:rsid w:val="00336FAF"/>
    <w:rsid w:val="003370C3"/>
    <w:rsid w:val="00337CDB"/>
    <w:rsid w:val="00340A4E"/>
    <w:rsid w:val="00340EDE"/>
    <w:rsid w:val="00342AB0"/>
    <w:rsid w:val="00343822"/>
    <w:rsid w:val="0034472E"/>
    <w:rsid w:val="00344FA0"/>
    <w:rsid w:val="00345124"/>
    <w:rsid w:val="00345274"/>
    <w:rsid w:val="00345F62"/>
    <w:rsid w:val="00347529"/>
    <w:rsid w:val="003477F3"/>
    <w:rsid w:val="00350362"/>
    <w:rsid w:val="00350A4C"/>
    <w:rsid w:val="00350E72"/>
    <w:rsid w:val="00352F6D"/>
    <w:rsid w:val="00354106"/>
    <w:rsid w:val="00354293"/>
    <w:rsid w:val="003552DD"/>
    <w:rsid w:val="0035555C"/>
    <w:rsid w:val="003556C1"/>
    <w:rsid w:val="0035605E"/>
    <w:rsid w:val="00360AA5"/>
    <w:rsid w:val="00360DBE"/>
    <w:rsid w:val="0036172C"/>
    <w:rsid w:val="0036278A"/>
    <w:rsid w:val="00362FB6"/>
    <w:rsid w:val="0036336D"/>
    <w:rsid w:val="00363936"/>
    <w:rsid w:val="00363C67"/>
    <w:rsid w:val="0036445F"/>
    <w:rsid w:val="00364D82"/>
    <w:rsid w:val="0036579D"/>
    <w:rsid w:val="0036592C"/>
    <w:rsid w:val="00366259"/>
    <w:rsid w:val="00366DB0"/>
    <w:rsid w:val="00367079"/>
    <w:rsid w:val="00367546"/>
    <w:rsid w:val="0037025D"/>
    <w:rsid w:val="00370488"/>
    <w:rsid w:val="00370C71"/>
    <w:rsid w:val="00370CEE"/>
    <w:rsid w:val="00370D62"/>
    <w:rsid w:val="00370E7C"/>
    <w:rsid w:val="0037146C"/>
    <w:rsid w:val="00372643"/>
    <w:rsid w:val="00372D3D"/>
    <w:rsid w:val="00372E26"/>
    <w:rsid w:val="00373551"/>
    <w:rsid w:val="00373696"/>
    <w:rsid w:val="00373A1F"/>
    <w:rsid w:val="00373BB3"/>
    <w:rsid w:val="00374185"/>
    <w:rsid w:val="003749E2"/>
    <w:rsid w:val="00375571"/>
    <w:rsid w:val="003761AE"/>
    <w:rsid w:val="003763F5"/>
    <w:rsid w:val="00376517"/>
    <w:rsid w:val="0037699C"/>
    <w:rsid w:val="003769AA"/>
    <w:rsid w:val="00376A40"/>
    <w:rsid w:val="00376AC9"/>
    <w:rsid w:val="00376ADE"/>
    <w:rsid w:val="00377673"/>
    <w:rsid w:val="00377823"/>
    <w:rsid w:val="0038016E"/>
    <w:rsid w:val="00380736"/>
    <w:rsid w:val="00380889"/>
    <w:rsid w:val="0038151E"/>
    <w:rsid w:val="003819CB"/>
    <w:rsid w:val="00381FA0"/>
    <w:rsid w:val="003827A4"/>
    <w:rsid w:val="00382E9F"/>
    <w:rsid w:val="00382F12"/>
    <w:rsid w:val="003833A1"/>
    <w:rsid w:val="003834FA"/>
    <w:rsid w:val="00384C66"/>
    <w:rsid w:val="003916B7"/>
    <w:rsid w:val="00391916"/>
    <w:rsid w:val="0039199A"/>
    <w:rsid w:val="00391B50"/>
    <w:rsid w:val="00391BA9"/>
    <w:rsid w:val="00392864"/>
    <w:rsid w:val="00392DC6"/>
    <w:rsid w:val="0039397B"/>
    <w:rsid w:val="00393BCA"/>
    <w:rsid w:val="00393D17"/>
    <w:rsid w:val="00393D1B"/>
    <w:rsid w:val="0039419F"/>
    <w:rsid w:val="00394798"/>
    <w:rsid w:val="00394BFB"/>
    <w:rsid w:val="00395778"/>
    <w:rsid w:val="003957A0"/>
    <w:rsid w:val="00395DBF"/>
    <w:rsid w:val="00396277"/>
    <w:rsid w:val="003963D7"/>
    <w:rsid w:val="00396B1A"/>
    <w:rsid w:val="0039719F"/>
    <w:rsid w:val="0039792B"/>
    <w:rsid w:val="00397E5D"/>
    <w:rsid w:val="00397FEC"/>
    <w:rsid w:val="003A0220"/>
    <w:rsid w:val="003A099A"/>
    <w:rsid w:val="003A0D39"/>
    <w:rsid w:val="003A11B5"/>
    <w:rsid w:val="003A1A61"/>
    <w:rsid w:val="003A1C69"/>
    <w:rsid w:val="003A24E5"/>
    <w:rsid w:val="003A2605"/>
    <w:rsid w:val="003A2E3F"/>
    <w:rsid w:val="003A3625"/>
    <w:rsid w:val="003A39BE"/>
    <w:rsid w:val="003A3ABD"/>
    <w:rsid w:val="003A428E"/>
    <w:rsid w:val="003A4BCA"/>
    <w:rsid w:val="003A594E"/>
    <w:rsid w:val="003A6A6E"/>
    <w:rsid w:val="003A6B78"/>
    <w:rsid w:val="003A6EDD"/>
    <w:rsid w:val="003A74E4"/>
    <w:rsid w:val="003A7986"/>
    <w:rsid w:val="003B0135"/>
    <w:rsid w:val="003B0762"/>
    <w:rsid w:val="003B07E8"/>
    <w:rsid w:val="003B0D29"/>
    <w:rsid w:val="003B16D4"/>
    <w:rsid w:val="003B17D7"/>
    <w:rsid w:val="003B18FD"/>
    <w:rsid w:val="003B2171"/>
    <w:rsid w:val="003B2E76"/>
    <w:rsid w:val="003B31ED"/>
    <w:rsid w:val="003B34CE"/>
    <w:rsid w:val="003B36BC"/>
    <w:rsid w:val="003B3A56"/>
    <w:rsid w:val="003B452B"/>
    <w:rsid w:val="003B4B6C"/>
    <w:rsid w:val="003B4BA5"/>
    <w:rsid w:val="003B4BBC"/>
    <w:rsid w:val="003B538C"/>
    <w:rsid w:val="003B5A11"/>
    <w:rsid w:val="003B5CC0"/>
    <w:rsid w:val="003B5F31"/>
    <w:rsid w:val="003B60F1"/>
    <w:rsid w:val="003B64D3"/>
    <w:rsid w:val="003B6693"/>
    <w:rsid w:val="003B75DD"/>
    <w:rsid w:val="003B7C1A"/>
    <w:rsid w:val="003B7D0B"/>
    <w:rsid w:val="003B7D29"/>
    <w:rsid w:val="003C1335"/>
    <w:rsid w:val="003C1B2A"/>
    <w:rsid w:val="003C216F"/>
    <w:rsid w:val="003C2184"/>
    <w:rsid w:val="003C26F5"/>
    <w:rsid w:val="003C2A22"/>
    <w:rsid w:val="003C32F8"/>
    <w:rsid w:val="003C3BDD"/>
    <w:rsid w:val="003C3CEC"/>
    <w:rsid w:val="003C3D8A"/>
    <w:rsid w:val="003C470B"/>
    <w:rsid w:val="003C47F8"/>
    <w:rsid w:val="003C4F4F"/>
    <w:rsid w:val="003C578E"/>
    <w:rsid w:val="003C60DD"/>
    <w:rsid w:val="003C6DE9"/>
    <w:rsid w:val="003C7C07"/>
    <w:rsid w:val="003D1025"/>
    <w:rsid w:val="003D1BA5"/>
    <w:rsid w:val="003D20EB"/>
    <w:rsid w:val="003D2371"/>
    <w:rsid w:val="003D2ACC"/>
    <w:rsid w:val="003D3188"/>
    <w:rsid w:val="003D3ADD"/>
    <w:rsid w:val="003D4085"/>
    <w:rsid w:val="003D5047"/>
    <w:rsid w:val="003D5784"/>
    <w:rsid w:val="003D584F"/>
    <w:rsid w:val="003D5896"/>
    <w:rsid w:val="003D58F9"/>
    <w:rsid w:val="003D66EF"/>
    <w:rsid w:val="003D6793"/>
    <w:rsid w:val="003D73E9"/>
    <w:rsid w:val="003E00D5"/>
    <w:rsid w:val="003E06FA"/>
    <w:rsid w:val="003E0783"/>
    <w:rsid w:val="003E0E71"/>
    <w:rsid w:val="003E124D"/>
    <w:rsid w:val="003E1D9E"/>
    <w:rsid w:val="003E26C5"/>
    <w:rsid w:val="003E2710"/>
    <w:rsid w:val="003E277F"/>
    <w:rsid w:val="003E2CFD"/>
    <w:rsid w:val="003E41EC"/>
    <w:rsid w:val="003E45CC"/>
    <w:rsid w:val="003E4FE6"/>
    <w:rsid w:val="003E5F44"/>
    <w:rsid w:val="003E686E"/>
    <w:rsid w:val="003E6B0F"/>
    <w:rsid w:val="003E7475"/>
    <w:rsid w:val="003E7826"/>
    <w:rsid w:val="003E78C1"/>
    <w:rsid w:val="003E7CE2"/>
    <w:rsid w:val="003F0BFC"/>
    <w:rsid w:val="003F132A"/>
    <w:rsid w:val="003F1581"/>
    <w:rsid w:val="003F2F31"/>
    <w:rsid w:val="003F3D76"/>
    <w:rsid w:val="003F48C7"/>
    <w:rsid w:val="003F4D9D"/>
    <w:rsid w:val="003F4EC5"/>
    <w:rsid w:val="003F514D"/>
    <w:rsid w:val="003F624A"/>
    <w:rsid w:val="003F6264"/>
    <w:rsid w:val="003F62B2"/>
    <w:rsid w:val="003F66A3"/>
    <w:rsid w:val="003F72F3"/>
    <w:rsid w:val="003F7574"/>
    <w:rsid w:val="003F7C57"/>
    <w:rsid w:val="0040067D"/>
    <w:rsid w:val="004009DE"/>
    <w:rsid w:val="00400A7B"/>
    <w:rsid w:val="00400AF8"/>
    <w:rsid w:val="00400D81"/>
    <w:rsid w:val="00400DF9"/>
    <w:rsid w:val="00401A98"/>
    <w:rsid w:val="00401D14"/>
    <w:rsid w:val="00403726"/>
    <w:rsid w:val="004037A9"/>
    <w:rsid w:val="00403D6D"/>
    <w:rsid w:val="00404CE9"/>
    <w:rsid w:val="0040554B"/>
    <w:rsid w:val="004057DD"/>
    <w:rsid w:val="0040594A"/>
    <w:rsid w:val="004059A1"/>
    <w:rsid w:val="00406134"/>
    <w:rsid w:val="004065FF"/>
    <w:rsid w:val="0040671D"/>
    <w:rsid w:val="004067FB"/>
    <w:rsid w:val="0040753A"/>
    <w:rsid w:val="00410869"/>
    <w:rsid w:val="00410CD1"/>
    <w:rsid w:val="00410CDC"/>
    <w:rsid w:val="00410FDD"/>
    <w:rsid w:val="00411026"/>
    <w:rsid w:val="00411926"/>
    <w:rsid w:val="0041260A"/>
    <w:rsid w:val="00412A4F"/>
    <w:rsid w:val="00413791"/>
    <w:rsid w:val="004151FF"/>
    <w:rsid w:val="004155D3"/>
    <w:rsid w:val="00415DD4"/>
    <w:rsid w:val="00416672"/>
    <w:rsid w:val="004168E2"/>
    <w:rsid w:val="004176BE"/>
    <w:rsid w:val="004177B1"/>
    <w:rsid w:val="00417DF3"/>
    <w:rsid w:val="00417FED"/>
    <w:rsid w:val="0042093C"/>
    <w:rsid w:val="00421860"/>
    <w:rsid w:val="00421B76"/>
    <w:rsid w:val="00421F47"/>
    <w:rsid w:val="00422BEC"/>
    <w:rsid w:val="00423B4F"/>
    <w:rsid w:val="00424761"/>
    <w:rsid w:val="00424C1B"/>
    <w:rsid w:val="00426662"/>
    <w:rsid w:val="0042679D"/>
    <w:rsid w:val="00426A69"/>
    <w:rsid w:val="00430360"/>
    <w:rsid w:val="00430824"/>
    <w:rsid w:val="0043088E"/>
    <w:rsid w:val="00431920"/>
    <w:rsid w:val="00431945"/>
    <w:rsid w:val="00431CCA"/>
    <w:rsid w:val="00432180"/>
    <w:rsid w:val="004334D4"/>
    <w:rsid w:val="00433798"/>
    <w:rsid w:val="00433B4B"/>
    <w:rsid w:val="00433D8D"/>
    <w:rsid w:val="004341CE"/>
    <w:rsid w:val="004358DA"/>
    <w:rsid w:val="0043643B"/>
    <w:rsid w:val="00437599"/>
    <w:rsid w:val="00437BF5"/>
    <w:rsid w:val="004406E8"/>
    <w:rsid w:val="00441924"/>
    <w:rsid w:val="004421A6"/>
    <w:rsid w:val="00442542"/>
    <w:rsid w:val="004425F2"/>
    <w:rsid w:val="00442D5E"/>
    <w:rsid w:val="0044306B"/>
    <w:rsid w:val="0044339A"/>
    <w:rsid w:val="00443478"/>
    <w:rsid w:val="004435E8"/>
    <w:rsid w:val="004435F2"/>
    <w:rsid w:val="004438B5"/>
    <w:rsid w:val="00443FC0"/>
    <w:rsid w:val="00444034"/>
    <w:rsid w:val="0044404C"/>
    <w:rsid w:val="00444576"/>
    <w:rsid w:val="0044490F"/>
    <w:rsid w:val="004449E5"/>
    <w:rsid w:val="00444CC3"/>
    <w:rsid w:val="00445FA7"/>
    <w:rsid w:val="004461AC"/>
    <w:rsid w:val="004464E7"/>
    <w:rsid w:val="00446732"/>
    <w:rsid w:val="00447426"/>
    <w:rsid w:val="00447459"/>
    <w:rsid w:val="004505CD"/>
    <w:rsid w:val="00450A89"/>
    <w:rsid w:val="004515C4"/>
    <w:rsid w:val="004516B6"/>
    <w:rsid w:val="00451867"/>
    <w:rsid w:val="00452AB8"/>
    <w:rsid w:val="00452DD2"/>
    <w:rsid w:val="004548F2"/>
    <w:rsid w:val="00454C07"/>
    <w:rsid w:val="004559FB"/>
    <w:rsid w:val="00455A1D"/>
    <w:rsid w:val="00455ED9"/>
    <w:rsid w:val="004565A0"/>
    <w:rsid w:val="0045663B"/>
    <w:rsid w:val="0045673A"/>
    <w:rsid w:val="00456A7D"/>
    <w:rsid w:val="00456F47"/>
    <w:rsid w:val="00457411"/>
    <w:rsid w:val="00457C6C"/>
    <w:rsid w:val="00460EE2"/>
    <w:rsid w:val="004621FA"/>
    <w:rsid w:val="004628A3"/>
    <w:rsid w:val="004639A2"/>
    <w:rsid w:val="004654EA"/>
    <w:rsid w:val="00466122"/>
    <w:rsid w:val="00466273"/>
    <w:rsid w:val="0046666C"/>
    <w:rsid w:val="00467F3D"/>
    <w:rsid w:val="0047058C"/>
    <w:rsid w:val="004709DF"/>
    <w:rsid w:val="00470F58"/>
    <w:rsid w:val="004719CB"/>
    <w:rsid w:val="00471B59"/>
    <w:rsid w:val="00471F70"/>
    <w:rsid w:val="00472110"/>
    <w:rsid w:val="0047245B"/>
    <w:rsid w:val="00472999"/>
    <w:rsid w:val="00472F60"/>
    <w:rsid w:val="004732DA"/>
    <w:rsid w:val="0047370B"/>
    <w:rsid w:val="00473F57"/>
    <w:rsid w:val="00473F9B"/>
    <w:rsid w:val="00474054"/>
    <w:rsid w:val="0047512C"/>
    <w:rsid w:val="00475A79"/>
    <w:rsid w:val="00475B12"/>
    <w:rsid w:val="00475FB0"/>
    <w:rsid w:val="00476A51"/>
    <w:rsid w:val="00476E87"/>
    <w:rsid w:val="00476F67"/>
    <w:rsid w:val="004774DD"/>
    <w:rsid w:val="004776C3"/>
    <w:rsid w:val="00477B0E"/>
    <w:rsid w:val="00477B20"/>
    <w:rsid w:val="00477BEC"/>
    <w:rsid w:val="00480441"/>
    <w:rsid w:val="00481292"/>
    <w:rsid w:val="0048165F"/>
    <w:rsid w:val="004818E1"/>
    <w:rsid w:val="00481BFB"/>
    <w:rsid w:val="00481E39"/>
    <w:rsid w:val="00481F83"/>
    <w:rsid w:val="0048235D"/>
    <w:rsid w:val="004826FE"/>
    <w:rsid w:val="00482F0D"/>
    <w:rsid w:val="00483106"/>
    <w:rsid w:val="004834D8"/>
    <w:rsid w:val="004855B3"/>
    <w:rsid w:val="00485ED8"/>
    <w:rsid w:val="004866E7"/>
    <w:rsid w:val="00487090"/>
    <w:rsid w:val="00487320"/>
    <w:rsid w:val="004877F5"/>
    <w:rsid w:val="00490564"/>
    <w:rsid w:val="00490951"/>
    <w:rsid w:val="004912B0"/>
    <w:rsid w:val="00491E33"/>
    <w:rsid w:val="004925F3"/>
    <w:rsid w:val="00492B27"/>
    <w:rsid w:val="00492C69"/>
    <w:rsid w:val="00492CA2"/>
    <w:rsid w:val="00494EEF"/>
    <w:rsid w:val="00495B0D"/>
    <w:rsid w:val="00495FEB"/>
    <w:rsid w:val="0049628A"/>
    <w:rsid w:val="0049629D"/>
    <w:rsid w:val="004963E3"/>
    <w:rsid w:val="004964FD"/>
    <w:rsid w:val="00496607"/>
    <w:rsid w:val="00496C7F"/>
    <w:rsid w:val="004A0583"/>
    <w:rsid w:val="004A0BC1"/>
    <w:rsid w:val="004A11D1"/>
    <w:rsid w:val="004A1643"/>
    <w:rsid w:val="004A1D91"/>
    <w:rsid w:val="004A1F0D"/>
    <w:rsid w:val="004A294C"/>
    <w:rsid w:val="004A2E3E"/>
    <w:rsid w:val="004A3EE9"/>
    <w:rsid w:val="004A5EC7"/>
    <w:rsid w:val="004A6909"/>
    <w:rsid w:val="004A6A5A"/>
    <w:rsid w:val="004A6B87"/>
    <w:rsid w:val="004A6D96"/>
    <w:rsid w:val="004A73CD"/>
    <w:rsid w:val="004A75D4"/>
    <w:rsid w:val="004A7701"/>
    <w:rsid w:val="004A7943"/>
    <w:rsid w:val="004B006A"/>
    <w:rsid w:val="004B096A"/>
    <w:rsid w:val="004B342F"/>
    <w:rsid w:val="004B51B2"/>
    <w:rsid w:val="004B59D2"/>
    <w:rsid w:val="004B5D4D"/>
    <w:rsid w:val="004B63F9"/>
    <w:rsid w:val="004B6F80"/>
    <w:rsid w:val="004B71EC"/>
    <w:rsid w:val="004B7611"/>
    <w:rsid w:val="004B7784"/>
    <w:rsid w:val="004B79FC"/>
    <w:rsid w:val="004C052B"/>
    <w:rsid w:val="004C098C"/>
    <w:rsid w:val="004C09A2"/>
    <w:rsid w:val="004C0B46"/>
    <w:rsid w:val="004C168A"/>
    <w:rsid w:val="004C187D"/>
    <w:rsid w:val="004C206B"/>
    <w:rsid w:val="004C2165"/>
    <w:rsid w:val="004C2492"/>
    <w:rsid w:val="004C27CB"/>
    <w:rsid w:val="004C3F29"/>
    <w:rsid w:val="004C400D"/>
    <w:rsid w:val="004C4164"/>
    <w:rsid w:val="004C46FF"/>
    <w:rsid w:val="004C4AD1"/>
    <w:rsid w:val="004C4D3C"/>
    <w:rsid w:val="004C5846"/>
    <w:rsid w:val="004C5EFE"/>
    <w:rsid w:val="004C66BE"/>
    <w:rsid w:val="004C6EC6"/>
    <w:rsid w:val="004C7A76"/>
    <w:rsid w:val="004C7F40"/>
    <w:rsid w:val="004D0DD7"/>
    <w:rsid w:val="004D117A"/>
    <w:rsid w:val="004D14F5"/>
    <w:rsid w:val="004D1833"/>
    <w:rsid w:val="004D2F08"/>
    <w:rsid w:val="004D31C8"/>
    <w:rsid w:val="004D34F7"/>
    <w:rsid w:val="004D36B9"/>
    <w:rsid w:val="004D4175"/>
    <w:rsid w:val="004D45B6"/>
    <w:rsid w:val="004D4FDB"/>
    <w:rsid w:val="004D5399"/>
    <w:rsid w:val="004D5401"/>
    <w:rsid w:val="004D57C0"/>
    <w:rsid w:val="004D642B"/>
    <w:rsid w:val="004D6879"/>
    <w:rsid w:val="004D6BBC"/>
    <w:rsid w:val="004D6ED9"/>
    <w:rsid w:val="004D6F16"/>
    <w:rsid w:val="004D71C2"/>
    <w:rsid w:val="004D761A"/>
    <w:rsid w:val="004D7835"/>
    <w:rsid w:val="004E0482"/>
    <w:rsid w:val="004E0792"/>
    <w:rsid w:val="004E0B9E"/>
    <w:rsid w:val="004E0BCF"/>
    <w:rsid w:val="004E169A"/>
    <w:rsid w:val="004E1943"/>
    <w:rsid w:val="004E19D7"/>
    <w:rsid w:val="004E1AEC"/>
    <w:rsid w:val="004E28E3"/>
    <w:rsid w:val="004E2A65"/>
    <w:rsid w:val="004E2D88"/>
    <w:rsid w:val="004E2F87"/>
    <w:rsid w:val="004E3CDD"/>
    <w:rsid w:val="004E4292"/>
    <w:rsid w:val="004E495A"/>
    <w:rsid w:val="004E49F9"/>
    <w:rsid w:val="004E4BE5"/>
    <w:rsid w:val="004E4E88"/>
    <w:rsid w:val="004E56C7"/>
    <w:rsid w:val="004E5989"/>
    <w:rsid w:val="004E5D21"/>
    <w:rsid w:val="004E64A5"/>
    <w:rsid w:val="004E6FC5"/>
    <w:rsid w:val="004E7115"/>
    <w:rsid w:val="004F09C0"/>
    <w:rsid w:val="004F1393"/>
    <w:rsid w:val="004F1863"/>
    <w:rsid w:val="004F1A24"/>
    <w:rsid w:val="004F1C7F"/>
    <w:rsid w:val="004F1DB0"/>
    <w:rsid w:val="004F2BD9"/>
    <w:rsid w:val="004F39FC"/>
    <w:rsid w:val="004F3A22"/>
    <w:rsid w:val="004F45D5"/>
    <w:rsid w:val="004F5A0A"/>
    <w:rsid w:val="004F60FD"/>
    <w:rsid w:val="004F63AC"/>
    <w:rsid w:val="004F6967"/>
    <w:rsid w:val="004F7C25"/>
    <w:rsid w:val="004F7F9D"/>
    <w:rsid w:val="005007DB"/>
    <w:rsid w:val="00501155"/>
    <w:rsid w:val="0050129C"/>
    <w:rsid w:val="00501696"/>
    <w:rsid w:val="00501B63"/>
    <w:rsid w:val="00501CB9"/>
    <w:rsid w:val="00501DFD"/>
    <w:rsid w:val="00501FD4"/>
    <w:rsid w:val="00502577"/>
    <w:rsid w:val="0050306C"/>
    <w:rsid w:val="00503459"/>
    <w:rsid w:val="00503E9C"/>
    <w:rsid w:val="0050505D"/>
    <w:rsid w:val="005054A2"/>
    <w:rsid w:val="005057FB"/>
    <w:rsid w:val="00505FC9"/>
    <w:rsid w:val="0050784B"/>
    <w:rsid w:val="00507A61"/>
    <w:rsid w:val="00510017"/>
    <w:rsid w:val="005103A0"/>
    <w:rsid w:val="0051161C"/>
    <w:rsid w:val="00512D6F"/>
    <w:rsid w:val="00514734"/>
    <w:rsid w:val="00514DB1"/>
    <w:rsid w:val="005153B8"/>
    <w:rsid w:val="005158F9"/>
    <w:rsid w:val="0051614C"/>
    <w:rsid w:val="005162C3"/>
    <w:rsid w:val="00517458"/>
    <w:rsid w:val="0051770C"/>
    <w:rsid w:val="00517BD0"/>
    <w:rsid w:val="00517F33"/>
    <w:rsid w:val="00517F9B"/>
    <w:rsid w:val="00520664"/>
    <w:rsid w:val="0052087C"/>
    <w:rsid w:val="005208A1"/>
    <w:rsid w:val="00520F63"/>
    <w:rsid w:val="00521F57"/>
    <w:rsid w:val="0052293F"/>
    <w:rsid w:val="00523AE1"/>
    <w:rsid w:val="00523B6A"/>
    <w:rsid w:val="00524DE3"/>
    <w:rsid w:val="005251A5"/>
    <w:rsid w:val="00525244"/>
    <w:rsid w:val="00525996"/>
    <w:rsid w:val="00525A2A"/>
    <w:rsid w:val="00525C0E"/>
    <w:rsid w:val="00525EA9"/>
    <w:rsid w:val="00525F90"/>
    <w:rsid w:val="0052604E"/>
    <w:rsid w:val="005261CE"/>
    <w:rsid w:val="005267F4"/>
    <w:rsid w:val="00526955"/>
    <w:rsid w:val="00526B7B"/>
    <w:rsid w:val="0052764E"/>
    <w:rsid w:val="00527B34"/>
    <w:rsid w:val="00527CD2"/>
    <w:rsid w:val="00527D3E"/>
    <w:rsid w:val="005328B7"/>
    <w:rsid w:val="005330E8"/>
    <w:rsid w:val="00533352"/>
    <w:rsid w:val="00533906"/>
    <w:rsid w:val="00533968"/>
    <w:rsid w:val="00535182"/>
    <w:rsid w:val="00535250"/>
    <w:rsid w:val="0053747D"/>
    <w:rsid w:val="00537912"/>
    <w:rsid w:val="0053791C"/>
    <w:rsid w:val="005409DA"/>
    <w:rsid w:val="00540F59"/>
    <w:rsid w:val="00541A2A"/>
    <w:rsid w:val="00542757"/>
    <w:rsid w:val="0054415A"/>
    <w:rsid w:val="005445A2"/>
    <w:rsid w:val="005457A8"/>
    <w:rsid w:val="00546A84"/>
    <w:rsid w:val="00546D18"/>
    <w:rsid w:val="00547635"/>
    <w:rsid w:val="005477EE"/>
    <w:rsid w:val="0055006D"/>
    <w:rsid w:val="005502CB"/>
    <w:rsid w:val="005508B9"/>
    <w:rsid w:val="00550F9F"/>
    <w:rsid w:val="0055105B"/>
    <w:rsid w:val="005512DE"/>
    <w:rsid w:val="00551B93"/>
    <w:rsid w:val="0055202F"/>
    <w:rsid w:val="0055239B"/>
    <w:rsid w:val="005529C2"/>
    <w:rsid w:val="00552C31"/>
    <w:rsid w:val="00552E73"/>
    <w:rsid w:val="0055308A"/>
    <w:rsid w:val="005536C5"/>
    <w:rsid w:val="00553BED"/>
    <w:rsid w:val="00554409"/>
    <w:rsid w:val="00554632"/>
    <w:rsid w:val="005546C4"/>
    <w:rsid w:val="00556735"/>
    <w:rsid w:val="005574E4"/>
    <w:rsid w:val="0056021E"/>
    <w:rsid w:val="00560C5D"/>
    <w:rsid w:val="005617B1"/>
    <w:rsid w:val="005621D1"/>
    <w:rsid w:val="00562691"/>
    <w:rsid w:val="005638D0"/>
    <w:rsid w:val="005648EC"/>
    <w:rsid w:val="005653E5"/>
    <w:rsid w:val="005658FE"/>
    <w:rsid w:val="005677D1"/>
    <w:rsid w:val="00567C98"/>
    <w:rsid w:val="0057030B"/>
    <w:rsid w:val="005707E3"/>
    <w:rsid w:val="00570BFC"/>
    <w:rsid w:val="00570D95"/>
    <w:rsid w:val="0057175D"/>
    <w:rsid w:val="00571A8F"/>
    <w:rsid w:val="0057276E"/>
    <w:rsid w:val="005729ED"/>
    <w:rsid w:val="00572D35"/>
    <w:rsid w:val="005736F4"/>
    <w:rsid w:val="00573BD5"/>
    <w:rsid w:val="00573D70"/>
    <w:rsid w:val="0057505B"/>
    <w:rsid w:val="00575B3A"/>
    <w:rsid w:val="00575C56"/>
    <w:rsid w:val="00575C6A"/>
    <w:rsid w:val="00575F42"/>
    <w:rsid w:val="005762B6"/>
    <w:rsid w:val="005764AF"/>
    <w:rsid w:val="005807B3"/>
    <w:rsid w:val="00580AF9"/>
    <w:rsid w:val="0058145C"/>
    <w:rsid w:val="00581C57"/>
    <w:rsid w:val="00581D3B"/>
    <w:rsid w:val="00581DD7"/>
    <w:rsid w:val="0058225D"/>
    <w:rsid w:val="00583ABE"/>
    <w:rsid w:val="005841F2"/>
    <w:rsid w:val="00584853"/>
    <w:rsid w:val="00584AE8"/>
    <w:rsid w:val="00584E39"/>
    <w:rsid w:val="00584E80"/>
    <w:rsid w:val="00585513"/>
    <w:rsid w:val="005856B4"/>
    <w:rsid w:val="00585CCD"/>
    <w:rsid w:val="0058676D"/>
    <w:rsid w:val="00586A4A"/>
    <w:rsid w:val="00586A4E"/>
    <w:rsid w:val="00586CA3"/>
    <w:rsid w:val="00587C7A"/>
    <w:rsid w:val="00587D52"/>
    <w:rsid w:val="00587FE6"/>
    <w:rsid w:val="005901D0"/>
    <w:rsid w:val="00590215"/>
    <w:rsid w:val="00590615"/>
    <w:rsid w:val="005908F7"/>
    <w:rsid w:val="00591759"/>
    <w:rsid w:val="00591E7F"/>
    <w:rsid w:val="005922CF"/>
    <w:rsid w:val="00592AB9"/>
    <w:rsid w:val="00593746"/>
    <w:rsid w:val="005938E2"/>
    <w:rsid w:val="00593A1D"/>
    <w:rsid w:val="00593CC9"/>
    <w:rsid w:val="00593DC1"/>
    <w:rsid w:val="005945CE"/>
    <w:rsid w:val="00594FD8"/>
    <w:rsid w:val="00595126"/>
    <w:rsid w:val="005951B1"/>
    <w:rsid w:val="0059536F"/>
    <w:rsid w:val="005959B5"/>
    <w:rsid w:val="00595AD1"/>
    <w:rsid w:val="005975B3"/>
    <w:rsid w:val="005A01FF"/>
    <w:rsid w:val="005A059B"/>
    <w:rsid w:val="005A1B7A"/>
    <w:rsid w:val="005A2118"/>
    <w:rsid w:val="005A38D2"/>
    <w:rsid w:val="005A4ADB"/>
    <w:rsid w:val="005A4BEF"/>
    <w:rsid w:val="005A57E8"/>
    <w:rsid w:val="005A5A06"/>
    <w:rsid w:val="005A5D3A"/>
    <w:rsid w:val="005A5E53"/>
    <w:rsid w:val="005A5E98"/>
    <w:rsid w:val="005A616B"/>
    <w:rsid w:val="005A61BB"/>
    <w:rsid w:val="005A67B4"/>
    <w:rsid w:val="005A75D4"/>
    <w:rsid w:val="005A76CE"/>
    <w:rsid w:val="005A7BA0"/>
    <w:rsid w:val="005A7CC9"/>
    <w:rsid w:val="005B112C"/>
    <w:rsid w:val="005B1215"/>
    <w:rsid w:val="005B15CE"/>
    <w:rsid w:val="005B17DF"/>
    <w:rsid w:val="005B1B6C"/>
    <w:rsid w:val="005B25B5"/>
    <w:rsid w:val="005B38D7"/>
    <w:rsid w:val="005B396B"/>
    <w:rsid w:val="005B3A41"/>
    <w:rsid w:val="005B4088"/>
    <w:rsid w:val="005B4D6A"/>
    <w:rsid w:val="005B4FC3"/>
    <w:rsid w:val="005B550C"/>
    <w:rsid w:val="005B56FB"/>
    <w:rsid w:val="005B5DB4"/>
    <w:rsid w:val="005B5F72"/>
    <w:rsid w:val="005B605E"/>
    <w:rsid w:val="005B66CF"/>
    <w:rsid w:val="005B6DF7"/>
    <w:rsid w:val="005B6F63"/>
    <w:rsid w:val="005B783F"/>
    <w:rsid w:val="005B7B89"/>
    <w:rsid w:val="005B7BB2"/>
    <w:rsid w:val="005C0854"/>
    <w:rsid w:val="005C0B53"/>
    <w:rsid w:val="005C0C82"/>
    <w:rsid w:val="005C14E2"/>
    <w:rsid w:val="005C17D5"/>
    <w:rsid w:val="005C1C32"/>
    <w:rsid w:val="005C1C71"/>
    <w:rsid w:val="005C33BE"/>
    <w:rsid w:val="005C45FD"/>
    <w:rsid w:val="005C5798"/>
    <w:rsid w:val="005C64E9"/>
    <w:rsid w:val="005C6A12"/>
    <w:rsid w:val="005C6C92"/>
    <w:rsid w:val="005C7045"/>
    <w:rsid w:val="005C736F"/>
    <w:rsid w:val="005C787A"/>
    <w:rsid w:val="005D0378"/>
    <w:rsid w:val="005D0ADC"/>
    <w:rsid w:val="005D1252"/>
    <w:rsid w:val="005D28AC"/>
    <w:rsid w:val="005D293A"/>
    <w:rsid w:val="005D50FE"/>
    <w:rsid w:val="005D6ACD"/>
    <w:rsid w:val="005D7385"/>
    <w:rsid w:val="005D7970"/>
    <w:rsid w:val="005E006A"/>
    <w:rsid w:val="005E0800"/>
    <w:rsid w:val="005E17F0"/>
    <w:rsid w:val="005E24E1"/>
    <w:rsid w:val="005E2CE7"/>
    <w:rsid w:val="005E3240"/>
    <w:rsid w:val="005E35E0"/>
    <w:rsid w:val="005E3EB4"/>
    <w:rsid w:val="005E522F"/>
    <w:rsid w:val="005E52CF"/>
    <w:rsid w:val="005E6B2E"/>
    <w:rsid w:val="005E6EFB"/>
    <w:rsid w:val="005E7903"/>
    <w:rsid w:val="005E7CBD"/>
    <w:rsid w:val="005F0491"/>
    <w:rsid w:val="005F0C28"/>
    <w:rsid w:val="005F198B"/>
    <w:rsid w:val="005F26E0"/>
    <w:rsid w:val="005F2D84"/>
    <w:rsid w:val="005F3F44"/>
    <w:rsid w:val="005F50A2"/>
    <w:rsid w:val="005F57E0"/>
    <w:rsid w:val="005F58B9"/>
    <w:rsid w:val="005F6312"/>
    <w:rsid w:val="005F6435"/>
    <w:rsid w:val="005F71E2"/>
    <w:rsid w:val="005F7288"/>
    <w:rsid w:val="005F7C4E"/>
    <w:rsid w:val="00600363"/>
    <w:rsid w:val="00600E84"/>
    <w:rsid w:val="00602B3A"/>
    <w:rsid w:val="00602DEB"/>
    <w:rsid w:val="00602E61"/>
    <w:rsid w:val="006045C6"/>
    <w:rsid w:val="00604A6B"/>
    <w:rsid w:val="00604F52"/>
    <w:rsid w:val="0060506B"/>
    <w:rsid w:val="0060594F"/>
    <w:rsid w:val="00605C88"/>
    <w:rsid w:val="00606D40"/>
    <w:rsid w:val="006070D2"/>
    <w:rsid w:val="0061016D"/>
    <w:rsid w:val="00611596"/>
    <w:rsid w:val="0061316C"/>
    <w:rsid w:val="00613405"/>
    <w:rsid w:val="006136C5"/>
    <w:rsid w:val="0061373F"/>
    <w:rsid w:val="00614180"/>
    <w:rsid w:val="00614B32"/>
    <w:rsid w:val="00614E31"/>
    <w:rsid w:val="00615470"/>
    <w:rsid w:val="00615F46"/>
    <w:rsid w:val="00616C0E"/>
    <w:rsid w:val="00616C47"/>
    <w:rsid w:val="00616ECA"/>
    <w:rsid w:val="0061732F"/>
    <w:rsid w:val="0061744D"/>
    <w:rsid w:val="0061783A"/>
    <w:rsid w:val="00617A47"/>
    <w:rsid w:val="0062048D"/>
    <w:rsid w:val="0062134D"/>
    <w:rsid w:val="006215EC"/>
    <w:rsid w:val="0062167E"/>
    <w:rsid w:val="006219C3"/>
    <w:rsid w:val="00621F76"/>
    <w:rsid w:val="00622485"/>
    <w:rsid w:val="006224FD"/>
    <w:rsid w:val="00622513"/>
    <w:rsid w:val="00623EC1"/>
    <w:rsid w:val="00623F00"/>
    <w:rsid w:val="00626347"/>
    <w:rsid w:val="0062642A"/>
    <w:rsid w:val="00626B9A"/>
    <w:rsid w:val="00626C7F"/>
    <w:rsid w:val="006278E3"/>
    <w:rsid w:val="00630328"/>
    <w:rsid w:val="00630517"/>
    <w:rsid w:val="00630747"/>
    <w:rsid w:val="006314C7"/>
    <w:rsid w:val="00631D8E"/>
    <w:rsid w:val="00631F87"/>
    <w:rsid w:val="00632C0C"/>
    <w:rsid w:val="006338A3"/>
    <w:rsid w:val="00633D6C"/>
    <w:rsid w:val="00634698"/>
    <w:rsid w:val="006353BC"/>
    <w:rsid w:val="0063553E"/>
    <w:rsid w:val="00635620"/>
    <w:rsid w:val="00635A0E"/>
    <w:rsid w:val="006365A0"/>
    <w:rsid w:val="00637048"/>
    <w:rsid w:val="006370A1"/>
    <w:rsid w:val="0063754F"/>
    <w:rsid w:val="00637887"/>
    <w:rsid w:val="00637D42"/>
    <w:rsid w:val="00640EE0"/>
    <w:rsid w:val="006413BB"/>
    <w:rsid w:val="0064154A"/>
    <w:rsid w:val="006417D4"/>
    <w:rsid w:val="00641D36"/>
    <w:rsid w:val="0064243F"/>
    <w:rsid w:val="0064306E"/>
    <w:rsid w:val="00643816"/>
    <w:rsid w:val="00643A6A"/>
    <w:rsid w:val="0064407F"/>
    <w:rsid w:val="00644176"/>
    <w:rsid w:val="00645668"/>
    <w:rsid w:val="006458DE"/>
    <w:rsid w:val="006465B5"/>
    <w:rsid w:val="00647193"/>
    <w:rsid w:val="00647B82"/>
    <w:rsid w:val="006501A8"/>
    <w:rsid w:val="00650280"/>
    <w:rsid w:val="00650295"/>
    <w:rsid w:val="00650996"/>
    <w:rsid w:val="006513CB"/>
    <w:rsid w:val="00651F86"/>
    <w:rsid w:val="006521EB"/>
    <w:rsid w:val="00652543"/>
    <w:rsid w:val="00653269"/>
    <w:rsid w:val="00653F07"/>
    <w:rsid w:val="00653FBE"/>
    <w:rsid w:val="00654010"/>
    <w:rsid w:val="00654E0C"/>
    <w:rsid w:val="00656250"/>
    <w:rsid w:val="0065719C"/>
    <w:rsid w:val="006576D7"/>
    <w:rsid w:val="00657793"/>
    <w:rsid w:val="00657EAB"/>
    <w:rsid w:val="00660572"/>
    <w:rsid w:val="00660C10"/>
    <w:rsid w:val="006613AE"/>
    <w:rsid w:val="006617F7"/>
    <w:rsid w:val="006617FF"/>
    <w:rsid w:val="00661861"/>
    <w:rsid w:val="006618FA"/>
    <w:rsid w:val="00661E80"/>
    <w:rsid w:val="0066289B"/>
    <w:rsid w:val="00662ECA"/>
    <w:rsid w:val="006638F5"/>
    <w:rsid w:val="00664AA2"/>
    <w:rsid w:val="00664B47"/>
    <w:rsid w:val="00665011"/>
    <w:rsid w:val="00665333"/>
    <w:rsid w:val="00665454"/>
    <w:rsid w:val="00665812"/>
    <w:rsid w:val="00665A29"/>
    <w:rsid w:val="00665B4F"/>
    <w:rsid w:val="00665D6D"/>
    <w:rsid w:val="006661FD"/>
    <w:rsid w:val="0066623B"/>
    <w:rsid w:val="0066758E"/>
    <w:rsid w:val="00667729"/>
    <w:rsid w:val="00667997"/>
    <w:rsid w:val="00667B5E"/>
    <w:rsid w:val="00667BB7"/>
    <w:rsid w:val="00670A33"/>
    <w:rsid w:val="00671251"/>
    <w:rsid w:val="0067125A"/>
    <w:rsid w:val="00671F6E"/>
    <w:rsid w:val="00673014"/>
    <w:rsid w:val="006737DC"/>
    <w:rsid w:val="00673A92"/>
    <w:rsid w:val="00673D5D"/>
    <w:rsid w:val="006742CE"/>
    <w:rsid w:val="00674442"/>
    <w:rsid w:val="00674576"/>
    <w:rsid w:val="00674AB7"/>
    <w:rsid w:val="006757BC"/>
    <w:rsid w:val="0067625A"/>
    <w:rsid w:val="00676334"/>
    <w:rsid w:val="00676E17"/>
    <w:rsid w:val="00676E71"/>
    <w:rsid w:val="00677853"/>
    <w:rsid w:val="00677C17"/>
    <w:rsid w:val="00680A7C"/>
    <w:rsid w:val="00682EBC"/>
    <w:rsid w:val="00683029"/>
    <w:rsid w:val="00684907"/>
    <w:rsid w:val="00684D60"/>
    <w:rsid w:val="00684E48"/>
    <w:rsid w:val="0068531D"/>
    <w:rsid w:val="00685A0C"/>
    <w:rsid w:val="00686143"/>
    <w:rsid w:val="00686F52"/>
    <w:rsid w:val="00687866"/>
    <w:rsid w:val="00690C8B"/>
    <w:rsid w:val="006910CF"/>
    <w:rsid w:val="00691EC3"/>
    <w:rsid w:val="006920F6"/>
    <w:rsid w:val="006921CF"/>
    <w:rsid w:val="00692AED"/>
    <w:rsid w:val="006935AC"/>
    <w:rsid w:val="006935CA"/>
    <w:rsid w:val="00694ABB"/>
    <w:rsid w:val="00694FCB"/>
    <w:rsid w:val="00695423"/>
    <w:rsid w:val="00695615"/>
    <w:rsid w:val="00695893"/>
    <w:rsid w:val="00695A9F"/>
    <w:rsid w:val="00695CC5"/>
    <w:rsid w:val="00696C9E"/>
    <w:rsid w:val="00696D83"/>
    <w:rsid w:val="00696F52"/>
    <w:rsid w:val="006975A3"/>
    <w:rsid w:val="00697839"/>
    <w:rsid w:val="00697D06"/>
    <w:rsid w:val="006A02D4"/>
    <w:rsid w:val="006A05BE"/>
    <w:rsid w:val="006A07E0"/>
    <w:rsid w:val="006A0C72"/>
    <w:rsid w:val="006A1390"/>
    <w:rsid w:val="006A1763"/>
    <w:rsid w:val="006A1D1B"/>
    <w:rsid w:val="006A231B"/>
    <w:rsid w:val="006A24B5"/>
    <w:rsid w:val="006A2631"/>
    <w:rsid w:val="006A2B2E"/>
    <w:rsid w:val="006A2B45"/>
    <w:rsid w:val="006A3855"/>
    <w:rsid w:val="006A45B9"/>
    <w:rsid w:val="006A46E9"/>
    <w:rsid w:val="006A478D"/>
    <w:rsid w:val="006A48DD"/>
    <w:rsid w:val="006A4BBE"/>
    <w:rsid w:val="006A4C58"/>
    <w:rsid w:val="006A55C7"/>
    <w:rsid w:val="006A639E"/>
    <w:rsid w:val="006A69B5"/>
    <w:rsid w:val="006A70B9"/>
    <w:rsid w:val="006A7D72"/>
    <w:rsid w:val="006A7F36"/>
    <w:rsid w:val="006B0522"/>
    <w:rsid w:val="006B1150"/>
    <w:rsid w:val="006B1278"/>
    <w:rsid w:val="006B19B9"/>
    <w:rsid w:val="006B1BF6"/>
    <w:rsid w:val="006B281B"/>
    <w:rsid w:val="006B2F57"/>
    <w:rsid w:val="006B31D7"/>
    <w:rsid w:val="006B3C6C"/>
    <w:rsid w:val="006B3D60"/>
    <w:rsid w:val="006B4082"/>
    <w:rsid w:val="006B43DE"/>
    <w:rsid w:val="006B4949"/>
    <w:rsid w:val="006B4CAF"/>
    <w:rsid w:val="006B4DDD"/>
    <w:rsid w:val="006B4FF6"/>
    <w:rsid w:val="006B5197"/>
    <w:rsid w:val="006B53CB"/>
    <w:rsid w:val="006B59C6"/>
    <w:rsid w:val="006B5CD0"/>
    <w:rsid w:val="006B5D96"/>
    <w:rsid w:val="006B6762"/>
    <w:rsid w:val="006C0518"/>
    <w:rsid w:val="006C0A7B"/>
    <w:rsid w:val="006C1824"/>
    <w:rsid w:val="006C19AD"/>
    <w:rsid w:val="006C2168"/>
    <w:rsid w:val="006C3579"/>
    <w:rsid w:val="006C5803"/>
    <w:rsid w:val="006C5C87"/>
    <w:rsid w:val="006C5E4E"/>
    <w:rsid w:val="006C619B"/>
    <w:rsid w:val="006C6B41"/>
    <w:rsid w:val="006C7306"/>
    <w:rsid w:val="006C7508"/>
    <w:rsid w:val="006C7C44"/>
    <w:rsid w:val="006C7F9C"/>
    <w:rsid w:val="006D030D"/>
    <w:rsid w:val="006D1A6D"/>
    <w:rsid w:val="006D1AE0"/>
    <w:rsid w:val="006D1E86"/>
    <w:rsid w:val="006D373E"/>
    <w:rsid w:val="006D4BDD"/>
    <w:rsid w:val="006D4F19"/>
    <w:rsid w:val="006D50A4"/>
    <w:rsid w:val="006D5391"/>
    <w:rsid w:val="006D5E46"/>
    <w:rsid w:val="006D5FF6"/>
    <w:rsid w:val="006D6868"/>
    <w:rsid w:val="006D6AD1"/>
    <w:rsid w:val="006D6FF6"/>
    <w:rsid w:val="006D7128"/>
    <w:rsid w:val="006D7409"/>
    <w:rsid w:val="006D7CC4"/>
    <w:rsid w:val="006E05B0"/>
    <w:rsid w:val="006E0F97"/>
    <w:rsid w:val="006E1AC6"/>
    <w:rsid w:val="006E1F1B"/>
    <w:rsid w:val="006E23E7"/>
    <w:rsid w:val="006E3850"/>
    <w:rsid w:val="006E3ADD"/>
    <w:rsid w:val="006E49FA"/>
    <w:rsid w:val="006E4F56"/>
    <w:rsid w:val="006E5561"/>
    <w:rsid w:val="006E63D3"/>
    <w:rsid w:val="006E6ED5"/>
    <w:rsid w:val="006F0471"/>
    <w:rsid w:val="006F08B1"/>
    <w:rsid w:val="006F099C"/>
    <w:rsid w:val="006F10A0"/>
    <w:rsid w:val="006F20F9"/>
    <w:rsid w:val="006F27A4"/>
    <w:rsid w:val="006F2933"/>
    <w:rsid w:val="006F2E2C"/>
    <w:rsid w:val="006F3299"/>
    <w:rsid w:val="006F38F3"/>
    <w:rsid w:val="006F3939"/>
    <w:rsid w:val="006F3BBD"/>
    <w:rsid w:val="006F3CB9"/>
    <w:rsid w:val="006F3E6A"/>
    <w:rsid w:val="006F3F55"/>
    <w:rsid w:val="006F3F7D"/>
    <w:rsid w:val="006F4783"/>
    <w:rsid w:val="006F5021"/>
    <w:rsid w:val="006F5448"/>
    <w:rsid w:val="006F6E90"/>
    <w:rsid w:val="006F7714"/>
    <w:rsid w:val="006F776B"/>
    <w:rsid w:val="006F789A"/>
    <w:rsid w:val="00700329"/>
    <w:rsid w:val="007008E7"/>
    <w:rsid w:val="0070090D"/>
    <w:rsid w:val="00700FF3"/>
    <w:rsid w:val="00701016"/>
    <w:rsid w:val="00701FC4"/>
    <w:rsid w:val="0070202C"/>
    <w:rsid w:val="0070272F"/>
    <w:rsid w:val="00702AE3"/>
    <w:rsid w:val="00702F8D"/>
    <w:rsid w:val="00703553"/>
    <w:rsid w:val="00703A74"/>
    <w:rsid w:val="00703BE2"/>
    <w:rsid w:val="00703CFB"/>
    <w:rsid w:val="00704F47"/>
    <w:rsid w:val="00704FAA"/>
    <w:rsid w:val="00705206"/>
    <w:rsid w:val="007052FF"/>
    <w:rsid w:val="0070570C"/>
    <w:rsid w:val="00705838"/>
    <w:rsid w:val="00706054"/>
    <w:rsid w:val="007060B9"/>
    <w:rsid w:val="007068CD"/>
    <w:rsid w:val="00707757"/>
    <w:rsid w:val="007077AA"/>
    <w:rsid w:val="00707AF4"/>
    <w:rsid w:val="00707DB3"/>
    <w:rsid w:val="00710501"/>
    <w:rsid w:val="0071103A"/>
    <w:rsid w:val="00711211"/>
    <w:rsid w:val="007123D5"/>
    <w:rsid w:val="007123E3"/>
    <w:rsid w:val="00712E82"/>
    <w:rsid w:val="00712EE0"/>
    <w:rsid w:val="007135F8"/>
    <w:rsid w:val="007139B3"/>
    <w:rsid w:val="00713D03"/>
    <w:rsid w:val="00713FFB"/>
    <w:rsid w:val="0071408D"/>
    <w:rsid w:val="00714151"/>
    <w:rsid w:val="007142CB"/>
    <w:rsid w:val="007143D2"/>
    <w:rsid w:val="00714875"/>
    <w:rsid w:val="00714DD7"/>
    <w:rsid w:val="00715C21"/>
    <w:rsid w:val="007160AD"/>
    <w:rsid w:val="007164C3"/>
    <w:rsid w:val="00716C3B"/>
    <w:rsid w:val="00716CC9"/>
    <w:rsid w:val="007170A8"/>
    <w:rsid w:val="00717417"/>
    <w:rsid w:val="00720168"/>
    <w:rsid w:val="007202E1"/>
    <w:rsid w:val="00720912"/>
    <w:rsid w:val="00720F6A"/>
    <w:rsid w:val="007225B5"/>
    <w:rsid w:val="00723005"/>
    <w:rsid w:val="0072390B"/>
    <w:rsid w:val="00723FCB"/>
    <w:rsid w:val="007242DF"/>
    <w:rsid w:val="00724B53"/>
    <w:rsid w:val="00724B88"/>
    <w:rsid w:val="0072551D"/>
    <w:rsid w:val="007259D5"/>
    <w:rsid w:val="00725C3F"/>
    <w:rsid w:val="00725DD0"/>
    <w:rsid w:val="00726CE7"/>
    <w:rsid w:val="00726EB1"/>
    <w:rsid w:val="007272E9"/>
    <w:rsid w:val="007279E4"/>
    <w:rsid w:val="00730C77"/>
    <w:rsid w:val="007313DE"/>
    <w:rsid w:val="00731478"/>
    <w:rsid w:val="00731F49"/>
    <w:rsid w:val="00732711"/>
    <w:rsid w:val="00733040"/>
    <w:rsid w:val="007334D1"/>
    <w:rsid w:val="0073373E"/>
    <w:rsid w:val="0073401D"/>
    <w:rsid w:val="00734818"/>
    <w:rsid w:val="00734FAA"/>
    <w:rsid w:val="0073625E"/>
    <w:rsid w:val="007362B0"/>
    <w:rsid w:val="007362FA"/>
    <w:rsid w:val="00736D82"/>
    <w:rsid w:val="00736F4F"/>
    <w:rsid w:val="00737018"/>
    <w:rsid w:val="00737032"/>
    <w:rsid w:val="007370AD"/>
    <w:rsid w:val="0073789C"/>
    <w:rsid w:val="00737EE8"/>
    <w:rsid w:val="00740241"/>
    <w:rsid w:val="007404F0"/>
    <w:rsid w:val="00740F8D"/>
    <w:rsid w:val="00741100"/>
    <w:rsid w:val="00741393"/>
    <w:rsid w:val="00741AA4"/>
    <w:rsid w:val="007422FD"/>
    <w:rsid w:val="00742693"/>
    <w:rsid w:val="00742A85"/>
    <w:rsid w:val="00743165"/>
    <w:rsid w:val="0074401A"/>
    <w:rsid w:val="007441C9"/>
    <w:rsid w:val="00745226"/>
    <w:rsid w:val="007454C6"/>
    <w:rsid w:val="007462B7"/>
    <w:rsid w:val="007464B2"/>
    <w:rsid w:val="00747443"/>
    <w:rsid w:val="00747652"/>
    <w:rsid w:val="00750A1D"/>
    <w:rsid w:val="00751159"/>
    <w:rsid w:val="0075191B"/>
    <w:rsid w:val="00752172"/>
    <w:rsid w:val="0075217C"/>
    <w:rsid w:val="007521A6"/>
    <w:rsid w:val="00753557"/>
    <w:rsid w:val="007535E0"/>
    <w:rsid w:val="00753BE7"/>
    <w:rsid w:val="00753CD6"/>
    <w:rsid w:val="00753DD1"/>
    <w:rsid w:val="00753F3B"/>
    <w:rsid w:val="0075420D"/>
    <w:rsid w:val="00755293"/>
    <w:rsid w:val="00755432"/>
    <w:rsid w:val="00755F40"/>
    <w:rsid w:val="00756838"/>
    <w:rsid w:val="007569B7"/>
    <w:rsid w:val="00756DD0"/>
    <w:rsid w:val="00756E01"/>
    <w:rsid w:val="007573DB"/>
    <w:rsid w:val="00757569"/>
    <w:rsid w:val="00757760"/>
    <w:rsid w:val="00757C36"/>
    <w:rsid w:val="00760976"/>
    <w:rsid w:val="00760EC8"/>
    <w:rsid w:val="00761231"/>
    <w:rsid w:val="007614F3"/>
    <w:rsid w:val="007619EC"/>
    <w:rsid w:val="00761BCA"/>
    <w:rsid w:val="0076273A"/>
    <w:rsid w:val="0076278E"/>
    <w:rsid w:val="007627B7"/>
    <w:rsid w:val="00762CF6"/>
    <w:rsid w:val="00763183"/>
    <w:rsid w:val="007634EB"/>
    <w:rsid w:val="007636C1"/>
    <w:rsid w:val="00763DEC"/>
    <w:rsid w:val="00763FD0"/>
    <w:rsid w:val="00764208"/>
    <w:rsid w:val="0076431F"/>
    <w:rsid w:val="0076473C"/>
    <w:rsid w:val="00764B42"/>
    <w:rsid w:val="0076506D"/>
    <w:rsid w:val="00765507"/>
    <w:rsid w:val="00765628"/>
    <w:rsid w:val="00765B34"/>
    <w:rsid w:val="00765E70"/>
    <w:rsid w:val="00765E7A"/>
    <w:rsid w:val="00765E9B"/>
    <w:rsid w:val="00765FD6"/>
    <w:rsid w:val="00766929"/>
    <w:rsid w:val="00766B59"/>
    <w:rsid w:val="00766C0F"/>
    <w:rsid w:val="007671B1"/>
    <w:rsid w:val="00767585"/>
    <w:rsid w:val="00767A9C"/>
    <w:rsid w:val="00767BF1"/>
    <w:rsid w:val="007703F6"/>
    <w:rsid w:val="0077055D"/>
    <w:rsid w:val="007706DE"/>
    <w:rsid w:val="00770FBC"/>
    <w:rsid w:val="00771442"/>
    <w:rsid w:val="00771582"/>
    <w:rsid w:val="00771CB9"/>
    <w:rsid w:val="0077298B"/>
    <w:rsid w:val="007735AD"/>
    <w:rsid w:val="00773956"/>
    <w:rsid w:val="00774445"/>
    <w:rsid w:val="007747C3"/>
    <w:rsid w:val="00774D61"/>
    <w:rsid w:val="00775281"/>
    <w:rsid w:val="0077649A"/>
    <w:rsid w:val="00776843"/>
    <w:rsid w:val="00776FBE"/>
    <w:rsid w:val="00777252"/>
    <w:rsid w:val="00780302"/>
    <w:rsid w:val="0078051F"/>
    <w:rsid w:val="0078075F"/>
    <w:rsid w:val="007810B7"/>
    <w:rsid w:val="00782AF2"/>
    <w:rsid w:val="00783388"/>
    <w:rsid w:val="007841E2"/>
    <w:rsid w:val="00785132"/>
    <w:rsid w:val="00785BF5"/>
    <w:rsid w:val="007860F1"/>
    <w:rsid w:val="007867EB"/>
    <w:rsid w:val="00787346"/>
    <w:rsid w:val="00787BBE"/>
    <w:rsid w:val="00787CE2"/>
    <w:rsid w:val="00787D60"/>
    <w:rsid w:val="0079033D"/>
    <w:rsid w:val="00790796"/>
    <w:rsid w:val="007917CB"/>
    <w:rsid w:val="00791C29"/>
    <w:rsid w:val="00792B7B"/>
    <w:rsid w:val="0079339C"/>
    <w:rsid w:val="0079573E"/>
    <w:rsid w:val="007958CD"/>
    <w:rsid w:val="00797B4C"/>
    <w:rsid w:val="007A05B2"/>
    <w:rsid w:val="007A06E3"/>
    <w:rsid w:val="007A07D2"/>
    <w:rsid w:val="007A0C1E"/>
    <w:rsid w:val="007A11D8"/>
    <w:rsid w:val="007A156E"/>
    <w:rsid w:val="007A1A23"/>
    <w:rsid w:val="007A1EF3"/>
    <w:rsid w:val="007A1FA1"/>
    <w:rsid w:val="007A297D"/>
    <w:rsid w:val="007A3187"/>
    <w:rsid w:val="007A34E6"/>
    <w:rsid w:val="007A371E"/>
    <w:rsid w:val="007A37EB"/>
    <w:rsid w:val="007A37EC"/>
    <w:rsid w:val="007A3C04"/>
    <w:rsid w:val="007A55C7"/>
    <w:rsid w:val="007A58CA"/>
    <w:rsid w:val="007A58EA"/>
    <w:rsid w:val="007A5C7A"/>
    <w:rsid w:val="007A77EC"/>
    <w:rsid w:val="007A7829"/>
    <w:rsid w:val="007A7933"/>
    <w:rsid w:val="007B07B2"/>
    <w:rsid w:val="007B0F1F"/>
    <w:rsid w:val="007B122A"/>
    <w:rsid w:val="007B1E31"/>
    <w:rsid w:val="007B2106"/>
    <w:rsid w:val="007B29A3"/>
    <w:rsid w:val="007B2D1D"/>
    <w:rsid w:val="007B342E"/>
    <w:rsid w:val="007B3543"/>
    <w:rsid w:val="007B38B5"/>
    <w:rsid w:val="007B49DF"/>
    <w:rsid w:val="007B4ACD"/>
    <w:rsid w:val="007B502B"/>
    <w:rsid w:val="007B518A"/>
    <w:rsid w:val="007B5845"/>
    <w:rsid w:val="007B5961"/>
    <w:rsid w:val="007B6427"/>
    <w:rsid w:val="007C1494"/>
    <w:rsid w:val="007C1A09"/>
    <w:rsid w:val="007C1D8B"/>
    <w:rsid w:val="007C1F27"/>
    <w:rsid w:val="007C26D4"/>
    <w:rsid w:val="007C27C5"/>
    <w:rsid w:val="007C2D94"/>
    <w:rsid w:val="007C32ED"/>
    <w:rsid w:val="007C3922"/>
    <w:rsid w:val="007C5892"/>
    <w:rsid w:val="007C6407"/>
    <w:rsid w:val="007C76C7"/>
    <w:rsid w:val="007C7DC2"/>
    <w:rsid w:val="007C7F93"/>
    <w:rsid w:val="007D0407"/>
    <w:rsid w:val="007D05D5"/>
    <w:rsid w:val="007D0D68"/>
    <w:rsid w:val="007D12E5"/>
    <w:rsid w:val="007D158F"/>
    <w:rsid w:val="007D1CAA"/>
    <w:rsid w:val="007D1EBF"/>
    <w:rsid w:val="007D2221"/>
    <w:rsid w:val="007D283E"/>
    <w:rsid w:val="007D2AF3"/>
    <w:rsid w:val="007D5B87"/>
    <w:rsid w:val="007D6373"/>
    <w:rsid w:val="007D66BD"/>
    <w:rsid w:val="007D6AFA"/>
    <w:rsid w:val="007D79BE"/>
    <w:rsid w:val="007E0268"/>
    <w:rsid w:val="007E1440"/>
    <w:rsid w:val="007E1913"/>
    <w:rsid w:val="007E1A08"/>
    <w:rsid w:val="007E1E5D"/>
    <w:rsid w:val="007E24B1"/>
    <w:rsid w:val="007E262F"/>
    <w:rsid w:val="007E2F4C"/>
    <w:rsid w:val="007E32CD"/>
    <w:rsid w:val="007E383E"/>
    <w:rsid w:val="007E3F05"/>
    <w:rsid w:val="007E4190"/>
    <w:rsid w:val="007E4C5C"/>
    <w:rsid w:val="007E4D1F"/>
    <w:rsid w:val="007E55EF"/>
    <w:rsid w:val="007E57F0"/>
    <w:rsid w:val="007E5A56"/>
    <w:rsid w:val="007E6121"/>
    <w:rsid w:val="007E64F0"/>
    <w:rsid w:val="007E747D"/>
    <w:rsid w:val="007E77EF"/>
    <w:rsid w:val="007F0403"/>
    <w:rsid w:val="007F1188"/>
    <w:rsid w:val="007F1391"/>
    <w:rsid w:val="007F15A4"/>
    <w:rsid w:val="007F1F8C"/>
    <w:rsid w:val="007F210E"/>
    <w:rsid w:val="007F23BF"/>
    <w:rsid w:val="007F27DE"/>
    <w:rsid w:val="007F289B"/>
    <w:rsid w:val="007F2A9A"/>
    <w:rsid w:val="007F2ACB"/>
    <w:rsid w:val="007F3BB2"/>
    <w:rsid w:val="007F440F"/>
    <w:rsid w:val="007F4B5A"/>
    <w:rsid w:val="007F534C"/>
    <w:rsid w:val="007F6C1C"/>
    <w:rsid w:val="007F75AE"/>
    <w:rsid w:val="007F7D7A"/>
    <w:rsid w:val="007F7F35"/>
    <w:rsid w:val="00800B83"/>
    <w:rsid w:val="00800D8D"/>
    <w:rsid w:val="00800DBC"/>
    <w:rsid w:val="008017F0"/>
    <w:rsid w:val="008019DB"/>
    <w:rsid w:val="00801E79"/>
    <w:rsid w:val="00802782"/>
    <w:rsid w:val="008029D9"/>
    <w:rsid w:val="00803135"/>
    <w:rsid w:val="00803E3F"/>
    <w:rsid w:val="00803E6F"/>
    <w:rsid w:val="00806319"/>
    <w:rsid w:val="00806670"/>
    <w:rsid w:val="00806871"/>
    <w:rsid w:val="008072F8"/>
    <w:rsid w:val="0081085D"/>
    <w:rsid w:val="00811082"/>
    <w:rsid w:val="008113D0"/>
    <w:rsid w:val="00811BA9"/>
    <w:rsid w:val="00811FF7"/>
    <w:rsid w:val="00812344"/>
    <w:rsid w:val="00812F2B"/>
    <w:rsid w:val="00812F32"/>
    <w:rsid w:val="00813460"/>
    <w:rsid w:val="00814AE2"/>
    <w:rsid w:val="00816762"/>
    <w:rsid w:val="00817521"/>
    <w:rsid w:val="0081775B"/>
    <w:rsid w:val="00817B44"/>
    <w:rsid w:val="00820C62"/>
    <w:rsid w:val="008210BD"/>
    <w:rsid w:val="008218B2"/>
    <w:rsid w:val="0082199B"/>
    <w:rsid w:val="008221DF"/>
    <w:rsid w:val="00822597"/>
    <w:rsid w:val="00822738"/>
    <w:rsid w:val="00823126"/>
    <w:rsid w:val="008236CF"/>
    <w:rsid w:val="008241B4"/>
    <w:rsid w:val="00824873"/>
    <w:rsid w:val="008259EC"/>
    <w:rsid w:val="008266B7"/>
    <w:rsid w:val="008274B7"/>
    <w:rsid w:val="008278D9"/>
    <w:rsid w:val="00830548"/>
    <w:rsid w:val="00831028"/>
    <w:rsid w:val="008314F1"/>
    <w:rsid w:val="00831AB3"/>
    <w:rsid w:val="00832028"/>
    <w:rsid w:val="008321B7"/>
    <w:rsid w:val="0083224B"/>
    <w:rsid w:val="0083283F"/>
    <w:rsid w:val="00832DD7"/>
    <w:rsid w:val="00832FDB"/>
    <w:rsid w:val="0083301E"/>
    <w:rsid w:val="008333B1"/>
    <w:rsid w:val="00833A20"/>
    <w:rsid w:val="00834211"/>
    <w:rsid w:val="0083474B"/>
    <w:rsid w:val="00834884"/>
    <w:rsid w:val="00834A8F"/>
    <w:rsid w:val="00834C95"/>
    <w:rsid w:val="0083537F"/>
    <w:rsid w:val="00835DF9"/>
    <w:rsid w:val="00836D53"/>
    <w:rsid w:val="008371AE"/>
    <w:rsid w:val="0083774B"/>
    <w:rsid w:val="00837C7C"/>
    <w:rsid w:val="00840734"/>
    <w:rsid w:val="00841EA3"/>
    <w:rsid w:val="00843BE3"/>
    <w:rsid w:val="00843CAC"/>
    <w:rsid w:val="008445FF"/>
    <w:rsid w:val="00844EA0"/>
    <w:rsid w:val="008452DB"/>
    <w:rsid w:val="00845CAD"/>
    <w:rsid w:val="00845E9C"/>
    <w:rsid w:val="00846162"/>
    <w:rsid w:val="0084643D"/>
    <w:rsid w:val="0084653A"/>
    <w:rsid w:val="008467C7"/>
    <w:rsid w:val="00846988"/>
    <w:rsid w:val="00846B54"/>
    <w:rsid w:val="00847870"/>
    <w:rsid w:val="008500B6"/>
    <w:rsid w:val="00851618"/>
    <w:rsid w:val="0085190B"/>
    <w:rsid w:val="00851DD9"/>
    <w:rsid w:val="00852CD2"/>
    <w:rsid w:val="008530EB"/>
    <w:rsid w:val="0085362C"/>
    <w:rsid w:val="00854126"/>
    <w:rsid w:val="008544B5"/>
    <w:rsid w:val="0085460A"/>
    <w:rsid w:val="00855006"/>
    <w:rsid w:val="008551B4"/>
    <w:rsid w:val="0085684B"/>
    <w:rsid w:val="008569F6"/>
    <w:rsid w:val="00856DAD"/>
    <w:rsid w:val="008600A8"/>
    <w:rsid w:val="00860F7D"/>
    <w:rsid w:val="00861019"/>
    <w:rsid w:val="0086136A"/>
    <w:rsid w:val="00861E24"/>
    <w:rsid w:val="0086250D"/>
    <w:rsid w:val="00862C89"/>
    <w:rsid w:val="00863109"/>
    <w:rsid w:val="00863BA1"/>
    <w:rsid w:val="0086409A"/>
    <w:rsid w:val="00864241"/>
    <w:rsid w:val="00864A66"/>
    <w:rsid w:val="0086559B"/>
    <w:rsid w:val="008656D7"/>
    <w:rsid w:val="00866762"/>
    <w:rsid w:val="00866F7E"/>
    <w:rsid w:val="00867359"/>
    <w:rsid w:val="00867DD5"/>
    <w:rsid w:val="00870500"/>
    <w:rsid w:val="00870A26"/>
    <w:rsid w:val="00870B56"/>
    <w:rsid w:val="00872827"/>
    <w:rsid w:val="00873C43"/>
    <w:rsid w:val="00875175"/>
    <w:rsid w:val="008754C1"/>
    <w:rsid w:val="008754D0"/>
    <w:rsid w:val="00875BD9"/>
    <w:rsid w:val="00875EE0"/>
    <w:rsid w:val="00875FBE"/>
    <w:rsid w:val="00877B6B"/>
    <w:rsid w:val="00877D28"/>
    <w:rsid w:val="008806F4"/>
    <w:rsid w:val="00880864"/>
    <w:rsid w:val="00880C54"/>
    <w:rsid w:val="00880C7C"/>
    <w:rsid w:val="00881538"/>
    <w:rsid w:val="0088191B"/>
    <w:rsid w:val="00881C76"/>
    <w:rsid w:val="008824DA"/>
    <w:rsid w:val="008827B4"/>
    <w:rsid w:val="00883D9A"/>
    <w:rsid w:val="00884350"/>
    <w:rsid w:val="00884524"/>
    <w:rsid w:val="0088472D"/>
    <w:rsid w:val="0088620A"/>
    <w:rsid w:val="0088664F"/>
    <w:rsid w:val="008870B0"/>
    <w:rsid w:val="00887757"/>
    <w:rsid w:val="008903FC"/>
    <w:rsid w:val="00892FC7"/>
    <w:rsid w:val="00893372"/>
    <w:rsid w:val="008939A5"/>
    <w:rsid w:val="008939E6"/>
    <w:rsid w:val="00893C08"/>
    <w:rsid w:val="00894103"/>
    <w:rsid w:val="00894FA0"/>
    <w:rsid w:val="00897205"/>
    <w:rsid w:val="008A0627"/>
    <w:rsid w:val="008A0711"/>
    <w:rsid w:val="008A0A92"/>
    <w:rsid w:val="008A1246"/>
    <w:rsid w:val="008A172E"/>
    <w:rsid w:val="008A1A57"/>
    <w:rsid w:val="008A1DE2"/>
    <w:rsid w:val="008A2EEA"/>
    <w:rsid w:val="008A30D8"/>
    <w:rsid w:val="008A3374"/>
    <w:rsid w:val="008A33D1"/>
    <w:rsid w:val="008A3479"/>
    <w:rsid w:val="008A4F70"/>
    <w:rsid w:val="008A53FA"/>
    <w:rsid w:val="008A55E8"/>
    <w:rsid w:val="008A613C"/>
    <w:rsid w:val="008A649D"/>
    <w:rsid w:val="008A6992"/>
    <w:rsid w:val="008B10B0"/>
    <w:rsid w:val="008B114D"/>
    <w:rsid w:val="008B1AD8"/>
    <w:rsid w:val="008B21D6"/>
    <w:rsid w:val="008B2FC7"/>
    <w:rsid w:val="008B34AB"/>
    <w:rsid w:val="008B3E89"/>
    <w:rsid w:val="008B413F"/>
    <w:rsid w:val="008B55BA"/>
    <w:rsid w:val="008B5AE9"/>
    <w:rsid w:val="008B61E4"/>
    <w:rsid w:val="008B68C0"/>
    <w:rsid w:val="008B6A9A"/>
    <w:rsid w:val="008B7C69"/>
    <w:rsid w:val="008B7FFD"/>
    <w:rsid w:val="008C0060"/>
    <w:rsid w:val="008C0655"/>
    <w:rsid w:val="008C147F"/>
    <w:rsid w:val="008C1548"/>
    <w:rsid w:val="008C16E6"/>
    <w:rsid w:val="008C1B60"/>
    <w:rsid w:val="008C1EE1"/>
    <w:rsid w:val="008C216A"/>
    <w:rsid w:val="008C2526"/>
    <w:rsid w:val="008C28B8"/>
    <w:rsid w:val="008C39E9"/>
    <w:rsid w:val="008C3C04"/>
    <w:rsid w:val="008C3C43"/>
    <w:rsid w:val="008C41D4"/>
    <w:rsid w:val="008C46E6"/>
    <w:rsid w:val="008C4CD6"/>
    <w:rsid w:val="008C4F6D"/>
    <w:rsid w:val="008C61DD"/>
    <w:rsid w:val="008C721B"/>
    <w:rsid w:val="008C7263"/>
    <w:rsid w:val="008C7E14"/>
    <w:rsid w:val="008D0DB5"/>
    <w:rsid w:val="008D344E"/>
    <w:rsid w:val="008D388A"/>
    <w:rsid w:val="008D398C"/>
    <w:rsid w:val="008D3A6A"/>
    <w:rsid w:val="008D4383"/>
    <w:rsid w:val="008D4A17"/>
    <w:rsid w:val="008D4B36"/>
    <w:rsid w:val="008D4EB3"/>
    <w:rsid w:val="008D5519"/>
    <w:rsid w:val="008D59C1"/>
    <w:rsid w:val="008D68C4"/>
    <w:rsid w:val="008D7464"/>
    <w:rsid w:val="008D75D8"/>
    <w:rsid w:val="008D7649"/>
    <w:rsid w:val="008E0463"/>
    <w:rsid w:val="008E070D"/>
    <w:rsid w:val="008E0F18"/>
    <w:rsid w:val="008E1B05"/>
    <w:rsid w:val="008E2C76"/>
    <w:rsid w:val="008E30A0"/>
    <w:rsid w:val="008E3775"/>
    <w:rsid w:val="008E3C75"/>
    <w:rsid w:val="008E3F40"/>
    <w:rsid w:val="008E4076"/>
    <w:rsid w:val="008E45AC"/>
    <w:rsid w:val="008E4A4B"/>
    <w:rsid w:val="008E53F9"/>
    <w:rsid w:val="008E566F"/>
    <w:rsid w:val="008E5D73"/>
    <w:rsid w:val="008E6457"/>
    <w:rsid w:val="008E66A3"/>
    <w:rsid w:val="008E6854"/>
    <w:rsid w:val="008E6AE8"/>
    <w:rsid w:val="008E6B7F"/>
    <w:rsid w:val="008E6C78"/>
    <w:rsid w:val="008E7087"/>
    <w:rsid w:val="008F1DDA"/>
    <w:rsid w:val="008F2276"/>
    <w:rsid w:val="008F23C5"/>
    <w:rsid w:val="008F270F"/>
    <w:rsid w:val="008F336E"/>
    <w:rsid w:val="008F3804"/>
    <w:rsid w:val="008F3A1A"/>
    <w:rsid w:val="008F63D0"/>
    <w:rsid w:val="008F6826"/>
    <w:rsid w:val="008F6C80"/>
    <w:rsid w:val="008F75B4"/>
    <w:rsid w:val="008F761C"/>
    <w:rsid w:val="009001D6"/>
    <w:rsid w:val="00900A4B"/>
    <w:rsid w:val="00901023"/>
    <w:rsid w:val="009014B3"/>
    <w:rsid w:val="009024DD"/>
    <w:rsid w:val="00902659"/>
    <w:rsid w:val="009028F3"/>
    <w:rsid w:val="009033A8"/>
    <w:rsid w:val="00903832"/>
    <w:rsid w:val="00903928"/>
    <w:rsid w:val="009046E9"/>
    <w:rsid w:val="009048B1"/>
    <w:rsid w:val="00904B51"/>
    <w:rsid w:val="00905150"/>
    <w:rsid w:val="0090527C"/>
    <w:rsid w:val="00906266"/>
    <w:rsid w:val="00906301"/>
    <w:rsid w:val="009067A3"/>
    <w:rsid w:val="00907238"/>
    <w:rsid w:val="0090796B"/>
    <w:rsid w:val="00907BA4"/>
    <w:rsid w:val="00907C14"/>
    <w:rsid w:val="00907E76"/>
    <w:rsid w:val="0091170F"/>
    <w:rsid w:val="00912936"/>
    <w:rsid w:val="00912DCB"/>
    <w:rsid w:val="009137B8"/>
    <w:rsid w:val="009144F3"/>
    <w:rsid w:val="00914D92"/>
    <w:rsid w:val="00915ADF"/>
    <w:rsid w:val="009164BB"/>
    <w:rsid w:val="00916901"/>
    <w:rsid w:val="0092040C"/>
    <w:rsid w:val="00920B3C"/>
    <w:rsid w:val="00920DA9"/>
    <w:rsid w:val="0092146F"/>
    <w:rsid w:val="0092156A"/>
    <w:rsid w:val="0092266F"/>
    <w:rsid w:val="009226B9"/>
    <w:rsid w:val="00922AFB"/>
    <w:rsid w:val="00922C60"/>
    <w:rsid w:val="00922EA0"/>
    <w:rsid w:val="00923CDC"/>
    <w:rsid w:val="00925355"/>
    <w:rsid w:val="009255FB"/>
    <w:rsid w:val="00925AE6"/>
    <w:rsid w:val="009260BF"/>
    <w:rsid w:val="0092696A"/>
    <w:rsid w:val="00927282"/>
    <w:rsid w:val="00927696"/>
    <w:rsid w:val="00930914"/>
    <w:rsid w:val="00930DC7"/>
    <w:rsid w:val="0093151A"/>
    <w:rsid w:val="0093182F"/>
    <w:rsid w:val="00932215"/>
    <w:rsid w:val="00932894"/>
    <w:rsid w:val="00932CB9"/>
    <w:rsid w:val="00932E03"/>
    <w:rsid w:val="00933F01"/>
    <w:rsid w:val="00934991"/>
    <w:rsid w:val="00935126"/>
    <w:rsid w:val="00935D48"/>
    <w:rsid w:val="009371CC"/>
    <w:rsid w:val="00937889"/>
    <w:rsid w:val="00937E1B"/>
    <w:rsid w:val="00937F2F"/>
    <w:rsid w:val="0094150D"/>
    <w:rsid w:val="00941EE5"/>
    <w:rsid w:val="009443C8"/>
    <w:rsid w:val="00944A30"/>
    <w:rsid w:val="00945191"/>
    <w:rsid w:val="00945676"/>
    <w:rsid w:val="00945772"/>
    <w:rsid w:val="00946668"/>
    <w:rsid w:val="00946679"/>
    <w:rsid w:val="00947A24"/>
    <w:rsid w:val="009509E6"/>
    <w:rsid w:val="00950EF9"/>
    <w:rsid w:val="00951074"/>
    <w:rsid w:val="009513A6"/>
    <w:rsid w:val="009523D8"/>
    <w:rsid w:val="00952C98"/>
    <w:rsid w:val="00952CD2"/>
    <w:rsid w:val="00953394"/>
    <w:rsid w:val="00953735"/>
    <w:rsid w:val="00953956"/>
    <w:rsid w:val="00953A76"/>
    <w:rsid w:val="00953FB3"/>
    <w:rsid w:val="0095457A"/>
    <w:rsid w:val="009550E8"/>
    <w:rsid w:val="009557E7"/>
    <w:rsid w:val="00955C65"/>
    <w:rsid w:val="0095608C"/>
    <w:rsid w:val="0095657D"/>
    <w:rsid w:val="00960020"/>
    <w:rsid w:val="009604AF"/>
    <w:rsid w:val="00960959"/>
    <w:rsid w:val="00960B3F"/>
    <w:rsid w:val="00960D4D"/>
    <w:rsid w:val="009617F4"/>
    <w:rsid w:val="00961DC7"/>
    <w:rsid w:val="00962554"/>
    <w:rsid w:val="00962836"/>
    <w:rsid w:val="0096337E"/>
    <w:rsid w:val="00963831"/>
    <w:rsid w:val="00963F93"/>
    <w:rsid w:val="009645C7"/>
    <w:rsid w:val="009649AC"/>
    <w:rsid w:val="00964CB4"/>
    <w:rsid w:val="00964F43"/>
    <w:rsid w:val="00965543"/>
    <w:rsid w:val="009655CF"/>
    <w:rsid w:val="009659C0"/>
    <w:rsid w:val="00966233"/>
    <w:rsid w:val="009664EA"/>
    <w:rsid w:val="009667D5"/>
    <w:rsid w:val="00967198"/>
    <w:rsid w:val="0096777C"/>
    <w:rsid w:val="00967A5B"/>
    <w:rsid w:val="00971017"/>
    <w:rsid w:val="009710AF"/>
    <w:rsid w:val="0097168E"/>
    <w:rsid w:val="00971C1C"/>
    <w:rsid w:val="00971F1D"/>
    <w:rsid w:val="0097292C"/>
    <w:rsid w:val="009730C2"/>
    <w:rsid w:val="00973BCC"/>
    <w:rsid w:val="009750F8"/>
    <w:rsid w:val="00975872"/>
    <w:rsid w:val="00975BF2"/>
    <w:rsid w:val="00975D2A"/>
    <w:rsid w:val="0097647D"/>
    <w:rsid w:val="0097654E"/>
    <w:rsid w:val="009766F6"/>
    <w:rsid w:val="00976843"/>
    <w:rsid w:val="00976A78"/>
    <w:rsid w:val="00976C44"/>
    <w:rsid w:val="00977380"/>
    <w:rsid w:val="009776F9"/>
    <w:rsid w:val="00977701"/>
    <w:rsid w:val="009777C4"/>
    <w:rsid w:val="00977975"/>
    <w:rsid w:val="00977AA1"/>
    <w:rsid w:val="00977E92"/>
    <w:rsid w:val="009810BC"/>
    <w:rsid w:val="0098152E"/>
    <w:rsid w:val="00981AD6"/>
    <w:rsid w:val="0098351D"/>
    <w:rsid w:val="00983945"/>
    <w:rsid w:val="00983A76"/>
    <w:rsid w:val="00983F11"/>
    <w:rsid w:val="00984500"/>
    <w:rsid w:val="0098489C"/>
    <w:rsid w:val="00984936"/>
    <w:rsid w:val="00984A21"/>
    <w:rsid w:val="00985B60"/>
    <w:rsid w:val="009910A7"/>
    <w:rsid w:val="00991B1C"/>
    <w:rsid w:val="0099284A"/>
    <w:rsid w:val="00992C08"/>
    <w:rsid w:val="00993283"/>
    <w:rsid w:val="00993308"/>
    <w:rsid w:val="009935C1"/>
    <w:rsid w:val="009935D6"/>
    <w:rsid w:val="00993DA2"/>
    <w:rsid w:val="00994EFC"/>
    <w:rsid w:val="00995228"/>
    <w:rsid w:val="00995249"/>
    <w:rsid w:val="009953E2"/>
    <w:rsid w:val="00995AA4"/>
    <w:rsid w:val="00995E0E"/>
    <w:rsid w:val="00995E31"/>
    <w:rsid w:val="009960A1"/>
    <w:rsid w:val="009964D0"/>
    <w:rsid w:val="009972DE"/>
    <w:rsid w:val="009A05A1"/>
    <w:rsid w:val="009A0BC9"/>
    <w:rsid w:val="009A26B2"/>
    <w:rsid w:val="009A2952"/>
    <w:rsid w:val="009A3098"/>
    <w:rsid w:val="009A3432"/>
    <w:rsid w:val="009A4A49"/>
    <w:rsid w:val="009A5CE7"/>
    <w:rsid w:val="009A5DFB"/>
    <w:rsid w:val="009A5F5C"/>
    <w:rsid w:val="009A66BD"/>
    <w:rsid w:val="009A7918"/>
    <w:rsid w:val="009A7C86"/>
    <w:rsid w:val="009A7EAC"/>
    <w:rsid w:val="009B0051"/>
    <w:rsid w:val="009B023A"/>
    <w:rsid w:val="009B0C22"/>
    <w:rsid w:val="009B2546"/>
    <w:rsid w:val="009B2969"/>
    <w:rsid w:val="009B3261"/>
    <w:rsid w:val="009B349F"/>
    <w:rsid w:val="009B3A3E"/>
    <w:rsid w:val="009B4A5E"/>
    <w:rsid w:val="009B7956"/>
    <w:rsid w:val="009B79FF"/>
    <w:rsid w:val="009C0033"/>
    <w:rsid w:val="009C0236"/>
    <w:rsid w:val="009C0490"/>
    <w:rsid w:val="009C0512"/>
    <w:rsid w:val="009C0F85"/>
    <w:rsid w:val="009C1A09"/>
    <w:rsid w:val="009C2109"/>
    <w:rsid w:val="009C2E45"/>
    <w:rsid w:val="009C3A52"/>
    <w:rsid w:val="009C4EFC"/>
    <w:rsid w:val="009C50C8"/>
    <w:rsid w:val="009C58F1"/>
    <w:rsid w:val="009C6038"/>
    <w:rsid w:val="009C626D"/>
    <w:rsid w:val="009C7AE6"/>
    <w:rsid w:val="009C7F3F"/>
    <w:rsid w:val="009D018B"/>
    <w:rsid w:val="009D0DCA"/>
    <w:rsid w:val="009D1B7D"/>
    <w:rsid w:val="009D1C9F"/>
    <w:rsid w:val="009D1E03"/>
    <w:rsid w:val="009D2A91"/>
    <w:rsid w:val="009D2AB2"/>
    <w:rsid w:val="009D30DB"/>
    <w:rsid w:val="009D3420"/>
    <w:rsid w:val="009D378B"/>
    <w:rsid w:val="009D3C47"/>
    <w:rsid w:val="009D40F1"/>
    <w:rsid w:val="009D49A7"/>
    <w:rsid w:val="009D602D"/>
    <w:rsid w:val="009D69C5"/>
    <w:rsid w:val="009D76D3"/>
    <w:rsid w:val="009E06D9"/>
    <w:rsid w:val="009E13FE"/>
    <w:rsid w:val="009E1DC1"/>
    <w:rsid w:val="009E32E8"/>
    <w:rsid w:val="009E340C"/>
    <w:rsid w:val="009E3C8F"/>
    <w:rsid w:val="009E4AE4"/>
    <w:rsid w:val="009E506B"/>
    <w:rsid w:val="009E5D0B"/>
    <w:rsid w:val="009E6201"/>
    <w:rsid w:val="009E6449"/>
    <w:rsid w:val="009F0314"/>
    <w:rsid w:val="009F0EBD"/>
    <w:rsid w:val="009F14C8"/>
    <w:rsid w:val="009F1774"/>
    <w:rsid w:val="009F17FE"/>
    <w:rsid w:val="009F189F"/>
    <w:rsid w:val="009F27B8"/>
    <w:rsid w:val="009F2889"/>
    <w:rsid w:val="009F2B40"/>
    <w:rsid w:val="009F4146"/>
    <w:rsid w:val="009F463D"/>
    <w:rsid w:val="009F4BFB"/>
    <w:rsid w:val="009F565D"/>
    <w:rsid w:val="009F6165"/>
    <w:rsid w:val="009F7883"/>
    <w:rsid w:val="00A00084"/>
    <w:rsid w:val="00A00AC6"/>
    <w:rsid w:val="00A01028"/>
    <w:rsid w:val="00A01AFE"/>
    <w:rsid w:val="00A01C14"/>
    <w:rsid w:val="00A02963"/>
    <w:rsid w:val="00A029A7"/>
    <w:rsid w:val="00A02E00"/>
    <w:rsid w:val="00A030A0"/>
    <w:rsid w:val="00A03762"/>
    <w:rsid w:val="00A039B3"/>
    <w:rsid w:val="00A03A1F"/>
    <w:rsid w:val="00A03C2B"/>
    <w:rsid w:val="00A03F8C"/>
    <w:rsid w:val="00A06443"/>
    <w:rsid w:val="00A06EAF"/>
    <w:rsid w:val="00A105A8"/>
    <w:rsid w:val="00A1069A"/>
    <w:rsid w:val="00A10DD1"/>
    <w:rsid w:val="00A11975"/>
    <w:rsid w:val="00A127E7"/>
    <w:rsid w:val="00A12AF5"/>
    <w:rsid w:val="00A12CB6"/>
    <w:rsid w:val="00A1336C"/>
    <w:rsid w:val="00A13F81"/>
    <w:rsid w:val="00A1421F"/>
    <w:rsid w:val="00A1424F"/>
    <w:rsid w:val="00A15D7B"/>
    <w:rsid w:val="00A16D9C"/>
    <w:rsid w:val="00A16EC0"/>
    <w:rsid w:val="00A170AC"/>
    <w:rsid w:val="00A201A5"/>
    <w:rsid w:val="00A20649"/>
    <w:rsid w:val="00A20CCC"/>
    <w:rsid w:val="00A212C5"/>
    <w:rsid w:val="00A21859"/>
    <w:rsid w:val="00A21BE2"/>
    <w:rsid w:val="00A21F11"/>
    <w:rsid w:val="00A222A4"/>
    <w:rsid w:val="00A22E8B"/>
    <w:rsid w:val="00A239F9"/>
    <w:rsid w:val="00A23C98"/>
    <w:rsid w:val="00A250EE"/>
    <w:rsid w:val="00A25C9F"/>
    <w:rsid w:val="00A25EEE"/>
    <w:rsid w:val="00A2629C"/>
    <w:rsid w:val="00A264C7"/>
    <w:rsid w:val="00A27180"/>
    <w:rsid w:val="00A27262"/>
    <w:rsid w:val="00A27352"/>
    <w:rsid w:val="00A27D5E"/>
    <w:rsid w:val="00A30502"/>
    <w:rsid w:val="00A315D7"/>
    <w:rsid w:val="00A323D2"/>
    <w:rsid w:val="00A324E1"/>
    <w:rsid w:val="00A3251F"/>
    <w:rsid w:val="00A32A56"/>
    <w:rsid w:val="00A32F7E"/>
    <w:rsid w:val="00A32FD1"/>
    <w:rsid w:val="00A336DD"/>
    <w:rsid w:val="00A3398D"/>
    <w:rsid w:val="00A33B67"/>
    <w:rsid w:val="00A33F58"/>
    <w:rsid w:val="00A361F2"/>
    <w:rsid w:val="00A37224"/>
    <w:rsid w:val="00A40209"/>
    <w:rsid w:val="00A4023E"/>
    <w:rsid w:val="00A40634"/>
    <w:rsid w:val="00A40671"/>
    <w:rsid w:val="00A4117F"/>
    <w:rsid w:val="00A42216"/>
    <w:rsid w:val="00A423B5"/>
    <w:rsid w:val="00A4254A"/>
    <w:rsid w:val="00A430C3"/>
    <w:rsid w:val="00A430F2"/>
    <w:rsid w:val="00A4384C"/>
    <w:rsid w:val="00A4413D"/>
    <w:rsid w:val="00A441BB"/>
    <w:rsid w:val="00A44867"/>
    <w:rsid w:val="00A45B08"/>
    <w:rsid w:val="00A45F2C"/>
    <w:rsid w:val="00A46615"/>
    <w:rsid w:val="00A4695B"/>
    <w:rsid w:val="00A47350"/>
    <w:rsid w:val="00A473A2"/>
    <w:rsid w:val="00A479B1"/>
    <w:rsid w:val="00A47FA9"/>
    <w:rsid w:val="00A50036"/>
    <w:rsid w:val="00A5022F"/>
    <w:rsid w:val="00A50500"/>
    <w:rsid w:val="00A50675"/>
    <w:rsid w:val="00A508AB"/>
    <w:rsid w:val="00A50A16"/>
    <w:rsid w:val="00A50A3B"/>
    <w:rsid w:val="00A50D8B"/>
    <w:rsid w:val="00A51FB1"/>
    <w:rsid w:val="00A5242F"/>
    <w:rsid w:val="00A527DA"/>
    <w:rsid w:val="00A52D66"/>
    <w:rsid w:val="00A5359A"/>
    <w:rsid w:val="00A53D03"/>
    <w:rsid w:val="00A5410C"/>
    <w:rsid w:val="00A542E6"/>
    <w:rsid w:val="00A552E8"/>
    <w:rsid w:val="00A554F5"/>
    <w:rsid w:val="00A55A98"/>
    <w:rsid w:val="00A55B01"/>
    <w:rsid w:val="00A56BB7"/>
    <w:rsid w:val="00A56F16"/>
    <w:rsid w:val="00A60934"/>
    <w:rsid w:val="00A617F8"/>
    <w:rsid w:val="00A61A53"/>
    <w:rsid w:val="00A61AE4"/>
    <w:rsid w:val="00A61C6B"/>
    <w:rsid w:val="00A61DC7"/>
    <w:rsid w:val="00A63B10"/>
    <w:rsid w:val="00A63E8C"/>
    <w:rsid w:val="00A64694"/>
    <w:rsid w:val="00A65414"/>
    <w:rsid w:val="00A65DBF"/>
    <w:rsid w:val="00A661DC"/>
    <w:rsid w:val="00A66365"/>
    <w:rsid w:val="00A66486"/>
    <w:rsid w:val="00A66796"/>
    <w:rsid w:val="00A66817"/>
    <w:rsid w:val="00A6711B"/>
    <w:rsid w:val="00A673F5"/>
    <w:rsid w:val="00A67535"/>
    <w:rsid w:val="00A7116B"/>
    <w:rsid w:val="00A724F6"/>
    <w:rsid w:val="00A7301E"/>
    <w:rsid w:val="00A73606"/>
    <w:rsid w:val="00A7373E"/>
    <w:rsid w:val="00A7390C"/>
    <w:rsid w:val="00A74BC9"/>
    <w:rsid w:val="00A74FA7"/>
    <w:rsid w:val="00A75DB3"/>
    <w:rsid w:val="00A76D06"/>
    <w:rsid w:val="00A8000C"/>
    <w:rsid w:val="00A80F2A"/>
    <w:rsid w:val="00A818CA"/>
    <w:rsid w:val="00A81B71"/>
    <w:rsid w:val="00A81DA6"/>
    <w:rsid w:val="00A81FFF"/>
    <w:rsid w:val="00A8204A"/>
    <w:rsid w:val="00A82856"/>
    <w:rsid w:val="00A82F94"/>
    <w:rsid w:val="00A835CD"/>
    <w:rsid w:val="00A83BBF"/>
    <w:rsid w:val="00A84446"/>
    <w:rsid w:val="00A85C6A"/>
    <w:rsid w:val="00A86747"/>
    <w:rsid w:val="00A869A7"/>
    <w:rsid w:val="00A875BB"/>
    <w:rsid w:val="00A87CEB"/>
    <w:rsid w:val="00A87D96"/>
    <w:rsid w:val="00A90504"/>
    <w:rsid w:val="00A905E5"/>
    <w:rsid w:val="00A906B9"/>
    <w:rsid w:val="00A90AA7"/>
    <w:rsid w:val="00A91E7D"/>
    <w:rsid w:val="00A921A6"/>
    <w:rsid w:val="00A926FF"/>
    <w:rsid w:val="00A9363E"/>
    <w:rsid w:val="00A9370A"/>
    <w:rsid w:val="00A93DB5"/>
    <w:rsid w:val="00A9401A"/>
    <w:rsid w:val="00A94315"/>
    <w:rsid w:val="00A94FB3"/>
    <w:rsid w:val="00A950AE"/>
    <w:rsid w:val="00A95C75"/>
    <w:rsid w:val="00A961AA"/>
    <w:rsid w:val="00A9671C"/>
    <w:rsid w:val="00A969C5"/>
    <w:rsid w:val="00A96D5A"/>
    <w:rsid w:val="00A97368"/>
    <w:rsid w:val="00A974E6"/>
    <w:rsid w:val="00A97C5E"/>
    <w:rsid w:val="00A97D40"/>
    <w:rsid w:val="00A97E53"/>
    <w:rsid w:val="00A97FD2"/>
    <w:rsid w:val="00AA00E0"/>
    <w:rsid w:val="00AA09E1"/>
    <w:rsid w:val="00AA0F6D"/>
    <w:rsid w:val="00AA1051"/>
    <w:rsid w:val="00AA221A"/>
    <w:rsid w:val="00AA2338"/>
    <w:rsid w:val="00AA240A"/>
    <w:rsid w:val="00AA27BC"/>
    <w:rsid w:val="00AA2A12"/>
    <w:rsid w:val="00AA2C59"/>
    <w:rsid w:val="00AA3033"/>
    <w:rsid w:val="00AA3533"/>
    <w:rsid w:val="00AA3648"/>
    <w:rsid w:val="00AA3C64"/>
    <w:rsid w:val="00AA43C6"/>
    <w:rsid w:val="00AA4996"/>
    <w:rsid w:val="00AA5676"/>
    <w:rsid w:val="00AA6168"/>
    <w:rsid w:val="00AA623B"/>
    <w:rsid w:val="00AA645F"/>
    <w:rsid w:val="00AA6EED"/>
    <w:rsid w:val="00AA70BD"/>
    <w:rsid w:val="00AA74D0"/>
    <w:rsid w:val="00AA79E4"/>
    <w:rsid w:val="00AB00EB"/>
    <w:rsid w:val="00AB0B1C"/>
    <w:rsid w:val="00AB0E44"/>
    <w:rsid w:val="00AB0FF4"/>
    <w:rsid w:val="00AB1EA2"/>
    <w:rsid w:val="00AB200E"/>
    <w:rsid w:val="00AB2892"/>
    <w:rsid w:val="00AB2B8E"/>
    <w:rsid w:val="00AB2D73"/>
    <w:rsid w:val="00AB31E3"/>
    <w:rsid w:val="00AB3233"/>
    <w:rsid w:val="00AB4676"/>
    <w:rsid w:val="00AB4832"/>
    <w:rsid w:val="00AB5C6B"/>
    <w:rsid w:val="00AB6146"/>
    <w:rsid w:val="00AB6812"/>
    <w:rsid w:val="00AB7609"/>
    <w:rsid w:val="00AB76DA"/>
    <w:rsid w:val="00AB7DE4"/>
    <w:rsid w:val="00AC0002"/>
    <w:rsid w:val="00AC0008"/>
    <w:rsid w:val="00AC026B"/>
    <w:rsid w:val="00AC0818"/>
    <w:rsid w:val="00AC0F21"/>
    <w:rsid w:val="00AC13A5"/>
    <w:rsid w:val="00AC2880"/>
    <w:rsid w:val="00AC307A"/>
    <w:rsid w:val="00AC471C"/>
    <w:rsid w:val="00AC4A3E"/>
    <w:rsid w:val="00AC51D2"/>
    <w:rsid w:val="00AC5E52"/>
    <w:rsid w:val="00AC5E9A"/>
    <w:rsid w:val="00AC617D"/>
    <w:rsid w:val="00AC6C00"/>
    <w:rsid w:val="00AC6F0F"/>
    <w:rsid w:val="00AC718B"/>
    <w:rsid w:val="00AC7603"/>
    <w:rsid w:val="00AD01F8"/>
    <w:rsid w:val="00AD0CCB"/>
    <w:rsid w:val="00AD0DF8"/>
    <w:rsid w:val="00AD0FC3"/>
    <w:rsid w:val="00AD1095"/>
    <w:rsid w:val="00AD1B9A"/>
    <w:rsid w:val="00AD1C03"/>
    <w:rsid w:val="00AD258C"/>
    <w:rsid w:val="00AD2A48"/>
    <w:rsid w:val="00AD317A"/>
    <w:rsid w:val="00AD3256"/>
    <w:rsid w:val="00AD4A2F"/>
    <w:rsid w:val="00AD4E75"/>
    <w:rsid w:val="00AD53DE"/>
    <w:rsid w:val="00AD585B"/>
    <w:rsid w:val="00AD5FDD"/>
    <w:rsid w:val="00AD6392"/>
    <w:rsid w:val="00AD6440"/>
    <w:rsid w:val="00AD6697"/>
    <w:rsid w:val="00AD6BB3"/>
    <w:rsid w:val="00AD7EC2"/>
    <w:rsid w:val="00AE0990"/>
    <w:rsid w:val="00AE0AC8"/>
    <w:rsid w:val="00AE0D20"/>
    <w:rsid w:val="00AE0E86"/>
    <w:rsid w:val="00AE0EAC"/>
    <w:rsid w:val="00AE0F8C"/>
    <w:rsid w:val="00AE1759"/>
    <w:rsid w:val="00AE1C88"/>
    <w:rsid w:val="00AE21B0"/>
    <w:rsid w:val="00AE3AC8"/>
    <w:rsid w:val="00AE40F7"/>
    <w:rsid w:val="00AE4673"/>
    <w:rsid w:val="00AE4B30"/>
    <w:rsid w:val="00AE594B"/>
    <w:rsid w:val="00AE5EFE"/>
    <w:rsid w:val="00AE621E"/>
    <w:rsid w:val="00AE6329"/>
    <w:rsid w:val="00AE6648"/>
    <w:rsid w:val="00AE66A4"/>
    <w:rsid w:val="00AE6C33"/>
    <w:rsid w:val="00AE7249"/>
    <w:rsid w:val="00AE743D"/>
    <w:rsid w:val="00AE744B"/>
    <w:rsid w:val="00AE7A15"/>
    <w:rsid w:val="00AE7DCD"/>
    <w:rsid w:val="00AF0421"/>
    <w:rsid w:val="00AF093C"/>
    <w:rsid w:val="00AF0DAF"/>
    <w:rsid w:val="00AF199D"/>
    <w:rsid w:val="00AF1BEB"/>
    <w:rsid w:val="00AF1CE1"/>
    <w:rsid w:val="00AF2971"/>
    <w:rsid w:val="00AF2B1E"/>
    <w:rsid w:val="00AF2E2F"/>
    <w:rsid w:val="00AF30BD"/>
    <w:rsid w:val="00AF3142"/>
    <w:rsid w:val="00AF31DC"/>
    <w:rsid w:val="00AF3493"/>
    <w:rsid w:val="00AF3DBA"/>
    <w:rsid w:val="00AF45D5"/>
    <w:rsid w:val="00AF4A1B"/>
    <w:rsid w:val="00AF4AE1"/>
    <w:rsid w:val="00AF4B55"/>
    <w:rsid w:val="00AF53BB"/>
    <w:rsid w:val="00AF5AAA"/>
    <w:rsid w:val="00AF5FC4"/>
    <w:rsid w:val="00AF62A7"/>
    <w:rsid w:val="00AF7BFA"/>
    <w:rsid w:val="00AF7FDF"/>
    <w:rsid w:val="00B009FC"/>
    <w:rsid w:val="00B01880"/>
    <w:rsid w:val="00B024CD"/>
    <w:rsid w:val="00B0329B"/>
    <w:rsid w:val="00B03E74"/>
    <w:rsid w:val="00B04591"/>
    <w:rsid w:val="00B0527C"/>
    <w:rsid w:val="00B060B7"/>
    <w:rsid w:val="00B0649C"/>
    <w:rsid w:val="00B06AB5"/>
    <w:rsid w:val="00B07123"/>
    <w:rsid w:val="00B074C5"/>
    <w:rsid w:val="00B07EAE"/>
    <w:rsid w:val="00B07FA8"/>
    <w:rsid w:val="00B107E6"/>
    <w:rsid w:val="00B10805"/>
    <w:rsid w:val="00B10B17"/>
    <w:rsid w:val="00B11032"/>
    <w:rsid w:val="00B110E9"/>
    <w:rsid w:val="00B12132"/>
    <w:rsid w:val="00B12E34"/>
    <w:rsid w:val="00B12F53"/>
    <w:rsid w:val="00B135F1"/>
    <w:rsid w:val="00B13B87"/>
    <w:rsid w:val="00B1479B"/>
    <w:rsid w:val="00B14EBC"/>
    <w:rsid w:val="00B15153"/>
    <w:rsid w:val="00B1595B"/>
    <w:rsid w:val="00B16AC0"/>
    <w:rsid w:val="00B16DF6"/>
    <w:rsid w:val="00B174CF"/>
    <w:rsid w:val="00B17744"/>
    <w:rsid w:val="00B208F5"/>
    <w:rsid w:val="00B219D3"/>
    <w:rsid w:val="00B21A6A"/>
    <w:rsid w:val="00B22682"/>
    <w:rsid w:val="00B23E78"/>
    <w:rsid w:val="00B2401C"/>
    <w:rsid w:val="00B24429"/>
    <w:rsid w:val="00B24600"/>
    <w:rsid w:val="00B24A43"/>
    <w:rsid w:val="00B26673"/>
    <w:rsid w:val="00B269BF"/>
    <w:rsid w:val="00B26A0B"/>
    <w:rsid w:val="00B270F5"/>
    <w:rsid w:val="00B2714F"/>
    <w:rsid w:val="00B27BAB"/>
    <w:rsid w:val="00B27D30"/>
    <w:rsid w:val="00B300D2"/>
    <w:rsid w:val="00B3067D"/>
    <w:rsid w:val="00B30817"/>
    <w:rsid w:val="00B3120F"/>
    <w:rsid w:val="00B31A8F"/>
    <w:rsid w:val="00B31AC5"/>
    <w:rsid w:val="00B31E1A"/>
    <w:rsid w:val="00B32523"/>
    <w:rsid w:val="00B326A5"/>
    <w:rsid w:val="00B32785"/>
    <w:rsid w:val="00B3287C"/>
    <w:rsid w:val="00B32CE0"/>
    <w:rsid w:val="00B32E42"/>
    <w:rsid w:val="00B3345E"/>
    <w:rsid w:val="00B33479"/>
    <w:rsid w:val="00B3362D"/>
    <w:rsid w:val="00B347FE"/>
    <w:rsid w:val="00B3536B"/>
    <w:rsid w:val="00B35582"/>
    <w:rsid w:val="00B360AD"/>
    <w:rsid w:val="00B36388"/>
    <w:rsid w:val="00B364F1"/>
    <w:rsid w:val="00B372BA"/>
    <w:rsid w:val="00B37A48"/>
    <w:rsid w:val="00B37B7D"/>
    <w:rsid w:val="00B40089"/>
    <w:rsid w:val="00B40152"/>
    <w:rsid w:val="00B40490"/>
    <w:rsid w:val="00B40A8C"/>
    <w:rsid w:val="00B40FCD"/>
    <w:rsid w:val="00B41832"/>
    <w:rsid w:val="00B41A09"/>
    <w:rsid w:val="00B41ED6"/>
    <w:rsid w:val="00B42436"/>
    <w:rsid w:val="00B42D38"/>
    <w:rsid w:val="00B435BA"/>
    <w:rsid w:val="00B437AA"/>
    <w:rsid w:val="00B4491C"/>
    <w:rsid w:val="00B4494D"/>
    <w:rsid w:val="00B4551D"/>
    <w:rsid w:val="00B458E5"/>
    <w:rsid w:val="00B469D8"/>
    <w:rsid w:val="00B46C08"/>
    <w:rsid w:val="00B46D98"/>
    <w:rsid w:val="00B47310"/>
    <w:rsid w:val="00B4778B"/>
    <w:rsid w:val="00B500B9"/>
    <w:rsid w:val="00B525D4"/>
    <w:rsid w:val="00B52854"/>
    <w:rsid w:val="00B53B47"/>
    <w:rsid w:val="00B53D8C"/>
    <w:rsid w:val="00B54703"/>
    <w:rsid w:val="00B5501A"/>
    <w:rsid w:val="00B55375"/>
    <w:rsid w:val="00B555B7"/>
    <w:rsid w:val="00B55981"/>
    <w:rsid w:val="00B56105"/>
    <w:rsid w:val="00B569F9"/>
    <w:rsid w:val="00B56BAB"/>
    <w:rsid w:val="00B56EFE"/>
    <w:rsid w:val="00B57C50"/>
    <w:rsid w:val="00B600FD"/>
    <w:rsid w:val="00B60452"/>
    <w:rsid w:val="00B60685"/>
    <w:rsid w:val="00B609E6"/>
    <w:rsid w:val="00B611D2"/>
    <w:rsid w:val="00B61439"/>
    <w:rsid w:val="00B61B0B"/>
    <w:rsid w:val="00B6265E"/>
    <w:rsid w:val="00B62ED5"/>
    <w:rsid w:val="00B6306E"/>
    <w:rsid w:val="00B63C4E"/>
    <w:rsid w:val="00B64CD3"/>
    <w:rsid w:val="00B64D69"/>
    <w:rsid w:val="00B64E7E"/>
    <w:rsid w:val="00B65548"/>
    <w:rsid w:val="00B65659"/>
    <w:rsid w:val="00B65AFE"/>
    <w:rsid w:val="00B663FD"/>
    <w:rsid w:val="00B70912"/>
    <w:rsid w:val="00B71718"/>
    <w:rsid w:val="00B720C9"/>
    <w:rsid w:val="00B72AF3"/>
    <w:rsid w:val="00B72C3A"/>
    <w:rsid w:val="00B72FC9"/>
    <w:rsid w:val="00B743A6"/>
    <w:rsid w:val="00B74918"/>
    <w:rsid w:val="00B74CA8"/>
    <w:rsid w:val="00B74E10"/>
    <w:rsid w:val="00B75114"/>
    <w:rsid w:val="00B759DE"/>
    <w:rsid w:val="00B75B41"/>
    <w:rsid w:val="00B7634C"/>
    <w:rsid w:val="00B7645B"/>
    <w:rsid w:val="00B776E2"/>
    <w:rsid w:val="00B80230"/>
    <w:rsid w:val="00B8069D"/>
    <w:rsid w:val="00B80743"/>
    <w:rsid w:val="00B80DD1"/>
    <w:rsid w:val="00B80E0F"/>
    <w:rsid w:val="00B8138F"/>
    <w:rsid w:val="00B817D2"/>
    <w:rsid w:val="00B81942"/>
    <w:rsid w:val="00B81B1D"/>
    <w:rsid w:val="00B82C25"/>
    <w:rsid w:val="00B831F5"/>
    <w:rsid w:val="00B83692"/>
    <w:rsid w:val="00B84966"/>
    <w:rsid w:val="00B84DE5"/>
    <w:rsid w:val="00B84DFE"/>
    <w:rsid w:val="00B8556F"/>
    <w:rsid w:val="00B85651"/>
    <w:rsid w:val="00B85E54"/>
    <w:rsid w:val="00B85F19"/>
    <w:rsid w:val="00B86132"/>
    <w:rsid w:val="00B86D3C"/>
    <w:rsid w:val="00B874CE"/>
    <w:rsid w:val="00B87C03"/>
    <w:rsid w:val="00B90734"/>
    <w:rsid w:val="00B907B1"/>
    <w:rsid w:val="00B907F8"/>
    <w:rsid w:val="00B90FC5"/>
    <w:rsid w:val="00B9122F"/>
    <w:rsid w:val="00B915D0"/>
    <w:rsid w:val="00B92692"/>
    <w:rsid w:val="00B92883"/>
    <w:rsid w:val="00B92951"/>
    <w:rsid w:val="00B92CC7"/>
    <w:rsid w:val="00B932C0"/>
    <w:rsid w:val="00B93F94"/>
    <w:rsid w:val="00B940DF"/>
    <w:rsid w:val="00B9418C"/>
    <w:rsid w:val="00B94AC0"/>
    <w:rsid w:val="00B94D45"/>
    <w:rsid w:val="00B95020"/>
    <w:rsid w:val="00B95CB8"/>
    <w:rsid w:val="00B9644F"/>
    <w:rsid w:val="00B96457"/>
    <w:rsid w:val="00B972D4"/>
    <w:rsid w:val="00BA05B1"/>
    <w:rsid w:val="00BA0E7F"/>
    <w:rsid w:val="00BA0F7B"/>
    <w:rsid w:val="00BA15AF"/>
    <w:rsid w:val="00BA2A92"/>
    <w:rsid w:val="00BA3585"/>
    <w:rsid w:val="00BA4203"/>
    <w:rsid w:val="00BA4211"/>
    <w:rsid w:val="00BA432B"/>
    <w:rsid w:val="00BA461E"/>
    <w:rsid w:val="00BA49E1"/>
    <w:rsid w:val="00BA5758"/>
    <w:rsid w:val="00BA594A"/>
    <w:rsid w:val="00BA6032"/>
    <w:rsid w:val="00BA6239"/>
    <w:rsid w:val="00BA67AA"/>
    <w:rsid w:val="00BA6BA4"/>
    <w:rsid w:val="00BA6BE0"/>
    <w:rsid w:val="00BA74CA"/>
    <w:rsid w:val="00BA7534"/>
    <w:rsid w:val="00BA78BB"/>
    <w:rsid w:val="00BB0DD9"/>
    <w:rsid w:val="00BB1ADF"/>
    <w:rsid w:val="00BB2022"/>
    <w:rsid w:val="00BB2622"/>
    <w:rsid w:val="00BB26B7"/>
    <w:rsid w:val="00BB2F41"/>
    <w:rsid w:val="00BB3E17"/>
    <w:rsid w:val="00BB3E29"/>
    <w:rsid w:val="00BB3E9B"/>
    <w:rsid w:val="00BB4610"/>
    <w:rsid w:val="00BB4A06"/>
    <w:rsid w:val="00BB4C88"/>
    <w:rsid w:val="00BB4FB1"/>
    <w:rsid w:val="00BB5A2E"/>
    <w:rsid w:val="00BB6902"/>
    <w:rsid w:val="00BB6BA9"/>
    <w:rsid w:val="00BB6BE7"/>
    <w:rsid w:val="00BB783B"/>
    <w:rsid w:val="00BC014D"/>
    <w:rsid w:val="00BC02DE"/>
    <w:rsid w:val="00BC0659"/>
    <w:rsid w:val="00BC123A"/>
    <w:rsid w:val="00BC147D"/>
    <w:rsid w:val="00BC1978"/>
    <w:rsid w:val="00BC28E0"/>
    <w:rsid w:val="00BC2BE0"/>
    <w:rsid w:val="00BC2E1B"/>
    <w:rsid w:val="00BC36FF"/>
    <w:rsid w:val="00BC3A94"/>
    <w:rsid w:val="00BC4151"/>
    <w:rsid w:val="00BC4D20"/>
    <w:rsid w:val="00BC5342"/>
    <w:rsid w:val="00BC5351"/>
    <w:rsid w:val="00BC5664"/>
    <w:rsid w:val="00BC6140"/>
    <w:rsid w:val="00BC6205"/>
    <w:rsid w:val="00BC6390"/>
    <w:rsid w:val="00BC6A68"/>
    <w:rsid w:val="00BC6F27"/>
    <w:rsid w:val="00BC711E"/>
    <w:rsid w:val="00BD0C24"/>
    <w:rsid w:val="00BD1433"/>
    <w:rsid w:val="00BD14F1"/>
    <w:rsid w:val="00BD1FBE"/>
    <w:rsid w:val="00BD21BE"/>
    <w:rsid w:val="00BD259E"/>
    <w:rsid w:val="00BD2C95"/>
    <w:rsid w:val="00BD42DF"/>
    <w:rsid w:val="00BD450B"/>
    <w:rsid w:val="00BD468A"/>
    <w:rsid w:val="00BD4C75"/>
    <w:rsid w:val="00BD53DB"/>
    <w:rsid w:val="00BD63AE"/>
    <w:rsid w:val="00BD67B1"/>
    <w:rsid w:val="00BD7A6E"/>
    <w:rsid w:val="00BE1BA7"/>
    <w:rsid w:val="00BE1D90"/>
    <w:rsid w:val="00BE23BC"/>
    <w:rsid w:val="00BE2499"/>
    <w:rsid w:val="00BE259A"/>
    <w:rsid w:val="00BE39CF"/>
    <w:rsid w:val="00BE489B"/>
    <w:rsid w:val="00BE59CC"/>
    <w:rsid w:val="00BE5A3F"/>
    <w:rsid w:val="00BE5F6B"/>
    <w:rsid w:val="00BE7491"/>
    <w:rsid w:val="00BF01F4"/>
    <w:rsid w:val="00BF087E"/>
    <w:rsid w:val="00BF096F"/>
    <w:rsid w:val="00BF0BE0"/>
    <w:rsid w:val="00BF0DD9"/>
    <w:rsid w:val="00BF1A1B"/>
    <w:rsid w:val="00BF2301"/>
    <w:rsid w:val="00BF300C"/>
    <w:rsid w:val="00BF30D7"/>
    <w:rsid w:val="00BF3927"/>
    <w:rsid w:val="00BF3938"/>
    <w:rsid w:val="00BF500E"/>
    <w:rsid w:val="00BF5402"/>
    <w:rsid w:val="00BF635C"/>
    <w:rsid w:val="00BF6611"/>
    <w:rsid w:val="00BF66A9"/>
    <w:rsid w:val="00BF6B69"/>
    <w:rsid w:val="00BF6CE3"/>
    <w:rsid w:val="00BF6D40"/>
    <w:rsid w:val="00BF6DDF"/>
    <w:rsid w:val="00BF6FFB"/>
    <w:rsid w:val="00BF7C0C"/>
    <w:rsid w:val="00C01677"/>
    <w:rsid w:val="00C022B1"/>
    <w:rsid w:val="00C02BF2"/>
    <w:rsid w:val="00C03A22"/>
    <w:rsid w:val="00C04070"/>
    <w:rsid w:val="00C0411C"/>
    <w:rsid w:val="00C045EB"/>
    <w:rsid w:val="00C04E58"/>
    <w:rsid w:val="00C05733"/>
    <w:rsid w:val="00C05940"/>
    <w:rsid w:val="00C05D91"/>
    <w:rsid w:val="00C05E77"/>
    <w:rsid w:val="00C064BA"/>
    <w:rsid w:val="00C06608"/>
    <w:rsid w:val="00C068FC"/>
    <w:rsid w:val="00C0776A"/>
    <w:rsid w:val="00C07E27"/>
    <w:rsid w:val="00C1023A"/>
    <w:rsid w:val="00C102FE"/>
    <w:rsid w:val="00C1032E"/>
    <w:rsid w:val="00C10504"/>
    <w:rsid w:val="00C109E6"/>
    <w:rsid w:val="00C11510"/>
    <w:rsid w:val="00C121E0"/>
    <w:rsid w:val="00C12F05"/>
    <w:rsid w:val="00C131F5"/>
    <w:rsid w:val="00C13D42"/>
    <w:rsid w:val="00C13E1D"/>
    <w:rsid w:val="00C1547F"/>
    <w:rsid w:val="00C15B1F"/>
    <w:rsid w:val="00C16619"/>
    <w:rsid w:val="00C1692F"/>
    <w:rsid w:val="00C16A48"/>
    <w:rsid w:val="00C16A70"/>
    <w:rsid w:val="00C172A0"/>
    <w:rsid w:val="00C17B2D"/>
    <w:rsid w:val="00C17FD6"/>
    <w:rsid w:val="00C2068F"/>
    <w:rsid w:val="00C20763"/>
    <w:rsid w:val="00C20C70"/>
    <w:rsid w:val="00C21369"/>
    <w:rsid w:val="00C21E7A"/>
    <w:rsid w:val="00C22FA4"/>
    <w:rsid w:val="00C23526"/>
    <w:rsid w:val="00C236C4"/>
    <w:rsid w:val="00C23705"/>
    <w:rsid w:val="00C23B82"/>
    <w:rsid w:val="00C24126"/>
    <w:rsid w:val="00C24128"/>
    <w:rsid w:val="00C24FE3"/>
    <w:rsid w:val="00C25F00"/>
    <w:rsid w:val="00C3015F"/>
    <w:rsid w:val="00C30287"/>
    <w:rsid w:val="00C313B5"/>
    <w:rsid w:val="00C31457"/>
    <w:rsid w:val="00C318BB"/>
    <w:rsid w:val="00C31A48"/>
    <w:rsid w:val="00C31AAD"/>
    <w:rsid w:val="00C31E92"/>
    <w:rsid w:val="00C32440"/>
    <w:rsid w:val="00C324CC"/>
    <w:rsid w:val="00C327B1"/>
    <w:rsid w:val="00C32824"/>
    <w:rsid w:val="00C32DD5"/>
    <w:rsid w:val="00C33FA1"/>
    <w:rsid w:val="00C34B92"/>
    <w:rsid w:val="00C34BED"/>
    <w:rsid w:val="00C3515E"/>
    <w:rsid w:val="00C35459"/>
    <w:rsid w:val="00C35FDD"/>
    <w:rsid w:val="00C3635B"/>
    <w:rsid w:val="00C36DB0"/>
    <w:rsid w:val="00C37BF1"/>
    <w:rsid w:val="00C40292"/>
    <w:rsid w:val="00C405BD"/>
    <w:rsid w:val="00C408D4"/>
    <w:rsid w:val="00C40B5D"/>
    <w:rsid w:val="00C40EE1"/>
    <w:rsid w:val="00C41D5C"/>
    <w:rsid w:val="00C424C8"/>
    <w:rsid w:val="00C4257A"/>
    <w:rsid w:val="00C42EE4"/>
    <w:rsid w:val="00C44128"/>
    <w:rsid w:val="00C44D36"/>
    <w:rsid w:val="00C4535E"/>
    <w:rsid w:val="00C456E1"/>
    <w:rsid w:val="00C46237"/>
    <w:rsid w:val="00C46575"/>
    <w:rsid w:val="00C50592"/>
    <w:rsid w:val="00C50915"/>
    <w:rsid w:val="00C518F8"/>
    <w:rsid w:val="00C5196D"/>
    <w:rsid w:val="00C528D6"/>
    <w:rsid w:val="00C52F63"/>
    <w:rsid w:val="00C5388C"/>
    <w:rsid w:val="00C54D29"/>
    <w:rsid w:val="00C56FA2"/>
    <w:rsid w:val="00C60040"/>
    <w:rsid w:val="00C60998"/>
    <w:rsid w:val="00C610B3"/>
    <w:rsid w:val="00C6141D"/>
    <w:rsid w:val="00C61503"/>
    <w:rsid w:val="00C6153E"/>
    <w:rsid w:val="00C61D34"/>
    <w:rsid w:val="00C62797"/>
    <w:rsid w:val="00C62CC3"/>
    <w:rsid w:val="00C63568"/>
    <w:rsid w:val="00C63684"/>
    <w:rsid w:val="00C63C4C"/>
    <w:rsid w:val="00C6497C"/>
    <w:rsid w:val="00C65036"/>
    <w:rsid w:val="00C65067"/>
    <w:rsid w:val="00C655CB"/>
    <w:rsid w:val="00C65F9E"/>
    <w:rsid w:val="00C660BD"/>
    <w:rsid w:val="00C669B8"/>
    <w:rsid w:val="00C66F33"/>
    <w:rsid w:val="00C670F5"/>
    <w:rsid w:val="00C67299"/>
    <w:rsid w:val="00C67EE1"/>
    <w:rsid w:val="00C67F94"/>
    <w:rsid w:val="00C70A3D"/>
    <w:rsid w:val="00C70D66"/>
    <w:rsid w:val="00C71638"/>
    <w:rsid w:val="00C72763"/>
    <w:rsid w:val="00C727E0"/>
    <w:rsid w:val="00C7292F"/>
    <w:rsid w:val="00C72E39"/>
    <w:rsid w:val="00C75345"/>
    <w:rsid w:val="00C7550D"/>
    <w:rsid w:val="00C75822"/>
    <w:rsid w:val="00C76264"/>
    <w:rsid w:val="00C7649C"/>
    <w:rsid w:val="00C775DF"/>
    <w:rsid w:val="00C777D2"/>
    <w:rsid w:val="00C77977"/>
    <w:rsid w:val="00C82133"/>
    <w:rsid w:val="00C82A96"/>
    <w:rsid w:val="00C831B0"/>
    <w:rsid w:val="00C83857"/>
    <w:rsid w:val="00C83E58"/>
    <w:rsid w:val="00C84045"/>
    <w:rsid w:val="00C8448F"/>
    <w:rsid w:val="00C84C91"/>
    <w:rsid w:val="00C86226"/>
    <w:rsid w:val="00C86CE8"/>
    <w:rsid w:val="00C87914"/>
    <w:rsid w:val="00C900C6"/>
    <w:rsid w:val="00C90C22"/>
    <w:rsid w:val="00C92EA1"/>
    <w:rsid w:val="00C93242"/>
    <w:rsid w:val="00C96299"/>
    <w:rsid w:val="00C963A1"/>
    <w:rsid w:val="00C96992"/>
    <w:rsid w:val="00C9761E"/>
    <w:rsid w:val="00C979DD"/>
    <w:rsid w:val="00C97E1D"/>
    <w:rsid w:val="00CA04B9"/>
    <w:rsid w:val="00CA0B16"/>
    <w:rsid w:val="00CA0E20"/>
    <w:rsid w:val="00CA1435"/>
    <w:rsid w:val="00CA1DD1"/>
    <w:rsid w:val="00CA253C"/>
    <w:rsid w:val="00CA304C"/>
    <w:rsid w:val="00CA30E0"/>
    <w:rsid w:val="00CA33EB"/>
    <w:rsid w:val="00CA3A0D"/>
    <w:rsid w:val="00CA3AD9"/>
    <w:rsid w:val="00CA400E"/>
    <w:rsid w:val="00CA41A3"/>
    <w:rsid w:val="00CA6050"/>
    <w:rsid w:val="00CA69EE"/>
    <w:rsid w:val="00CA7744"/>
    <w:rsid w:val="00CA7CC5"/>
    <w:rsid w:val="00CB00C2"/>
    <w:rsid w:val="00CB04D4"/>
    <w:rsid w:val="00CB0985"/>
    <w:rsid w:val="00CB0E57"/>
    <w:rsid w:val="00CB362F"/>
    <w:rsid w:val="00CB3994"/>
    <w:rsid w:val="00CB41DE"/>
    <w:rsid w:val="00CB6151"/>
    <w:rsid w:val="00CB6368"/>
    <w:rsid w:val="00CB6615"/>
    <w:rsid w:val="00CB6FFE"/>
    <w:rsid w:val="00CB721F"/>
    <w:rsid w:val="00CB77ED"/>
    <w:rsid w:val="00CB7972"/>
    <w:rsid w:val="00CB7DD2"/>
    <w:rsid w:val="00CB7E0E"/>
    <w:rsid w:val="00CB7E8E"/>
    <w:rsid w:val="00CC0907"/>
    <w:rsid w:val="00CC165F"/>
    <w:rsid w:val="00CC2007"/>
    <w:rsid w:val="00CC220C"/>
    <w:rsid w:val="00CC23D1"/>
    <w:rsid w:val="00CC2855"/>
    <w:rsid w:val="00CC3B00"/>
    <w:rsid w:val="00CC400F"/>
    <w:rsid w:val="00CC4658"/>
    <w:rsid w:val="00CC46C1"/>
    <w:rsid w:val="00CC53D4"/>
    <w:rsid w:val="00CC5BD2"/>
    <w:rsid w:val="00CC683E"/>
    <w:rsid w:val="00CC771C"/>
    <w:rsid w:val="00CC7A4E"/>
    <w:rsid w:val="00CD06DF"/>
    <w:rsid w:val="00CD1D66"/>
    <w:rsid w:val="00CD1EC9"/>
    <w:rsid w:val="00CD2456"/>
    <w:rsid w:val="00CD2B04"/>
    <w:rsid w:val="00CD303F"/>
    <w:rsid w:val="00CD3627"/>
    <w:rsid w:val="00CD40E1"/>
    <w:rsid w:val="00CD4B2A"/>
    <w:rsid w:val="00CD50F1"/>
    <w:rsid w:val="00CD5860"/>
    <w:rsid w:val="00CD5867"/>
    <w:rsid w:val="00CD5B8E"/>
    <w:rsid w:val="00CD70D7"/>
    <w:rsid w:val="00CD72A8"/>
    <w:rsid w:val="00CE032F"/>
    <w:rsid w:val="00CE0350"/>
    <w:rsid w:val="00CE0416"/>
    <w:rsid w:val="00CE074C"/>
    <w:rsid w:val="00CE07C3"/>
    <w:rsid w:val="00CE07DF"/>
    <w:rsid w:val="00CE0F57"/>
    <w:rsid w:val="00CE10CE"/>
    <w:rsid w:val="00CE1314"/>
    <w:rsid w:val="00CE13F7"/>
    <w:rsid w:val="00CE19EC"/>
    <w:rsid w:val="00CE1ACB"/>
    <w:rsid w:val="00CE1F6F"/>
    <w:rsid w:val="00CE2A3E"/>
    <w:rsid w:val="00CE3100"/>
    <w:rsid w:val="00CE3366"/>
    <w:rsid w:val="00CE3DDF"/>
    <w:rsid w:val="00CE4A2D"/>
    <w:rsid w:val="00CE4FD5"/>
    <w:rsid w:val="00CE5175"/>
    <w:rsid w:val="00CE65FD"/>
    <w:rsid w:val="00CE708F"/>
    <w:rsid w:val="00CE7DA5"/>
    <w:rsid w:val="00CF09B6"/>
    <w:rsid w:val="00CF14CD"/>
    <w:rsid w:val="00CF1655"/>
    <w:rsid w:val="00CF19AB"/>
    <w:rsid w:val="00CF1A82"/>
    <w:rsid w:val="00CF1E4D"/>
    <w:rsid w:val="00CF289C"/>
    <w:rsid w:val="00CF30B3"/>
    <w:rsid w:val="00CF3573"/>
    <w:rsid w:val="00CF3BAC"/>
    <w:rsid w:val="00CF3F99"/>
    <w:rsid w:val="00CF43D1"/>
    <w:rsid w:val="00CF550B"/>
    <w:rsid w:val="00CF594F"/>
    <w:rsid w:val="00CF5964"/>
    <w:rsid w:val="00CF637D"/>
    <w:rsid w:val="00CF658E"/>
    <w:rsid w:val="00CF670B"/>
    <w:rsid w:val="00CF6D9D"/>
    <w:rsid w:val="00CF713F"/>
    <w:rsid w:val="00CF7BE5"/>
    <w:rsid w:val="00D00925"/>
    <w:rsid w:val="00D01486"/>
    <w:rsid w:val="00D01596"/>
    <w:rsid w:val="00D0161E"/>
    <w:rsid w:val="00D01F18"/>
    <w:rsid w:val="00D01F6C"/>
    <w:rsid w:val="00D0202D"/>
    <w:rsid w:val="00D02297"/>
    <w:rsid w:val="00D02A48"/>
    <w:rsid w:val="00D0346B"/>
    <w:rsid w:val="00D037CD"/>
    <w:rsid w:val="00D04011"/>
    <w:rsid w:val="00D04042"/>
    <w:rsid w:val="00D042D5"/>
    <w:rsid w:val="00D04913"/>
    <w:rsid w:val="00D04E96"/>
    <w:rsid w:val="00D04FDC"/>
    <w:rsid w:val="00D05692"/>
    <w:rsid w:val="00D05CE6"/>
    <w:rsid w:val="00D07516"/>
    <w:rsid w:val="00D07F7F"/>
    <w:rsid w:val="00D11DB3"/>
    <w:rsid w:val="00D12110"/>
    <w:rsid w:val="00D1247B"/>
    <w:rsid w:val="00D13489"/>
    <w:rsid w:val="00D13584"/>
    <w:rsid w:val="00D1376F"/>
    <w:rsid w:val="00D13F45"/>
    <w:rsid w:val="00D14D0E"/>
    <w:rsid w:val="00D1504A"/>
    <w:rsid w:val="00D153F1"/>
    <w:rsid w:val="00D1565E"/>
    <w:rsid w:val="00D157E0"/>
    <w:rsid w:val="00D15969"/>
    <w:rsid w:val="00D159B3"/>
    <w:rsid w:val="00D15A34"/>
    <w:rsid w:val="00D15AA9"/>
    <w:rsid w:val="00D16203"/>
    <w:rsid w:val="00D1645C"/>
    <w:rsid w:val="00D164D7"/>
    <w:rsid w:val="00D16B4D"/>
    <w:rsid w:val="00D171B5"/>
    <w:rsid w:val="00D20893"/>
    <w:rsid w:val="00D21577"/>
    <w:rsid w:val="00D21AD7"/>
    <w:rsid w:val="00D221D1"/>
    <w:rsid w:val="00D222E4"/>
    <w:rsid w:val="00D22545"/>
    <w:rsid w:val="00D22B2B"/>
    <w:rsid w:val="00D22D75"/>
    <w:rsid w:val="00D22F39"/>
    <w:rsid w:val="00D23515"/>
    <w:rsid w:val="00D23857"/>
    <w:rsid w:val="00D239DF"/>
    <w:rsid w:val="00D24FBE"/>
    <w:rsid w:val="00D257FE"/>
    <w:rsid w:val="00D260F2"/>
    <w:rsid w:val="00D274B2"/>
    <w:rsid w:val="00D27BA4"/>
    <w:rsid w:val="00D27DBE"/>
    <w:rsid w:val="00D30A9F"/>
    <w:rsid w:val="00D30C76"/>
    <w:rsid w:val="00D30ECB"/>
    <w:rsid w:val="00D31162"/>
    <w:rsid w:val="00D31C53"/>
    <w:rsid w:val="00D3210E"/>
    <w:rsid w:val="00D333DC"/>
    <w:rsid w:val="00D33C49"/>
    <w:rsid w:val="00D33EA5"/>
    <w:rsid w:val="00D34538"/>
    <w:rsid w:val="00D34824"/>
    <w:rsid w:val="00D348CB"/>
    <w:rsid w:val="00D351BE"/>
    <w:rsid w:val="00D35676"/>
    <w:rsid w:val="00D357E2"/>
    <w:rsid w:val="00D36570"/>
    <w:rsid w:val="00D365BC"/>
    <w:rsid w:val="00D368F7"/>
    <w:rsid w:val="00D36F97"/>
    <w:rsid w:val="00D3729F"/>
    <w:rsid w:val="00D373D6"/>
    <w:rsid w:val="00D374C1"/>
    <w:rsid w:val="00D376CB"/>
    <w:rsid w:val="00D3779B"/>
    <w:rsid w:val="00D377B0"/>
    <w:rsid w:val="00D37B24"/>
    <w:rsid w:val="00D41288"/>
    <w:rsid w:val="00D41631"/>
    <w:rsid w:val="00D41C97"/>
    <w:rsid w:val="00D4220C"/>
    <w:rsid w:val="00D43999"/>
    <w:rsid w:val="00D446AF"/>
    <w:rsid w:val="00D44C01"/>
    <w:rsid w:val="00D44DCA"/>
    <w:rsid w:val="00D45E47"/>
    <w:rsid w:val="00D4605D"/>
    <w:rsid w:val="00D4688E"/>
    <w:rsid w:val="00D47140"/>
    <w:rsid w:val="00D47BB6"/>
    <w:rsid w:val="00D47FFA"/>
    <w:rsid w:val="00D50057"/>
    <w:rsid w:val="00D50B7B"/>
    <w:rsid w:val="00D5158B"/>
    <w:rsid w:val="00D515A4"/>
    <w:rsid w:val="00D520B7"/>
    <w:rsid w:val="00D52F0A"/>
    <w:rsid w:val="00D536DD"/>
    <w:rsid w:val="00D53874"/>
    <w:rsid w:val="00D53A28"/>
    <w:rsid w:val="00D53F80"/>
    <w:rsid w:val="00D54367"/>
    <w:rsid w:val="00D54D0F"/>
    <w:rsid w:val="00D5537A"/>
    <w:rsid w:val="00D55B07"/>
    <w:rsid w:val="00D56768"/>
    <w:rsid w:val="00D56C49"/>
    <w:rsid w:val="00D576D2"/>
    <w:rsid w:val="00D60475"/>
    <w:rsid w:val="00D60742"/>
    <w:rsid w:val="00D60921"/>
    <w:rsid w:val="00D60CF5"/>
    <w:rsid w:val="00D619AC"/>
    <w:rsid w:val="00D61E7F"/>
    <w:rsid w:val="00D6257E"/>
    <w:rsid w:val="00D62770"/>
    <w:rsid w:val="00D62814"/>
    <w:rsid w:val="00D62E6C"/>
    <w:rsid w:val="00D63012"/>
    <w:rsid w:val="00D6366B"/>
    <w:rsid w:val="00D643BD"/>
    <w:rsid w:val="00D6449C"/>
    <w:rsid w:val="00D64787"/>
    <w:rsid w:val="00D65F9A"/>
    <w:rsid w:val="00D67517"/>
    <w:rsid w:val="00D7086D"/>
    <w:rsid w:val="00D70A15"/>
    <w:rsid w:val="00D71B6E"/>
    <w:rsid w:val="00D72365"/>
    <w:rsid w:val="00D72AC7"/>
    <w:rsid w:val="00D72B5A"/>
    <w:rsid w:val="00D72D20"/>
    <w:rsid w:val="00D73404"/>
    <w:rsid w:val="00D73E7A"/>
    <w:rsid w:val="00D740D5"/>
    <w:rsid w:val="00D74A29"/>
    <w:rsid w:val="00D74A9C"/>
    <w:rsid w:val="00D752CA"/>
    <w:rsid w:val="00D76F97"/>
    <w:rsid w:val="00D7742E"/>
    <w:rsid w:val="00D7765F"/>
    <w:rsid w:val="00D77714"/>
    <w:rsid w:val="00D77F21"/>
    <w:rsid w:val="00D8038F"/>
    <w:rsid w:val="00D82451"/>
    <w:rsid w:val="00D83250"/>
    <w:rsid w:val="00D83253"/>
    <w:rsid w:val="00D84523"/>
    <w:rsid w:val="00D8482E"/>
    <w:rsid w:val="00D84DFF"/>
    <w:rsid w:val="00D85138"/>
    <w:rsid w:val="00D854B5"/>
    <w:rsid w:val="00D8602D"/>
    <w:rsid w:val="00D861C3"/>
    <w:rsid w:val="00D86679"/>
    <w:rsid w:val="00D86749"/>
    <w:rsid w:val="00D869EC"/>
    <w:rsid w:val="00D87EB7"/>
    <w:rsid w:val="00D9012C"/>
    <w:rsid w:val="00D9056A"/>
    <w:rsid w:val="00D909E2"/>
    <w:rsid w:val="00D91F9A"/>
    <w:rsid w:val="00D920C1"/>
    <w:rsid w:val="00D9278B"/>
    <w:rsid w:val="00D92BFB"/>
    <w:rsid w:val="00D93AFB"/>
    <w:rsid w:val="00D93FB4"/>
    <w:rsid w:val="00D94DC9"/>
    <w:rsid w:val="00D951E5"/>
    <w:rsid w:val="00D958D4"/>
    <w:rsid w:val="00D96ADB"/>
    <w:rsid w:val="00D975D2"/>
    <w:rsid w:val="00DA2B06"/>
    <w:rsid w:val="00DA3647"/>
    <w:rsid w:val="00DA3790"/>
    <w:rsid w:val="00DA390F"/>
    <w:rsid w:val="00DA3B33"/>
    <w:rsid w:val="00DA3DF6"/>
    <w:rsid w:val="00DA46C8"/>
    <w:rsid w:val="00DA4907"/>
    <w:rsid w:val="00DA4E70"/>
    <w:rsid w:val="00DA537B"/>
    <w:rsid w:val="00DA56EE"/>
    <w:rsid w:val="00DA604D"/>
    <w:rsid w:val="00DA62FE"/>
    <w:rsid w:val="00DB0042"/>
    <w:rsid w:val="00DB01F5"/>
    <w:rsid w:val="00DB0D35"/>
    <w:rsid w:val="00DB17B0"/>
    <w:rsid w:val="00DB220B"/>
    <w:rsid w:val="00DB2DE7"/>
    <w:rsid w:val="00DB3716"/>
    <w:rsid w:val="00DB40CA"/>
    <w:rsid w:val="00DB4615"/>
    <w:rsid w:val="00DB4A90"/>
    <w:rsid w:val="00DB5FBA"/>
    <w:rsid w:val="00DB60DC"/>
    <w:rsid w:val="00DB63A6"/>
    <w:rsid w:val="00DB6962"/>
    <w:rsid w:val="00DB6CAF"/>
    <w:rsid w:val="00DB6FD8"/>
    <w:rsid w:val="00DB78F7"/>
    <w:rsid w:val="00DB7F0F"/>
    <w:rsid w:val="00DC1422"/>
    <w:rsid w:val="00DC23AF"/>
    <w:rsid w:val="00DC25E8"/>
    <w:rsid w:val="00DC2760"/>
    <w:rsid w:val="00DC2E46"/>
    <w:rsid w:val="00DC4290"/>
    <w:rsid w:val="00DC4562"/>
    <w:rsid w:val="00DC501A"/>
    <w:rsid w:val="00DC52F4"/>
    <w:rsid w:val="00DC52FE"/>
    <w:rsid w:val="00DC5550"/>
    <w:rsid w:val="00DC592F"/>
    <w:rsid w:val="00DC61E6"/>
    <w:rsid w:val="00DC6551"/>
    <w:rsid w:val="00DC700C"/>
    <w:rsid w:val="00DC7338"/>
    <w:rsid w:val="00DC7535"/>
    <w:rsid w:val="00DC76CD"/>
    <w:rsid w:val="00DC7EB3"/>
    <w:rsid w:val="00DC7EE0"/>
    <w:rsid w:val="00DD0374"/>
    <w:rsid w:val="00DD0397"/>
    <w:rsid w:val="00DD0969"/>
    <w:rsid w:val="00DD0CA8"/>
    <w:rsid w:val="00DD1356"/>
    <w:rsid w:val="00DD17B6"/>
    <w:rsid w:val="00DD2F03"/>
    <w:rsid w:val="00DD32EC"/>
    <w:rsid w:val="00DD3464"/>
    <w:rsid w:val="00DD3603"/>
    <w:rsid w:val="00DD4482"/>
    <w:rsid w:val="00DD496E"/>
    <w:rsid w:val="00DD4BEB"/>
    <w:rsid w:val="00DD4C82"/>
    <w:rsid w:val="00DD5103"/>
    <w:rsid w:val="00DD53CC"/>
    <w:rsid w:val="00DD5B8A"/>
    <w:rsid w:val="00DD6353"/>
    <w:rsid w:val="00DD7118"/>
    <w:rsid w:val="00DD799B"/>
    <w:rsid w:val="00DE01C6"/>
    <w:rsid w:val="00DE08D5"/>
    <w:rsid w:val="00DE146A"/>
    <w:rsid w:val="00DE17E2"/>
    <w:rsid w:val="00DE199B"/>
    <w:rsid w:val="00DE1BAC"/>
    <w:rsid w:val="00DE3259"/>
    <w:rsid w:val="00DE3A73"/>
    <w:rsid w:val="00DE3FB5"/>
    <w:rsid w:val="00DE43DD"/>
    <w:rsid w:val="00DE499F"/>
    <w:rsid w:val="00DE564A"/>
    <w:rsid w:val="00DE5A82"/>
    <w:rsid w:val="00DE606A"/>
    <w:rsid w:val="00DE746F"/>
    <w:rsid w:val="00DE795C"/>
    <w:rsid w:val="00DE7988"/>
    <w:rsid w:val="00DF02A9"/>
    <w:rsid w:val="00DF03FC"/>
    <w:rsid w:val="00DF08A8"/>
    <w:rsid w:val="00DF097D"/>
    <w:rsid w:val="00DF0CDE"/>
    <w:rsid w:val="00DF268F"/>
    <w:rsid w:val="00DF2DC8"/>
    <w:rsid w:val="00DF3024"/>
    <w:rsid w:val="00DF3272"/>
    <w:rsid w:val="00DF3307"/>
    <w:rsid w:val="00DF3764"/>
    <w:rsid w:val="00DF3964"/>
    <w:rsid w:val="00DF3FE2"/>
    <w:rsid w:val="00DF4078"/>
    <w:rsid w:val="00DF40A4"/>
    <w:rsid w:val="00DF446F"/>
    <w:rsid w:val="00DF5209"/>
    <w:rsid w:val="00DF5743"/>
    <w:rsid w:val="00DF598C"/>
    <w:rsid w:val="00DF5AD3"/>
    <w:rsid w:val="00DF5FD8"/>
    <w:rsid w:val="00DF604F"/>
    <w:rsid w:val="00DF6189"/>
    <w:rsid w:val="00DF76E5"/>
    <w:rsid w:val="00DF7F52"/>
    <w:rsid w:val="00E00CA5"/>
    <w:rsid w:val="00E01A78"/>
    <w:rsid w:val="00E023D8"/>
    <w:rsid w:val="00E023FD"/>
    <w:rsid w:val="00E02832"/>
    <w:rsid w:val="00E02994"/>
    <w:rsid w:val="00E02F28"/>
    <w:rsid w:val="00E03E2A"/>
    <w:rsid w:val="00E04235"/>
    <w:rsid w:val="00E04637"/>
    <w:rsid w:val="00E049BD"/>
    <w:rsid w:val="00E04E30"/>
    <w:rsid w:val="00E06D5D"/>
    <w:rsid w:val="00E06DBC"/>
    <w:rsid w:val="00E076C4"/>
    <w:rsid w:val="00E07FDA"/>
    <w:rsid w:val="00E101FC"/>
    <w:rsid w:val="00E1025D"/>
    <w:rsid w:val="00E11D79"/>
    <w:rsid w:val="00E11DD2"/>
    <w:rsid w:val="00E128F4"/>
    <w:rsid w:val="00E12F19"/>
    <w:rsid w:val="00E12FB3"/>
    <w:rsid w:val="00E1323F"/>
    <w:rsid w:val="00E13469"/>
    <w:rsid w:val="00E137F6"/>
    <w:rsid w:val="00E13CF2"/>
    <w:rsid w:val="00E142E2"/>
    <w:rsid w:val="00E14E1C"/>
    <w:rsid w:val="00E153BA"/>
    <w:rsid w:val="00E17687"/>
    <w:rsid w:val="00E17767"/>
    <w:rsid w:val="00E202E3"/>
    <w:rsid w:val="00E22104"/>
    <w:rsid w:val="00E22599"/>
    <w:rsid w:val="00E225B3"/>
    <w:rsid w:val="00E23FE4"/>
    <w:rsid w:val="00E24D48"/>
    <w:rsid w:val="00E24DB3"/>
    <w:rsid w:val="00E24F75"/>
    <w:rsid w:val="00E275AE"/>
    <w:rsid w:val="00E27712"/>
    <w:rsid w:val="00E2798A"/>
    <w:rsid w:val="00E30807"/>
    <w:rsid w:val="00E3168C"/>
    <w:rsid w:val="00E327B4"/>
    <w:rsid w:val="00E32B83"/>
    <w:rsid w:val="00E332D9"/>
    <w:rsid w:val="00E333C6"/>
    <w:rsid w:val="00E33E66"/>
    <w:rsid w:val="00E33EFC"/>
    <w:rsid w:val="00E355FD"/>
    <w:rsid w:val="00E36C94"/>
    <w:rsid w:val="00E37073"/>
    <w:rsid w:val="00E370FC"/>
    <w:rsid w:val="00E37DFE"/>
    <w:rsid w:val="00E4072A"/>
    <w:rsid w:val="00E407A2"/>
    <w:rsid w:val="00E40F9D"/>
    <w:rsid w:val="00E413B2"/>
    <w:rsid w:val="00E41C4F"/>
    <w:rsid w:val="00E43AEF"/>
    <w:rsid w:val="00E43F08"/>
    <w:rsid w:val="00E4457B"/>
    <w:rsid w:val="00E45378"/>
    <w:rsid w:val="00E461AD"/>
    <w:rsid w:val="00E46247"/>
    <w:rsid w:val="00E46790"/>
    <w:rsid w:val="00E47394"/>
    <w:rsid w:val="00E47587"/>
    <w:rsid w:val="00E503ED"/>
    <w:rsid w:val="00E50639"/>
    <w:rsid w:val="00E506C8"/>
    <w:rsid w:val="00E51755"/>
    <w:rsid w:val="00E51FBD"/>
    <w:rsid w:val="00E55DC8"/>
    <w:rsid w:val="00E55FCC"/>
    <w:rsid w:val="00E568C7"/>
    <w:rsid w:val="00E56A94"/>
    <w:rsid w:val="00E56CD4"/>
    <w:rsid w:val="00E5787D"/>
    <w:rsid w:val="00E57DE3"/>
    <w:rsid w:val="00E57EC5"/>
    <w:rsid w:val="00E6118F"/>
    <w:rsid w:val="00E613C0"/>
    <w:rsid w:val="00E62006"/>
    <w:rsid w:val="00E62F32"/>
    <w:rsid w:val="00E6305A"/>
    <w:rsid w:val="00E6339F"/>
    <w:rsid w:val="00E638FB"/>
    <w:rsid w:val="00E63CBA"/>
    <w:rsid w:val="00E63CF4"/>
    <w:rsid w:val="00E641A7"/>
    <w:rsid w:val="00E64F90"/>
    <w:rsid w:val="00E657DC"/>
    <w:rsid w:val="00E6609B"/>
    <w:rsid w:val="00E66214"/>
    <w:rsid w:val="00E666CB"/>
    <w:rsid w:val="00E66BF7"/>
    <w:rsid w:val="00E66CF0"/>
    <w:rsid w:val="00E67D8D"/>
    <w:rsid w:val="00E70500"/>
    <w:rsid w:val="00E71E73"/>
    <w:rsid w:val="00E71EB2"/>
    <w:rsid w:val="00E72391"/>
    <w:rsid w:val="00E723E5"/>
    <w:rsid w:val="00E724BA"/>
    <w:rsid w:val="00E73078"/>
    <w:rsid w:val="00E73124"/>
    <w:rsid w:val="00E741AA"/>
    <w:rsid w:val="00E75A30"/>
    <w:rsid w:val="00E7628C"/>
    <w:rsid w:val="00E765AE"/>
    <w:rsid w:val="00E767B8"/>
    <w:rsid w:val="00E76A55"/>
    <w:rsid w:val="00E7717F"/>
    <w:rsid w:val="00E77318"/>
    <w:rsid w:val="00E775FF"/>
    <w:rsid w:val="00E77EC6"/>
    <w:rsid w:val="00E77F53"/>
    <w:rsid w:val="00E80437"/>
    <w:rsid w:val="00E80599"/>
    <w:rsid w:val="00E8145F"/>
    <w:rsid w:val="00E8201B"/>
    <w:rsid w:val="00E82CD2"/>
    <w:rsid w:val="00E8303E"/>
    <w:rsid w:val="00E8347E"/>
    <w:rsid w:val="00E83D9D"/>
    <w:rsid w:val="00E848AF"/>
    <w:rsid w:val="00E84A38"/>
    <w:rsid w:val="00E84D8E"/>
    <w:rsid w:val="00E84D97"/>
    <w:rsid w:val="00E867EC"/>
    <w:rsid w:val="00E869AB"/>
    <w:rsid w:val="00E86BEC"/>
    <w:rsid w:val="00E86CED"/>
    <w:rsid w:val="00E871FB"/>
    <w:rsid w:val="00E87BE6"/>
    <w:rsid w:val="00E9047C"/>
    <w:rsid w:val="00E90F0F"/>
    <w:rsid w:val="00E91350"/>
    <w:rsid w:val="00E91BC2"/>
    <w:rsid w:val="00E91F59"/>
    <w:rsid w:val="00E92134"/>
    <w:rsid w:val="00E9278F"/>
    <w:rsid w:val="00E932E7"/>
    <w:rsid w:val="00E95269"/>
    <w:rsid w:val="00E95853"/>
    <w:rsid w:val="00E9602F"/>
    <w:rsid w:val="00EA0AC6"/>
    <w:rsid w:val="00EA109D"/>
    <w:rsid w:val="00EA111B"/>
    <w:rsid w:val="00EA15F6"/>
    <w:rsid w:val="00EA1A0F"/>
    <w:rsid w:val="00EA21C3"/>
    <w:rsid w:val="00EA28F8"/>
    <w:rsid w:val="00EA3330"/>
    <w:rsid w:val="00EA3743"/>
    <w:rsid w:val="00EA3C69"/>
    <w:rsid w:val="00EA4285"/>
    <w:rsid w:val="00EA4B6A"/>
    <w:rsid w:val="00EA5BBB"/>
    <w:rsid w:val="00EA60EB"/>
    <w:rsid w:val="00EA6254"/>
    <w:rsid w:val="00EA62FE"/>
    <w:rsid w:val="00EA711A"/>
    <w:rsid w:val="00EA72A2"/>
    <w:rsid w:val="00EB0A11"/>
    <w:rsid w:val="00EB109A"/>
    <w:rsid w:val="00EB3762"/>
    <w:rsid w:val="00EB3A02"/>
    <w:rsid w:val="00EB4317"/>
    <w:rsid w:val="00EB4976"/>
    <w:rsid w:val="00EB4F4A"/>
    <w:rsid w:val="00EB5D26"/>
    <w:rsid w:val="00EB6058"/>
    <w:rsid w:val="00EB60C9"/>
    <w:rsid w:val="00EB645D"/>
    <w:rsid w:val="00EB6929"/>
    <w:rsid w:val="00EB6A33"/>
    <w:rsid w:val="00EB6C6B"/>
    <w:rsid w:val="00EB6DAE"/>
    <w:rsid w:val="00EC0049"/>
    <w:rsid w:val="00EC02A3"/>
    <w:rsid w:val="00EC1FD7"/>
    <w:rsid w:val="00EC20B0"/>
    <w:rsid w:val="00EC2663"/>
    <w:rsid w:val="00EC2789"/>
    <w:rsid w:val="00EC2CF3"/>
    <w:rsid w:val="00EC3A9F"/>
    <w:rsid w:val="00EC457D"/>
    <w:rsid w:val="00EC4746"/>
    <w:rsid w:val="00EC4AC6"/>
    <w:rsid w:val="00EC58E1"/>
    <w:rsid w:val="00EC6955"/>
    <w:rsid w:val="00EC6A5A"/>
    <w:rsid w:val="00EC7008"/>
    <w:rsid w:val="00ED0230"/>
    <w:rsid w:val="00ED0295"/>
    <w:rsid w:val="00ED19D2"/>
    <w:rsid w:val="00ED1A49"/>
    <w:rsid w:val="00ED22CE"/>
    <w:rsid w:val="00ED2502"/>
    <w:rsid w:val="00ED272F"/>
    <w:rsid w:val="00ED29B9"/>
    <w:rsid w:val="00ED2A8B"/>
    <w:rsid w:val="00ED3EE1"/>
    <w:rsid w:val="00ED54EB"/>
    <w:rsid w:val="00ED5CEA"/>
    <w:rsid w:val="00ED6035"/>
    <w:rsid w:val="00ED67A2"/>
    <w:rsid w:val="00ED716A"/>
    <w:rsid w:val="00ED71B6"/>
    <w:rsid w:val="00ED749F"/>
    <w:rsid w:val="00ED7BA9"/>
    <w:rsid w:val="00ED7D46"/>
    <w:rsid w:val="00ED7F43"/>
    <w:rsid w:val="00EE021F"/>
    <w:rsid w:val="00EE061E"/>
    <w:rsid w:val="00EE06FA"/>
    <w:rsid w:val="00EE0F0B"/>
    <w:rsid w:val="00EE1EF8"/>
    <w:rsid w:val="00EE2846"/>
    <w:rsid w:val="00EE296E"/>
    <w:rsid w:val="00EE2FF8"/>
    <w:rsid w:val="00EE4312"/>
    <w:rsid w:val="00EE453B"/>
    <w:rsid w:val="00EE46C9"/>
    <w:rsid w:val="00EE52BB"/>
    <w:rsid w:val="00EE5746"/>
    <w:rsid w:val="00EE5EE5"/>
    <w:rsid w:val="00EE61BF"/>
    <w:rsid w:val="00EE71C8"/>
    <w:rsid w:val="00EE7429"/>
    <w:rsid w:val="00EE762E"/>
    <w:rsid w:val="00EE79B7"/>
    <w:rsid w:val="00EE7B66"/>
    <w:rsid w:val="00EE7F40"/>
    <w:rsid w:val="00EF055E"/>
    <w:rsid w:val="00EF0589"/>
    <w:rsid w:val="00EF1D04"/>
    <w:rsid w:val="00EF1DBB"/>
    <w:rsid w:val="00EF1E40"/>
    <w:rsid w:val="00EF231E"/>
    <w:rsid w:val="00EF38CB"/>
    <w:rsid w:val="00EF39E9"/>
    <w:rsid w:val="00EF3EDC"/>
    <w:rsid w:val="00EF500F"/>
    <w:rsid w:val="00EF5AA1"/>
    <w:rsid w:val="00EF5BC9"/>
    <w:rsid w:val="00EF5BE3"/>
    <w:rsid w:val="00EF5EA3"/>
    <w:rsid w:val="00EF79D4"/>
    <w:rsid w:val="00F013D5"/>
    <w:rsid w:val="00F0183F"/>
    <w:rsid w:val="00F02874"/>
    <w:rsid w:val="00F02A50"/>
    <w:rsid w:val="00F02C27"/>
    <w:rsid w:val="00F02D07"/>
    <w:rsid w:val="00F043BA"/>
    <w:rsid w:val="00F045FA"/>
    <w:rsid w:val="00F04FE8"/>
    <w:rsid w:val="00F0658D"/>
    <w:rsid w:val="00F06BFB"/>
    <w:rsid w:val="00F0751F"/>
    <w:rsid w:val="00F0771E"/>
    <w:rsid w:val="00F07FA5"/>
    <w:rsid w:val="00F1243C"/>
    <w:rsid w:val="00F12DEA"/>
    <w:rsid w:val="00F133E2"/>
    <w:rsid w:val="00F14790"/>
    <w:rsid w:val="00F1546B"/>
    <w:rsid w:val="00F156E0"/>
    <w:rsid w:val="00F15D5A"/>
    <w:rsid w:val="00F16416"/>
    <w:rsid w:val="00F1655A"/>
    <w:rsid w:val="00F16E62"/>
    <w:rsid w:val="00F16FDE"/>
    <w:rsid w:val="00F17579"/>
    <w:rsid w:val="00F178AC"/>
    <w:rsid w:val="00F2112B"/>
    <w:rsid w:val="00F211B1"/>
    <w:rsid w:val="00F2185D"/>
    <w:rsid w:val="00F21A05"/>
    <w:rsid w:val="00F21C39"/>
    <w:rsid w:val="00F21C8A"/>
    <w:rsid w:val="00F223E0"/>
    <w:rsid w:val="00F2274E"/>
    <w:rsid w:val="00F22889"/>
    <w:rsid w:val="00F22B2A"/>
    <w:rsid w:val="00F22BCF"/>
    <w:rsid w:val="00F22BFA"/>
    <w:rsid w:val="00F23380"/>
    <w:rsid w:val="00F23C4A"/>
    <w:rsid w:val="00F23FA7"/>
    <w:rsid w:val="00F241E3"/>
    <w:rsid w:val="00F2427B"/>
    <w:rsid w:val="00F24CC5"/>
    <w:rsid w:val="00F254CB"/>
    <w:rsid w:val="00F265B8"/>
    <w:rsid w:val="00F26B8F"/>
    <w:rsid w:val="00F2721C"/>
    <w:rsid w:val="00F2727F"/>
    <w:rsid w:val="00F27B63"/>
    <w:rsid w:val="00F27BEE"/>
    <w:rsid w:val="00F27F73"/>
    <w:rsid w:val="00F301BF"/>
    <w:rsid w:val="00F30B8B"/>
    <w:rsid w:val="00F30BEB"/>
    <w:rsid w:val="00F31350"/>
    <w:rsid w:val="00F31AF8"/>
    <w:rsid w:val="00F31B55"/>
    <w:rsid w:val="00F31D05"/>
    <w:rsid w:val="00F326A0"/>
    <w:rsid w:val="00F327B3"/>
    <w:rsid w:val="00F32A24"/>
    <w:rsid w:val="00F32D81"/>
    <w:rsid w:val="00F335F4"/>
    <w:rsid w:val="00F337D9"/>
    <w:rsid w:val="00F33B2D"/>
    <w:rsid w:val="00F3408D"/>
    <w:rsid w:val="00F34B29"/>
    <w:rsid w:val="00F34DEE"/>
    <w:rsid w:val="00F34EEF"/>
    <w:rsid w:val="00F34F1C"/>
    <w:rsid w:val="00F35052"/>
    <w:rsid w:val="00F35616"/>
    <w:rsid w:val="00F35A60"/>
    <w:rsid w:val="00F35C5D"/>
    <w:rsid w:val="00F35D99"/>
    <w:rsid w:val="00F363AF"/>
    <w:rsid w:val="00F36A6A"/>
    <w:rsid w:val="00F36BD8"/>
    <w:rsid w:val="00F379C8"/>
    <w:rsid w:val="00F4069E"/>
    <w:rsid w:val="00F40A8C"/>
    <w:rsid w:val="00F4119C"/>
    <w:rsid w:val="00F41333"/>
    <w:rsid w:val="00F41551"/>
    <w:rsid w:val="00F415B4"/>
    <w:rsid w:val="00F41902"/>
    <w:rsid w:val="00F424B7"/>
    <w:rsid w:val="00F431A1"/>
    <w:rsid w:val="00F43266"/>
    <w:rsid w:val="00F43B5C"/>
    <w:rsid w:val="00F43D2F"/>
    <w:rsid w:val="00F43E48"/>
    <w:rsid w:val="00F43F7D"/>
    <w:rsid w:val="00F441E0"/>
    <w:rsid w:val="00F4538F"/>
    <w:rsid w:val="00F457E8"/>
    <w:rsid w:val="00F4609E"/>
    <w:rsid w:val="00F460BB"/>
    <w:rsid w:val="00F463D9"/>
    <w:rsid w:val="00F4687B"/>
    <w:rsid w:val="00F512BB"/>
    <w:rsid w:val="00F52C6E"/>
    <w:rsid w:val="00F532FC"/>
    <w:rsid w:val="00F53820"/>
    <w:rsid w:val="00F53E47"/>
    <w:rsid w:val="00F5450C"/>
    <w:rsid w:val="00F54E0F"/>
    <w:rsid w:val="00F553CF"/>
    <w:rsid w:val="00F55A39"/>
    <w:rsid w:val="00F5621F"/>
    <w:rsid w:val="00F56D47"/>
    <w:rsid w:val="00F57506"/>
    <w:rsid w:val="00F57774"/>
    <w:rsid w:val="00F57A24"/>
    <w:rsid w:val="00F609D2"/>
    <w:rsid w:val="00F60E41"/>
    <w:rsid w:val="00F62E5B"/>
    <w:rsid w:val="00F634B2"/>
    <w:rsid w:val="00F63671"/>
    <w:rsid w:val="00F6370C"/>
    <w:rsid w:val="00F63900"/>
    <w:rsid w:val="00F63A8A"/>
    <w:rsid w:val="00F642A4"/>
    <w:rsid w:val="00F64773"/>
    <w:rsid w:val="00F647CB"/>
    <w:rsid w:val="00F650BE"/>
    <w:rsid w:val="00F67338"/>
    <w:rsid w:val="00F703F5"/>
    <w:rsid w:val="00F704F2"/>
    <w:rsid w:val="00F707E3"/>
    <w:rsid w:val="00F716F1"/>
    <w:rsid w:val="00F735A5"/>
    <w:rsid w:val="00F74472"/>
    <w:rsid w:val="00F75FEC"/>
    <w:rsid w:val="00F776D2"/>
    <w:rsid w:val="00F77916"/>
    <w:rsid w:val="00F779A2"/>
    <w:rsid w:val="00F80035"/>
    <w:rsid w:val="00F804AE"/>
    <w:rsid w:val="00F804D5"/>
    <w:rsid w:val="00F809E3"/>
    <w:rsid w:val="00F80A40"/>
    <w:rsid w:val="00F80F0A"/>
    <w:rsid w:val="00F82EF1"/>
    <w:rsid w:val="00F848FF"/>
    <w:rsid w:val="00F8524C"/>
    <w:rsid w:val="00F85835"/>
    <w:rsid w:val="00F86072"/>
    <w:rsid w:val="00F86149"/>
    <w:rsid w:val="00F86565"/>
    <w:rsid w:val="00F86B33"/>
    <w:rsid w:val="00F87125"/>
    <w:rsid w:val="00F8789B"/>
    <w:rsid w:val="00F9097F"/>
    <w:rsid w:val="00F916E2"/>
    <w:rsid w:val="00F91BC7"/>
    <w:rsid w:val="00F91DDA"/>
    <w:rsid w:val="00F939AF"/>
    <w:rsid w:val="00F93B01"/>
    <w:rsid w:val="00F943D0"/>
    <w:rsid w:val="00F94459"/>
    <w:rsid w:val="00F94780"/>
    <w:rsid w:val="00F94915"/>
    <w:rsid w:val="00F94AC4"/>
    <w:rsid w:val="00F94FAE"/>
    <w:rsid w:val="00F94FCD"/>
    <w:rsid w:val="00F95643"/>
    <w:rsid w:val="00F95AD2"/>
    <w:rsid w:val="00F96323"/>
    <w:rsid w:val="00F96809"/>
    <w:rsid w:val="00F96D6B"/>
    <w:rsid w:val="00F973BF"/>
    <w:rsid w:val="00F97500"/>
    <w:rsid w:val="00F97620"/>
    <w:rsid w:val="00F97F18"/>
    <w:rsid w:val="00FA01E6"/>
    <w:rsid w:val="00FA0435"/>
    <w:rsid w:val="00FA09A2"/>
    <w:rsid w:val="00FA0F3E"/>
    <w:rsid w:val="00FA11CD"/>
    <w:rsid w:val="00FA248D"/>
    <w:rsid w:val="00FA24C2"/>
    <w:rsid w:val="00FA3862"/>
    <w:rsid w:val="00FA3C3D"/>
    <w:rsid w:val="00FA3F2A"/>
    <w:rsid w:val="00FA421A"/>
    <w:rsid w:val="00FA499F"/>
    <w:rsid w:val="00FA5342"/>
    <w:rsid w:val="00FA5BB5"/>
    <w:rsid w:val="00FA618A"/>
    <w:rsid w:val="00FA6719"/>
    <w:rsid w:val="00FA67B2"/>
    <w:rsid w:val="00FA713B"/>
    <w:rsid w:val="00FA77C2"/>
    <w:rsid w:val="00FB02DB"/>
    <w:rsid w:val="00FB086E"/>
    <w:rsid w:val="00FB11A9"/>
    <w:rsid w:val="00FB139B"/>
    <w:rsid w:val="00FB1665"/>
    <w:rsid w:val="00FB1C1B"/>
    <w:rsid w:val="00FB1C35"/>
    <w:rsid w:val="00FB1DC5"/>
    <w:rsid w:val="00FB2109"/>
    <w:rsid w:val="00FB2D9A"/>
    <w:rsid w:val="00FB2F64"/>
    <w:rsid w:val="00FB3130"/>
    <w:rsid w:val="00FB3497"/>
    <w:rsid w:val="00FB3E7A"/>
    <w:rsid w:val="00FB4ED5"/>
    <w:rsid w:val="00FB605B"/>
    <w:rsid w:val="00FB6158"/>
    <w:rsid w:val="00FB7118"/>
    <w:rsid w:val="00FB77AD"/>
    <w:rsid w:val="00FB7C3A"/>
    <w:rsid w:val="00FB7F98"/>
    <w:rsid w:val="00FC08D9"/>
    <w:rsid w:val="00FC0B74"/>
    <w:rsid w:val="00FC0EFD"/>
    <w:rsid w:val="00FC112E"/>
    <w:rsid w:val="00FC1EBF"/>
    <w:rsid w:val="00FC1F02"/>
    <w:rsid w:val="00FC2682"/>
    <w:rsid w:val="00FC28C8"/>
    <w:rsid w:val="00FC2A34"/>
    <w:rsid w:val="00FC32F7"/>
    <w:rsid w:val="00FC36E3"/>
    <w:rsid w:val="00FC5254"/>
    <w:rsid w:val="00FC5307"/>
    <w:rsid w:val="00FC579B"/>
    <w:rsid w:val="00FC657A"/>
    <w:rsid w:val="00FC6DEC"/>
    <w:rsid w:val="00FC785D"/>
    <w:rsid w:val="00FC7EA4"/>
    <w:rsid w:val="00FD199F"/>
    <w:rsid w:val="00FD1DED"/>
    <w:rsid w:val="00FD2C86"/>
    <w:rsid w:val="00FD36DC"/>
    <w:rsid w:val="00FD383B"/>
    <w:rsid w:val="00FD3AEA"/>
    <w:rsid w:val="00FD5544"/>
    <w:rsid w:val="00FD569C"/>
    <w:rsid w:val="00FD58FF"/>
    <w:rsid w:val="00FD62B4"/>
    <w:rsid w:val="00FD65D6"/>
    <w:rsid w:val="00FD757A"/>
    <w:rsid w:val="00FD7642"/>
    <w:rsid w:val="00FE198C"/>
    <w:rsid w:val="00FE2F0B"/>
    <w:rsid w:val="00FE3589"/>
    <w:rsid w:val="00FE379B"/>
    <w:rsid w:val="00FE38A5"/>
    <w:rsid w:val="00FE5B38"/>
    <w:rsid w:val="00FE7146"/>
    <w:rsid w:val="00FE7ACA"/>
    <w:rsid w:val="00FE7CEA"/>
    <w:rsid w:val="00FF0533"/>
    <w:rsid w:val="00FF18C4"/>
    <w:rsid w:val="00FF1C1B"/>
    <w:rsid w:val="00FF2011"/>
    <w:rsid w:val="00FF236F"/>
    <w:rsid w:val="00FF27C9"/>
    <w:rsid w:val="00FF34EA"/>
    <w:rsid w:val="00FF3BA1"/>
    <w:rsid w:val="00FF3F48"/>
    <w:rsid w:val="00FF4AEF"/>
    <w:rsid w:val="00FF5038"/>
    <w:rsid w:val="00FF60F9"/>
    <w:rsid w:val="00FF65F8"/>
    <w:rsid w:val="00FF67CC"/>
    <w:rsid w:val="00FF6805"/>
    <w:rsid w:val="00FF68B7"/>
    <w:rsid w:val="00FF6D53"/>
    <w:rsid w:val="00FF6FA1"/>
    <w:rsid w:val="00FF6FF8"/>
    <w:rsid w:val="00FF7A7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2F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6</Pages>
  <Words>2221</Words>
  <Characters>12660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5027</cp:revision>
  <dcterms:created xsi:type="dcterms:W3CDTF">2014-07-04T12:10:00Z</dcterms:created>
  <dcterms:modified xsi:type="dcterms:W3CDTF">2019-02-09T18:10:00Z</dcterms:modified>
</cp:coreProperties>
</file>