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C5DD" w14:textId="3E26FE32" w:rsidR="00903928" w:rsidRDefault="00C130F0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15 December</w:t>
      </w:r>
      <w:r w:rsidR="005A7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  <w:r w:rsidR="004877F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5256276" w14:textId="77777777" w:rsidR="001961CF" w:rsidRDefault="0090392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3F2507" w14:textId="44A93DC9" w:rsidR="008D4A17" w:rsidRDefault="00C130F0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World Judo Masters</w:t>
      </w:r>
      <w:r w:rsidR="009A7E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</w:t>
      </w:r>
      <w:r w:rsidR="005A7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8</w:t>
      </w:r>
      <w:r w:rsidR="003E5F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China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</w:t>
      </w:r>
      <w:r w:rsidR="00330D64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ONE</w:t>
      </w:r>
    </w:p>
    <w:p w14:paraId="7BF79A06" w14:textId="77777777" w:rsidR="006F2933" w:rsidRDefault="006F293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61966DB" w14:textId="68CF21A6" w:rsidR="00C130F0" w:rsidRDefault="000D2F70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Five countries strike gold on opening day of #JudoMasters2018 </w:t>
      </w:r>
    </w:p>
    <w:p w14:paraId="0CF6879E" w14:textId="07260B9C" w:rsidR="004B71EC" w:rsidRDefault="004B71EC" w:rsidP="006A45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9699F77" w14:textId="0CD9DBF6" w:rsidR="00EF500F" w:rsidRDefault="004B71EC" w:rsidP="000877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C130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World Judo Masters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2018, </w:t>
      </w:r>
      <w:r w:rsidR="00D10B6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AB62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invite-only </w:t>
      </w:r>
      <w:r w:rsidR="0082627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season finale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5562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saw </w:t>
      </w:r>
      <w:r w:rsidR="00AF09F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Olympic and world </w:t>
      </w:r>
      <w:r w:rsidR="005562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champions </w:t>
      </w:r>
      <w:r w:rsidR="00E169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battle it out</w:t>
      </w:r>
      <w:r w:rsidR="005562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657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at the Guangzhou Arena in </w:t>
      </w:r>
      <w:r w:rsidR="00BE1F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China </w:t>
      </w:r>
      <w:r w:rsidR="005445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as seven winners were crowned on day one. </w:t>
      </w:r>
    </w:p>
    <w:p w14:paraId="56EB5256" w14:textId="7955063E" w:rsidR="00C6497C" w:rsidRDefault="00B41EF3" w:rsidP="00D77F21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last stop for the IJF World Judo Tour this season started with an</w:t>
      </w:r>
      <w:r w:rsidR="00E57E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exhilarating opening day as </w:t>
      </w:r>
      <w:r w:rsidR="00C649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celebrated stars faced a new </w:t>
      </w:r>
      <w:r w:rsidR="00AD087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vibrant </w:t>
      </w:r>
      <w:r w:rsidR="00C649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generation of young contenders </w:t>
      </w:r>
      <w:r w:rsidR="005967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at one of the most prestigious events in the sport. </w:t>
      </w:r>
      <w:r w:rsidR="00C649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AF86F31" w14:textId="682CFC12" w:rsidR="0036172C" w:rsidRPr="003834FA" w:rsidRDefault="004D77AC" w:rsidP="00C313B5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Japan </w:t>
      </w:r>
      <w:r w:rsid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finished day one in top spot with three gold medals as MARUYAMA</w:t>
      </w:r>
      <w:r w:rsidR="00D96A39" w:rsidRP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Joshiro</w:t>
      </w:r>
      <w:r w:rsidR="000F38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(-66kg), </w:t>
      </w:r>
      <w:r w:rsidR="00D96A39" w:rsidRP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TSUNODA, Natsumi</w:t>
      </w:r>
      <w:r w:rsid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(-52kg) and YOSHIDA</w:t>
      </w:r>
      <w:r w:rsidR="00D96A39" w:rsidRP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Tsukasa</w:t>
      </w:r>
      <w:r w:rsidR="00D96A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(-57kg) all went unbeaten. </w:t>
      </w:r>
      <w:r w:rsidR="00E87B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Kosovo, Russia, France and Azerbaijan also tasted victory in </w:t>
      </w:r>
      <w:r w:rsidR="000E28D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Guangzhou</w:t>
      </w:r>
      <w:r w:rsidR="008C61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a </w:t>
      </w:r>
      <w:r w:rsidR="008A2E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scintillating day of unpredictable </w:t>
      </w:r>
      <w:r w:rsidR="00C44F0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compelling </w:t>
      </w:r>
      <w:r w:rsidR="008A2E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judo. </w:t>
      </w:r>
      <w:r w:rsidR="00CA4B0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CDA00AB" w14:textId="4B1FFDF4" w:rsidR="005A75D4" w:rsidRDefault="001E27B5" w:rsidP="00C313B5">
      <w:pPr>
        <w:rPr>
          <w:rFonts w:ascii="Helvetica" w:hAnsi="Helvetica" w:cs="Helvetica"/>
          <w:sz w:val="18"/>
          <w:szCs w:val="18"/>
        </w:rPr>
      </w:pPr>
      <w:r w:rsidRPr="00334B39">
        <w:rPr>
          <w:rFonts w:ascii="Helvetica" w:hAnsi="Helvetica" w:cs="Helvetica"/>
          <w:sz w:val="18"/>
          <w:szCs w:val="18"/>
        </w:rPr>
        <w:t xml:space="preserve">On </w:t>
      </w:r>
      <w:r w:rsidR="00352F6D">
        <w:rPr>
          <w:rFonts w:ascii="Helvetica" w:hAnsi="Helvetica" w:cs="Helvetica"/>
          <w:sz w:val="18"/>
          <w:szCs w:val="18"/>
        </w:rPr>
        <w:t>Sunday the</w:t>
      </w:r>
      <w:r w:rsidR="00174C4E">
        <w:rPr>
          <w:rFonts w:ascii="Helvetica" w:hAnsi="Helvetica" w:cs="Helvetica"/>
          <w:sz w:val="18"/>
          <w:szCs w:val="18"/>
        </w:rPr>
        <w:t xml:space="preserve"> heavyweight </w:t>
      </w:r>
      <w:r w:rsidR="008029D9">
        <w:rPr>
          <w:rFonts w:ascii="Helvetica" w:hAnsi="Helvetica" w:cs="Helvetica"/>
          <w:sz w:val="18"/>
          <w:szCs w:val="18"/>
        </w:rPr>
        <w:t xml:space="preserve">elite will </w:t>
      </w:r>
      <w:r w:rsidR="004B5D4D">
        <w:rPr>
          <w:rFonts w:ascii="Helvetica" w:hAnsi="Helvetica" w:cs="Helvetica"/>
          <w:sz w:val="18"/>
          <w:szCs w:val="18"/>
        </w:rPr>
        <w:t xml:space="preserve">take to the </w:t>
      </w:r>
      <w:r w:rsidR="008029D9">
        <w:rPr>
          <w:rFonts w:ascii="Helvetica" w:hAnsi="Helvetica" w:cs="Helvetica"/>
          <w:sz w:val="18"/>
          <w:szCs w:val="18"/>
        </w:rPr>
        <w:t xml:space="preserve">tatami with the seven remaining weight categories </w:t>
      </w:r>
      <w:r w:rsidR="004B5D4D">
        <w:rPr>
          <w:rFonts w:ascii="Helvetica" w:hAnsi="Helvetica" w:cs="Helvetica"/>
          <w:sz w:val="18"/>
          <w:szCs w:val="18"/>
        </w:rPr>
        <w:t xml:space="preserve">to be determined as a field of champions are in </w:t>
      </w:r>
      <w:r w:rsidR="00283A3F">
        <w:rPr>
          <w:rFonts w:ascii="Helvetica" w:hAnsi="Helvetica" w:cs="Helvetica"/>
          <w:sz w:val="18"/>
          <w:szCs w:val="18"/>
        </w:rPr>
        <w:t xml:space="preserve">China ready to </w:t>
      </w:r>
      <w:r w:rsidR="000C6018">
        <w:rPr>
          <w:rFonts w:ascii="Helvetica" w:hAnsi="Helvetica" w:cs="Helvetica"/>
          <w:sz w:val="18"/>
          <w:szCs w:val="18"/>
        </w:rPr>
        <w:t>launch their bid</w:t>
      </w:r>
      <w:r w:rsidR="00283A3F">
        <w:rPr>
          <w:rFonts w:ascii="Helvetica" w:hAnsi="Helvetica" w:cs="Helvetica"/>
          <w:sz w:val="18"/>
          <w:szCs w:val="18"/>
        </w:rPr>
        <w:t xml:space="preserve"> for World Judo Masters</w:t>
      </w:r>
      <w:r w:rsidR="004B5D4D">
        <w:rPr>
          <w:rFonts w:ascii="Helvetica" w:hAnsi="Helvetica" w:cs="Helvetica"/>
          <w:sz w:val="18"/>
          <w:szCs w:val="18"/>
        </w:rPr>
        <w:t xml:space="preserve"> gold. World </w:t>
      </w:r>
      <w:r w:rsidR="003D7ED8">
        <w:rPr>
          <w:rFonts w:ascii="Helvetica" w:hAnsi="Helvetica" w:cs="Helvetica"/>
          <w:sz w:val="18"/>
          <w:szCs w:val="18"/>
        </w:rPr>
        <w:t xml:space="preserve">champion </w:t>
      </w:r>
      <w:r w:rsidR="004B5D4D">
        <w:rPr>
          <w:rFonts w:ascii="Helvetica" w:hAnsi="Helvetica" w:cs="Helvetica"/>
          <w:sz w:val="18"/>
          <w:szCs w:val="18"/>
        </w:rPr>
        <w:t xml:space="preserve">Guram TUSHISHVILI (GEO) and Olympic champion Lukas KRPALEK (CZE) will both campaign at +100kg while </w:t>
      </w:r>
      <w:r w:rsidR="003D7ED8">
        <w:rPr>
          <w:rFonts w:ascii="Helvetica" w:hAnsi="Helvetica" w:cs="Helvetica"/>
          <w:sz w:val="18"/>
          <w:szCs w:val="18"/>
        </w:rPr>
        <w:t xml:space="preserve"> </w:t>
      </w:r>
      <w:r w:rsidR="00386B8C">
        <w:rPr>
          <w:rFonts w:ascii="Helvetica" w:hAnsi="Helvetica" w:cs="Helvetica"/>
          <w:sz w:val="18"/>
          <w:szCs w:val="18"/>
        </w:rPr>
        <w:t xml:space="preserve">-78kg world champion HAMADA </w:t>
      </w:r>
      <w:r w:rsidR="00386B8C" w:rsidRPr="00386B8C">
        <w:rPr>
          <w:rFonts w:ascii="Helvetica" w:hAnsi="Helvetica" w:cs="Helvetica"/>
          <w:sz w:val="18"/>
          <w:szCs w:val="18"/>
        </w:rPr>
        <w:t>Shori (JPN)</w:t>
      </w:r>
      <w:r w:rsidR="00B4414B">
        <w:rPr>
          <w:rFonts w:ascii="Helvetica" w:hAnsi="Helvetica" w:cs="Helvetica"/>
          <w:sz w:val="18"/>
          <w:szCs w:val="18"/>
        </w:rPr>
        <w:t xml:space="preserve"> and Cuban heavyweight legend </w:t>
      </w:r>
      <w:r w:rsidR="00B4414B" w:rsidRPr="00B4414B">
        <w:rPr>
          <w:rFonts w:ascii="Helvetica" w:hAnsi="Helvetica" w:cs="Helvetica"/>
          <w:sz w:val="18"/>
          <w:szCs w:val="18"/>
        </w:rPr>
        <w:t>Idalys</w:t>
      </w:r>
      <w:r w:rsidR="00B4414B">
        <w:rPr>
          <w:rFonts w:ascii="Helvetica" w:hAnsi="Helvetica" w:cs="Helvetica"/>
          <w:sz w:val="18"/>
          <w:szCs w:val="18"/>
        </w:rPr>
        <w:t xml:space="preserve"> ORTIZ</w:t>
      </w:r>
      <w:r w:rsidR="00B4414B" w:rsidRPr="00B4414B">
        <w:rPr>
          <w:rFonts w:ascii="Helvetica" w:hAnsi="Helvetica" w:cs="Helvetica"/>
          <w:sz w:val="18"/>
          <w:szCs w:val="18"/>
        </w:rPr>
        <w:t xml:space="preserve"> (CUB)</w:t>
      </w:r>
      <w:r w:rsidR="00D75C23">
        <w:rPr>
          <w:rFonts w:ascii="Helvetica" w:hAnsi="Helvetica" w:cs="Helvetica"/>
          <w:sz w:val="18"/>
          <w:szCs w:val="18"/>
        </w:rPr>
        <w:t xml:space="preserve"> are both potential show stealers. </w:t>
      </w:r>
    </w:p>
    <w:p w14:paraId="11891E19" w14:textId="259A6478" w:rsidR="00C130F0" w:rsidRDefault="00D75C23" w:rsidP="00C313B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#JudoM</w:t>
      </w:r>
      <w:r w:rsidR="00466823">
        <w:rPr>
          <w:rFonts w:ascii="Helvetica" w:hAnsi="Helvetica" w:cs="Helvetica"/>
          <w:sz w:val="18"/>
          <w:szCs w:val="18"/>
        </w:rPr>
        <w:t xml:space="preserve">asters2018 officially opened </w:t>
      </w:r>
    </w:p>
    <w:p w14:paraId="43206D8F" w14:textId="0D6E3931" w:rsidR="009D3650" w:rsidRPr="009D3650" w:rsidRDefault="00DA08D0" w:rsidP="009D3650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 o</w:t>
      </w:r>
      <w:r w:rsidR="009D3650">
        <w:rPr>
          <w:rFonts w:ascii="Helvetica" w:hAnsi="Helvetica" w:cs="Helvetica"/>
          <w:sz w:val="18"/>
          <w:szCs w:val="18"/>
        </w:rPr>
        <w:t xml:space="preserve">pening ceremony </w:t>
      </w:r>
      <w:r>
        <w:rPr>
          <w:rFonts w:ascii="Helvetica" w:hAnsi="Helvetica" w:cs="Helvetica"/>
          <w:sz w:val="18"/>
          <w:szCs w:val="18"/>
        </w:rPr>
        <w:t>took place ahead of th</w:t>
      </w:r>
      <w:r w:rsidR="00385136">
        <w:rPr>
          <w:rFonts w:ascii="Helvetica" w:hAnsi="Helvetica" w:cs="Helvetica"/>
          <w:sz w:val="18"/>
          <w:szCs w:val="18"/>
        </w:rPr>
        <w:t>e medal contests on day one as the crowd were treated to a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9D3650" w:rsidRPr="009D3650">
        <w:rPr>
          <w:rFonts w:ascii="Helvetica" w:hAnsi="Helvetica" w:cs="Helvetica"/>
          <w:sz w:val="18"/>
          <w:szCs w:val="18"/>
        </w:rPr>
        <w:t xml:space="preserve">3D Projection Show </w:t>
      </w:r>
      <w:r w:rsidR="00385136">
        <w:rPr>
          <w:rFonts w:ascii="Helvetica" w:hAnsi="Helvetica" w:cs="Helvetica"/>
          <w:sz w:val="18"/>
          <w:szCs w:val="18"/>
        </w:rPr>
        <w:t xml:space="preserve">and a lion </w:t>
      </w:r>
      <w:r w:rsidR="009D3650" w:rsidRPr="009D3650">
        <w:rPr>
          <w:rFonts w:ascii="Helvetica" w:hAnsi="Helvetica" w:cs="Helvetica"/>
          <w:sz w:val="18"/>
          <w:szCs w:val="18"/>
        </w:rPr>
        <w:t xml:space="preserve">dance in South Cantonese style </w:t>
      </w:r>
      <w:r w:rsidR="00385136">
        <w:rPr>
          <w:rFonts w:ascii="Helvetica" w:hAnsi="Helvetica" w:cs="Helvetica"/>
          <w:sz w:val="18"/>
          <w:szCs w:val="18"/>
        </w:rPr>
        <w:t xml:space="preserve">before the parade of the flags of the 53 competing nations. </w:t>
      </w:r>
      <w:r w:rsidR="009D3650" w:rsidRPr="009D3650">
        <w:rPr>
          <w:rFonts w:ascii="Helvetica" w:hAnsi="Helvetica" w:cs="Helvetica"/>
          <w:sz w:val="18"/>
          <w:szCs w:val="18"/>
        </w:rPr>
        <w:t xml:space="preserve"> </w:t>
      </w:r>
    </w:p>
    <w:p w14:paraId="2C861C52" w14:textId="76F7B553" w:rsidR="009D3650" w:rsidRPr="009D3650" w:rsidRDefault="00385136" w:rsidP="009D3650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Following the Chinese anthem and the IJF anthem, the stage was set for the </w:t>
      </w:r>
      <w:r w:rsidR="00CD274A">
        <w:rPr>
          <w:rFonts w:ascii="Helvetica" w:hAnsi="Helvetica" w:cs="Helvetica"/>
          <w:sz w:val="18"/>
          <w:szCs w:val="18"/>
        </w:rPr>
        <w:t xml:space="preserve">opening speeches. </w:t>
      </w:r>
    </w:p>
    <w:p w14:paraId="0D33DF8F" w14:textId="00F807C5" w:rsidR="0029416F" w:rsidRDefault="001F68DB" w:rsidP="009D3650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Ms. XIAN</w:t>
      </w:r>
      <w:r w:rsidR="00E0421B">
        <w:rPr>
          <w:rFonts w:ascii="Helvetica" w:hAnsi="Helvetica" w:cs="Helvetica"/>
          <w:sz w:val="18"/>
          <w:szCs w:val="18"/>
        </w:rPr>
        <w:t xml:space="preserve"> Dongmei, China Judo Association</w:t>
      </w:r>
      <w:r w:rsidR="00355AAD">
        <w:rPr>
          <w:rFonts w:ascii="Helvetica" w:hAnsi="Helvetica" w:cs="Helvetica"/>
          <w:sz w:val="18"/>
          <w:szCs w:val="18"/>
        </w:rPr>
        <w:t xml:space="preserve"> President,</w:t>
      </w:r>
      <w:r w:rsidR="00D946C2">
        <w:rPr>
          <w:rFonts w:ascii="Helvetica" w:hAnsi="Helvetica" w:cs="Helvetica"/>
          <w:sz w:val="18"/>
          <w:szCs w:val="18"/>
        </w:rPr>
        <w:t xml:space="preserve"> said: “</w:t>
      </w:r>
      <w:r w:rsidR="004410B1">
        <w:rPr>
          <w:rFonts w:ascii="Helvetica" w:hAnsi="Helvetica" w:cs="Helvetica"/>
          <w:sz w:val="18"/>
          <w:szCs w:val="18"/>
        </w:rPr>
        <w:t>Dear d</w:t>
      </w:r>
      <w:r w:rsidR="00EA65DB">
        <w:rPr>
          <w:rFonts w:ascii="Helvetica" w:hAnsi="Helvetica" w:cs="Helvetica"/>
          <w:sz w:val="18"/>
          <w:szCs w:val="18"/>
        </w:rPr>
        <w:t>istinguished guests, dear IJF President, Mr. Marius L. VIZER, dear friends, good afternoon</w:t>
      </w:r>
      <w:r w:rsidR="00D25E94">
        <w:rPr>
          <w:rFonts w:ascii="Helvetica" w:hAnsi="Helvetica" w:cs="Helvetica"/>
          <w:sz w:val="18"/>
          <w:szCs w:val="18"/>
        </w:rPr>
        <w:t xml:space="preserve"> to you all</w:t>
      </w:r>
      <w:r w:rsidR="00EA65DB">
        <w:rPr>
          <w:rFonts w:ascii="Helvetica" w:hAnsi="Helvetica" w:cs="Helvetica"/>
          <w:sz w:val="18"/>
          <w:szCs w:val="18"/>
        </w:rPr>
        <w:t xml:space="preserve">. Let me express my sincere welcome and best wishes to all the athletes from all over the world. </w:t>
      </w:r>
    </w:p>
    <w:p w14:paraId="1A142E3E" w14:textId="69F7E47C" w:rsidR="0029416F" w:rsidRPr="009D3650" w:rsidRDefault="00EB2323" w:rsidP="009D3650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“</w:t>
      </w:r>
      <w:bookmarkStart w:id="0" w:name="_GoBack"/>
      <w:bookmarkEnd w:id="0"/>
      <w:r w:rsidR="00D25E94">
        <w:rPr>
          <w:rFonts w:ascii="Helvetica" w:hAnsi="Helvetica" w:cs="Helvetica"/>
          <w:sz w:val="18"/>
          <w:szCs w:val="18"/>
        </w:rPr>
        <w:t>I wish all our judoka can show judo’s core principles and maximum efficiency with minimum effort. I hope the event is a complete success, good luck to everyone.”</w:t>
      </w:r>
    </w:p>
    <w:p w14:paraId="0973B08B" w14:textId="6C24F970" w:rsidR="009D3650" w:rsidRDefault="009D3650" w:rsidP="009D3650">
      <w:pPr>
        <w:rPr>
          <w:rFonts w:ascii="Helvetica" w:hAnsi="Helvetica" w:cs="Helvetica"/>
          <w:sz w:val="18"/>
          <w:szCs w:val="18"/>
        </w:rPr>
      </w:pPr>
      <w:r w:rsidRPr="009D3650">
        <w:rPr>
          <w:rFonts w:ascii="Helvetica" w:hAnsi="Helvetica" w:cs="Helvetica"/>
          <w:sz w:val="18"/>
          <w:szCs w:val="18"/>
        </w:rPr>
        <w:t xml:space="preserve">Mr. </w:t>
      </w:r>
      <w:r w:rsidR="001F68DB">
        <w:rPr>
          <w:rFonts w:ascii="Helvetica" w:hAnsi="Helvetica" w:cs="Helvetica"/>
          <w:sz w:val="18"/>
          <w:szCs w:val="18"/>
        </w:rPr>
        <w:t>XU Jianping,</w:t>
      </w:r>
      <w:r w:rsidRPr="009D3650">
        <w:rPr>
          <w:rFonts w:ascii="Helvetica" w:hAnsi="Helvetica" w:cs="Helvetica"/>
          <w:sz w:val="18"/>
          <w:szCs w:val="18"/>
        </w:rPr>
        <w:t xml:space="preserve"> Leader of Guangdong Sports Bureau</w:t>
      </w:r>
      <w:r w:rsidR="001F68DB">
        <w:rPr>
          <w:rFonts w:ascii="Helvetica" w:hAnsi="Helvetica" w:cs="Helvetica"/>
          <w:sz w:val="18"/>
          <w:szCs w:val="18"/>
        </w:rPr>
        <w:t>,</w:t>
      </w:r>
      <w:r w:rsidRPr="009D3650">
        <w:rPr>
          <w:rFonts w:ascii="Helvetica" w:hAnsi="Helvetica" w:cs="Helvetica"/>
          <w:sz w:val="18"/>
          <w:szCs w:val="18"/>
        </w:rPr>
        <w:t xml:space="preserve"> </w:t>
      </w:r>
      <w:r w:rsidR="00D946C2">
        <w:rPr>
          <w:rFonts w:ascii="Helvetica" w:hAnsi="Helvetica" w:cs="Helvetica"/>
          <w:sz w:val="18"/>
          <w:szCs w:val="18"/>
        </w:rPr>
        <w:t>said: “</w:t>
      </w:r>
      <w:r w:rsidR="006D620F">
        <w:rPr>
          <w:rFonts w:ascii="Helvetica" w:hAnsi="Helvetica" w:cs="Helvetica"/>
          <w:sz w:val="18"/>
          <w:szCs w:val="18"/>
        </w:rPr>
        <w:t xml:space="preserve">Dear Mr. VIZER, it is a great honour to host this World Judo Masters event here and I welcome you all to China. </w:t>
      </w:r>
    </w:p>
    <w:p w14:paraId="57DA0C45" w14:textId="3ED0F452" w:rsidR="00E6783C" w:rsidRPr="009D3650" w:rsidRDefault="00FB4A82" w:rsidP="009D3650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“</w:t>
      </w:r>
      <w:r w:rsidR="008C4D14" w:rsidRPr="009D3650">
        <w:rPr>
          <w:rFonts w:ascii="Helvetica" w:hAnsi="Helvetica" w:cs="Helvetica"/>
          <w:sz w:val="18"/>
          <w:szCs w:val="18"/>
        </w:rPr>
        <w:t>Guangdong</w:t>
      </w:r>
      <w:r w:rsidR="008C4D14">
        <w:rPr>
          <w:rFonts w:ascii="Helvetica" w:hAnsi="Helvetica" w:cs="Helvetica"/>
          <w:sz w:val="18"/>
          <w:szCs w:val="18"/>
        </w:rPr>
        <w:t xml:space="preserve"> is a very welcoming region and I hope you all have a pleasant stay and can leave with good memories. </w:t>
      </w:r>
      <w:r w:rsidR="007E19A9">
        <w:rPr>
          <w:rFonts w:ascii="Helvetica" w:hAnsi="Helvetica" w:cs="Helvetica"/>
          <w:sz w:val="18"/>
          <w:szCs w:val="18"/>
        </w:rPr>
        <w:t>I wish that the World Judo Masters will be a great event and good luck to everyone.”</w:t>
      </w:r>
    </w:p>
    <w:p w14:paraId="6363DFD9" w14:textId="585AD8DC" w:rsidR="00E84FB6" w:rsidRPr="00721A55" w:rsidRDefault="001F68DB" w:rsidP="001F68DB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Mr. TIAN Wenxi, President of Guangzhou Wyan Culture &amp; Media Co.,Ltd</w:t>
      </w:r>
      <w:r w:rsidR="00E84FB6">
        <w:rPr>
          <w:rFonts w:ascii="Helvetica" w:eastAsia="Times New Roman" w:hAnsi="Helvetica"/>
          <w:color w:val="000000"/>
          <w:sz w:val="18"/>
          <w:szCs w:val="18"/>
        </w:rPr>
        <w:t>, said: “</w:t>
      </w:r>
      <w:r w:rsidR="00B354FD">
        <w:rPr>
          <w:rFonts w:ascii="Helvetica" w:eastAsia="Times New Roman" w:hAnsi="Helvetica"/>
          <w:color w:val="000000"/>
          <w:sz w:val="18"/>
          <w:szCs w:val="18"/>
        </w:rPr>
        <w:t xml:space="preserve">President VIZER, President XIAN, athletes, good evening to you all. </w:t>
      </w:r>
      <w:r w:rsidR="000E6DD5">
        <w:rPr>
          <w:rFonts w:ascii="Helvetica" w:eastAsia="Times New Roman" w:hAnsi="Helvetica"/>
          <w:color w:val="000000"/>
          <w:sz w:val="18"/>
          <w:szCs w:val="18"/>
        </w:rPr>
        <w:t xml:space="preserve">Today I am very happy to welcome you all to Guangzhou for this World Judo Masters competition. </w:t>
      </w:r>
      <w:r w:rsidR="00810A9A">
        <w:rPr>
          <w:rFonts w:ascii="Helvetica" w:eastAsia="Times New Roman" w:hAnsi="Helvetica"/>
          <w:color w:val="000000"/>
          <w:sz w:val="18"/>
          <w:szCs w:val="18"/>
        </w:rPr>
        <w:t>Sport offers many things to us and we hope to host more major sport events in the near future.</w:t>
      </w:r>
      <w:r w:rsidR="00065274">
        <w:rPr>
          <w:rFonts w:ascii="Helvetica" w:eastAsia="Times New Roman" w:hAnsi="Helvetica"/>
          <w:color w:val="000000"/>
          <w:sz w:val="18"/>
          <w:szCs w:val="18"/>
        </w:rPr>
        <w:t xml:space="preserve"> Thank you for giving us this opportunity and I wish </w:t>
      </w:r>
      <w:r w:rsidR="006744F8">
        <w:rPr>
          <w:rFonts w:ascii="Helvetica" w:eastAsia="Times New Roman" w:hAnsi="Helvetica"/>
          <w:color w:val="000000"/>
          <w:sz w:val="18"/>
          <w:szCs w:val="18"/>
        </w:rPr>
        <w:t>everyone a successful competition.”</w:t>
      </w:r>
      <w:r w:rsidR="00857A08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</w:p>
    <w:p w14:paraId="545464D8" w14:textId="4F39AC95" w:rsidR="00C130F0" w:rsidRDefault="009E0B1E" w:rsidP="00C313B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Mr. Marius L. VIZER</w:t>
      </w:r>
      <w:r w:rsidR="00306874">
        <w:rPr>
          <w:rFonts w:ascii="Helvetica" w:hAnsi="Helvetica" w:cs="Helvetica"/>
          <w:sz w:val="18"/>
          <w:szCs w:val="18"/>
        </w:rPr>
        <w:t>,</w:t>
      </w:r>
      <w:r w:rsidR="009D3650" w:rsidRPr="009D3650">
        <w:rPr>
          <w:rFonts w:ascii="Helvetica" w:hAnsi="Helvetica" w:cs="Helvetica"/>
          <w:sz w:val="18"/>
          <w:szCs w:val="18"/>
        </w:rPr>
        <w:t xml:space="preserve"> IJF </w:t>
      </w:r>
      <w:r w:rsidR="00BC4CEF">
        <w:rPr>
          <w:rFonts w:ascii="Helvetica" w:hAnsi="Helvetica" w:cs="Helvetica"/>
          <w:sz w:val="18"/>
          <w:szCs w:val="18"/>
        </w:rPr>
        <w:t xml:space="preserve">President, </w:t>
      </w:r>
      <w:r w:rsidR="00721A55">
        <w:rPr>
          <w:rFonts w:ascii="Helvetica" w:hAnsi="Helvetica" w:cs="Helvetica"/>
          <w:sz w:val="18"/>
          <w:szCs w:val="18"/>
        </w:rPr>
        <w:t>said: “</w:t>
      </w:r>
      <w:r w:rsidR="005A7DD1">
        <w:rPr>
          <w:rFonts w:ascii="Helvetica" w:hAnsi="Helvetica" w:cs="Helvetica"/>
          <w:sz w:val="18"/>
          <w:szCs w:val="18"/>
        </w:rPr>
        <w:t xml:space="preserve">Dear Ms. XIAN. CJA President, dear </w:t>
      </w:r>
      <w:r w:rsidR="005A7DD1">
        <w:rPr>
          <w:rFonts w:ascii="Helvetica" w:eastAsia="Times New Roman" w:hAnsi="Helvetica"/>
          <w:color w:val="000000"/>
          <w:sz w:val="18"/>
          <w:szCs w:val="18"/>
        </w:rPr>
        <w:t xml:space="preserve">Mr. TIAN, dear </w:t>
      </w:r>
      <w:r w:rsidR="005A7DD1" w:rsidRPr="009D3650">
        <w:rPr>
          <w:rFonts w:ascii="Helvetica" w:hAnsi="Helvetica" w:cs="Helvetica"/>
          <w:sz w:val="18"/>
          <w:szCs w:val="18"/>
        </w:rPr>
        <w:t xml:space="preserve">Mr. </w:t>
      </w:r>
      <w:r w:rsidR="005A7DD1">
        <w:rPr>
          <w:rFonts w:ascii="Helvetica" w:hAnsi="Helvetica" w:cs="Helvetica"/>
          <w:sz w:val="18"/>
          <w:szCs w:val="18"/>
        </w:rPr>
        <w:t xml:space="preserve">XU, dear </w:t>
      </w:r>
      <w:r w:rsidR="004636DA">
        <w:rPr>
          <w:rFonts w:ascii="Helvetica" w:hAnsi="Helvetica" w:cs="Helvetica"/>
          <w:sz w:val="18"/>
          <w:szCs w:val="18"/>
        </w:rPr>
        <w:t>all,, i</w:t>
      </w:r>
      <w:r w:rsidR="00DC3EED">
        <w:rPr>
          <w:rFonts w:ascii="Helvetica" w:hAnsi="Helvetica" w:cs="Helvetica"/>
          <w:sz w:val="18"/>
          <w:szCs w:val="18"/>
        </w:rPr>
        <w:t>t’s a g</w:t>
      </w:r>
      <w:r w:rsidR="005A7DD1">
        <w:rPr>
          <w:rFonts w:ascii="Helvetica" w:hAnsi="Helvetica" w:cs="Helvetica"/>
          <w:sz w:val="18"/>
          <w:szCs w:val="18"/>
        </w:rPr>
        <w:t xml:space="preserve">reat pleasure to organise the World Judo Masters 2018 here in Guangzhou. I wish everyone success and good luck in the competition. </w:t>
      </w:r>
      <w:r w:rsidR="00DC3EED">
        <w:rPr>
          <w:rFonts w:ascii="Helvetica" w:hAnsi="Helvetica" w:cs="Helvetica"/>
          <w:sz w:val="18"/>
          <w:szCs w:val="18"/>
        </w:rPr>
        <w:t>Best wishes for judo in China and thank to all our partners and media representatives who help to sp</w:t>
      </w:r>
      <w:r w:rsidR="00EC143C">
        <w:rPr>
          <w:rFonts w:ascii="Helvetica" w:hAnsi="Helvetica" w:cs="Helvetica"/>
          <w:sz w:val="18"/>
          <w:szCs w:val="18"/>
        </w:rPr>
        <w:t xml:space="preserve">read judo throughout the world.” </w:t>
      </w:r>
    </w:p>
    <w:p w14:paraId="30D7C08B" w14:textId="7B4091E3" w:rsidR="00550893" w:rsidRDefault="00DE7988" w:rsidP="005F2D84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omen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-48kg</w:t>
      </w:r>
      <w:r w:rsidR="00C068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8A337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A961E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Kosovo’s KRASNIQI </w:t>
      </w:r>
      <w:r w:rsidR="004251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defeats Japan’s KONDO for gold in 15 seconds </w:t>
      </w:r>
    </w:p>
    <w:p w14:paraId="4C1396BD" w14:textId="77777777" w:rsidR="00942F29" w:rsidRDefault="00942F29" w:rsidP="005F2D84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14:paraId="268AB1D8" w14:textId="77777777" w:rsidR="00942F29" w:rsidRPr="00942F29" w:rsidRDefault="00942F29" w:rsidP="005F2D84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14:paraId="2944B84A" w14:textId="5787FA30" w:rsidR="00925493" w:rsidRDefault="00550893" w:rsidP="005F2D84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The Hague Grand Prix bronze medallist </w:t>
      </w:r>
      <w:r w:rsidRPr="00054C49">
        <w:rPr>
          <w:rFonts w:ascii="Helvetica" w:eastAsia="Times New Roman" w:hAnsi="Helvetica" w:cs="Helvetica"/>
          <w:sz w:val="18"/>
          <w:szCs w:val="18"/>
          <w:lang w:eastAsia="en-GB"/>
        </w:rPr>
        <w:t>Distria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54C49">
        <w:rPr>
          <w:rFonts w:ascii="Helvetica" w:eastAsia="Times New Roman" w:hAnsi="Helvetica" w:cs="Helvetica"/>
          <w:sz w:val="18"/>
          <w:szCs w:val="18"/>
          <w:lang w:eastAsia="en-GB"/>
        </w:rPr>
        <w:t>KRASNIQI</w:t>
      </w:r>
      <w:r w:rsidR="004251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 won a career-best World Judo Masters title over </w:t>
      </w:r>
      <w:r w:rsidR="00BA5EF9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bronze medallist </w:t>
      </w:r>
      <w:r w:rsidR="004251A0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former world champion </w:t>
      </w:r>
      <w:r w:rsidR="00BA5EF9">
        <w:rPr>
          <w:rFonts w:ascii="Helvetica" w:eastAsia="Times New Roman" w:hAnsi="Helvetica" w:cs="Helvetica"/>
          <w:sz w:val="18"/>
          <w:szCs w:val="18"/>
          <w:lang w:eastAsia="en-GB"/>
        </w:rPr>
        <w:t>KONDO</w:t>
      </w:r>
      <w:r w:rsidR="00BA5EF9" w:rsidRPr="0073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Ami (JPN)</w:t>
      </w:r>
      <w:r w:rsidR="004251A0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1A5F8E">
        <w:rPr>
          <w:rFonts w:ascii="Helvetica" w:eastAsia="Times New Roman" w:hAnsi="Helvetica" w:cs="Helvetica"/>
          <w:sz w:val="18"/>
          <w:szCs w:val="18"/>
          <w:lang w:eastAsia="en-GB"/>
        </w:rPr>
        <w:t xml:space="preserve">KRASNIQI countered her opponent with an osoto-otoshi after just 15 seconds for an emphatic ippon and a stunning </w:t>
      </w:r>
      <w:r w:rsidR="00BF60F3">
        <w:rPr>
          <w:rFonts w:ascii="Helvetica" w:eastAsia="Times New Roman" w:hAnsi="Helvetica" w:cs="Helvetica"/>
          <w:sz w:val="18"/>
          <w:szCs w:val="18"/>
          <w:lang w:eastAsia="en-GB"/>
        </w:rPr>
        <w:t xml:space="preserve">first final in China. </w:t>
      </w:r>
    </w:p>
    <w:p w14:paraId="4740DE10" w14:textId="66B8334E" w:rsidR="009E4E9B" w:rsidRDefault="002B2EBC" w:rsidP="0001105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1624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D3DB7">
        <w:rPr>
          <w:rFonts w:ascii="Helvetica" w:eastAsia="Times New Roman" w:hAnsi="Helvetica" w:cs="Helvetica"/>
          <w:sz w:val="18"/>
          <w:szCs w:val="18"/>
          <w:lang w:eastAsia="en-GB"/>
        </w:rPr>
        <w:t>former world champion MUNKHBAT</w:t>
      </w:r>
      <w:r w:rsidR="00CD3DB7" w:rsidRPr="00CD3D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Urantsetseg (MGL)</w:t>
      </w:r>
      <w:r w:rsidR="00BA5E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had to tap out to</w:t>
      </w:r>
      <w:r w:rsidR="0073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KONDO</w:t>
      </w:r>
      <w:r w:rsidR="0073347D" w:rsidRPr="0073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5EF9">
        <w:rPr>
          <w:rFonts w:ascii="Helvetica" w:eastAsia="Times New Roman" w:hAnsi="Helvetica" w:cs="Helvetica"/>
          <w:sz w:val="18"/>
          <w:szCs w:val="18"/>
          <w:lang w:eastAsia="en-GB"/>
        </w:rPr>
        <w:t>in g</w:t>
      </w:r>
      <w:r w:rsidR="009E4E9B">
        <w:rPr>
          <w:rFonts w:ascii="Helvetica" w:eastAsia="Times New Roman" w:hAnsi="Helvetica" w:cs="Helvetica"/>
          <w:sz w:val="18"/>
          <w:szCs w:val="18"/>
          <w:lang w:eastAsia="en-GB"/>
        </w:rPr>
        <w:t>olden score</w:t>
      </w:r>
      <w:r w:rsidR="00BA5EF9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10BA5987" w14:textId="08520CA3" w:rsidR="00C130F0" w:rsidRDefault="002B2EBC" w:rsidP="0001105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9A5F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5925">
        <w:rPr>
          <w:rFonts w:ascii="Helvetica" w:eastAsia="Times New Roman" w:hAnsi="Helvetica" w:cs="Helvetica"/>
          <w:sz w:val="18"/>
          <w:szCs w:val="18"/>
          <w:lang w:eastAsia="en-GB"/>
        </w:rPr>
        <w:t xml:space="preserve">Budapest Grand Prix bronze medallist </w:t>
      </w:r>
      <w:r w:rsidR="00155925" w:rsidRPr="00155925">
        <w:rPr>
          <w:rFonts w:ascii="Helvetica" w:eastAsia="Times New Roman" w:hAnsi="Helvetica" w:cs="Helvetica"/>
          <w:sz w:val="18"/>
          <w:szCs w:val="18"/>
          <w:lang w:eastAsia="en-GB"/>
        </w:rPr>
        <w:t>Marusa</w:t>
      </w:r>
      <w:r w:rsidR="001559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5925" w:rsidRPr="00155925">
        <w:rPr>
          <w:rFonts w:ascii="Helvetica" w:eastAsia="Times New Roman" w:hAnsi="Helvetica" w:cs="Helvetica"/>
          <w:sz w:val="18"/>
          <w:szCs w:val="18"/>
          <w:lang w:eastAsia="en-GB"/>
        </w:rPr>
        <w:t>STANGAR</w:t>
      </w:r>
      <w:r w:rsidR="001559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 </w:t>
      </w:r>
      <w:r w:rsidR="00550893">
        <w:rPr>
          <w:rFonts w:ascii="Helvetica" w:eastAsia="Times New Roman" w:hAnsi="Helvetica" w:cs="Helvetica"/>
          <w:sz w:val="18"/>
          <w:szCs w:val="18"/>
          <w:lang w:eastAsia="en-GB"/>
        </w:rPr>
        <w:t>fell to in-form</w:t>
      </w:r>
      <w:r w:rsidR="00054C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4C49" w:rsidRPr="00054C49">
        <w:rPr>
          <w:rFonts w:ascii="Helvetica" w:eastAsia="Times New Roman" w:hAnsi="Helvetica" w:cs="Helvetica"/>
          <w:sz w:val="18"/>
          <w:szCs w:val="18"/>
          <w:lang w:eastAsia="en-GB"/>
        </w:rPr>
        <w:t>KRASNIQI</w:t>
      </w:r>
      <w:r w:rsidR="005508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the maximum score. </w:t>
      </w:r>
    </w:p>
    <w:p w14:paraId="5154ED0A" w14:textId="4835E767" w:rsidR="00C273EB" w:rsidRPr="005C2C5C" w:rsidRDefault="000F240C" w:rsidP="005A75D4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5C2C5C">
        <w:rPr>
          <w:rFonts w:ascii="Helvetica" w:eastAsia="Times New Roman" w:hAnsi="Helvetica" w:cs="Helvetica"/>
          <w:sz w:val="18"/>
          <w:szCs w:val="18"/>
          <w:lang w:eastAsia="en-GB"/>
        </w:rPr>
        <w:t>The first</w:t>
      </w:r>
      <w:r w:rsidR="00B3345E" w:rsidRPr="005C2C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contest s</w:t>
      </w:r>
      <w:r w:rsidR="00DF446F" w:rsidRPr="005C2C5C">
        <w:rPr>
          <w:rFonts w:ascii="Helvetica" w:eastAsia="Times New Roman" w:hAnsi="Helvetica" w:cs="Helvetica"/>
          <w:sz w:val="18"/>
          <w:szCs w:val="18"/>
          <w:lang w:eastAsia="en-GB"/>
        </w:rPr>
        <w:t xml:space="preserve">aw </w:t>
      </w:r>
      <w:r w:rsidR="00D82FA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16 </w:t>
      </w:r>
      <w:r w:rsidR="0090749A" w:rsidRPr="005C2C5C">
        <w:rPr>
          <w:rFonts w:ascii="Helvetica" w:eastAsia="Times New Roman" w:hAnsi="Helvetica" w:cs="Helvetica"/>
          <w:sz w:val="18"/>
          <w:szCs w:val="18"/>
          <w:lang w:eastAsia="en-GB"/>
        </w:rPr>
        <w:t xml:space="preserve">STANGAR </w:t>
      </w:r>
      <w:r w:rsidR="00D82FA8">
        <w:rPr>
          <w:rFonts w:ascii="Helvetica" w:eastAsia="Times New Roman" w:hAnsi="Helvetica" w:cs="Helvetica"/>
          <w:sz w:val="18"/>
          <w:szCs w:val="18"/>
          <w:lang w:eastAsia="en-GB"/>
        </w:rPr>
        <w:t>outlast</w:t>
      </w:r>
      <w:r w:rsidR="0090749A" w:rsidRPr="005C2C5C">
        <w:rPr>
          <w:rFonts w:ascii="Helvetica" w:hAnsi="Helvetica"/>
          <w:sz w:val="18"/>
          <w:szCs w:val="18"/>
        </w:rPr>
        <w:t xml:space="preserve"> </w:t>
      </w:r>
      <w:r w:rsidR="005C2C5C" w:rsidRPr="005C2C5C">
        <w:rPr>
          <w:rFonts w:ascii="Helvetica" w:hAnsi="Helvetica"/>
          <w:sz w:val="18"/>
          <w:szCs w:val="18"/>
        </w:rPr>
        <w:t xml:space="preserve">Tashkent Grand Prix bronze medallist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 NIKOLIC (SRB)</w:t>
      </w:r>
      <w:r w:rsidR="00D82FA8">
        <w:rPr>
          <w:rFonts w:ascii="Helvetica" w:hAnsi="Helvetica"/>
          <w:sz w:val="18"/>
          <w:szCs w:val="18"/>
        </w:rPr>
        <w:t xml:space="preserve"> after five minutes of golden score. </w:t>
      </w:r>
      <w:r w:rsidR="0007649D">
        <w:rPr>
          <w:rFonts w:ascii="Helvetica" w:hAnsi="Helvetica"/>
          <w:sz w:val="18"/>
          <w:szCs w:val="18"/>
        </w:rPr>
        <w:t xml:space="preserve">STANGAR secured the osaekomi </w:t>
      </w:r>
      <w:r w:rsidR="00613A55">
        <w:rPr>
          <w:rFonts w:ascii="Helvetica" w:hAnsi="Helvetica"/>
          <w:sz w:val="18"/>
          <w:szCs w:val="18"/>
        </w:rPr>
        <w:t xml:space="preserve">and her Serbian rival elected to tap out </w:t>
      </w:r>
      <w:r w:rsidR="003D6873">
        <w:rPr>
          <w:rFonts w:ascii="Helvetica" w:hAnsi="Helvetica"/>
          <w:sz w:val="18"/>
          <w:szCs w:val="18"/>
        </w:rPr>
        <w:t xml:space="preserve">in the opening contest of the final block on day one.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0749A" w:rsidRPr="005C2C5C">
        <w:rPr>
          <w:rFonts w:ascii="Helvetica" w:hAnsi="Helvetica" w:cs="Helvetica"/>
          <w:sz w:val="18"/>
          <w:szCs w:val="18"/>
        </w:rPr>
        <w:t xml:space="preserve"> </w:t>
      </w:r>
      <w:r w:rsidR="0090749A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</w:p>
    <w:p w14:paraId="293587C2" w14:textId="15F6A6D3" w:rsidR="009951A1" w:rsidRPr="00B9122F" w:rsidRDefault="00B3345E" w:rsidP="005A75D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7E1E5D" w:rsidRPr="005C2C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opposed </w:t>
      </w:r>
      <w:r w:rsidR="00866C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MUNKHBAT and </w:t>
      </w:r>
      <w:r w:rsidR="00E948CD" w:rsidRPr="005C2C5C">
        <w:rPr>
          <w:rFonts w:ascii="Helvetica" w:hAnsi="Helvetica"/>
          <w:sz w:val="18"/>
          <w:szCs w:val="18"/>
        </w:rPr>
        <w:t xml:space="preserve">European champion </w:t>
      </w:r>
      <w:r w:rsidR="0090749A" w:rsidRPr="005C2C5C">
        <w:rPr>
          <w:rFonts w:ascii="Helvetica" w:hAnsi="Helvetica"/>
          <w:sz w:val="18"/>
          <w:szCs w:val="18"/>
        </w:rPr>
        <w:t>Irina DOLGOVA (RUS)</w:t>
      </w:r>
      <w:r w:rsidR="00866C88">
        <w:rPr>
          <w:rFonts w:ascii="Helvetica" w:hAnsi="Helvetica"/>
          <w:sz w:val="18"/>
          <w:szCs w:val="18"/>
        </w:rPr>
        <w:t>. Europe defeated Asia as DOLGOVA prevailed by a waza-ari score from a strong ashi-waza attack.</w:t>
      </w:r>
      <w:r w:rsidR="00460DEC">
        <w:rPr>
          <w:rFonts w:ascii="Helvetica" w:hAnsi="Helvetica"/>
          <w:sz w:val="18"/>
          <w:szCs w:val="18"/>
        </w:rPr>
        <w:t xml:space="preserve"> The world number five earned her third medal at the World Judo Masters and ends her year on a high with </w:t>
      </w:r>
      <w:r w:rsidR="00460D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 world title challenge expected from the </w:t>
      </w:r>
      <w:r w:rsidR="00542E0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ne-waza maestro in 2019. </w:t>
      </w:r>
    </w:p>
    <w:p w14:paraId="1C49D8D9" w14:textId="176C05AC" w:rsidR="0075217C" w:rsidRPr="00893372" w:rsidRDefault="0075217C" w:rsidP="0001105F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0749A" w:rsidRPr="0090749A">
        <w:rPr>
          <w:rFonts w:ascii="Helvetica" w:eastAsia="Times New Roman" w:hAnsi="Helvetica" w:cs="Helvetica"/>
          <w:sz w:val="18"/>
          <w:szCs w:val="18"/>
          <w:lang w:eastAsia="en-GB"/>
        </w:rPr>
        <w:t>KONDO, Ami (JPN)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1507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7555" w:rsidRPr="00D07555">
        <w:rPr>
          <w:rFonts w:ascii="Helvetica" w:eastAsia="Times New Roman" w:hAnsi="Helvetica" w:cs="Helvetica"/>
          <w:sz w:val="18"/>
          <w:szCs w:val="18"/>
          <w:lang w:eastAsia="en-GB"/>
        </w:rPr>
        <w:t>KRASNIQI, Distria (KOS)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49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4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D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hAnsi="Helvetica" w:cs="Helvetica"/>
          <w:sz w:val="18"/>
          <w:szCs w:val="18"/>
        </w:rPr>
        <w:t xml:space="preserve"> </w:t>
      </w:r>
      <w:r w:rsidR="006A2B45">
        <w:rPr>
          <w:rFonts w:ascii="Helvetica" w:hAnsi="Helvetica" w:cs="Helvetica"/>
          <w:sz w:val="18"/>
          <w:szCs w:val="18"/>
        </w:rPr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EB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893372">
        <w:rPr>
          <w:rFonts w:ascii="Helvetica" w:hAnsi="Helvetica" w:cs="Helvetica"/>
          <w:sz w:val="18"/>
          <w:szCs w:val="18"/>
        </w:rPr>
        <w:t xml:space="preserve"> </w:t>
      </w:r>
      <w:r w:rsidR="007123D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4FB1" w:rsidRPr="00893372">
        <w:rPr>
          <w:rFonts w:ascii="Helvetica" w:hAnsi="Helvetica" w:cs="Helvetica"/>
          <w:sz w:val="18"/>
          <w:szCs w:val="18"/>
        </w:rPr>
        <w:t xml:space="preserve"> </w:t>
      </w:r>
      <w:r w:rsidR="001961CF" w:rsidRPr="00893372">
        <w:rPr>
          <w:rFonts w:ascii="Helvetica" w:hAnsi="Helvetica" w:cs="Helvetica"/>
          <w:sz w:val="18"/>
          <w:szCs w:val="18"/>
        </w:rPr>
        <w:t xml:space="preserve"> </w:t>
      </w:r>
      <w:r w:rsidR="00C42EE4" w:rsidRPr="00893372">
        <w:rPr>
          <w:rFonts w:ascii="Helvetica" w:hAnsi="Helvetica" w:cs="Helvetica"/>
          <w:sz w:val="18"/>
          <w:szCs w:val="18"/>
        </w:rPr>
        <w:t xml:space="preserve"> </w:t>
      </w:r>
      <w:r w:rsidR="00FA499F" w:rsidRPr="00893372">
        <w:rPr>
          <w:rFonts w:ascii="Helvetica" w:hAnsi="Helvetica" w:cs="Helvetica"/>
          <w:sz w:val="18"/>
          <w:szCs w:val="18"/>
        </w:rPr>
        <w:t xml:space="preserve"> </w:t>
      </w:r>
      <w:r w:rsidR="00265E5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5C57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893372">
        <w:rPr>
          <w:rFonts w:ascii="Helvetica" w:hAnsi="Helvetica" w:cs="Helvetica"/>
          <w:sz w:val="18"/>
          <w:szCs w:val="18"/>
        </w:rPr>
        <w:t xml:space="preserve"> </w:t>
      </w:r>
      <w:r w:rsidR="0015173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810D04D" w14:textId="5AAC10D8" w:rsidR="0075217C" w:rsidRPr="0028136C" w:rsidRDefault="00593A1D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07555" w:rsidRPr="00D07555">
        <w:rPr>
          <w:rFonts w:ascii="Helvetica" w:eastAsia="Times New Roman" w:hAnsi="Helvetica" w:cs="Helvetica"/>
          <w:sz w:val="18"/>
          <w:szCs w:val="18"/>
          <w:lang w:eastAsia="en-GB"/>
        </w:rPr>
        <w:t>STANGAR, Marusa (SLO)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217C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07555" w:rsidRPr="00D07555">
        <w:t xml:space="preserve"> </w:t>
      </w:r>
      <w:r w:rsidR="00D07555" w:rsidRPr="00D075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NIKOLIC, Milica (SRB)</w:t>
      </w:r>
      <w:r w:rsidR="00FE3589" w:rsidRPr="0028136C">
        <w:rPr>
          <w:rFonts w:ascii="Helvetica" w:hAnsi="Helvetica"/>
          <w:sz w:val="18"/>
          <w:szCs w:val="18"/>
        </w:rPr>
        <w:t xml:space="preserve"> </w:t>
      </w:r>
      <w:r w:rsidR="00687776">
        <w:rPr>
          <w:rFonts w:ascii="Helvetica" w:hAnsi="Helvetica"/>
          <w:sz w:val="18"/>
          <w:szCs w:val="18"/>
        </w:rPr>
        <w:t xml:space="preserve"> </w:t>
      </w:r>
      <w:r w:rsidR="005A75D4" w:rsidRPr="0028136C">
        <w:rPr>
          <w:rFonts w:ascii="Helvetica" w:hAnsi="Helvetica"/>
          <w:sz w:val="18"/>
          <w:szCs w:val="18"/>
        </w:rPr>
        <w:t xml:space="preserve"> </w:t>
      </w:r>
      <w:r w:rsidR="00CE708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E8E" w:rsidRPr="0028136C">
        <w:rPr>
          <w:rFonts w:ascii="Helvetica" w:hAnsi="Helvetica"/>
          <w:sz w:val="18"/>
          <w:szCs w:val="18"/>
        </w:rPr>
        <w:t xml:space="preserve"> </w:t>
      </w:r>
      <w:r w:rsidR="00F80A40" w:rsidRPr="0028136C">
        <w:rPr>
          <w:rFonts w:ascii="Helvetica" w:hAnsi="Helvetica" w:cs="Helvetica"/>
          <w:sz w:val="18"/>
          <w:szCs w:val="18"/>
        </w:rPr>
        <w:t xml:space="preserve"> </w:t>
      </w:r>
      <w:r w:rsidR="00286042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DAF" w:rsidRPr="0028136C">
        <w:rPr>
          <w:rFonts w:ascii="Helvetica" w:hAnsi="Helvetica"/>
          <w:sz w:val="18"/>
          <w:szCs w:val="18"/>
        </w:rPr>
        <w:t xml:space="preserve"> </w:t>
      </w:r>
      <w:r w:rsidR="006A2B4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372" w:rsidRPr="0028136C">
        <w:rPr>
          <w:rFonts w:ascii="Helvetica" w:hAnsi="Helvetica" w:cs="Helvetica"/>
          <w:sz w:val="18"/>
          <w:szCs w:val="18"/>
        </w:rPr>
        <w:t xml:space="preserve"> </w:t>
      </w:r>
      <w:r w:rsidR="0093182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896" w:rsidRPr="0028136C">
        <w:rPr>
          <w:rFonts w:ascii="Helvetica" w:hAnsi="Helvetica" w:cs="Helvetica"/>
          <w:sz w:val="18"/>
          <w:szCs w:val="18"/>
        </w:rPr>
        <w:t xml:space="preserve"> </w:t>
      </w:r>
      <w:r w:rsidR="008A649D" w:rsidRPr="0028136C">
        <w:rPr>
          <w:rFonts w:ascii="Helvetica" w:hAnsi="Helvetica" w:cs="Helvetica"/>
          <w:sz w:val="18"/>
          <w:szCs w:val="18"/>
        </w:rPr>
        <w:t xml:space="preserve"> </w:t>
      </w:r>
      <w:r w:rsidR="003D589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62CA" w:rsidRPr="0028136C">
        <w:rPr>
          <w:rFonts w:ascii="Helvetica" w:hAnsi="Helvetica" w:cs="Helvetica"/>
          <w:sz w:val="18"/>
          <w:szCs w:val="18"/>
        </w:rPr>
        <w:t xml:space="preserve"> </w:t>
      </w:r>
      <w:r w:rsidR="00726EB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28136C">
        <w:rPr>
          <w:rFonts w:ascii="Helvetica" w:hAnsi="Helvetica" w:cs="Helvetica"/>
          <w:sz w:val="18"/>
          <w:szCs w:val="18"/>
        </w:rPr>
        <w:t xml:space="preserve"> </w:t>
      </w:r>
      <w:r w:rsidR="007123D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F1C" w:rsidRPr="0028136C">
        <w:rPr>
          <w:rFonts w:ascii="Helvetica" w:hAnsi="Helvetica" w:cs="Helvetica"/>
          <w:sz w:val="18"/>
          <w:szCs w:val="18"/>
        </w:rPr>
        <w:t xml:space="preserve"> </w:t>
      </w:r>
      <w:r w:rsidR="001961C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7EC2" w:rsidRPr="0028136C">
        <w:rPr>
          <w:rFonts w:ascii="Helvetica" w:hAnsi="Helvetica" w:cs="Helvetica"/>
          <w:sz w:val="18"/>
          <w:szCs w:val="18"/>
        </w:rPr>
        <w:t xml:space="preserve"> </w:t>
      </w:r>
      <w:r w:rsidR="00466273" w:rsidRPr="0028136C">
        <w:rPr>
          <w:rFonts w:ascii="Helvetica" w:hAnsi="Helvetica" w:cs="Helvetica"/>
          <w:sz w:val="18"/>
          <w:szCs w:val="18"/>
        </w:rPr>
        <w:t xml:space="preserve"> </w:t>
      </w:r>
      <w:r w:rsidR="00C42EE4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9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17A" w:rsidRPr="0028136C">
        <w:rPr>
          <w:rFonts w:ascii="Helvetica" w:hAnsi="Helvetica" w:cs="Helvetica"/>
          <w:sz w:val="18"/>
          <w:szCs w:val="18"/>
        </w:rPr>
        <w:t xml:space="preserve"> </w:t>
      </w:r>
      <w:r w:rsidR="00265E52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173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0749A" w:rsidRPr="009074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MUNKHBAT, Urantsetseg (MGL)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F637D" w:rsidRPr="0028136C">
        <w:rPr>
          <w:rFonts w:ascii="Helvetica" w:hAnsi="Helvetica"/>
          <w:sz w:val="18"/>
          <w:szCs w:val="18"/>
        </w:rPr>
        <w:t xml:space="preserve"> </w:t>
      </w:r>
      <w:r w:rsidR="00D07555" w:rsidRPr="00D07555">
        <w:rPr>
          <w:rFonts w:ascii="Helvetica" w:hAnsi="Helvetica"/>
          <w:sz w:val="18"/>
          <w:szCs w:val="18"/>
        </w:rPr>
        <w:t>DOLGOVA, Irina (RUS)</w:t>
      </w:r>
      <w:r w:rsidR="00687776">
        <w:rPr>
          <w:rFonts w:ascii="Helvetica" w:hAnsi="Helvetica"/>
          <w:sz w:val="18"/>
          <w:szCs w:val="18"/>
        </w:rPr>
        <w:t xml:space="preserve"> </w:t>
      </w:r>
      <w:r w:rsidR="005A75D4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96B5C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80A40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4384C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86042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18140127" w14:textId="77777777" w:rsidR="0075217C" w:rsidRPr="0028136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27CED37" w14:textId="0BD0B49F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461AC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123C5" w:rsidRPr="00D07555">
        <w:rPr>
          <w:rFonts w:ascii="Helvetica" w:eastAsia="Times New Roman" w:hAnsi="Helvetica" w:cs="Helvetica"/>
          <w:sz w:val="18"/>
          <w:szCs w:val="18"/>
          <w:lang w:eastAsia="en-GB"/>
        </w:rPr>
        <w:t>KRASNIQI, Distria (KOS)</w:t>
      </w:r>
      <w:r w:rsidR="00012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1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2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1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23C5" w:rsidRPr="00893372">
        <w:rPr>
          <w:rFonts w:ascii="Helvetica" w:hAnsi="Helvetica" w:cs="Helvetica"/>
          <w:sz w:val="18"/>
          <w:szCs w:val="18"/>
        </w:rPr>
        <w:t xml:space="preserve"> </w:t>
      </w:r>
      <w:r w:rsidR="000123C5">
        <w:rPr>
          <w:rFonts w:ascii="Helvetica" w:hAnsi="Helvetica" w:cs="Helvetica"/>
          <w:sz w:val="18"/>
          <w:szCs w:val="18"/>
        </w:rPr>
        <w:t xml:space="preserve">  </w:t>
      </w:r>
      <w:r w:rsidR="000123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123C5" w:rsidRPr="00893372">
        <w:rPr>
          <w:rFonts w:ascii="Helvetica" w:hAnsi="Helvetica" w:cs="Helvetica"/>
          <w:sz w:val="18"/>
          <w:szCs w:val="18"/>
        </w:rPr>
        <w:t xml:space="preserve"> </w:t>
      </w:r>
      <w:r w:rsidR="000123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23C5" w:rsidRPr="00893372">
        <w:rPr>
          <w:rFonts w:ascii="Helvetica" w:hAnsi="Helvetica" w:cs="Helvetica"/>
          <w:sz w:val="18"/>
          <w:szCs w:val="18"/>
        </w:rPr>
        <w:t xml:space="preserve">    </w:t>
      </w:r>
      <w:r w:rsidR="000123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123C5" w:rsidRPr="00893372">
        <w:rPr>
          <w:rFonts w:ascii="Helvetica" w:hAnsi="Helvetica" w:cs="Helvetica"/>
          <w:sz w:val="18"/>
          <w:szCs w:val="18"/>
        </w:rPr>
        <w:t xml:space="preserve"> </w:t>
      </w:r>
      <w:r w:rsidR="000123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461AC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123C5" w:rsidRPr="0090749A">
        <w:rPr>
          <w:rFonts w:ascii="Helvetica" w:eastAsia="Times New Roman" w:hAnsi="Helvetica" w:cs="Helvetica"/>
          <w:sz w:val="18"/>
          <w:szCs w:val="18"/>
          <w:lang w:eastAsia="en-GB"/>
        </w:rPr>
        <w:t>KONDO, Ami (JPN)</w:t>
      </w:r>
      <w:r w:rsidR="00012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025D" w:rsidRPr="001C68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95FEB" w:rsidRPr="00495FEB">
        <w:rPr>
          <w:rFonts w:ascii="Helvetica" w:hAnsi="Helvetica"/>
          <w:sz w:val="18"/>
          <w:szCs w:val="18"/>
        </w:rPr>
        <w:t xml:space="preserve"> </w:t>
      </w:r>
      <w:r w:rsidR="00B915BE" w:rsidRPr="00D07555">
        <w:rPr>
          <w:rFonts w:ascii="Helvetica" w:eastAsia="Times New Roman" w:hAnsi="Helvetica" w:cs="Helvetica"/>
          <w:sz w:val="18"/>
          <w:szCs w:val="18"/>
          <w:lang w:eastAsia="en-GB"/>
        </w:rPr>
        <w:t>STANGAR, Marusa (SLO)</w:t>
      </w:r>
      <w:r w:rsidR="00B915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7776">
        <w:rPr>
          <w:rFonts w:ascii="Helvetica" w:hAnsi="Helvetica"/>
          <w:sz w:val="18"/>
          <w:szCs w:val="18"/>
        </w:rPr>
        <w:t xml:space="preserve"> </w:t>
      </w:r>
      <w:r w:rsidR="00495FEB" w:rsidRPr="0028136C">
        <w:rPr>
          <w:rFonts w:ascii="Helvetica" w:hAnsi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/>
          <w:sz w:val="18"/>
          <w:szCs w:val="18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95FEB" w:rsidRPr="0028136C">
        <w:rPr>
          <w:rFonts w:ascii="Helvetica" w:hAnsi="Helvetica" w:cs="Helvetica"/>
          <w:sz w:val="18"/>
          <w:szCs w:val="18"/>
        </w:rPr>
        <w:t xml:space="preserve"> </w:t>
      </w:r>
      <w:r w:rsidR="00495FE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C31AAD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28136C">
        <w:rPr>
          <w:rFonts w:ascii="Helvetica" w:hAnsi="Helvetica"/>
          <w:sz w:val="18"/>
          <w:szCs w:val="18"/>
        </w:rPr>
        <w:t xml:space="preserve"> </w:t>
      </w:r>
      <w:r w:rsidR="009F27B8" w:rsidRPr="0028136C"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5C1C7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D07555">
        <w:rPr>
          <w:rFonts w:ascii="Helvetica" w:hAnsi="Helvetica"/>
          <w:sz w:val="18"/>
          <w:szCs w:val="18"/>
        </w:rPr>
        <w:t>DOLGOVA, Irina (RUS)</w:t>
      </w:r>
      <w:r w:rsidR="00B915BE">
        <w:rPr>
          <w:rFonts w:ascii="Helvetica" w:hAnsi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EF0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28136C">
        <w:rPr>
          <w:rFonts w:ascii="Helvetica" w:hAnsi="Helvetica"/>
        </w:rPr>
        <w:t xml:space="preserve"> </w:t>
      </w:r>
      <w:r w:rsidR="00C31AAD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C52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E6037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D383B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915BE" w:rsidRPr="00D075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NIKOLIC, Milica (SRB)</w:t>
      </w:r>
      <w:r w:rsidR="00B915BE" w:rsidRPr="0028136C">
        <w:rPr>
          <w:rFonts w:ascii="Helvetica" w:hAnsi="Helvetica"/>
          <w:sz w:val="18"/>
          <w:szCs w:val="18"/>
        </w:rPr>
        <w:t xml:space="preserve"> </w:t>
      </w:r>
      <w:r w:rsidR="00B915BE">
        <w:rPr>
          <w:rFonts w:ascii="Helvetica" w:hAnsi="Helvetica"/>
          <w:sz w:val="18"/>
          <w:szCs w:val="18"/>
        </w:rPr>
        <w:t xml:space="preserve"> </w:t>
      </w:r>
      <w:r w:rsidR="00B915BE" w:rsidRPr="0028136C">
        <w:rPr>
          <w:rFonts w:ascii="Helvetica" w:hAnsi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/>
          <w:sz w:val="18"/>
          <w:szCs w:val="18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915BE" w:rsidRPr="0028136C">
        <w:rPr>
          <w:rFonts w:ascii="Helvetica" w:hAnsi="Helvetica" w:cs="Helvetica"/>
          <w:sz w:val="18"/>
          <w:szCs w:val="18"/>
        </w:rPr>
        <w:t xml:space="preserve"> </w:t>
      </w:r>
      <w:r w:rsidR="00B915B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5FEB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383B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708F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AAD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31B0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31B0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0DC7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40EF0" w:rsidRPr="00040EF0">
        <w:rPr>
          <w:rFonts w:ascii="Helvetica" w:hAnsi="Helvetica"/>
          <w:sz w:val="18"/>
          <w:szCs w:val="18"/>
        </w:rPr>
        <w:t xml:space="preserve"> </w:t>
      </w:r>
      <w:r w:rsidR="00B915BE" w:rsidRPr="009074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MUNKHBAT, Urantsetseg (MGL)</w:t>
      </w:r>
      <w:r w:rsidR="00B915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hAnsi="Helvetica"/>
          <w:sz w:val="18"/>
          <w:szCs w:val="18"/>
        </w:rPr>
        <w:t xml:space="preserve"> </w:t>
      </w:r>
      <w:r w:rsidR="00040EF0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EF0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31AAD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E708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037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2EF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B4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D07555" w:rsidRPr="00D07555">
        <w:t xml:space="preserve"> </w:t>
      </w:r>
      <w:r w:rsidR="00D07555" w:rsidRPr="00D075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FIGUEROA, Julia (ESP)</w:t>
      </w:r>
      <w:r w:rsidR="003D73E9" w:rsidRPr="0028136C">
        <w:rPr>
          <w:rFonts w:ascii="Helvetica" w:hAnsi="Helvetica"/>
          <w:sz w:val="18"/>
          <w:szCs w:val="18"/>
        </w:rPr>
        <w:t xml:space="preserve"> </w:t>
      </w:r>
      <w:r w:rsidRPr="00E80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D07555" w:rsidRPr="00D07555">
        <w:t xml:space="preserve"> </w:t>
      </w:r>
      <w:r w:rsidR="00D07555" w:rsidRPr="00D075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RISHONY, Shira (ISR)</w:t>
      </w:r>
      <w:r w:rsidR="00165340" w:rsidRPr="00165340">
        <w:t xml:space="preserve"> </w:t>
      </w:r>
      <w:r w:rsidR="006877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3E9" w:rsidRPr="00E80437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CE70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1D9E" w:rsidRPr="003E1D9E">
        <w:t xml:space="preserve"> </w:t>
      </w:r>
      <w:r w:rsidR="00F80A4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4C82" w:rsidRPr="00DD4C82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168" w:rsidRPr="00AA6168">
        <w:t xml:space="preserve"> </w:t>
      </w:r>
      <w:r w:rsidR="006A2B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54C07" w:rsidRPr="00454C07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DA52BBA" w14:textId="77777777" w:rsidR="0075217C" w:rsidRDefault="00B46BF2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1492F57">
          <v:rect id="_x0000_i1025" style="width:0;height:1.5pt" o:hralign="center" o:hrstd="t" o:hrnoshade="t" o:hr="t" fillcolor="black" stroked="f"/>
        </w:pict>
      </w:r>
    </w:p>
    <w:p w14:paraId="460CAB91" w14:textId="1C2934F4" w:rsidR="006935CA" w:rsidRDefault="0075217C" w:rsidP="00FA499F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-52kg</w:t>
      </w:r>
      <w:r w:rsidR="002B2EB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1E29B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Japan’s number three </w:t>
      </w:r>
      <w:r w:rsidR="00FD09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clinches Guangzhou gold </w:t>
      </w:r>
      <w:r w:rsidR="00C610B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1B87497A" w14:textId="78E41D40" w:rsidR="002418FA" w:rsidRPr="001B3C78" w:rsidRDefault="002A0FDD" w:rsidP="00FA499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Osaka Grand Slam silver medallist </w:t>
      </w:r>
      <w:r w:rsidRPr="00AB6F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TSUNODA Natsumi</w:t>
      </w:r>
      <w:r w:rsidR="00644A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defeated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1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bronze medallist </w:t>
      </w:r>
      <w:r w:rsidR="00D20183" w:rsidRPr="00532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Amandine</w:t>
      </w:r>
      <w:r w:rsidR="00D201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183" w:rsidRPr="00532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</w:t>
      </w:r>
      <w:r w:rsidR="00D201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644A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win the -52kg title in China. TSUNODA, who in the domestic pecking order is behind world champion ABE Uta and world silver medallist SHISHIME Ai (JPN), </w:t>
      </w:r>
      <w:r w:rsidR="00FE6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turned BUCHARD over and o</w:t>
      </w:r>
      <w:r w:rsidR="00176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nto her back with a sumi-gaeshi. France’s </w:t>
      </w:r>
      <w:r w:rsidR="006A71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BUCHARD matched her result from 2017 while TSUNODA jumped from seventh to first and remains in the shuffle for her country on the road to Tokyo 2020. </w:t>
      </w:r>
    </w:p>
    <w:p w14:paraId="6C1E1F64" w14:textId="554ADFAB" w:rsidR="00DA2B9E" w:rsidRDefault="00B35582" w:rsidP="006F544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532E62" w:rsidRPr="00532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</w:t>
      </w:r>
      <w:r w:rsidR="00532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1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benefited from </w:t>
      </w:r>
      <w:r w:rsidR="002062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 error-strewn display from</w:t>
      </w:r>
      <w:r w:rsidR="004716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77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winner </w:t>
      </w:r>
      <w:r w:rsidR="004C7737" w:rsidRPr="004C77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Charline</w:t>
      </w:r>
      <w:r w:rsidR="004C77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VAN SNICK</w:t>
      </w:r>
      <w:r w:rsidR="004C7737" w:rsidRPr="004C77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(BEL)</w:t>
      </w:r>
      <w:r w:rsidR="002062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received hansoku-make after being reprimanded thr</w:t>
      </w:r>
      <w:r w:rsidR="004F37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</w:t>
      </w:r>
      <w:r w:rsidR="002062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times. </w:t>
      </w:r>
    </w:p>
    <w:p w14:paraId="07329C34" w14:textId="3F467755" w:rsidR="00687776" w:rsidRDefault="00A45F2C" w:rsidP="006F544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EA4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1E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European champion </w:t>
      </w:r>
      <w:r w:rsidR="00C81E28" w:rsidRPr="00C81E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Natalia</w:t>
      </w:r>
      <w:r w:rsidR="00C81E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KUZIUTINA</w:t>
      </w:r>
      <w:r w:rsidR="00C81E28" w:rsidRPr="00C81E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2A0F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narrowly lost out to</w:t>
      </w:r>
      <w:r w:rsidR="00AB6F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6FB3" w:rsidRPr="00AB6F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TSUNODA </w:t>
      </w:r>
      <w:r w:rsidR="002A0F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 which was the only time the </w:t>
      </w:r>
      <w:r w:rsidR="002D19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scoreboard</w:t>
      </w:r>
      <w:r w:rsidR="002A0F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called into action. </w:t>
      </w:r>
    </w:p>
    <w:p w14:paraId="1DFD9473" w14:textId="6E75BBDA" w:rsidR="00E32A17" w:rsidRPr="00B46044" w:rsidRDefault="00604A6B" w:rsidP="006B281B">
      <w:pPr>
        <w:rPr>
          <w:rFonts w:ascii="Helvetica" w:hAnsi="Helvetica"/>
          <w:sz w:val="18"/>
          <w:szCs w:val="18"/>
        </w:rPr>
      </w:pPr>
      <w:r w:rsidRPr="004319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opposed</w:t>
      </w:r>
      <w:r w:rsidR="000B43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bronze medallist </w:t>
      </w:r>
      <w:r w:rsidR="005A0DF5" w:rsidRP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Gili</w:t>
      </w:r>
      <w:r w:rsid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COHEN</w:t>
      </w:r>
      <w:r w:rsidR="005A0DF5" w:rsidRP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67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</w:t>
      </w:r>
      <w:r w:rsidR="005A0DF5" w:rsidRPr="0080664C">
        <w:t xml:space="preserve"> </w:t>
      </w:r>
      <w:r w:rsidR="005A0DF5" w:rsidRPr="008066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</w:t>
      </w:r>
      <w:r w:rsidR="001C67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Russia’s inspirational </w:t>
      </w:r>
      <w:r w:rsidR="001C6773" w:rsidRPr="008066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</w:t>
      </w:r>
      <w:r w:rsidR="001C67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who is by far the most accomplished member of her country’s women’s team, </w:t>
      </w:r>
      <w:r w:rsidR="00116E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submitted her opponent with a juji-gatame for ippon and </w:t>
      </w:r>
      <w:r w:rsidR="00B460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her fourth World Judo Masters medal. </w:t>
      </w:r>
      <w:r w:rsidR="005A0DF5">
        <w:rPr>
          <w:rFonts w:ascii="Helvetica" w:hAnsi="Helvetica"/>
          <w:sz w:val="18"/>
          <w:szCs w:val="18"/>
        </w:rPr>
        <w:t xml:space="preserve">  </w:t>
      </w:r>
      <w:r w:rsidR="005A0DF5">
        <w:t xml:space="preserve"> </w:t>
      </w:r>
      <w:r w:rsid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E87BE6">
        <w:t xml:space="preserve"> </w:t>
      </w:r>
      <w:r w:rsid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0DF5" w:rsidRPr="000E54F4">
        <w:rPr>
          <w:rFonts w:ascii="Helvetica" w:hAnsi="Helvetica" w:cs="Helvetica"/>
          <w:sz w:val="18"/>
          <w:szCs w:val="18"/>
        </w:rPr>
        <w:t xml:space="preserve"> </w:t>
      </w:r>
      <w:r w:rsidR="005A0DF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14:paraId="3B9F347B" w14:textId="5F323B7F" w:rsidR="00687776" w:rsidRPr="000B43C2" w:rsidRDefault="00B372BA" w:rsidP="006B281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134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In the second bronze medal </w:t>
      </w:r>
      <w:r w:rsidR="000B43C2" w:rsidRPr="00D134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9B1561" w:rsidRPr="00266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</w:t>
      </w:r>
      <w:r w:rsidR="00CF60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0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subdued</w:t>
      </w:r>
      <w:r w:rsidR="009B1561" w:rsidRPr="00AC54AC">
        <w:rPr>
          <w:rFonts w:ascii="Helvetica" w:hAnsi="Helvetica"/>
          <w:sz w:val="18"/>
          <w:szCs w:val="18"/>
        </w:rPr>
        <w:t xml:space="preserve"> </w:t>
      </w:r>
      <w:r w:rsidR="00192140">
        <w:rPr>
          <w:rFonts w:ascii="Helvetica" w:hAnsi="Helvetica"/>
          <w:sz w:val="18"/>
          <w:szCs w:val="18"/>
        </w:rPr>
        <w:t xml:space="preserve">Tashkent Grand Prix silver medallist </w:t>
      </w:r>
      <w:r w:rsidR="009B1561" w:rsidRPr="00AC54AC">
        <w:rPr>
          <w:rFonts w:ascii="Helvetica" w:hAnsi="Helvetica"/>
          <w:sz w:val="18"/>
          <w:szCs w:val="18"/>
        </w:rPr>
        <w:t>Evelyne</w:t>
      </w:r>
      <w:r w:rsidR="00CF6078">
        <w:rPr>
          <w:rFonts w:ascii="Helvetica" w:hAnsi="Helvetica"/>
          <w:sz w:val="18"/>
          <w:szCs w:val="18"/>
        </w:rPr>
        <w:t xml:space="preserve"> TSCHOPP</w:t>
      </w:r>
      <w:r w:rsidR="009B1561" w:rsidRPr="00AC54AC">
        <w:rPr>
          <w:rFonts w:ascii="Helvetica" w:hAnsi="Helvetica"/>
          <w:sz w:val="18"/>
          <w:szCs w:val="18"/>
        </w:rPr>
        <w:t xml:space="preserve"> (SUI)</w:t>
      </w:r>
      <w:r w:rsidR="00B46044">
        <w:rPr>
          <w:rFonts w:ascii="Helvetica" w:hAnsi="Helvetica"/>
          <w:sz w:val="18"/>
          <w:szCs w:val="18"/>
        </w:rPr>
        <w:t xml:space="preserve"> with shime-waza. </w:t>
      </w:r>
      <w:r w:rsidR="004800D6">
        <w:rPr>
          <w:rFonts w:ascii="Helvetica" w:hAnsi="Helvetica"/>
          <w:sz w:val="18"/>
          <w:szCs w:val="18"/>
        </w:rPr>
        <w:t xml:space="preserve">Eight-time Grand Prix winner VAN SNICK opened her World Judo Masters medal account </w:t>
      </w:r>
      <w:r w:rsidR="000024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highly valuable bronze to strengthen her position inside the world’s top 10 </w:t>
      </w:r>
      <w:r w:rsidR="001F48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will be one of the </w:t>
      </w:r>
      <w:r w:rsidR="00BA50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judoka to pay attention to at -52kg in 2019. </w:t>
      </w:r>
      <w:r w:rsidR="009B1561" w:rsidRPr="00070606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0E54F4">
        <w:rPr>
          <w:rFonts w:ascii="Helvetica" w:hAnsi="Helvetica" w:cs="Helvetica"/>
          <w:sz w:val="18"/>
          <w:szCs w:val="18"/>
        </w:rPr>
        <w:t xml:space="preserve"> </w:t>
      </w:r>
      <w:r w:rsidR="009B1561">
        <w:rPr>
          <w:rFonts w:ascii="Helvetica" w:hAnsi="Helvetica" w:cs="Helvetica"/>
          <w:sz w:val="18"/>
          <w:szCs w:val="18"/>
        </w:rPr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517BD0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B1561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9B1561" w:rsidRPr="00B932C0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0F5073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B1561" w:rsidRPr="00AF093C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B3362D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9260BF"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AB2D73">
        <w:rPr>
          <w:rFonts w:ascii="Helvetica" w:hAnsi="Helvetica" w:cs="Helvetica"/>
          <w:sz w:val="18"/>
          <w:szCs w:val="18"/>
        </w:rPr>
        <w:t xml:space="preserve"> </w:t>
      </w:r>
      <w:r w:rsidR="009B1561">
        <w:rPr>
          <w:rFonts w:ascii="Helvetica" w:hAnsi="Helvetica" w:cs="Helvetica"/>
          <w:sz w:val="18"/>
          <w:szCs w:val="18"/>
        </w:rPr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61" w:rsidRPr="00803E6F">
        <w:t xml:space="preserve"> </w:t>
      </w:r>
      <w:r w:rsidR="009B1561">
        <w:rPr>
          <w:rFonts w:ascii="Helvetica" w:hAnsi="Helvetica" w:cs="Helvetica"/>
          <w:sz w:val="18"/>
          <w:szCs w:val="18"/>
        </w:rPr>
        <w:t xml:space="preserve"> </w:t>
      </w:r>
      <w:r w:rsidR="009B15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2EE78AE3" w14:textId="12383D23" w:rsidR="0075217C" w:rsidRPr="001712E3" w:rsidRDefault="0075217C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6645C" w:rsidRPr="0026645C">
        <w:rPr>
          <w:rFonts w:ascii="Helvetica" w:eastAsia="Times New Roman" w:hAnsi="Helvetica" w:cs="Helvetica"/>
          <w:sz w:val="18"/>
          <w:szCs w:val="18"/>
          <w:lang w:eastAsia="en-GB"/>
        </w:rPr>
        <w:t>TSUNODA, Natsumi (JPN)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178AC" w:rsidRP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645C" w:rsidRPr="00266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BUCHARD, Amandine (FRA)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1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59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3C8028E" w14:textId="77777777" w:rsidR="00491E33" w:rsidRPr="00491E33" w:rsidRDefault="00491E33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2B16BE21" w14:textId="5ABA7F58" w:rsidR="0075217C" w:rsidRPr="00C07E27" w:rsidRDefault="0075217C" w:rsidP="00C07E2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A0DF5" w:rsidRP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COHEN, Gili (ISR)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0664C" w:rsidRPr="0080664C">
        <w:t xml:space="preserve"> </w:t>
      </w:r>
      <w:r w:rsidR="0080664C" w:rsidRPr="008066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KUZIUTINA, Natalia (RUS)</w:t>
      </w:r>
      <w:r w:rsidR="00070606" w:rsidRPr="00D16203">
        <w:rPr>
          <w:rFonts w:ascii="Helvetica" w:hAnsi="Helvetica"/>
          <w:sz w:val="18"/>
          <w:szCs w:val="18"/>
        </w:rPr>
        <w:t xml:space="preserve"> </w:t>
      </w:r>
      <w:r w:rsidR="00687776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D16203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BE6" w:rsidRPr="00E87BE6"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32C0" w:rsidRPr="000E54F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1E769C" w:rsidRPr="000E54F4">
        <w:rPr>
          <w:rFonts w:ascii="Helvetica" w:hAnsi="Helvetica" w:cs="Helvetica"/>
          <w:sz w:val="18"/>
          <w:szCs w:val="18"/>
        </w:rPr>
        <w:t xml:space="preserve"> </w:t>
      </w:r>
      <w:r w:rsidR="00A7301E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68C0" w:rsidRPr="000E54F4">
        <w:rPr>
          <w:rFonts w:ascii="Helvetica" w:hAnsi="Helvetica" w:cs="Helvetica"/>
          <w:sz w:val="18"/>
          <w:szCs w:val="18"/>
        </w:rPr>
        <w:t xml:space="preserve"> </w:t>
      </w:r>
      <w:r w:rsidR="008A649D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DF2" w:rsidRPr="000E54F4">
        <w:rPr>
          <w:rFonts w:ascii="Helvetica" w:hAnsi="Helvetica" w:cs="Helvetica"/>
          <w:sz w:val="18"/>
          <w:szCs w:val="18"/>
        </w:rPr>
        <w:t xml:space="preserve"> </w:t>
      </w:r>
      <w:r w:rsidR="009935C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E54F4">
        <w:rPr>
          <w:rFonts w:ascii="Helvetica" w:hAnsi="Helvetica" w:cs="Helvetica"/>
          <w:sz w:val="18"/>
          <w:szCs w:val="18"/>
        </w:rPr>
        <w:t xml:space="preserve"> </w:t>
      </w:r>
      <w:r w:rsidR="007123D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3FD" w:rsidRPr="000E54F4">
        <w:rPr>
          <w:rFonts w:ascii="Helvetica" w:hAnsi="Helvetica" w:cs="Helvetica"/>
          <w:sz w:val="18"/>
          <w:szCs w:val="18"/>
        </w:rPr>
        <w:t xml:space="preserve"> </w:t>
      </w:r>
      <w:r w:rsidR="001961CF" w:rsidRPr="000E54F4">
        <w:rPr>
          <w:rFonts w:ascii="Helvetica" w:hAnsi="Helvetica" w:cs="Helvetica"/>
          <w:sz w:val="18"/>
          <w:szCs w:val="18"/>
        </w:rPr>
        <w:t xml:space="preserve"> </w:t>
      </w:r>
      <w:r w:rsidR="00C42EE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68F7" w:rsidRPr="000E54F4">
        <w:rPr>
          <w:rFonts w:ascii="Helvetica" w:hAnsi="Helvetica" w:cs="Helvetica"/>
          <w:sz w:val="18"/>
          <w:szCs w:val="18"/>
        </w:rPr>
        <w:t xml:space="preserve"> </w:t>
      </w:r>
      <w:r w:rsidR="00FA499F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E54F4">
        <w:rPr>
          <w:rFonts w:ascii="Helvetica" w:hAnsi="Helvetica" w:cs="Helvetica"/>
          <w:sz w:val="18"/>
          <w:szCs w:val="18"/>
        </w:rPr>
        <w:t xml:space="preserve"> </w:t>
      </w:r>
      <w:r w:rsidR="00265E52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6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6645C" w:rsidRPr="00266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SNICK, Charline (BEL)</w:t>
      </w:r>
      <w:r w:rsidR="00687776" w:rsidRPr="00AC54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C54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A111B" w:rsidRPr="00AC54AC">
        <w:rPr>
          <w:rFonts w:ascii="Helvetica" w:hAnsi="Helvetica"/>
          <w:sz w:val="18"/>
          <w:szCs w:val="18"/>
        </w:rPr>
        <w:t xml:space="preserve"> </w:t>
      </w:r>
      <w:r w:rsidR="00AC54AC" w:rsidRPr="00AC54AC">
        <w:rPr>
          <w:rFonts w:ascii="Helvetica" w:hAnsi="Helvetica"/>
          <w:sz w:val="18"/>
          <w:szCs w:val="18"/>
        </w:rPr>
        <w:t>TSCHOPP, Evelyne (SUI)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0606" w:rsidRPr="00070606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4F4" w:rsidRPr="000E54F4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7BD0" w:rsidRPr="00517BD0"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B932C0" w:rsidRPr="00B932C0"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5073" w:rsidRPr="000F5073"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362D" w:rsidRPr="00B336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0BF" w:rsidRPr="009260BF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032" w:rsidRPr="00AB2D73">
        <w:rPr>
          <w:rFonts w:ascii="Helvetica" w:hAnsi="Helvetica" w:cs="Helvetica"/>
          <w:sz w:val="18"/>
          <w:szCs w:val="18"/>
        </w:rPr>
        <w:t xml:space="preserve"> </w:t>
      </w:r>
      <w:r w:rsidR="00FA499F">
        <w:rPr>
          <w:rFonts w:ascii="Helvetica" w:hAnsi="Helvetica" w:cs="Helvetica"/>
          <w:sz w:val="18"/>
          <w:szCs w:val="18"/>
        </w:rPr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A4384C">
        <w:rPr>
          <w:rFonts w:ascii="Helvetica" w:hAnsi="Helvetica" w:cs="Helvetica"/>
          <w:sz w:val="18"/>
          <w:szCs w:val="18"/>
        </w:rPr>
        <w:t xml:space="preserve"> </w:t>
      </w:r>
      <w:r w:rsidR="001517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C8D7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48D9334" w14:textId="5B551F02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5F81" w:rsidRPr="0026645C">
        <w:rPr>
          <w:rFonts w:ascii="Helvetica" w:eastAsia="Times New Roman" w:hAnsi="Helvetica" w:cs="Helvetica"/>
          <w:sz w:val="18"/>
          <w:szCs w:val="18"/>
          <w:lang w:eastAsia="en-GB"/>
        </w:rPr>
        <w:t>TSUNODA, Natsumi (JPN)</w:t>
      </w:r>
      <w:r w:rsidR="00E25F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5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9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696F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6A47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00B6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E25F81" w:rsidRPr="00E25F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5F81" w:rsidRPr="00266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BUCHARD, Amandine (FRA)</w:t>
      </w:r>
      <w:r w:rsidR="00E25F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057513" w:rsidRPr="000575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75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5499B" w:rsidRP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8066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KUZIUTINA, Natalia (RUS)</w:t>
      </w:r>
      <w:r w:rsidR="0025499B" w:rsidRPr="00D16203">
        <w:rPr>
          <w:rFonts w:ascii="Helvetica" w:hAnsi="Helvetica"/>
          <w:sz w:val="18"/>
          <w:szCs w:val="18"/>
        </w:rPr>
        <w:t xml:space="preserve"> </w:t>
      </w:r>
      <w:r w:rsidR="0025499B">
        <w:rPr>
          <w:rFonts w:ascii="Helvetica" w:hAnsi="Helvetica"/>
          <w:sz w:val="18"/>
          <w:szCs w:val="18"/>
        </w:rPr>
        <w:t xml:space="preserve">  </w:t>
      </w:r>
      <w:r w:rsidR="0025499B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E87BE6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E606A" w:rsidRPr="00DE60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6F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60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D022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C42C6" w:rsidRPr="002C42C6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75FEC" w:rsidRP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 w:rsidRP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28F8" w:rsidRPr="00EA2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741393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685A0C" w:rsidRPr="00685A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266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SNICK, Charline (BEL)</w:t>
      </w:r>
      <w:r w:rsidR="0025499B" w:rsidRPr="00AC54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843CAC" w:rsidRPr="00843CAC">
        <w:rPr>
          <w:rFonts w:ascii="Helvetica" w:hAnsi="Helvetica"/>
          <w:sz w:val="18"/>
          <w:szCs w:val="18"/>
        </w:rPr>
        <w:t xml:space="preserve"> </w:t>
      </w:r>
      <w:r w:rsidR="0025499B" w:rsidRPr="005A0D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COHEN, Gili (ISR)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A2B9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99284A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AC54AC">
        <w:rPr>
          <w:rFonts w:ascii="Helvetica" w:hAnsi="Helvetica"/>
          <w:sz w:val="18"/>
          <w:szCs w:val="18"/>
        </w:rPr>
        <w:t>TSCHOPP, Evelyne (SUI)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5499B" w:rsidRPr="00070606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E54F4">
        <w:rPr>
          <w:rFonts w:ascii="Helvetica" w:hAnsi="Helvetica" w:cs="Helvetica"/>
          <w:sz w:val="18"/>
          <w:szCs w:val="18"/>
        </w:rPr>
        <w:t xml:space="preserve"> </w:t>
      </w:r>
      <w:r w:rsidR="0025499B">
        <w:rPr>
          <w:rFonts w:ascii="Helvetica" w:hAnsi="Helvetica" w:cs="Helvetica"/>
          <w:sz w:val="18"/>
          <w:szCs w:val="18"/>
        </w:rPr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517BD0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5499B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25499B" w:rsidRPr="00B932C0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0F5073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5499B" w:rsidRPr="00AF093C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B3362D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9260BF"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AB2D73">
        <w:rPr>
          <w:rFonts w:ascii="Helvetica" w:hAnsi="Helvetica" w:cs="Helvetica"/>
          <w:sz w:val="18"/>
          <w:szCs w:val="18"/>
        </w:rPr>
        <w:t xml:space="preserve"> </w:t>
      </w:r>
      <w:r w:rsidR="0025499B">
        <w:rPr>
          <w:rFonts w:ascii="Helvetica" w:hAnsi="Helvetica" w:cs="Helvetica"/>
          <w:sz w:val="18"/>
          <w:szCs w:val="18"/>
        </w:rPr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99B" w:rsidRPr="00803E6F">
        <w:t xml:space="preserve"> </w:t>
      </w:r>
      <w:r w:rsidR="0025499B">
        <w:rPr>
          <w:rFonts w:ascii="Helvetica" w:hAnsi="Helvetica" w:cs="Helvetica"/>
          <w:sz w:val="18"/>
          <w:szCs w:val="18"/>
        </w:rPr>
        <w:t xml:space="preserve"> </w:t>
      </w:r>
      <w:r w:rsidR="002549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87776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5A0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46F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 w:cs="Helvetica"/>
          <w:sz w:val="18"/>
          <w:szCs w:val="18"/>
        </w:rPr>
        <w:t xml:space="preserve"> 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 w:rsidRPr="00DA2B9E">
        <w:rPr>
          <w:rStyle w:val="Strong"/>
          <w:rFonts w:ascii="Helvetica" w:hAnsi="Helvetica" w:cs="Arial"/>
          <w:color w:val="000000"/>
          <w:sz w:val="18"/>
          <w:szCs w:val="18"/>
          <w:shd w:val="clear" w:color="auto" w:fill="84BEFF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 w:cs="Helvetica"/>
          <w:sz w:val="18"/>
          <w:szCs w:val="18"/>
        </w:rPr>
        <w:t xml:space="preserve"> 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DA2B9E">
        <w:rPr>
          <w:rFonts w:ascii="Helvetica" w:hAnsi="Helvetica"/>
          <w:sz w:val="18"/>
          <w:szCs w:val="18"/>
        </w:rPr>
        <w:t xml:space="preserve"> </w:t>
      </w:r>
      <w:r w:rsidR="00843CAC" w:rsidRPr="00DA2B9E">
        <w:rPr>
          <w:rFonts w:ascii="Helvetica" w:hAnsi="Helvetica" w:cs="Helvetica"/>
          <w:sz w:val="18"/>
          <w:szCs w:val="18"/>
        </w:rPr>
        <w:t xml:space="preserve"> </w:t>
      </w:r>
      <w:r w:rsidR="00843CA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E41EC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01F8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 w:rsidRPr="00DA2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2B9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775AE" w:rsidRPr="00DA2B9E">
        <w:rPr>
          <w:rFonts w:ascii="Helvetica" w:hAnsi="Helvetica"/>
          <w:sz w:val="18"/>
          <w:szCs w:val="18"/>
        </w:rPr>
        <w:t xml:space="preserve"> </w:t>
      </w:r>
      <w:r w:rsidR="00DA2B9E" w:rsidRPr="00DA2B9E">
        <w:rPr>
          <w:rFonts w:ascii="Helvetica" w:hAnsi="Helvetica"/>
          <w:sz w:val="18"/>
          <w:szCs w:val="18"/>
        </w:rPr>
        <w:t>PEREZ BOX, Ana (ESP)</w:t>
      </w:r>
      <w:r w:rsidR="006877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0BFC" w:rsidRPr="0015483E">
        <w:rPr>
          <w:rFonts w:ascii="Helvetica" w:hAnsi="Helvetica"/>
          <w:sz w:val="18"/>
          <w:szCs w:val="18"/>
        </w:rPr>
        <w:t xml:space="preserve"> </w:t>
      </w:r>
      <w:r w:rsidR="001B146F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042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AC54AC" w:rsidRPr="00AC54AC">
        <w:t xml:space="preserve"> </w:t>
      </w:r>
      <w:r w:rsidR="00AC54AC" w:rsidRPr="00AC54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PRIMO, Gefen (ISR)</w:t>
      </w:r>
      <w:r w:rsidR="00EA111B" w:rsidRPr="00EA111B">
        <w:t xml:space="preserve"> </w:t>
      </w:r>
      <w:r w:rsidR="006877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0BFC" w:rsidRPr="002042E8">
        <w:rPr>
          <w:rFonts w:ascii="Helvetica" w:hAnsi="Helvetica"/>
          <w:sz w:val="18"/>
          <w:szCs w:val="18"/>
        </w:rPr>
        <w:t xml:space="preserve"> </w:t>
      </w:r>
      <w:r w:rsidR="001B146F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1A09" w:rsidRPr="009C1A09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DC7338"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EF0589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4406E8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552D72" w14:textId="77777777" w:rsidR="0075217C" w:rsidRDefault="00B46BF2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FAA195D">
          <v:rect id="_x0000_i1026" style="width:0;height:1.5pt" o:hralign="center" o:hrstd="t" o:hrnoshade="t" o:hr="t" fillcolor="black" stroked="f"/>
        </w:pict>
      </w:r>
    </w:p>
    <w:p w14:paraId="40CB7A06" w14:textId="6E59FC20" w:rsidR="00687776" w:rsidRDefault="0075217C" w:rsidP="00151731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-57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BF459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World champion YOSHIDA </w:t>
      </w:r>
      <w:r w:rsidR="008E3C6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captures first Masters title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6136429A" w14:textId="59544F51" w:rsidR="0062688A" w:rsidRDefault="00661248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862776" w:rsidRPr="00EA1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orld champion YOSHIDA Tsukasa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added to World Judo Masters crown to her honours reel for 2018 with a clinical performance in China.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Six-time Grand Slam winner YOSHIDA, who took silver a year ago in Russia, </w:t>
      </w:r>
      <w:r w:rsidR="006D371D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defeated </w:t>
      </w:r>
      <w:r w:rsidR="002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winner </w:t>
      </w:r>
      <w:r w:rsidR="00225F9E" w:rsidRPr="00F34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Nora</w:t>
      </w:r>
      <w:r w:rsidR="002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GJAKOVA</w:t>
      </w:r>
      <w:r w:rsidR="00225F9E" w:rsidRPr="00F34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(KOS)</w:t>
      </w:r>
      <w:r w:rsidR="006D3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-57kg final in a battle between the all-</w:t>
      </w:r>
      <w:r w:rsidR="005034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conquering</w:t>
      </w:r>
      <w:r w:rsidR="006D3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number one and the world number three. </w:t>
      </w:r>
      <w:r w:rsidR="005034D6">
        <w:rPr>
          <w:rFonts w:ascii="Helvetica" w:eastAsia="Times New Roman" w:hAnsi="Helvetica" w:cs="Helvetica"/>
          <w:sz w:val="18"/>
          <w:szCs w:val="18"/>
          <w:lang w:eastAsia="en-GB"/>
        </w:rPr>
        <w:t xml:space="preserve">YOSHIDA extended her head-to-head record over her adversary from Kosovo to 3-0 and </w:t>
      </w:r>
      <w:r w:rsidR="00CD0AC1">
        <w:rPr>
          <w:rFonts w:ascii="Helvetica" w:eastAsia="Times New Roman" w:hAnsi="Helvetica" w:cs="Helvetica"/>
          <w:sz w:val="18"/>
          <w:szCs w:val="18"/>
          <w:lang w:eastAsia="en-GB"/>
        </w:rPr>
        <w:t>breaking the deadlock with a uchi-mata at the halfway point. Kosovo we</w:t>
      </w:r>
      <w:r w:rsidR="00424501">
        <w:rPr>
          <w:rFonts w:ascii="Helvetica" w:eastAsia="Times New Roman" w:hAnsi="Helvetica" w:cs="Helvetica"/>
          <w:sz w:val="18"/>
          <w:szCs w:val="18"/>
          <w:lang w:eastAsia="en-GB"/>
        </w:rPr>
        <w:t>re</w:t>
      </w:r>
      <w:r w:rsidR="008327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denied a day one double by</w:t>
      </w:r>
      <w:r w:rsidR="00CD0A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YOSHIDA </w:t>
      </w:r>
      <w:r w:rsidR="0083274D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bounced back after finishing in fifth-place at her home Grand Slam in November. </w:t>
      </w:r>
    </w:p>
    <w:p w14:paraId="48D74EB1" w14:textId="0BAFC626" w:rsidR="00687776" w:rsidRDefault="00102213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EA1E48" w:rsidRPr="00EA1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YOSHIDA </w:t>
      </w:r>
      <w:r w:rsidR="00862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defeated</w:t>
      </w:r>
      <w:r w:rsidR="008F43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silver medallist </w:t>
      </w:r>
      <w:r w:rsidR="008F43D2" w:rsidRPr="008F43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Nekoda</w:t>
      </w:r>
      <w:r w:rsidR="008F43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SMYTHE-DAVIS</w:t>
      </w:r>
      <w:r w:rsidR="008F43D2" w:rsidRPr="008F43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(GBR)</w:t>
      </w:r>
      <w:r w:rsidR="00862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a rematch of the World Championships final from Baku 2018. </w:t>
      </w:r>
    </w:p>
    <w:p w14:paraId="2AD49723" w14:textId="36F48E7F" w:rsidR="00687776" w:rsidRPr="00225F9E" w:rsidRDefault="007170A8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587D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Osaka Grand Slam winner </w:t>
      </w:r>
      <w:r w:rsidR="00587D5A" w:rsidRPr="00587D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Jessica</w:t>
      </w:r>
      <w:r w:rsidR="00587D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7D5A" w:rsidRPr="00587D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</w:t>
      </w:r>
      <w:r w:rsidR="00587D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AD1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dispatched bvy </w:t>
      </w:r>
      <w:r w:rsidR="00F34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GJAKOVA</w:t>
      </w:r>
      <w:r w:rsidR="00F34A57" w:rsidRPr="00F34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in golden score. </w:t>
      </w:r>
    </w:p>
    <w:p w14:paraId="0546ACC9" w14:textId="3C9887C2" w:rsidR="003163AC" w:rsidRPr="00203C87" w:rsidRDefault="00342AB0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D1C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</w:t>
      </w:r>
      <w:r w:rsidR="00A46615" w:rsidRPr="007D1C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 first bronze medal was won by</w:t>
      </w:r>
      <w:r w:rsidR="00BE1B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6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Masters newcomer </w:t>
      </w:r>
      <w:r w:rsidR="002F576C" w:rsidRPr="00A43A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</w:t>
      </w:r>
      <w:r w:rsidR="002129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defeated</w:t>
      </w:r>
      <w:r w:rsidR="002F576C" w:rsidRPr="00FC43FA">
        <w:t xml:space="preserve"> </w:t>
      </w:r>
      <w:r w:rsidR="002F57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Olympic champion</w:t>
      </w:r>
      <w:r w:rsidR="002F576C" w:rsidRPr="00FC43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Rafaela</w:t>
      </w:r>
      <w:r w:rsidR="002F57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SILVA</w:t>
      </w:r>
      <w:r w:rsidR="002F576C" w:rsidRPr="00FC43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2129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912F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high-flying Canadian </w:t>
      </w:r>
      <w:r w:rsidR="00CD66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outfought her heralded Brazilian opponent who was disqualified after being reprimanded with her third shido for passivity. </w:t>
      </w:r>
      <w:r w:rsidR="00E977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7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  <w:r w:rsidR="002F576C">
        <w:rPr>
          <w:rFonts w:ascii="Helvetica" w:hAnsi="Helvetica" w:cs="Helvetica"/>
          <w:sz w:val="18"/>
          <w:szCs w:val="18"/>
        </w:rPr>
        <w:t xml:space="preserve"> </w:t>
      </w:r>
      <w:r w:rsidR="002F576C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  <w:r w:rsidR="002F576C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  <w:r w:rsidR="002F576C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  <w:r w:rsidR="002F576C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  <w:r w:rsidR="002F576C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  <w:r w:rsidR="002F576C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76C" w:rsidRPr="00030D27">
        <w:rPr>
          <w:rFonts w:ascii="Helvetica" w:hAnsi="Helvetica" w:cs="Helvetica"/>
          <w:sz w:val="18"/>
          <w:szCs w:val="18"/>
        </w:rPr>
        <w:t xml:space="preserve"> </w:t>
      </w:r>
    </w:p>
    <w:p w14:paraId="3FC0D1D2" w14:textId="1C85F998" w:rsidR="00871982" w:rsidRDefault="00342AB0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D1C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won </w:t>
      </w:r>
      <w:r w:rsidR="00643A6A" w:rsidRPr="007D1C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D356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BC">
        <w:rPr>
          <w:rFonts w:ascii="Helvetica" w:hAnsi="Helvetica" w:cs="Helvetica"/>
          <w:sz w:val="18"/>
          <w:szCs w:val="18"/>
        </w:rPr>
        <w:t xml:space="preserve">Osaka Grand Slam silver medallist </w:t>
      </w:r>
      <w:r w:rsidR="00F25684">
        <w:rPr>
          <w:rFonts w:ascii="Helvetica" w:hAnsi="Helvetica" w:cs="Helvetica"/>
          <w:sz w:val="18"/>
          <w:szCs w:val="18"/>
        </w:rPr>
        <w:t>TAMAOKI</w:t>
      </w:r>
      <w:r w:rsidR="00F25684" w:rsidRPr="00F25684">
        <w:rPr>
          <w:rFonts w:ascii="Helvetica" w:hAnsi="Helvetica" w:cs="Helvetica"/>
          <w:sz w:val="18"/>
          <w:szCs w:val="18"/>
        </w:rPr>
        <w:t xml:space="preserve"> Momo (JPN)</w:t>
      </w:r>
      <w:r w:rsidR="00837DA7">
        <w:rPr>
          <w:rFonts w:ascii="Helvetica" w:hAnsi="Helvetica" w:cs="Helvetica"/>
          <w:sz w:val="18"/>
          <w:szCs w:val="18"/>
        </w:rPr>
        <w:t xml:space="preserve"> against </w:t>
      </w:r>
      <w:r w:rsidR="00837DA7" w:rsidRPr="00F256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SMYTHE-DAVIS</w:t>
      </w:r>
      <w:r w:rsidR="00837D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8719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Masters </w:t>
      </w:r>
      <w:r w:rsidR="005726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tyro TAMAOKI</w:t>
      </w:r>
      <w:r w:rsidR="00837D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opened the scoring with a waza</w:t>
      </w:r>
      <w:r w:rsidR="003975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-ari </w:t>
      </w:r>
      <w:r w:rsidR="00837D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from a </w:t>
      </w:r>
      <w:r w:rsidR="003975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tani-otoshi </w:t>
      </w:r>
      <w:r w:rsidR="001E34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 sealed her win with osaekomi for 10 seconds</w:t>
      </w:r>
      <w:r w:rsidR="005605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yoko-shiho-gatame. </w:t>
      </w:r>
    </w:p>
    <w:p w14:paraId="50AF17A4" w14:textId="6AB7739E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811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GJAKOVA, </w:t>
      </w:r>
      <w:r w:rsidR="00881157" w:rsidRPr="00F34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Nora (KOS)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42027" w:rsidRPr="00B420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04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YOSHIDA</w:t>
      </w:r>
      <w:r w:rsidR="00B420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BE04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027" w:rsidRPr="00EA1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Tsukasa (JPN)</w:t>
      </w:r>
      <w:r w:rsidR="00B420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39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10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42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39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3557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7B44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5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82AC2B8" w14:textId="2AD3A1EA" w:rsidR="0075217C" w:rsidRPr="006D50A4" w:rsidRDefault="0075217C" w:rsidP="00FC43F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="005529C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43AE5" w:rsidRPr="00A43A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KLIMKAIT, Jessica (CAN)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C43FA" w:rsidRPr="00FC43FA">
        <w:t xml:space="preserve"> </w:t>
      </w:r>
      <w:r w:rsidR="00FC43FA" w:rsidRPr="00FC43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1C29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AE6" w:rsidRPr="00030D27">
        <w:rPr>
          <w:rFonts w:ascii="Helvetica" w:hAnsi="Helvetica" w:cs="Helvetica"/>
          <w:sz w:val="18"/>
          <w:szCs w:val="18"/>
        </w:rPr>
        <w:t xml:space="preserve"> </w:t>
      </w:r>
      <w:r w:rsidR="00FA09A2">
        <w:rPr>
          <w:rFonts w:ascii="Helvetica" w:hAnsi="Helvetica" w:cs="Helvetica"/>
          <w:sz w:val="18"/>
          <w:szCs w:val="18"/>
        </w:rPr>
        <w:t xml:space="preserve"> </w:t>
      </w:r>
      <w:r w:rsidR="006D50A4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145C" w:rsidRPr="00030D27">
        <w:rPr>
          <w:rFonts w:ascii="Helvetica" w:hAnsi="Helvetica" w:cs="Helvetica"/>
          <w:sz w:val="18"/>
          <w:szCs w:val="18"/>
        </w:rPr>
        <w:t xml:space="preserve"> </w:t>
      </w:r>
      <w:r w:rsidR="005529C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551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2EA0" w:rsidRPr="00030D27">
        <w:rPr>
          <w:rFonts w:ascii="Helvetica" w:hAnsi="Helvetica" w:cs="Helvetica"/>
          <w:sz w:val="18"/>
          <w:szCs w:val="18"/>
        </w:rPr>
        <w:t xml:space="preserve"> </w:t>
      </w:r>
      <w:r w:rsidR="00A7301E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58FF" w:rsidRPr="00030D27">
        <w:rPr>
          <w:rFonts w:ascii="Helvetica" w:hAnsi="Helvetica" w:cs="Helvetica"/>
          <w:sz w:val="18"/>
          <w:szCs w:val="18"/>
        </w:rPr>
        <w:t xml:space="preserve"> </w:t>
      </w:r>
      <w:r w:rsidR="008A649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030D27">
        <w:rPr>
          <w:rFonts w:ascii="Helvetica" w:hAnsi="Helvetica" w:cs="Helvetica"/>
          <w:sz w:val="18"/>
          <w:szCs w:val="18"/>
        </w:rPr>
        <w:t xml:space="preserve"> </w:t>
      </w:r>
      <w:r w:rsidR="009935C1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239" w:rsidRPr="00030D27">
        <w:rPr>
          <w:rFonts w:ascii="Helvetica" w:hAnsi="Helvetica" w:cs="Helvetica"/>
          <w:sz w:val="18"/>
          <w:szCs w:val="18"/>
        </w:rPr>
        <w:t xml:space="preserve"> </w:t>
      </w:r>
      <w:r w:rsidR="007123D5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969" w:rsidRPr="00030D27">
        <w:rPr>
          <w:rFonts w:ascii="Helvetica" w:hAnsi="Helvetica" w:cs="Helvetica"/>
          <w:sz w:val="18"/>
          <w:szCs w:val="18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25684" w:rsidRPr="00F256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SMYTHE-DAVIS, Nekoda (GBR)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25AE6" w:rsidRPr="00030D27">
        <w:rPr>
          <w:rFonts w:ascii="Helvetica" w:hAnsi="Helvetica" w:cs="Helvetica"/>
          <w:sz w:val="18"/>
          <w:szCs w:val="18"/>
        </w:rPr>
        <w:t xml:space="preserve"> </w:t>
      </w:r>
      <w:r w:rsidR="00F25684" w:rsidRPr="00F25684">
        <w:rPr>
          <w:rFonts w:ascii="Helvetica" w:hAnsi="Helvetica" w:cs="Helvetica"/>
          <w:sz w:val="18"/>
          <w:szCs w:val="18"/>
        </w:rPr>
        <w:t>TAMAOKI, Momo (JPN)</w:t>
      </w:r>
    </w:p>
    <w:p w14:paraId="4B7D0C5F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7507833" w14:textId="298AE3D4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="005A4733" w:rsidRP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YOSHIDA, </w:t>
      </w:r>
      <w:r w:rsidR="005A4733" w:rsidRPr="00EA1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Tsukasa (JPN)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A47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A4733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A4733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56FB" w:rsidRP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923CDC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23CDC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7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711E" w:rsidRPr="00BC7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7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39C1" w:rsidRPr="000B39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39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5EC"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42D"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C71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5B56FB" w:rsidRP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GJAKOVA, </w:t>
      </w:r>
      <w:r w:rsidR="005A4733" w:rsidRPr="00F34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Nora (KOS)</w:t>
      </w:r>
      <w:r w:rsidR="005A4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78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65799" w:rsidRPr="002657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A76" w:rsidRPr="00A43A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KLIMKAIT, Jessica (CAN)</w:t>
      </w:r>
      <w:r w:rsidR="00E46A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76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E20A4B" w:rsidRPr="00E20A4B">
        <w:rPr>
          <w:rFonts w:ascii="Helvetica" w:hAnsi="Helvetica" w:cs="Helvetica"/>
          <w:sz w:val="18"/>
          <w:szCs w:val="18"/>
        </w:rPr>
        <w:t xml:space="preserve"> </w:t>
      </w:r>
      <w:r w:rsidR="00E20A4B" w:rsidRPr="00F25684">
        <w:rPr>
          <w:rFonts w:ascii="Helvetica" w:hAnsi="Helvetica" w:cs="Helvetica"/>
          <w:sz w:val="18"/>
          <w:szCs w:val="18"/>
        </w:rPr>
        <w:t>TAMAOKI, Momo (JPN)</w:t>
      </w:r>
      <w:r w:rsidR="003E7826" w:rsidRPr="003E78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78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615" w:rsidRPr="00DB46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B60452">
        <w:rPr>
          <w:rFonts w:ascii="Helvetica" w:hAnsi="Helvetica" w:cs="Helvetica"/>
          <w:sz w:val="18"/>
          <w:szCs w:val="18"/>
        </w:rPr>
        <w:t xml:space="preserve">  </w:t>
      </w:r>
      <w:r w:rsidR="00B604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615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8B4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hAnsi="Helvetica" w:cs="Helvetica"/>
          <w:sz w:val="18"/>
          <w:szCs w:val="18"/>
        </w:rPr>
        <w:t xml:space="preserve"> </w:t>
      </w:r>
      <w:r w:rsidR="008F3804">
        <w:rPr>
          <w:rFonts w:ascii="Helvetica" w:hAnsi="Helvetica" w:cs="Helvetica"/>
          <w:sz w:val="18"/>
          <w:szCs w:val="18"/>
        </w:rPr>
        <w:t xml:space="preserve">  </w:t>
      </w:r>
      <w:r w:rsidR="008F3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3804" w:rsidRPr="00BA6239">
        <w:t xml:space="preserve"> </w:t>
      </w:r>
      <w:r w:rsidR="008F3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4DCA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36C1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BA6239">
        <w:t xml:space="preserve"> </w:t>
      </w:r>
      <w:r w:rsid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3F7D"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1F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65799" w:rsidRPr="00265799">
        <w:rPr>
          <w:rFonts w:ascii="Helvetica" w:hAnsi="Helvetica" w:cs="Helvetica"/>
          <w:sz w:val="18"/>
          <w:szCs w:val="18"/>
        </w:rPr>
        <w:t xml:space="preserve"> </w:t>
      </w:r>
      <w:r w:rsidR="00E46A76" w:rsidRPr="00FC43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E46A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E46A76">
        <w:rPr>
          <w:rFonts w:ascii="Helvetica" w:hAnsi="Helvetica" w:cs="Helvetica"/>
          <w:sz w:val="18"/>
          <w:szCs w:val="18"/>
        </w:rPr>
        <w:t xml:space="preserve"> </w:t>
      </w:r>
      <w:r w:rsidR="00E46A7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E46A7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E46A7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E46A7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E46A7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E46A7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A76" w:rsidRPr="00030D27">
        <w:rPr>
          <w:rFonts w:ascii="Helvetica" w:hAnsi="Helvetica" w:cs="Helvetica"/>
          <w:sz w:val="18"/>
          <w:szCs w:val="18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B4615" w:rsidRPr="00DB4615">
        <w:rPr>
          <w:rFonts w:ascii="Helvetica" w:hAnsi="Helvetica" w:cs="Helvetica"/>
          <w:sz w:val="18"/>
          <w:szCs w:val="18"/>
        </w:rPr>
        <w:t xml:space="preserve"> </w:t>
      </w:r>
      <w:r w:rsidR="00E20A4B" w:rsidRPr="00F256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SMYTHE-DAVIS, Nekoda (GBR)</w:t>
      </w:r>
      <w:r w:rsidR="00E20A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DB46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922EA0">
        <w:rPr>
          <w:rFonts w:ascii="Helvetica" w:hAnsi="Helvetica" w:cs="Helvetica"/>
          <w:sz w:val="18"/>
          <w:szCs w:val="18"/>
        </w:rPr>
        <w:t xml:space="preserve"> </w:t>
      </w:r>
      <w:r w:rsidR="008B413F">
        <w:rPr>
          <w:rFonts w:ascii="Helvetica" w:hAnsi="Helvetica" w:cs="Helvetica"/>
          <w:sz w:val="18"/>
          <w:szCs w:val="18"/>
        </w:rPr>
        <w:t xml:space="preserve">   </w:t>
      </w:r>
      <w:r w:rsidR="008B4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B413F" w:rsidRPr="00BA6239">
        <w:t xml:space="preserve"> </w:t>
      </w:r>
      <w:r w:rsidR="008B4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3804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hAnsi="Helvetica" w:cs="Helvetica"/>
          <w:sz w:val="18"/>
          <w:szCs w:val="18"/>
        </w:rPr>
        <w:t xml:space="preserve"> </w:t>
      </w:r>
      <w:r w:rsidR="00D44DCA">
        <w:rPr>
          <w:rFonts w:ascii="Helvetica" w:hAnsi="Helvetica" w:cs="Helvetica"/>
          <w:sz w:val="18"/>
          <w:szCs w:val="18"/>
        </w:rPr>
        <w:t xml:space="preserve"> </w:t>
      </w:r>
      <w:r w:rsidR="00D44D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44DCA" w:rsidRPr="00BA6239">
        <w:t xml:space="preserve"> </w:t>
      </w:r>
      <w:r w:rsidR="00D44D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36C1" w:rsidRPr="007636C1">
        <w:rPr>
          <w:rFonts w:ascii="Helvetica" w:hAnsi="Helvetica" w:cs="Helvetica"/>
          <w:sz w:val="18"/>
          <w:szCs w:val="18"/>
        </w:rPr>
        <w:t xml:space="preserve"> </w:t>
      </w:r>
      <w:r w:rsidR="00A7301E">
        <w:rPr>
          <w:rFonts w:ascii="Helvetica" w:hAnsi="Helvetica" w:cs="Helvetica"/>
          <w:sz w:val="18"/>
          <w:szCs w:val="18"/>
        </w:rPr>
        <w:t xml:space="preserve"> </w:t>
      </w:r>
      <w:r w:rsidR="007636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636C1" w:rsidRPr="00BA6239">
        <w:t xml:space="preserve"> </w:t>
      </w:r>
      <w:r w:rsidR="007636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BA6239">
        <w:t xml:space="preserve"> </w:t>
      </w:r>
      <w:r w:rsid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C294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AD1C2B" w:rsidRPr="00AD1C2B">
        <w:t xml:space="preserve"> </w:t>
      </w:r>
      <w:r w:rsidR="00AD1C2B" w:rsidRPr="00AD1C2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LU, Tongjuan (CHN)</w:t>
      </w:r>
      <w:r w:rsidR="00F776D2" w:rsidRPr="00F776D2">
        <w:t xml:space="preserve"> </w:t>
      </w:r>
      <w:r w:rsidR="006877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42778" w:rsidRPr="001C294D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Pr="001C294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5684" w:rsidRPr="00F25684">
        <w:t xml:space="preserve"> </w:t>
      </w:r>
      <w:r w:rsidR="00F25684" w:rsidRPr="00F2568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DORJSUREN, Sumiya (MGL)</w:t>
      </w:r>
      <w:r w:rsidR="007077AA" w:rsidRPr="007077AA">
        <w:t xml:space="preserve"> </w:t>
      </w:r>
      <w:r w:rsidR="006877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35052" w:rsidRPr="001C294D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4A794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79E5" w:rsidRPr="002B79E5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1CB2" w:rsidRPr="000C1CB2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85835" w:rsidRPr="00F85835">
        <w:t xml:space="preserve"> </w:t>
      </w:r>
      <w:r w:rsidR="005951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D1CAA" w:rsidRPr="007D1CAA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B7D29" w:rsidRPr="003B7D29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443C8" w:rsidRPr="009443C8"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92F" w:rsidRPr="00DC592F"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B7611" w:rsidRPr="004B7611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51FEE49" w14:textId="77777777" w:rsidR="00FC0EFD" w:rsidRDefault="00B46BF2" w:rsidP="00FC0E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B9BC8E5">
          <v:rect id="_x0000_i1027" style="width:0;height:1.5pt" o:hralign="center" o:hrstd="t" o:hrnoshade="t" o:hr="t" fillcolor="black" stroked="f"/>
        </w:pict>
      </w:r>
    </w:p>
    <w:p w14:paraId="5C8367B8" w14:textId="20A883A5" w:rsidR="00575C56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5E489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Untouchable world champion AGBEGNENOU stars for France </w:t>
      </w:r>
    </w:p>
    <w:p w14:paraId="64FA6B20" w14:textId="08551D7F" w:rsidR="0001117C" w:rsidRPr="007464B2" w:rsidRDefault="006C1CA3" w:rsidP="00FC0EF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World champion Clarisse AGBEGNENOU (FRA)</w:t>
      </w:r>
      <w:r w:rsidR="004F34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014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95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silver medallist </w:t>
      </w:r>
      <w:r w:rsidR="007954B0" w:rsidRPr="0095313C">
        <w:rPr>
          <w:rFonts w:ascii="Helvetica" w:eastAsia="Times New Roman" w:hAnsi="Helvetica" w:cs="Helvetica"/>
          <w:sz w:val="18"/>
          <w:szCs w:val="18"/>
          <w:lang w:eastAsia="en-GB"/>
        </w:rPr>
        <w:t>NABEKURA Nami</w:t>
      </w:r>
      <w:r w:rsidR="00795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5C66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win her first Masters title in the last contest on day one of the season-ending competition in China. </w:t>
      </w:r>
      <w:r w:rsidR="001B60AD" w:rsidRPr="0095313C">
        <w:rPr>
          <w:rFonts w:ascii="Helvetica" w:eastAsia="Times New Roman" w:hAnsi="Helvetica" w:cs="Helvetica"/>
          <w:sz w:val="18"/>
          <w:szCs w:val="18"/>
          <w:lang w:eastAsia="en-GB"/>
        </w:rPr>
        <w:t>NABEKURA</w:t>
      </w:r>
      <w:r w:rsidR="001B60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put up a credible effort as she forced the contest into golden score </w:t>
      </w:r>
      <w:r w:rsidR="00C23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before failing with an ambitious sumi-gaeshi as </w:t>
      </w:r>
      <w:r w:rsidR="00C23E19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C23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landed on top and applied a </w:t>
      </w:r>
      <w:r w:rsidR="000A3DFB">
        <w:rPr>
          <w:rFonts w:ascii="Helvetica" w:eastAsia="Times New Roman" w:hAnsi="Helvetica" w:cs="Helvetica"/>
          <w:sz w:val="18"/>
          <w:szCs w:val="18"/>
          <w:lang w:eastAsia="en-GB"/>
        </w:rPr>
        <w:t xml:space="preserve">ushiro-kesa-gatame </w:t>
      </w:r>
      <w:r w:rsidR="00C23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pin for 20 seconds. </w:t>
      </w:r>
    </w:p>
    <w:p w14:paraId="0108074C" w14:textId="2884112A" w:rsidR="00687776" w:rsidRPr="005F5F63" w:rsidRDefault="00FC0EFD" w:rsidP="00FC0EF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6F04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06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champion Clarisse AGBEG</w:t>
      </w:r>
      <w:r w:rsidR="003B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NENOU (FRA) submitted</w:t>
      </w:r>
      <w:r w:rsidR="00E206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silver medallist TASHIRO </w:t>
      </w:r>
      <w:r w:rsidR="00E2069F" w:rsidRPr="00E206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Miku (JPN)</w:t>
      </w:r>
      <w:r w:rsidR="003B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shime-waza. The French fighter powered past TASHIRO in a rematch of the World Championships </w:t>
      </w:r>
      <w:r w:rsidR="00F47F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final </w:t>
      </w:r>
      <w:r w:rsidR="00F149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having </w:t>
      </w:r>
      <w:r w:rsidR="00D201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led by a osoto makikomi before wrapping up a comprehensive win on the ground. </w:t>
      </w:r>
    </w:p>
    <w:p w14:paraId="361DC9E6" w14:textId="5DB18635" w:rsidR="00255143" w:rsidRDefault="00167952" w:rsidP="00FC0EF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301033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 </w:t>
      </w:r>
      <w:r w:rsidR="00301033" w:rsidRPr="00301033">
        <w:rPr>
          <w:rFonts w:ascii="Helvetica" w:eastAsia="Times New Roman" w:hAnsi="Helvetica" w:cs="Helvetica"/>
          <w:sz w:val="18"/>
          <w:szCs w:val="18"/>
          <w:lang w:eastAsia="en-GB"/>
        </w:rPr>
        <w:t>Tina</w:t>
      </w:r>
      <w:r w:rsidR="003010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TRSTENJAK</w:t>
      </w:r>
      <w:r w:rsidR="00301033" w:rsidRPr="003010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3010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954B0">
        <w:rPr>
          <w:rFonts w:ascii="Helvetica" w:eastAsia="Times New Roman" w:hAnsi="Helvetica" w:cs="Helvetica"/>
          <w:sz w:val="18"/>
          <w:szCs w:val="18"/>
          <w:lang w:eastAsia="en-GB"/>
        </w:rPr>
        <w:t>fell to</w:t>
      </w:r>
      <w:r w:rsidR="0095313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13C" w:rsidRPr="0095313C">
        <w:rPr>
          <w:rFonts w:ascii="Helvetica" w:eastAsia="Times New Roman" w:hAnsi="Helvetica" w:cs="Helvetica"/>
          <w:sz w:val="18"/>
          <w:szCs w:val="18"/>
          <w:lang w:eastAsia="en-GB"/>
        </w:rPr>
        <w:t xml:space="preserve">NABEKURA </w:t>
      </w:r>
      <w:r w:rsidR="00795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three minutes of golden score. The Japanese judoka scored a waza-ari with a sumi-gaeshi to guarantee a place on the medal podium. </w:t>
      </w:r>
    </w:p>
    <w:p w14:paraId="12042E4C" w14:textId="2E94C95D" w:rsidR="00314F1A" w:rsidRPr="00D63012" w:rsidRDefault="00E04E30" w:rsidP="009F0EB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FB7C3A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</w:t>
      </w:r>
      <w:r w:rsidR="00D630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first bronze medal contest</w:t>
      </w:r>
      <w:r w:rsidR="00135433" w:rsidRPr="00D9056A">
        <w:t xml:space="preserve"> </w:t>
      </w:r>
      <w:r w:rsidR="00314F1A" w:rsidRPr="00A22138">
        <w:rPr>
          <w:rFonts w:ascii="Helvetica" w:hAnsi="Helvetica"/>
          <w:sz w:val="18"/>
          <w:szCs w:val="18"/>
        </w:rPr>
        <w:t>TRSTENJAK</w:t>
      </w:r>
      <w:r w:rsidR="00313E74">
        <w:rPr>
          <w:rFonts w:ascii="Helvetica" w:hAnsi="Helvetica"/>
          <w:sz w:val="18"/>
          <w:szCs w:val="18"/>
        </w:rPr>
        <w:t xml:space="preserve"> </w:t>
      </w:r>
      <w:r w:rsidR="00D5714F">
        <w:rPr>
          <w:rFonts w:ascii="Helvetica" w:hAnsi="Helvetica"/>
          <w:sz w:val="18"/>
          <w:szCs w:val="18"/>
        </w:rPr>
        <w:t xml:space="preserve">prevailed against </w:t>
      </w:r>
      <w:r w:rsidR="00D57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winner </w:t>
      </w:r>
      <w:r w:rsidR="00D5714F" w:rsidRPr="00314F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Juul</w:t>
      </w:r>
      <w:r w:rsidR="00D57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FRANSSEN</w:t>
      </w:r>
      <w:r w:rsidR="00D5714F" w:rsidRPr="00314F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D57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given her marching orders for a shido for passivity which was her third penality. </w:t>
      </w:r>
      <w:r w:rsidR="00CE64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Slovenian star </w:t>
      </w:r>
      <w:r w:rsidR="00CE647A" w:rsidRPr="00A22138">
        <w:rPr>
          <w:rFonts w:ascii="Helvetica" w:hAnsi="Helvetica"/>
          <w:sz w:val="18"/>
          <w:szCs w:val="18"/>
        </w:rPr>
        <w:t>TRSTENJAK</w:t>
      </w:r>
      <w:r w:rsidR="000052A5">
        <w:rPr>
          <w:rFonts w:ascii="Helvetica" w:hAnsi="Helvetica"/>
          <w:sz w:val="18"/>
          <w:szCs w:val="18"/>
        </w:rPr>
        <w:t xml:space="preserve"> was surprisingly making her first appearance at the Masters </w:t>
      </w:r>
      <w:r w:rsidR="000052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unsurprisingly made it count as she came away with a hard-fought </w:t>
      </w:r>
      <w:r w:rsidR="001E1F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</w:t>
      </w:r>
      <w:r w:rsidR="00033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retain second place on the World Ranking List. </w:t>
      </w:r>
      <w:r w:rsidR="00314F1A" w:rsidRPr="004C2492">
        <w:rPr>
          <w:rFonts w:ascii="Helvetica" w:hAnsi="Helvetica"/>
          <w:sz w:val="18"/>
          <w:szCs w:val="18"/>
        </w:rPr>
        <w:t xml:space="preserve"> 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4F1A" w:rsidRPr="004C2492">
        <w:rPr>
          <w:rFonts w:ascii="Helvetica" w:hAnsi="Helvetica"/>
          <w:sz w:val="18"/>
          <w:szCs w:val="18"/>
        </w:rPr>
        <w:t xml:space="preserve">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4F1A" w:rsidRPr="004C2492">
        <w:rPr>
          <w:rFonts w:ascii="Helvetica" w:hAnsi="Helvetica"/>
          <w:sz w:val="18"/>
          <w:szCs w:val="18"/>
        </w:rPr>
        <w:t xml:space="preserve">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14F1A" w:rsidRPr="004C2492">
        <w:rPr>
          <w:rFonts w:ascii="Helvetica" w:hAnsi="Helvetica" w:cs="Helvetica"/>
          <w:sz w:val="18"/>
          <w:szCs w:val="18"/>
        </w:rPr>
        <w:t xml:space="preserve">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4F1A" w:rsidRPr="004C2492">
        <w:rPr>
          <w:rFonts w:ascii="Helvetica" w:hAnsi="Helvetica" w:cs="Helvetica"/>
          <w:sz w:val="18"/>
          <w:szCs w:val="18"/>
        </w:rPr>
        <w:t xml:space="preserve">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4F1A" w:rsidRPr="004C2492">
        <w:rPr>
          <w:rFonts w:ascii="Helvetica" w:hAnsi="Helvetica" w:cs="Helvetica"/>
          <w:sz w:val="18"/>
          <w:szCs w:val="18"/>
        </w:rPr>
        <w:t xml:space="preserve">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4F1A" w:rsidRPr="004C2492">
        <w:rPr>
          <w:rFonts w:ascii="Helvetica" w:hAnsi="Helvetica" w:cs="Helvetica"/>
          <w:sz w:val="18"/>
          <w:szCs w:val="18"/>
        </w:rPr>
        <w:t xml:space="preserve"> </w:t>
      </w:r>
      <w:r w:rsidR="00314F1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4F1A" w:rsidRPr="004C2492">
        <w:rPr>
          <w:rFonts w:ascii="Helvetica" w:hAnsi="Helvetica" w:cs="Helvetica"/>
          <w:sz w:val="18"/>
          <w:szCs w:val="18"/>
        </w:rPr>
        <w:t xml:space="preserve"> </w:t>
      </w:r>
    </w:p>
    <w:p w14:paraId="1E3C6BE6" w14:textId="27607D3E" w:rsidR="00A84FEC" w:rsidRDefault="006D50A4" w:rsidP="009F0EB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</w:t>
      </w:r>
      <w:r w:rsidR="009F0EBD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contest </w:t>
      </w:r>
      <w:r w:rsidR="00A80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saw </w:t>
      </w:r>
      <w:r w:rsidR="008F223C" w:rsidRPr="006F4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TASHIRO</w:t>
      </w:r>
      <w:r w:rsidR="006048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D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score twice without reply against</w:t>
      </w:r>
      <w:r w:rsidR="008F223C" w:rsidRPr="004C2492">
        <w:rPr>
          <w:rFonts w:ascii="Helvetica" w:hAnsi="Helvetica"/>
          <w:sz w:val="18"/>
          <w:szCs w:val="18"/>
        </w:rPr>
        <w:t xml:space="preserve"> </w:t>
      </w:r>
      <w:r w:rsidR="00D17F08">
        <w:rPr>
          <w:rFonts w:ascii="Helvetica" w:hAnsi="Helvetica"/>
          <w:sz w:val="18"/>
          <w:szCs w:val="18"/>
        </w:rPr>
        <w:t xml:space="preserve">former European Games winner </w:t>
      </w:r>
      <w:r w:rsidR="008F223C" w:rsidRPr="00A22138">
        <w:rPr>
          <w:rFonts w:ascii="Helvetica" w:hAnsi="Helvetica"/>
          <w:sz w:val="18"/>
          <w:szCs w:val="18"/>
        </w:rPr>
        <w:t>Martyna</w:t>
      </w:r>
      <w:r w:rsidR="00D17F08">
        <w:rPr>
          <w:rFonts w:ascii="Helvetica" w:hAnsi="Helvetica"/>
          <w:sz w:val="18"/>
          <w:szCs w:val="18"/>
        </w:rPr>
        <w:t xml:space="preserve"> TRAJDOS</w:t>
      </w:r>
      <w:r w:rsidR="008F223C" w:rsidRPr="00A22138">
        <w:rPr>
          <w:rFonts w:ascii="Helvetica" w:hAnsi="Helvetica"/>
          <w:sz w:val="18"/>
          <w:szCs w:val="18"/>
        </w:rPr>
        <w:t xml:space="preserve"> (GER)</w:t>
      </w:r>
      <w:r w:rsidR="008D0D45">
        <w:rPr>
          <w:rFonts w:ascii="Helvetica" w:hAnsi="Helvetica"/>
          <w:sz w:val="18"/>
          <w:szCs w:val="18"/>
        </w:rPr>
        <w:t xml:space="preserve">. </w:t>
      </w:r>
      <w:r w:rsidR="000D43AB">
        <w:rPr>
          <w:rFonts w:ascii="Helvetica" w:hAnsi="Helvetica"/>
          <w:sz w:val="18"/>
          <w:szCs w:val="18"/>
        </w:rPr>
        <w:t xml:space="preserve">Japan’s number one </w:t>
      </w:r>
      <w:r w:rsidR="007E56AB">
        <w:rPr>
          <w:rFonts w:ascii="Helvetica" w:hAnsi="Helvetica"/>
          <w:sz w:val="18"/>
          <w:szCs w:val="18"/>
        </w:rPr>
        <w:t xml:space="preserve">held down TRAJDOS with osaekomi-waza for 12 seconds to open the scoring and then </w:t>
      </w:r>
      <w:r w:rsidR="00880749">
        <w:rPr>
          <w:rFonts w:ascii="Helvetica" w:hAnsi="Helvetica"/>
          <w:sz w:val="18"/>
          <w:szCs w:val="18"/>
        </w:rPr>
        <w:t xml:space="preserve">threw with an ouchi-gari for a second and match-winning waza-ari score. </w:t>
      </w:r>
      <w:r w:rsidR="008F223C">
        <w:rPr>
          <w:rFonts w:ascii="Helvetica" w:hAnsi="Helvetica"/>
          <w:sz w:val="18"/>
          <w:szCs w:val="18"/>
        </w:rPr>
        <w:t xml:space="preserve"> </w:t>
      </w:r>
      <w:r w:rsidR="008F22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223C" w:rsidRPr="004C2492">
        <w:rPr>
          <w:rFonts w:ascii="Helvetica" w:hAnsi="Helvetica"/>
          <w:sz w:val="18"/>
          <w:szCs w:val="18"/>
        </w:rPr>
        <w:t xml:space="preserve"> </w:t>
      </w:r>
      <w:r w:rsidR="008F22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223C" w:rsidRPr="004C2492">
        <w:rPr>
          <w:rFonts w:ascii="Helvetica" w:hAnsi="Helvetica"/>
          <w:sz w:val="18"/>
          <w:szCs w:val="18"/>
        </w:rPr>
        <w:t xml:space="preserve"> </w:t>
      </w:r>
      <w:r w:rsidR="008F22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223C" w:rsidRPr="004C2492">
        <w:rPr>
          <w:rFonts w:ascii="Helvetica" w:hAnsi="Helvetica" w:cs="Helvetica"/>
          <w:sz w:val="18"/>
          <w:szCs w:val="18"/>
        </w:rPr>
        <w:t xml:space="preserve">    </w:t>
      </w:r>
      <w:r w:rsidR="008F22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223C" w:rsidRPr="004C2492">
        <w:rPr>
          <w:rFonts w:ascii="Helvetica" w:hAnsi="Helvetica"/>
          <w:sz w:val="18"/>
          <w:szCs w:val="18"/>
        </w:rPr>
        <w:t xml:space="preserve"> </w:t>
      </w:r>
      <w:r w:rsidR="008F22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2CF9203" w14:textId="030247A3" w:rsidR="00FC0EFD" w:rsidRPr="004C2492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C15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AGBEGNENOU, Clarisse (FRA)</w:t>
      </w:r>
      <w:r w:rsidR="005A75D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14636" w:rsidRPr="00314636">
        <w:t xml:space="preserve"> </w:t>
      </w:r>
      <w:r w:rsidR="00314636" w:rsidRPr="003146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NABEKURA, Nami (JPN)</w:t>
      </w:r>
      <w:r w:rsidR="00777252" w:rsidRPr="004C24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1F4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="004A794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A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26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0214F97" w14:textId="779FE0D6" w:rsidR="00FC0EFD" w:rsidRPr="006F4476" w:rsidRDefault="00FC0EFD" w:rsidP="006F447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C24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4C24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14F1A" w:rsidRPr="00314F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FRANSSEN, Juul (NED)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9056A" w:rsidRPr="004C2492">
        <w:rPr>
          <w:rFonts w:ascii="Helvetica" w:hAnsi="Helvetica"/>
          <w:sz w:val="18"/>
          <w:szCs w:val="18"/>
        </w:rPr>
        <w:t xml:space="preserve"> </w:t>
      </w:r>
      <w:r w:rsidR="00A22138" w:rsidRPr="00A22138">
        <w:rPr>
          <w:rFonts w:ascii="Helvetica" w:hAnsi="Helvetica"/>
          <w:sz w:val="18"/>
          <w:szCs w:val="18"/>
        </w:rPr>
        <w:t>TRSTENJAK, Tina (SLO)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06FA" w:rsidRPr="004C2492">
        <w:rPr>
          <w:rFonts w:ascii="Helvetica" w:hAnsi="Helvetica"/>
          <w:sz w:val="18"/>
          <w:szCs w:val="18"/>
        </w:rPr>
        <w:t xml:space="preserve"> </w:t>
      </w:r>
      <w:r w:rsidR="005A75D4" w:rsidRPr="004C2492">
        <w:rPr>
          <w:rFonts w:ascii="Helvetica" w:hAnsi="Helvetica"/>
          <w:sz w:val="18"/>
          <w:szCs w:val="18"/>
        </w:rPr>
        <w:t xml:space="preserve"> </w:t>
      </w:r>
      <w:r w:rsidR="004A794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20DB" w:rsidRPr="004C2492">
        <w:rPr>
          <w:rFonts w:ascii="Helvetica" w:hAnsi="Helvetica"/>
          <w:sz w:val="18"/>
          <w:szCs w:val="18"/>
        </w:rPr>
        <w:t xml:space="preserve"> </w:t>
      </w:r>
      <w:r w:rsidR="006D50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F4476" w:rsidRPr="006F4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TASHIRO, Miku (JPN)</w:t>
      </w:r>
      <w:r w:rsidR="008F22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645C7" w:rsidRPr="004C2492">
        <w:rPr>
          <w:rFonts w:ascii="Helvetica" w:hAnsi="Helvetica"/>
          <w:sz w:val="18"/>
          <w:szCs w:val="18"/>
        </w:rPr>
        <w:t xml:space="preserve"> </w:t>
      </w:r>
      <w:r w:rsidR="00A22138" w:rsidRPr="00A22138">
        <w:rPr>
          <w:rFonts w:ascii="Helvetica" w:hAnsi="Helvetica"/>
          <w:sz w:val="18"/>
          <w:szCs w:val="18"/>
        </w:rPr>
        <w:t>TRAJDOS, Martyna (GER)</w:t>
      </w:r>
      <w:r w:rsidR="00687776">
        <w:rPr>
          <w:rFonts w:ascii="Helvetica" w:hAnsi="Helvetica"/>
          <w:sz w:val="18"/>
          <w:szCs w:val="18"/>
        </w:rPr>
        <w:t xml:space="preserve"> </w:t>
      </w:r>
      <w:r w:rsidR="005A75D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06FA" w:rsidRPr="004C2492">
        <w:rPr>
          <w:rFonts w:ascii="Helvetica" w:hAnsi="Helvetica"/>
          <w:sz w:val="18"/>
          <w:szCs w:val="18"/>
        </w:rPr>
        <w:t xml:space="preserve"> </w:t>
      </w:r>
      <w:r w:rsidR="004A794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DB5" w:rsidRPr="004C2492">
        <w:rPr>
          <w:rFonts w:ascii="Helvetica" w:hAnsi="Helvetica"/>
          <w:sz w:val="18"/>
          <w:szCs w:val="18"/>
        </w:rPr>
        <w:t xml:space="preserve"> </w:t>
      </w:r>
      <w:r w:rsidR="006D50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  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8F706CF" w14:textId="77777777" w:rsidR="00FC0EFD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7CCFA75" w14:textId="6DB16484" w:rsidR="00FC0EFD" w:rsidRDefault="00FC0EFD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17E3C" w:rsidRPr="00417E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7E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AGBEGNENOU, Clarisse (FRA)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7E3C" w:rsidRPr="003146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NABEKURA, Nami (JPN)</w:t>
      </w:r>
      <w:r w:rsidR="00417E3C" w:rsidRPr="004C24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7E3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17E3C" w:rsidRPr="004C2492">
        <w:rPr>
          <w:rFonts w:ascii="Helvetica" w:hAnsi="Helvetica"/>
          <w:sz w:val="18"/>
          <w:szCs w:val="18"/>
        </w:rPr>
        <w:t xml:space="preserve"> 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417E3C" w:rsidRPr="004C2492">
        <w:rPr>
          <w:rFonts w:ascii="Helvetica" w:hAnsi="Helvetica"/>
          <w:sz w:val="18"/>
          <w:szCs w:val="18"/>
        </w:rPr>
        <w:t xml:space="preserve"> 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17E3C" w:rsidRPr="004C2492">
        <w:rPr>
          <w:rFonts w:ascii="Helvetica" w:hAnsi="Helvetica"/>
          <w:sz w:val="18"/>
          <w:szCs w:val="18"/>
        </w:rPr>
        <w:t xml:space="preserve"> 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417E3C" w:rsidRPr="004C2492">
        <w:rPr>
          <w:rFonts w:ascii="Helvetica" w:hAnsi="Helvetica"/>
          <w:sz w:val="18"/>
          <w:szCs w:val="18"/>
        </w:rPr>
        <w:t xml:space="preserve"> 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417E3C" w:rsidRPr="004C2492">
        <w:rPr>
          <w:rFonts w:ascii="Helvetica" w:hAnsi="Helvetica"/>
          <w:sz w:val="18"/>
          <w:szCs w:val="18"/>
        </w:rPr>
        <w:t xml:space="preserve"> </w:t>
      </w:r>
      <w:r w:rsidR="00417E3C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7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74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124BF" w:rsidRPr="001124BF">
        <w:rPr>
          <w:rFonts w:ascii="Helvetica" w:hAnsi="Helvetica"/>
          <w:sz w:val="18"/>
          <w:szCs w:val="18"/>
        </w:rPr>
        <w:t xml:space="preserve"> </w:t>
      </w:r>
      <w:r w:rsidR="001124BF" w:rsidRPr="00A22138">
        <w:rPr>
          <w:rFonts w:ascii="Helvetica" w:hAnsi="Helvetica"/>
          <w:sz w:val="18"/>
          <w:szCs w:val="18"/>
        </w:rPr>
        <w:t>TRSTENJAK, Tina (SLO)</w:t>
      </w:r>
      <w:r w:rsidR="001124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/>
          <w:sz w:val="18"/>
          <w:szCs w:val="18"/>
        </w:rPr>
        <w:t xml:space="preserve"> 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/>
          <w:sz w:val="18"/>
          <w:szCs w:val="18"/>
        </w:rPr>
        <w:t xml:space="preserve">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/>
          <w:sz w:val="18"/>
          <w:szCs w:val="18"/>
        </w:rPr>
        <w:t xml:space="preserve">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124BF" w:rsidRPr="004C2492">
        <w:rPr>
          <w:rFonts w:ascii="Helvetica" w:hAnsi="Helvetica" w:cs="Helvetica"/>
          <w:sz w:val="18"/>
          <w:szCs w:val="18"/>
        </w:rPr>
        <w:t xml:space="preserve">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 w:cs="Helvetica"/>
          <w:sz w:val="18"/>
          <w:szCs w:val="18"/>
        </w:rPr>
        <w:t xml:space="preserve">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 w:cs="Helvetica"/>
          <w:sz w:val="18"/>
          <w:szCs w:val="18"/>
        </w:rPr>
        <w:t xml:space="preserve">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 w:cs="Helvetica"/>
          <w:sz w:val="18"/>
          <w:szCs w:val="18"/>
        </w:rPr>
        <w:t xml:space="preserve"> </w:t>
      </w:r>
      <w:r w:rsidR="001124BF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4C2492">
        <w:rPr>
          <w:rFonts w:ascii="Helvetica" w:hAnsi="Helvetica" w:cs="Helvetica"/>
          <w:sz w:val="18"/>
          <w:szCs w:val="18"/>
        </w:rPr>
        <w:t xml:space="preserve"> 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/>
          <w:sz w:val="18"/>
          <w:szCs w:val="18"/>
        </w:rPr>
        <w:t xml:space="preserve"> 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6605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50C4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21C" w:rsidRPr="00F272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676334" w:rsidRPr="006763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5270" w:rsidRPr="006F4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TASHIRO, Miku (JPN)</w:t>
      </w:r>
      <w:r w:rsidR="003752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633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FF7DB5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922EA0">
        <w:rPr>
          <w:rFonts w:ascii="Helvetica" w:hAnsi="Helvetica" w:cs="Helvetica"/>
          <w:sz w:val="18"/>
          <w:szCs w:val="18"/>
        </w:rPr>
        <w:t xml:space="preserve"> </w:t>
      </w:r>
      <w:r w:rsidR="00DF2DC8">
        <w:rPr>
          <w:rFonts w:ascii="Helvetica" w:hAnsi="Helvetica" w:cs="Helvetica"/>
          <w:sz w:val="18"/>
          <w:szCs w:val="18"/>
        </w:rPr>
        <w:t xml:space="preserve">  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F2DC8" w:rsidRPr="00BA6239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24BF" w:rsidRPr="00314F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FRANSSEN, Juul (NED)</w:t>
      </w:r>
      <w:r w:rsidR="001124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7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75270" w:rsidRPr="00375270">
        <w:rPr>
          <w:rFonts w:ascii="Helvetica" w:hAnsi="Helvetica"/>
          <w:sz w:val="18"/>
          <w:szCs w:val="18"/>
        </w:rPr>
        <w:t xml:space="preserve"> </w:t>
      </w:r>
      <w:r w:rsidR="00375270" w:rsidRPr="00A22138">
        <w:rPr>
          <w:rFonts w:ascii="Helvetica" w:hAnsi="Helvetica"/>
          <w:sz w:val="18"/>
          <w:szCs w:val="18"/>
        </w:rPr>
        <w:t>TRAJDOS, Martyna (GER)</w:t>
      </w:r>
      <w:r w:rsidR="00375270">
        <w:rPr>
          <w:rFonts w:ascii="Helvetica" w:hAnsi="Helvetica"/>
          <w:sz w:val="18"/>
          <w:szCs w:val="18"/>
        </w:rPr>
        <w:t xml:space="preserve"> </w:t>
      </w:r>
      <w:r w:rsidR="0037527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5270" w:rsidRPr="004C2492">
        <w:rPr>
          <w:rFonts w:ascii="Helvetica" w:hAnsi="Helvetica"/>
          <w:sz w:val="18"/>
          <w:szCs w:val="18"/>
        </w:rPr>
        <w:t xml:space="preserve"> </w:t>
      </w:r>
      <w:r w:rsidR="0037527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5270" w:rsidRPr="004C2492">
        <w:rPr>
          <w:rFonts w:ascii="Helvetica" w:hAnsi="Helvetica"/>
          <w:sz w:val="18"/>
          <w:szCs w:val="18"/>
        </w:rPr>
        <w:t xml:space="preserve"> </w:t>
      </w:r>
      <w:r w:rsidR="0037527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5270" w:rsidRPr="004C2492">
        <w:rPr>
          <w:rFonts w:ascii="Helvetica" w:hAnsi="Helvetica" w:cs="Helvetica"/>
          <w:sz w:val="18"/>
          <w:szCs w:val="18"/>
        </w:rPr>
        <w:t xml:space="preserve">    </w:t>
      </w:r>
      <w:r w:rsidR="0037527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75270" w:rsidRPr="004C2492">
        <w:rPr>
          <w:rFonts w:ascii="Helvetica" w:hAnsi="Helvetica"/>
          <w:sz w:val="18"/>
          <w:szCs w:val="18"/>
        </w:rPr>
        <w:t xml:space="preserve"> </w:t>
      </w:r>
      <w:r w:rsidR="0037527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6334" w:rsidRPr="00676334">
        <w:rPr>
          <w:rFonts w:ascii="Helvetica" w:hAnsi="Helvetica"/>
          <w:sz w:val="18"/>
          <w:szCs w:val="18"/>
        </w:rPr>
        <w:t xml:space="preserve"> </w:t>
      </w:r>
      <w:r w:rsidR="00687776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301C6C" w:rsidRPr="00301C6C">
        <w:rPr>
          <w:rFonts w:ascii="Helvetica" w:hAnsi="Helvetica" w:cs="Helvetica"/>
          <w:sz w:val="18"/>
          <w:szCs w:val="18"/>
        </w:rPr>
        <w:t>BALDORJ, Mungunchimeg (MGL)</w:t>
      </w:r>
      <w:r w:rsidR="00687776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22138" w:rsidRPr="00A22138">
        <w:t xml:space="preserve"> </w:t>
      </w:r>
      <w:r w:rsidR="00A22138" w:rsidRPr="00A2213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LESKI, Andreja (SLO)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687776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C1CB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F8583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7D1CA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7D2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443C8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7841E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DC592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B7611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03E6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6DB138BE" w14:textId="77777777" w:rsidR="0075217C" w:rsidRDefault="00B46BF2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276D74E">
          <v:rect id="_x0000_i1028" style="width:0;height:1.5pt" o:hralign="center" o:hrstd="t" o:hrnoshade="t" o:hr="t" fillcolor="black" stroked="f"/>
        </w:pict>
      </w:r>
    </w:p>
    <w:p w14:paraId="0F704CFD" w14:textId="2EE500A1" w:rsidR="00687776" w:rsidRDefault="0075217C" w:rsidP="0068777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-60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D22F39" w:rsidRPr="00D22F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44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Russia’s world silver medallist MSHVIDOBADZE wins first World Judo Masters title </w:t>
      </w:r>
    </w:p>
    <w:p w14:paraId="3E6CF619" w14:textId="77777777" w:rsidR="00687776" w:rsidRDefault="00687776" w:rsidP="0068777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14:paraId="09AD87CA" w14:textId="6F05CBEB" w:rsidR="007C75B0" w:rsidRDefault="0024467E" w:rsidP="0068777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World silver medallist </w:t>
      </w:r>
      <w:r w:rsidRPr="009027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Robert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MSHVIDOBADZE</w:t>
      </w:r>
      <w:r w:rsidRPr="009027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Masters gold with a pulsating victory over </w:t>
      </w:r>
      <w:r w:rsidR="007C73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winner </w:t>
      </w:r>
      <w:r w:rsidR="007C73B1" w:rsidRPr="00BA66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Amiran</w:t>
      </w:r>
      <w:r w:rsidR="007C73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3B1" w:rsidRPr="00BA66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(GEO). </w:t>
      </w:r>
      <w:r w:rsidR="00487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three </w:t>
      </w:r>
      <w:r w:rsidR="009800EB" w:rsidRPr="00BA66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</w:t>
      </w:r>
      <w:r w:rsidR="009800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who won bronze at the Masters in 2013, </w:t>
      </w:r>
      <w:r w:rsidR="00487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lost to Russia’s world number four after going all out for the win in golden score with a bold pick up attempt that was swiftly countered with ashi-waza with a match-winning waza-ari score. </w:t>
      </w:r>
    </w:p>
    <w:p w14:paraId="0C5AA5C8" w14:textId="77777777" w:rsidR="007C73B1" w:rsidRDefault="007C73B1" w:rsidP="0068777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A206611" w14:textId="19124131" w:rsidR="00687776" w:rsidRDefault="007123D5" w:rsidP="00FA24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B84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BA660D" w:rsidRPr="00BA66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</w:t>
      </w:r>
      <w:r w:rsidR="007C73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defeated </w:t>
      </w:r>
      <w:r w:rsidR="00427E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world silver medallist DASHDAVAA</w:t>
      </w:r>
      <w:r w:rsidR="00427EA1" w:rsidRPr="00427E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Amartuvshin (MGL)</w:t>
      </w:r>
      <w:r w:rsidR="007C73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to advance to the men’s -60kg final. </w:t>
      </w:r>
    </w:p>
    <w:p w14:paraId="6C5BAC9F" w14:textId="77777777" w:rsidR="00FA2455" w:rsidRPr="00FA2455" w:rsidRDefault="00FA2455" w:rsidP="00FA24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EB8EF75" w14:textId="18446311" w:rsidR="00687776" w:rsidRPr="00694ABB" w:rsidRDefault="002A5D13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9027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</w:t>
      </w:r>
      <w:r w:rsidR="00F05F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bested</w:t>
      </w:r>
      <w:r w:rsidR="00987E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former world champion </w:t>
      </w:r>
      <w:r w:rsidR="00987E78" w:rsidRPr="00987E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Yeldos</w:t>
      </w:r>
      <w:r w:rsidR="00987E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SMETOV</w:t>
      </w:r>
      <w:r w:rsidR="00987E78" w:rsidRPr="00987E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F05F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disqualified after picking up this third shido for being passive. </w:t>
      </w:r>
    </w:p>
    <w:p w14:paraId="29C52224" w14:textId="43F51105" w:rsidR="00A63A29" w:rsidRDefault="00313F39" w:rsidP="00C42EE4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9966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</w:t>
      </w:r>
      <w:r w:rsidR="00A9363E" w:rsidRPr="009966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won by</w:t>
      </w:r>
      <w:r w:rsidR="00041AE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>SMETOV</w:t>
      </w:r>
      <w:r w:rsidR="00152A96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41AE2">
        <w:rPr>
          <w:rFonts w:ascii="Helvetica" w:eastAsia="Times New Roman" w:hAnsi="Helvetica" w:cs="Helvetica"/>
          <w:bCs/>
          <w:sz w:val="18"/>
          <w:szCs w:val="18"/>
          <w:lang w:eastAsia="en-GB"/>
        </w:rPr>
        <w:t>against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9966B1" w:rsidRPr="009966B1">
        <w:rPr>
          <w:rFonts w:ascii="Helvetica" w:hAnsi="Helvetica"/>
          <w:sz w:val="18"/>
          <w:szCs w:val="18"/>
        </w:rPr>
        <w:t xml:space="preserve">European champion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>Islam</w:t>
      </w:r>
      <w:r w:rsidR="00152A96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YASHUEV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(RUS)</w:t>
      </w:r>
      <w:r w:rsidR="00041AE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. The Kazakh held down his Russian rival in osaekomi and YASHUEV </w:t>
      </w:r>
      <w:r w:rsidR="00BA147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tapped out to concede the contest and </w:t>
      </w:r>
      <w:r w:rsidR="00AB028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gift a first World Judo Masters medal to the popular SMETOV who </w:t>
      </w:r>
      <w:r w:rsidR="00A040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acknowledged his supporters in the crowd after the contest with a wave.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 w:cs="Helvetica"/>
          <w:sz w:val="18"/>
          <w:szCs w:val="18"/>
        </w:rPr>
        <w:t xml:space="preserve"> 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hAnsi="Helvetica" w:cs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3A29" w:rsidRPr="009966B1">
        <w:rPr>
          <w:rFonts w:ascii="Helvetica" w:hAnsi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63A29" w:rsidRPr="009966B1">
        <w:rPr>
          <w:rFonts w:ascii="Helvetica" w:hAnsi="Helvetica" w:cs="Helvetica"/>
          <w:sz w:val="18"/>
          <w:szCs w:val="18"/>
        </w:rPr>
        <w:t xml:space="preserve"> </w:t>
      </w:r>
      <w:r w:rsidR="00A63A29" w:rsidRPr="009966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584B89E8" w14:textId="3DF6EB12" w:rsidR="00422172" w:rsidRPr="008B21D6" w:rsidRDefault="00AC0008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9952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</w:t>
      </w:r>
      <w:r w:rsidR="00694A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3738" w:rsidRP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DASHDAVAA</w:t>
      </w:r>
      <w:r w:rsidR="0042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catch</w:t>
      </w:r>
      <w:r w:rsid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B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r w:rsidR="005F3738" w:rsidRPr="008863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Eric</w:t>
      </w:r>
      <w:r w:rsidR="001013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13B7" w:rsidRPr="008863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TAKABATA</w:t>
      </w:r>
      <w:r w:rsidR="000713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KE</w:t>
      </w:r>
      <w:r w:rsidR="005F3738" w:rsidRPr="008863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42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buzzer-beating waza-ari score from a o-uchi-gari. The contest looked destined for golden score but </w:t>
      </w:r>
      <w:r w:rsidR="00422172" w:rsidRP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DASHDAVAA</w:t>
      </w:r>
      <w:r w:rsidR="0042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had other ideas and produced the only score in the very last second to win his third World Judo Masters bronze medal. </w:t>
      </w:r>
    </w:p>
    <w:p w14:paraId="719ACEDD" w14:textId="63743BB1" w:rsidR="0075217C" w:rsidRPr="00A201A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D4CAD" w:rsidRPr="003D4CAD">
        <w:rPr>
          <w:rFonts w:ascii="Helvetica" w:eastAsia="Times New Roman" w:hAnsi="Helvetica" w:cs="Helvetica"/>
          <w:sz w:val="18"/>
          <w:szCs w:val="18"/>
          <w:lang w:eastAsia="en-GB"/>
        </w:rPr>
        <w:t>MSHVIDOBADZE, Robert (RUS)</w:t>
      </w:r>
      <w:r w:rsidR="00E1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F3738" w:rsidRPr="005F3738">
        <w:t xml:space="preserve"> </w:t>
      </w:r>
      <w:r w:rsidR="005F3738" w:rsidRP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PAPINASHVILI, Amiran (GEO)</w:t>
      </w:r>
      <w:r w:rsidR="001553BF" w:rsidRPr="001553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3A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5B01" w:rsidRPr="00A201A5">
        <w:rPr>
          <w:rFonts w:ascii="Helvetica" w:hAnsi="Helvetica" w:cs="Helvetica"/>
          <w:sz w:val="18"/>
          <w:szCs w:val="18"/>
        </w:rPr>
        <w:t xml:space="preserve"> </w:t>
      </w:r>
      <w:r w:rsidR="003D6793">
        <w:rPr>
          <w:rFonts w:ascii="Helvetica" w:hAnsi="Helvetica" w:cs="Helvetica"/>
          <w:sz w:val="18"/>
          <w:szCs w:val="18"/>
        </w:rPr>
        <w:t xml:space="preserve"> </w:t>
      </w:r>
      <w:r w:rsidR="00A441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49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5182" w:rsidRPr="00A201A5">
        <w:rPr>
          <w:rFonts w:ascii="Helvetica" w:hAnsi="Helvetica" w:cs="Helvetica"/>
          <w:sz w:val="18"/>
          <w:szCs w:val="18"/>
        </w:rPr>
        <w:t xml:space="preserve"> </w:t>
      </w:r>
      <w:r w:rsidR="001961CF" w:rsidRPr="00A201A5">
        <w:rPr>
          <w:rFonts w:ascii="Helvetica" w:hAnsi="Helvetica" w:cs="Helvetica"/>
          <w:sz w:val="18"/>
          <w:szCs w:val="18"/>
        </w:rPr>
        <w:t xml:space="preserve"> </w:t>
      </w:r>
      <w:r w:rsidR="00C42EE4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5BE3" w:rsidRPr="00A201A5">
        <w:rPr>
          <w:rFonts w:ascii="Helvetica" w:hAnsi="Helvetica" w:cs="Helvetica"/>
          <w:sz w:val="18"/>
          <w:szCs w:val="18"/>
        </w:rPr>
        <w:t xml:space="preserve"> </w:t>
      </w:r>
      <w:r w:rsidR="00FA499F" w:rsidRPr="00A201A5">
        <w:rPr>
          <w:rFonts w:ascii="Helvetica" w:hAnsi="Helvetica" w:cs="Helvetica"/>
          <w:sz w:val="18"/>
          <w:szCs w:val="18"/>
        </w:rPr>
        <w:t xml:space="preserve"> </w:t>
      </w:r>
      <w:r w:rsidR="00265E5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EAC" w:rsidRPr="00A201A5">
        <w:rPr>
          <w:rFonts w:ascii="Helvetica" w:hAnsi="Helvetica" w:cs="Helvetica"/>
          <w:sz w:val="18"/>
          <w:szCs w:val="18"/>
        </w:rPr>
        <w:t xml:space="preserve"> </w:t>
      </w:r>
      <w:r w:rsidR="00DC5550" w:rsidRPr="00A201A5">
        <w:rPr>
          <w:rFonts w:ascii="Helvetica" w:hAnsi="Helvetica" w:cs="Helvetica"/>
          <w:sz w:val="18"/>
          <w:szCs w:val="18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AFEF90F" w14:textId="4461EA44" w:rsidR="0075217C" w:rsidRPr="00223844" w:rsidRDefault="0075217C" w:rsidP="00223844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63A29" w:rsidRPr="00A63A29">
        <w:rPr>
          <w:rFonts w:ascii="Helvetica" w:eastAsia="Times New Roman" w:hAnsi="Helvetica" w:cs="Helvetica"/>
          <w:bCs/>
          <w:sz w:val="18"/>
          <w:szCs w:val="18"/>
          <w:lang w:eastAsia="en-GB"/>
        </w:rPr>
        <w:t>SMETOV, Yeldos (KAZ)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886397" w:rsidRPr="00886397">
        <w:t xml:space="preserve"> </w:t>
      </w:r>
      <w:r w:rsidR="00886397" w:rsidRPr="00886397">
        <w:rPr>
          <w:rFonts w:ascii="Helvetica" w:eastAsia="Times New Roman" w:hAnsi="Helvetica" w:cs="Helvetica"/>
          <w:bCs/>
          <w:sz w:val="18"/>
          <w:szCs w:val="18"/>
          <w:lang w:eastAsia="en-GB"/>
        </w:rPr>
        <w:t>YASHUEV, Islam (RUS)</w:t>
      </w:r>
      <w:r w:rsidR="00C90C2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02C27" w:rsidRPr="00F02C27">
        <w:t xml:space="preserve"> </w:t>
      </w:r>
      <w:r w:rsidR="00A45B0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767BF1"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4C21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F3738" w:rsidRP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DASHDAVAA, Amartuvshin (MGL)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400D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6397" w:rsidRPr="008863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TAKABATAKE, Eric (BRA)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hAnsi="Helvetica" w:cs="Helvetica"/>
          <w:sz w:val="18"/>
          <w:szCs w:val="18"/>
        </w:rPr>
        <w:t xml:space="preserve"> </w:t>
      </w:r>
      <w:r w:rsidR="00A45B08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B63A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9667D5"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EB4F4A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E7249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1A6E2D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55B07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74522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A645F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4C2165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</w:p>
    <w:p w14:paraId="02A58932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38D075A" w14:textId="700A3B41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083129" w:rsidRPr="000831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652EE" w:rsidRPr="003D4CAD">
        <w:rPr>
          <w:rFonts w:ascii="Helvetica" w:eastAsia="Times New Roman" w:hAnsi="Helvetica" w:cs="Helvetica"/>
          <w:sz w:val="18"/>
          <w:szCs w:val="18"/>
          <w:lang w:eastAsia="en-GB"/>
        </w:rPr>
        <w:t>MSHVIDOBADZE, Robert (RUS)</w:t>
      </w:r>
      <w:r w:rsidR="00F65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83129" w:rsidRPr="000831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652EE" w:rsidRP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PAPINASHVILI, Amiran (GEO)</w:t>
      </w:r>
      <w:r w:rsidR="00F652EE" w:rsidRPr="001553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5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65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52EE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5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52EE" w:rsidRPr="00A201A5">
        <w:rPr>
          <w:rFonts w:ascii="Helvetica" w:hAnsi="Helvetica" w:cs="Helvetica"/>
          <w:sz w:val="18"/>
          <w:szCs w:val="18"/>
        </w:rPr>
        <w:t xml:space="preserve"> </w:t>
      </w:r>
      <w:r w:rsidR="00F652EE">
        <w:rPr>
          <w:rFonts w:ascii="Helvetica" w:hAnsi="Helvetica" w:cs="Helvetica"/>
          <w:sz w:val="18"/>
          <w:szCs w:val="18"/>
        </w:rPr>
        <w:t xml:space="preserve"> </w:t>
      </w:r>
      <w:r w:rsidR="00F65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52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52EE" w:rsidRPr="00A201A5">
        <w:rPr>
          <w:rFonts w:ascii="Helvetica" w:hAnsi="Helvetica" w:cs="Helvetica"/>
          <w:sz w:val="18"/>
          <w:szCs w:val="18"/>
        </w:rPr>
        <w:t xml:space="preserve">  </w:t>
      </w:r>
      <w:r w:rsidR="00F652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52EE" w:rsidRPr="00A201A5">
        <w:rPr>
          <w:rFonts w:ascii="Helvetica" w:hAnsi="Helvetica" w:cs="Helvetica"/>
          <w:sz w:val="18"/>
          <w:szCs w:val="18"/>
        </w:rPr>
        <w:t xml:space="preserve">  </w:t>
      </w:r>
      <w:r w:rsidR="00F652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52EE" w:rsidRPr="00A201A5">
        <w:rPr>
          <w:rFonts w:ascii="Helvetica" w:hAnsi="Helvetica" w:cs="Helvetica"/>
          <w:sz w:val="18"/>
          <w:szCs w:val="18"/>
        </w:rPr>
        <w:t xml:space="preserve">  </w:t>
      </w:r>
      <w:r w:rsidR="00F652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1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83129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</w:t>
      </w:r>
      <w:r w:rsidR="00083129">
        <w:rPr>
          <w:rFonts w:ascii="Helvetica" w:hAnsi="Helvetica" w:cs="Helvetica"/>
          <w:sz w:val="18"/>
          <w:szCs w:val="18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D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7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4150D" w:rsidRP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67E" w:rsidRPr="00621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A63A29">
        <w:rPr>
          <w:rFonts w:ascii="Helvetica" w:eastAsia="Times New Roman" w:hAnsi="Helvetica" w:cs="Helvetica"/>
          <w:bCs/>
          <w:sz w:val="18"/>
          <w:szCs w:val="18"/>
          <w:lang w:eastAsia="en-GB"/>
        </w:rPr>
        <w:t>SMETOV, Yeldos (KAZ)</w:t>
      </w:r>
      <w:r w:rsidR="00A460A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EC4AC6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2B0E64" w:rsidRPr="002B0E64">
        <w:rPr>
          <w:rFonts w:ascii="Helvetica" w:hAnsi="Helvetica" w:cs="Helvetica"/>
          <w:sz w:val="18"/>
          <w:szCs w:val="18"/>
        </w:rPr>
        <w:t xml:space="preserve"> </w:t>
      </w:r>
      <w:r w:rsidR="00A460A7" w:rsidRPr="005F37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DASHDAVAA, Amartuvshin (MGL)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460A7" w:rsidRPr="00A460A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886397">
        <w:rPr>
          <w:rFonts w:ascii="Helvetica" w:eastAsia="Times New Roman" w:hAnsi="Helvetica" w:cs="Helvetica"/>
          <w:bCs/>
          <w:sz w:val="18"/>
          <w:szCs w:val="18"/>
          <w:lang w:eastAsia="en-GB"/>
        </w:rPr>
        <w:t>YASHUEV, Islam (RUS)</w:t>
      </w:r>
      <w:r w:rsidR="00A460A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460A7" w:rsidRPr="00F02C27">
        <w:t xml:space="preserve"> </w:t>
      </w:r>
      <w:r w:rsidR="00A460A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767BF1">
        <w:t xml:space="preserve"> </w:t>
      </w:r>
      <w:r w:rsidR="00A460A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rPr>
          <w:rFonts w:ascii="Helvetica" w:hAnsi="Helvetica" w:cs="Helvetica"/>
          <w:sz w:val="18"/>
          <w:szCs w:val="18"/>
        </w:rPr>
        <w:t xml:space="preserve"> </w:t>
      </w:r>
      <w:r w:rsidR="00A460A7">
        <w:rPr>
          <w:rFonts w:ascii="Helvetica" w:hAnsi="Helvetica" w:cs="Helvetica"/>
          <w:sz w:val="18"/>
          <w:szCs w:val="18"/>
        </w:rPr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hAnsi="Helvetica" w:cs="Helvetica"/>
          <w:sz w:val="18"/>
          <w:szCs w:val="18"/>
        </w:rPr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60A7" w:rsidRPr="0027222A"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460A7" w:rsidRPr="0027222A">
        <w:rPr>
          <w:rFonts w:ascii="Helvetica" w:hAnsi="Helvetica" w:cs="Helvetica"/>
          <w:sz w:val="18"/>
          <w:szCs w:val="18"/>
        </w:rPr>
        <w:t xml:space="preserve"> </w:t>
      </w:r>
      <w:r w:rsidR="00A460A7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F02C27"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767BF1"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rPr>
          <w:rFonts w:ascii="Helvetica" w:hAnsi="Helvetica" w:cs="Helvetica"/>
          <w:sz w:val="18"/>
          <w:szCs w:val="18"/>
        </w:rPr>
        <w:t xml:space="preserve"> </w:t>
      </w:r>
      <w:r w:rsidR="005A01FF">
        <w:rPr>
          <w:rFonts w:ascii="Helvetica" w:hAnsi="Helvetica" w:cs="Helvetica"/>
          <w:sz w:val="18"/>
          <w:szCs w:val="18"/>
        </w:rPr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hAnsi="Helvetica" w:cs="Helvetica"/>
          <w:sz w:val="18"/>
          <w:szCs w:val="18"/>
        </w:rPr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01FF" w:rsidRPr="0027222A">
        <w:rPr>
          <w:rFonts w:ascii="Helvetica" w:hAnsi="Helvetica" w:cs="Helvetica"/>
          <w:sz w:val="18"/>
          <w:szCs w:val="18"/>
        </w:rPr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B0E64" w:rsidRP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8863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TAKABATAKE, Eric (BRA)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460A7" w:rsidRPr="00BF7C0C">
        <w:rPr>
          <w:rFonts w:ascii="Helvetica" w:hAnsi="Helvetica" w:cs="Helvetica"/>
          <w:sz w:val="18"/>
          <w:szCs w:val="18"/>
        </w:rPr>
        <w:t xml:space="preserve"> </w:t>
      </w:r>
      <w:r w:rsidR="00A460A7">
        <w:rPr>
          <w:rFonts w:ascii="Helvetica" w:hAnsi="Helvetica" w:cs="Helvetica"/>
          <w:sz w:val="18"/>
          <w:szCs w:val="18"/>
        </w:rPr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DB63A6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9667D5">
        <w:t xml:space="preserve"> </w:t>
      </w:r>
      <w:r w:rsidR="00A460A7">
        <w:rPr>
          <w:rFonts w:ascii="Helvetica" w:hAnsi="Helvetica" w:cs="Helvetica"/>
          <w:sz w:val="18"/>
          <w:szCs w:val="18"/>
        </w:rPr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EB4F4A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AE7249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1A6E2D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D55B07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745226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AA645F">
        <w:t xml:space="preserve"> </w:t>
      </w:r>
      <w:r w:rsidR="00A46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0A7" w:rsidRPr="004C2165">
        <w:rPr>
          <w:rFonts w:ascii="Helvetica" w:hAnsi="Helvetica" w:cs="Helvetica"/>
          <w:sz w:val="18"/>
          <w:szCs w:val="18"/>
        </w:rPr>
        <w:t xml:space="preserve"> </w:t>
      </w:r>
      <w:r w:rsidR="00A460A7">
        <w:rPr>
          <w:rFonts w:ascii="Helvetica" w:hAnsi="Helvetica" w:cs="Helvetica"/>
          <w:sz w:val="18"/>
          <w:szCs w:val="18"/>
        </w:rPr>
        <w:t xml:space="preserve"> 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886397" w:rsidRPr="00886397">
        <w:t xml:space="preserve"> </w:t>
      </w:r>
      <w:r w:rsidR="00886397" w:rsidRPr="008863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OGUZOV, Albert (RUS)</w:t>
      </w:r>
      <w:r w:rsidR="004F1863" w:rsidRPr="00D01486">
        <w:rPr>
          <w:rFonts w:ascii="Helvetica" w:hAnsi="Helvetica"/>
          <w:sz w:val="18"/>
          <w:szCs w:val="18"/>
        </w:rPr>
        <w:t xml:space="preserve"> </w:t>
      </w:r>
      <w:r w:rsidR="00E12F28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</w:t>
      </w:r>
      <w:r w:rsidR="005457A8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886397" w:rsidRPr="00886397">
        <w:t xml:space="preserve"> </w:t>
      </w:r>
      <w:r w:rsidR="00886397" w:rsidRPr="008863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LUTFILLAEV, Sharafuddin (UZB)</w:t>
      </w:r>
      <w:r w:rsidR="00D01486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1863" w:rsidRPr="004F1863">
        <w:t xml:space="preserve"> </w:t>
      </w:r>
      <w:r w:rsidR="000E57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72F3" w:rsidRPr="003F72F3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2F03" w:rsidRPr="00DD2F03">
        <w:t xml:space="preserve"> 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3CC9" w:rsidRPr="00593CC9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491C" w:rsidRPr="00B4491C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1390" w:rsidRPr="006A1390">
        <w:t xml:space="preserve"> </w:t>
      </w:r>
      <w:r w:rsidR="00A441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4991" w:rsidRPr="00934991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5B01" w:rsidRPr="00A55B01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75822" w:rsidRPr="00C75822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602D" w:rsidRPr="00D8602D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57A8" w:rsidRPr="005457A8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45FC669" w14:textId="77777777" w:rsidR="0075217C" w:rsidRDefault="00B46BF2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42E8435">
          <v:rect id="_x0000_i1029" style="width:0;height:1.5pt" o:hralign="center" o:hrstd="t" o:hrnoshade="t" o:hr="t" fillcolor="black" stroked="f"/>
        </w:pict>
      </w:r>
    </w:p>
    <w:p w14:paraId="1B94E2C8" w14:textId="3D000BC6" w:rsidR="00C23585" w:rsidRPr="00C945F5" w:rsidRDefault="0075217C" w:rsidP="00DC276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-66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6C4E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Magical MARUYAMA </w:t>
      </w:r>
      <w:r w:rsidR="006237D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marks Masters debut with golden display </w:t>
      </w:r>
    </w:p>
    <w:p w14:paraId="7FCB5A7E" w14:textId="4870EA80" w:rsidR="00053B48" w:rsidRPr="00BF05AF" w:rsidRDefault="0042669A" w:rsidP="00DC276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Osaka Grand Slam winner MARUYAMA</w:t>
      </w:r>
      <w:r w:rsidRPr="00F31C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Joshiro (JPN)</w:t>
      </w:r>
      <w:r w:rsidR="00B4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the biggest accolade of his flourishing career as he brushed aside The Hague Grand Prix silver medallist </w:t>
      </w:r>
      <w:r w:rsidR="00B46BF2" w:rsidRPr="005942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Baruch</w:t>
      </w:r>
      <w:r w:rsidR="00B4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SHMAILOV</w:t>
      </w:r>
      <w:r w:rsidR="00B46BF2" w:rsidRPr="005942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B4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-66kg final. </w:t>
      </w:r>
      <w:r w:rsidR="0093054C">
        <w:rPr>
          <w:rFonts w:ascii="Helvetica" w:eastAsia="Times New Roman" w:hAnsi="Helvetica" w:cs="Helvetica"/>
          <w:sz w:val="18"/>
          <w:szCs w:val="18"/>
          <w:lang w:eastAsia="en-GB"/>
        </w:rPr>
        <w:t>World number five SHMAILOV</w:t>
      </w:r>
      <w:r w:rsidR="00226803">
        <w:rPr>
          <w:rFonts w:ascii="Helvetica" w:eastAsia="Times New Roman" w:hAnsi="Helvetica" w:cs="Helvetica"/>
          <w:sz w:val="18"/>
          <w:szCs w:val="18"/>
          <w:lang w:eastAsia="en-GB"/>
        </w:rPr>
        <w:t>, who</w:t>
      </w:r>
      <w:r w:rsidR="0093054C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bronze a year ago</w:t>
      </w:r>
      <w:r w:rsidR="0022680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was </w:t>
      </w:r>
      <w:r w:rsidR="00A23A13">
        <w:rPr>
          <w:rFonts w:ascii="Helvetica" w:eastAsia="Times New Roman" w:hAnsi="Helvetica" w:cs="Helvetica"/>
          <w:sz w:val="18"/>
          <w:szCs w:val="18"/>
          <w:lang w:eastAsia="en-GB"/>
        </w:rPr>
        <w:t xml:space="preserve">upstaged by Masters debutant MARUYAMA </w:t>
      </w:r>
      <w:r w:rsidR="00F31529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</w:t>
      </w:r>
      <w:r w:rsidR="00A23A13">
        <w:rPr>
          <w:rFonts w:ascii="Helvetica" w:eastAsia="Times New Roman" w:hAnsi="Helvetica" w:cs="Helvetica"/>
          <w:sz w:val="18"/>
          <w:szCs w:val="18"/>
          <w:lang w:eastAsia="en-GB"/>
        </w:rPr>
        <w:t>came into the competition on the back of beating</w:t>
      </w:r>
      <w:r w:rsidR="00F315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two-time world champion ABE Hifumi (JPN) to win the Osaka Grand Slam in November</w:t>
      </w:r>
      <w:r w:rsidR="00A23A13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E22C3E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Tenri University judoka </w:t>
      </w:r>
      <w:r w:rsidR="00C945F5">
        <w:rPr>
          <w:rFonts w:ascii="Helvetica" w:eastAsia="Times New Roman" w:hAnsi="Helvetica" w:cs="Helvetica"/>
          <w:sz w:val="18"/>
          <w:szCs w:val="18"/>
          <w:lang w:eastAsia="en-GB"/>
        </w:rPr>
        <w:t xml:space="preserve">scored a waza-ari with his trademark waza-ari and wrapped up a brilliant performance with a </w:t>
      </w:r>
      <w:r w:rsidR="00160B8D">
        <w:rPr>
          <w:rFonts w:ascii="Helvetica" w:eastAsia="Times New Roman" w:hAnsi="Helvetica" w:cs="Helvetica"/>
          <w:sz w:val="18"/>
          <w:szCs w:val="18"/>
          <w:lang w:eastAsia="en-GB"/>
        </w:rPr>
        <w:t xml:space="preserve">sode-tsurikomi-goshi </w:t>
      </w:r>
      <w:r w:rsidR="00BF05AF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one minute left on the clock. </w:t>
      </w:r>
    </w:p>
    <w:p w14:paraId="2A9F407F" w14:textId="4C97C1D3" w:rsidR="00001365" w:rsidRDefault="009935C1" w:rsidP="006A4C5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DB40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5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Asian Games bronze medallist </w:t>
      </w:r>
      <w:r w:rsidR="00205F2A" w:rsidRPr="00205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Yeldos</w:t>
      </w:r>
      <w:r w:rsidR="00205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ZHUMAKANOV</w:t>
      </w:r>
      <w:r w:rsidR="00205F2A" w:rsidRPr="00205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2A21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66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caught after three minutes of golden score with a ko-uchi-gake for a waza-ari by</w:t>
      </w:r>
      <w:r w:rsidR="009744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MARUYAMA</w:t>
      </w:r>
      <w:r w:rsidR="004266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</w:t>
      </w:r>
    </w:p>
    <w:p w14:paraId="3CB5DCA9" w14:textId="7B859857" w:rsidR="00E12F28" w:rsidRDefault="00E77F53" w:rsidP="006A4C5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FB15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Tbilisi Grand Prix silver medallist </w:t>
      </w:r>
      <w:r w:rsidR="00FB15EE" w:rsidRPr="00FB15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Daniel</w:t>
      </w:r>
      <w:r w:rsidR="00FB15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CARGNIN</w:t>
      </w:r>
      <w:r w:rsidR="00FB15EE" w:rsidRPr="00FB15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7E65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lost out to</w:t>
      </w:r>
      <w:r w:rsidR="005942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SHMAILOV</w:t>
      </w:r>
      <w:r w:rsid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the Brazilian was disqualified for a third shido. </w:t>
      </w:r>
    </w:p>
    <w:p w14:paraId="2F97F8A1" w14:textId="3E4B4D6C" w:rsidR="00FC5973" w:rsidRPr="00771582" w:rsidRDefault="00893C08" w:rsidP="00342AB0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893C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bronze medal </w:t>
      </w:r>
      <w:r w:rsidR="00BE23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1C017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The Hague Grand Prix winner </w:t>
      </w:r>
      <w:r w:rsidR="00FC4F58" w:rsidRPr="00FC4F58">
        <w:rPr>
          <w:rFonts w:ascii="Helvetica" w:eastAsia="Times New Roman" w:hAnsi="Helvetica" w:cs="Helvetica"/>
          <w:bCs/>
          <w:sz w:val="18"/>
          <w:szCs w:val="18"/>
          <w:lang w:eastAsia="en-GB"/>
        </w:rPr>
        <w:t>Vazha</w:t>
      </w:r>
      <w:r w:rsidR="00DB017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MARGVELASHVILI</w:t>
      </w:r>
      <w:r w:rsidR="00FC4F58" w:rsidRPr="00FC4F5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(GEO)</w:t>
      </w:r>
      <w:r w:rsidR="00FC4F5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30EF1">
        <w:rPr>
          <w:rFonts w:ascii="Helvetica" w:eastAsia="Times New Roman" w:hAnsi="Helvetica" w:cs="Helvetica"/>
          <w:bCs/>
          <w:sz w:val="18"/>
          <w:szCs w:val="18"/>
          <w:lang w:eastAsia="en-GB"/>
        </w:rPr>
        <w:t>reigned supreme against</w:t>
      </w:r>
      <w:r w:rsidR="00FC4F58" w:rsidRPr="00C23585">
        <w:t xml:space="preserve"> </w:t>
      </w:r>
      <w:r w:rsidR="00FC4F58" w:rsidRPr="00C23585">
        <w:rPr>
          <w:rFonts w:ascii="Helvetica" w:eastAsia="Times New Roman" w:hAnsi="Helvetica" w:cs="Helvetica"/>
          <w:bCs/>
          <w:sz w:val="18"/>
          <w:szCs w:val="18"/>
          <w:lang w:eastAsia="en-GB"/>
        </w:rPr>
        <w:t>CARGNIN</w:t>
      </w:r>
      <w:r w:rsidR="00D30EF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. MARGVELASHVILI repeated his 2017 bronze medal win by </w:t>
      </w:r>
      <w:r w:rsidR="00F3660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seeing off his young Brazilian rival after two and a half minutes of golden score. </w:t>
      </w:r>
      <w:r w:rsidR="00DC17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The scoreboard was tied at a waza-ari apiece at the </w:t>
      </w:r>
      <w:r w:rsidR="00DC17EA">
        <w:rPr>
          <w:rFonts w:ascii="Helvetica" w:eastAsia="Times New Roman" w:hAnsi="Helvetica" w:cs="Helvetica"/>
          <w:bCs/>
          <w:sz w:val="18"/>
          <w:szCs w:val="18"/>
          <w:lang w:eastAsia="en-GB"/>
        </w:rPr>
        <w:lastRenderedPageBreak/>
        <w:t>end of regulation time and w</w:t>
      </w:r>
      <w:r w:rsidR="00410B5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orld number two MARGVELASHVILI </w:t>
      </w:r>
      <w:r w:rsidR="00DC17EA">
        <w:rPr>
          <w:rFonts w:ascii="Helvetica" w:eastAsia="Times New Roman" w:hAnsi="Helvetica" w:cs="Helvetica"/>
          <w:bCs/>
          <w:sz w:val="18"/>
          <w:szCs w:val="18"/>
          <w:lang w:eastAsia="en-GB"/>
        </w:rPr>
        <w:t>had the final say as he scored his se</w:t>
      </w:r>
      <w:r w:rsidR="004B6F5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cond waza-ari with a osoto-gari. </w:t>
      </w:r>
    </w:p>
    <w:p w14:paraId="735F4E7E" w14:textId="1BA4CCBD" w:rsidR="00CF3BFB" w:rsidRPr="00CF7BE5" w:rsidRDefault="00DA3DF6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</w:t>
      </w:r>
      <w:r w:rsidR="00E51FBD"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went to</w:t>
      </w:r>
      <w:r w:rsidR="004E5989"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78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three-time Grand Slam bronze medallist </w:t>
      </w:r>
      <w:r w:rsidR="001E74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DOVDON</w:t>
      </w:r>
      <w:r w:rsidR="00CF3BFB" w:rsidRP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Altansukh (MGL)</w:t>
      </w:r>
      <w:r w:rsidR="006128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held down </w:t>
      </w:r>
      <w:r w:rsidR="0061282C" w:rsidRP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ZHUMAKANOV</w:t>
      </w:r>
      <w:r w:rsidR="006128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kuzure-kesa-gatame for 20 seconds and ippon. </w:t>
      </w:r>
      <w:r w:rsidR="003D65CB" w:rsidRP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ZHUMAKANOV</w:t>
      </w:r>
      <w:r w:rsidR="003D65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who noticeably limped onto the mat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65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heavily taped right foot, </w:t>
      </w:r>
      <w:r w:rsidR="00906D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powerless as he </w:t>
      </w:r>
      <w:r w:rsidR="00E009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consigned to defeat by his Mongolian opponent. </w:t>
      </w:r>
      <w:r w:rsidR="00CF3BFB" w:rsidRPr="00D86749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BF7C0C">
        <w:rPr>
          <w:rFonts w:ascii="Helvetica" w:hAnsi="Helvetica" w:cs="Helvetica"/>
          <w:sz w:val="18"/>
          <w:szCs w:val="18"/>
        </w:rPr>
        <w:t xml:space="preserve"> </w:t>
      </w:r>
      <w:r w:rsidR="00CF3BFB">
        <w:rPr>
          <w:rFonts w:ascii="Helvetica" w:hAnsi="Helvetica" w:cs="Helvetica"/>
          <w:sz w:val="18"/>
          <w:szCs w:val="18"/>
        </w:rPr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DB63A6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9667D5">
        <w:t xml:space="preserve"> </w:t>
      </w:r>
      <w:r w:rsidR="00CF3BFB">
        <w:rPr>
          <w:rFonts w:ascii="Helvetica" w:hAnsi="Helvetica" w:cs="Helvetica"/>
          <w:sz w:val="18"/>
          <w:szCs w:val="18"/>
        </w:rPr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EB4F4A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AE7249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1A6E2D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D55B07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745226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AA645F">
        <w:t xml:space="preserve"> </w:t>
      </w:r>
      <w:r w:rsid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BFB" w:rsidRPr="004C2165">
        <w:rPr>
          <w:rFonts w:ascii="Helvetica" w:hAnsi="Helvetica" w:cs="Helvetica"/>
          <w:sz w:val="18"/>
          <w:szCs w:val="18"/>
        </w:rPr>
        <w:t xml:space="preserve"> </w:t>
      </w:r>
      <w:r w:rsidR="00CF3BFB">
        <w:rPr>
          <w:rFonts w:ascii="Helvetica" w:hAnsi="Helvetica" w:cs="Helvetica"/>
          <w:sz w:val="18"/>
          <w:szCs w:val="18"/>
        </w:rPr>
        <w:t xml:space="preserve"> </w:t>
      </w:r>
    </w:p>
    <w:p w14:paraId="1523E968" w14:textId="3B7808BB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C4F58" w:rsidRPr="00F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MARUYAMA, Joshiro (JPN)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327B1" w:rsidRPr="00C327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585" w:rsidRP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27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1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55B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65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2E8B" w:rsidRPr="00A22E8B">
        <w:t xml:space="preserve"> </w:t>
      </w:r>
      <w:r w:rsidR="001961CF">
        <w:rPr>
          <w:rFonts w:ascii="Helvetica" w:hAnsi="Helvetica" w:cs="Helvetica"/>
          <w:sz w:val="18"/>
          <w:szCs w:val="18"/>
        </w:rPr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B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DBDF66D" w14:textId="119D4FEA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C4F58" w:rsidRPr="00FC4F58">
        <w:rPr>
          <w:rFonts w:ascii="Helvetica" w:eastAsia="Times New Roman" w:hAnsi="Helvetica" w:cs="Helvetica"/>
          <w:bCs/>
          <w:sz w:val="18"/>
          <w:szCs w:val="18"/>
          <w:lang w:eastAsia="en-GB"/>
        </w:rPr>
        <w:t>MARGVELASHVILI, Vazha (GEO)</w:t>
      </w:r>
      <w:r w:rsidR="00E12F2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C23585" w:rsidRPr="00C23585">
        <w:t xml:space="preserve"> </w:t>
      </w:r>
      <w:r w:rsidR="00C23585" w:rsidRPr="00C23585">
        <w:rPr>
          <w:rFonts w:ascii="Helvetica" w:eastAsia="Times New Roman" w:hAnsi="Helvetica" w:cs="Helvetica"/>
          <w:bCs/>
          <w:sz w:val="18"/>
          <w:szCs w:val="18"/>
          <w:lang w:eastAsia="en-GB"/>
        </w:rPr>
        <w:t>CARGNIN, Daniel (BRA)</w:t>
      </w:r>
      <w:r w:rsidR="00D86749" w:rsidRPr="00137998">
        <w:rPr>
          <w:rFonts w:ascii="Helvetica" w:hAnsi="Helvetica" w:cs="Helvetica"/>
          <w:sz w:val="18"/>
          <w:szCs w:val="18"/>
        </w:rPr>
        <w:t xml:space="preserve"> </w:t>
      </w:r>
      <w:r w:rsidR="00E12F28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hAnsi="Helvetica" w:cs="Helvetica"/>
          <w:sz w:val="18"/>
          <w:szCs w:val="18"/>
        </w:rPr>
        <w:t xml:space="preserve"> </w:t>
      </w:r>
      <w:r w:rsidR="00844EA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67BF1" w:rsidRPr="00137998">
        <w:rPr>
          <w:rFonts w:ascii="Helvetica" w:hAnsi="Helvetica" w:cs="Helvetica"/>
          <w:sz w:val="18"/>
          <w:szCs w:val="18"/>
        </w:rPr>
        <w:t xml:space="preserve"> </w:t>
      </w:r>
      <w:r w:rsidR="0002120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8A649D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958CD" w:rsidRPr="00137998">
        <w:rPr>
          <w:rFonts w:ascii="Helvetica" w:hAnsi="Helvetica" w:cs="Helvetica"/>
          <w:sz w:val="18"/>
          <w:szCs w:val="18"/>
        </w:rPr>
        <w:t xml:space="preserve"> </w:t>
      </w:r>
      <w:r w:rsidR="009935C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249" w:rsidRPr="00137998">
        <w:rPr>
          <w:rFonts w:ascii="Helvetica" w:hAnsi="Helvetica" w:cs="Helvetica"/>
          <w:sz w:val="18"/>
          <w:szCs w:val="18"/>
        </w:rPr>
        <w:t xml:space="preserve"> </w:t>
      </w:r>
      <w:r w:rsidR="007123D5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00D8D" w:rsidRPr="00137998">
        <w:rPr>
          <w:rFonts w:ascii="Helvetica" w:hAnsi="Helvetica" w:cs="Helvetica"/>
          <w:sz w:val="18"/>
          <w:szCs w:val="18"/>
        </w:rPr>
        <w:t xml:space="preserve"> </w:t>
      </w:r>
      <w:r w:rsidR="001961C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16DF6" w:rsidRPr="00137998">
        <w:rPr>
          <w:rFonts w:ascii="Helvetica" w:hAnsi="Helvetica" w:cs="Helvetica"/>
          <w:sz w:val="18"/>
          <w:szCs w:val="18"/>
        </w:rPr>
        <w:t xml:space="preserve"> </w:t>
      </w:r>
      <w:r w:rsidR="00C42EE4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841E2" w:rsidRPr="00137998">
        <w:rPr>
          <w:rFonts w:ascii="Helvetica" w:hAnsi="Helvetica" w:cs="Helvetica"/>
          <w:sz w:val="18"/>
          <w:szCs w:val="18"/>
        </w:rPr>
        <w:t xml:space="preserve"> </w:t>
      </w:r>
      <w:r w:rsidR="00FA499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A645F" w:rsidRPr="00137998">
        <w:rPr>
          <w:rFonts w:ascii="Helvetica" w:hAnsi="Helvetica" w:cs="Helvetica"/>
          <w:sz w:val="18"/>
          <w:szCs w:val="18"/>
        </w:rPr>
        <w:t xml:space="preserve"> </w:t>
      </w:r>
      <w:r w:rsidR="00265E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87C7A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555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70EAC" w:rsidRPr="00137998">
        <w:rPr>
          <w:rFonts w:ascii="Helvetica" w:hAnsi="Helvetica" w:cs="Helvetica"/>
          <w:sz w:val="18"/>
          <w:szCs w:val="18"/>
        </w:rPr>
        <w:t xml:space="preserve"> </w:t>
      </w:r>
      <w:r w:rsidR="00FE379B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C1F0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F3BFB" w:rsidRP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ZHUMAKANOV, Yeldos (KAZ)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A34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585" w:rsidRP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DOVDON, Altansukh (MGL)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7998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 w:rsidRPr="00D86749"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4CA8" w:rsidRPr="00BF7C0C">
        <w:rPr>
          <w:rFonts w:ascii="Helvetica" w:hAnsi="Helvetica" w:cs="Helvetica"/>
          <w:sz w:val="18"/>
          <w:szCs w:val="18"/>
        </w:rPr>
        <w:t xml:space="preserve"> </w:t>
      </w:r>
      <w:r w:rsidR="00021209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3A6" w:rsidRPr="00DB63A6">
        <w:t xml:space="preserve"> </w:t>
      </w:r>
      <w:r w:rsidR="003D6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6E2D" w:rsidRPr="001A6E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5B07" w:rsidRPr="00D55B07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5226" w:rsidRPr="00745226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2165" w:rsidRPr="004C2165">
        <w:rPr>
          <w:rFonts w:ascii="Helvetica" w:hAnsi="Helvetica" w:cs="Helvetica"/>
          <w:sz w:val="18"/>
          <w:szCs w:val="18"/>
        </w:rPr>
        <w:t xml:space="preserve"> </w:t>
      </w:r>
      <w:r w:rsidR="00DC5550">
        <w:rPr>
          <w:rFonts w:ascii="Helvetica" w:hAnsi="Helvetica" w:cs="Helvetica"/>
          <w:sz w:val="18"/>
          <w:szCs w:val="18"/>
        </w:rPr>
        <w:t xml:space="preserve"> </w:t>
      </w:r>
    </w:p>
    <w:p w14:paraId="1BA37D8E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146EC6" w14:textId="0682609C" w:rsidR="00BC6140" w:rsidRDefault="0075217C" w:rsidP="004C7F40">
      <w:pPr>
        <w:tabs>
          <w:tab w:val="left" w:pos="1320"/>
        </w:tabs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4E9C" w:rsidRPr="00F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MARUYAMA, Joshiro (JPN)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6D6AD1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 w:rsidRPr="00AE7249"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D6AD1" w:rsidRPr="00A22E8B">
        <w:t xml:space="preserve"> </w:t>
      </w:r>
      <w:r w:rsidR="006D6AD1">
        <w:rPr>
          <w:rFonts w:ascii="Helvetica" w:hAnsi="Helvetica" w:cs="Helvetica"/>
          <w:sz w:val="18"/>
          <w:szCs w:val="18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 w:rsidRPr="007841E2"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 w:rsidRPr="00AA645F"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4E9C" w:rsidRP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6C4E9C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4E9C" w:rsidRPr="00AE7249">
        <w:t xml:space="preserve"> 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C4E9C" w:rsidRPr="00A22E8B">
        <w:t xml:space="preserve"> </w:t>
      </w:r>
      <w:r w:rsidR="006C4E9C">
        <w:rPr>
          <w:rFonts w:ascii="Helvetica" w:hAnsi="Helvetica" w:cs="Helvetica"/>
          <w:sz w:val="18"/>
          <w:szCs w:val="18"/>
        </w:rPr>
        <w:t xml:space="preserve"> 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4E9C" w:rsidRPr="007841E2">
        <w:t xml:space="preserve"> 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4E9C" w:rsidRPr="00AA645F">
        <w:t xml:space="preserve"> </w:t>
      </w:r>
      <w:r w:rsidR="006C4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D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0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E7249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3A8A" w:rsidRPr="00A22E8B">
        <w:t xml:space="preserve"> </w:t>
      </w:r>
      <w:r w:rsidR="00F63A8A">
        <w:rPr>
          <w:rFonts w:ascii="Helvetica" w:hAnsi="Helvetica" w:cs="Helvetica"/>
          <w:sz w:val="18"/>
          <w:szCs w:val="18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7841E2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A645F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DD4BEB" w:rsidRPr="00DD4B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A4CD1" w:rsidRPr="004A4CD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FC4F58">
        <w:rPr>
          <w:rFonts w:ascii="Helvetica" w:eastAsia="Times New Roman" w:hAnsi="Helvetica" w:cs="Helvetica"/>
          <w:bCs/>
          <w:sz w:val="18"/>
          <w:szCs w:val="18"/>
          <w:lang w:eastAsia="en-GB"/>
        </w:rPr>
        <w:t>MARGVELASHVILI, Vazha (GEO)</w:t>
      </w:r>
      <w:r w:rsidR="004A4CD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4E1AE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12F28">
        <w:rPr>
          <w:rFonts w:ascii="Helvetica" w:hAnsi="Helvetica" w:cs="Helvetica"/>
          <w:sz w:val="18"/>
          <w:szCs w:val="18"/>
        </w:rPr>
        <w:t xml:space="preserve"> </w:t>
      </w:r>
      <w:r w:rsidR="006D6AD1">
        <w:rPr>
          <w:rFonts w:ascii="Helvetica" w:hAnsi="Helvetica" w:cs="Helvetica"/>
          <w:sz w:val="18"/>
          <w:szCs w:val="18"/>
        </w:rPr>
        <w:t xml:space="preserve"> 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A623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119B8" w:rsidRPr="000119B8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hAnsi="Helvetica" w:cs="Helvetica"/>
          <w:sz w:val="18"/>
          <w:szCs w:val="18"/>
        </w:rPr>
        <w:t xml:space="preserve"> </w:t>
      </w:r>
      <w:r w:rsidR="00DF02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C23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DOVDON, Altansukh (MGL)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467DB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D86749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BF7C0C">
        <w:rPr>
          <w:rFonts w:ascii="Helvetica" w:hAnsi="Helvetica" w:cs="Helvetica"/>
          <w:sz w:val="18"/>
          <w:szCs w:val="18"/>
        </w:rPr>
        <w:t xml:space="preserve"> </w:t>
      </w:r>
      <w:r w:rsidR="00E467DB">
        <w:rPr>
          <w:rFonts w:ascii="Helvetica" w:hAnsi="Helvetica" w:cs="Helvetica"/>
          <w:sz w:val="18"/>
          <w:szCs w:val="18"/>
        </w:rPr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DB63A6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9667D5">
        <w:t xml:space="preserve"> </w:t>
      </w:r>
      <w:r w:rsidR="00E467DB">
        <w:rPr>
          <w:rFonts w:ascii="Helvetica" w:hAnsi="Helvetica" w:cs="Helvetica"/>
          <w:sz w:val="18"/>
          <w:szCs w:val="18"/>
        </w:rPr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EB4F4A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AE7249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1A6E2D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D55B07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745226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AA645F">
        <w:t xml:space="preserve"> 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4C2165">
        <w:rPr>
          <w:rFonts w:ascii="Helvetica" w:hAnsi="Helvetica" w:cs="Helvetica"/>
          <w:sz w:val="18"/>
          <w:szCs w:val="18"/>
        </w:rPr>
        <w:t xml:space="preserve"> </w:t>
      </w:r>
      <w:r w:rsidR="00E467DB">
        <w:rPr>
          <w:rFonts w:ascii="Helvetica" w:hAnsi="Helvetica" w:cs="Helvetica"/>
          <w:sz w:val="18"/>
          <w:szCs w:val="18"/>
        </w:rPr>
        <w:t xml:space="preserve"> </w:t>
      </w:r>
      <w:r w:rsidR="000D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867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BF7C0C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B63A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9667D5"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EB4F4A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E72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A6E2D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55B07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74522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A645F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4C2165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867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BF7C0C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B63A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9667D5"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EB4F4A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E72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A6E2D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55B07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74522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A645F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4C2165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E1AEC" w:rsidRPr="004E1AEC">
        <w:rPr>
          <w:rFonts w:ascii="Helvetica" w:hAnsi="Helvetica" w:cs="Helvetica"/>
          <w:sz w:val="18"/>
          <w:szCs w:val="18"/>
        </w:rPr>
        <w:t xml:space="preserve"> </w:t>
      </w:r>
      <w:r w:rsidR="004A4CD1" w:rsidRPr="00C23585">
        <w:rPr>
          <w:rFonts w:ascii="Helvetica" w:eastAsia="Times New Roman" w:hAnsi="Helvetica" w:cs="Helvetica"/>
          <w:bCs/>
          <w:sz w:val="18"/>
          <w:szCs w:val="18"/>
          <w:lang w:eastAsia="en-GB"/>
        </w:rPr>
        <w:t>CARGNIN, Daniel (BRA)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>
        <w:rPr>
          <w:rFonts w:ascii="Helvetica" w:hAnsi="Helvetica" w:cs="Helvetica"/>
          <w:sz w:val="18"/>
          <w:szCs w:val="18"/>
        </w:rPr>
        <w:t xml:space="preserve">  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A4CD1" w:rsidRPr="00137998">
        <w:rPr>
          <w:rFonts w:ascii="Helvetica" w:hAnsi="Helvetica" w:cs="Helvetica"/>
          <w:sz w:val="18"/>
          <w:szCs w:val="18"/>
        </w:rPr>
        <w:t xml:space="preserve"> </w:t>
      </w:r>
      <w:r w:rsidR="004A4C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83253" w:rsidRP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67DB" w:rsidRPr="00CF3B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ZHUMAKANOV, Yeldos (KAZ)</w:t>
      </w:r>
      <w:r w:rsidR="00E46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D86749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F7C0C">
        <w:rPr>
          <w:rFonts w:ascii="Helvetica" w:hAnsi="Helvetica" w:cs="Helvetica"/>
          <w:sz w:val="18"/>
          <w:szCs w:val="18"/>
        </w:rPr>
        <w:t xml:space="preserve"> </w:t>
      </w:r>
      <w:r w:rsidR="001D485E">
        <w:rPr>
          <w:rFonts w:ascii="Helvetica" w:hAnsi="Helvetica" w:cs="Helvetica"/>
          <w:sz w:val="18"/>
          <w:szCs w:val="18"/>
        </w:rPr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DB63A6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9667D5">
        <w:t xml:space="preserve"> </w:t>
      </w:r>
      <w:r w:rsidR="001D485E">
        <w:rPr>
          <w:rFonts w:ascii="Helvetica" w:hAnsi="Helvetica" w:cs="Helvetica"/>
          <w:sz w:val="18"/>
          <w:szCs w:val="18"/>
        </w:rPr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EB4F4A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AE7249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1A6E2D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D55B07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745226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AA645F"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4C2165">
        <w:rPr>
          <w:rFonts w:ascii="Helvetica" w:hAnsi="Helvetica" w:cs="Helvetica"/>
          <w:sz w:val="18"/>
          <w:szCs w:val="18"/>
        </w:rPr>
        <w:t xml:space="preserve"> </w:t>
      </w:r>
      <w:r w:rsidR="001D485E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767B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8BB" w:rsidRPr="00C318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110E9" w:rsidRPr="00EF38CB">
        <w:rPr>
          <w:rFonts w:ascii="Helvetica" w:hAnsi="Helvetica"/>
          <w:sz w:val="18"/>
          <w:szCs w:val="18"/>
        </w:rPr>
        <w:t xml:space="preserve"> </w:t>
      </w:r>
      <w:r w:rsidR="000B7C79" w:rsidRPr="000B7C79">
        <w:rPr>
          <w:rFonts w:ascii="Helvetica" w:hAnsi="Helvetica"/>
          <w:sz w:val="18"/>
          <w:szCs w:val="18"/>
        </w:rPr>
        <w:t>GANBOLD, Kherlen (MGL)</w:t>
      </w:r>
      <w:r w:rsidR="00E12F28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AA623B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8000C" w:rsidRPr="00EF38CB">
        <w:rPr>
          <w:rFonts w:ascii="Helvetica" w:hAnsi="Helvetica"/>
          <w:sz w:val="18"/>
          <w:szCs w:val="18"/>
        </w:rPr>
        <w:t xml:space="preserve"> </w:t>
      </w:r>
      <w:r w:rsidR="00844EA0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EF38CB">
        <w:rPr>
          <w:rFonts w:ascii="Helvetica" w:hAnsi="Helvetica"/>
          <w:sz w:val="18"/>
          <w:szCs w:val="18"/>
        </w:rPr>
        <w:t xml:space="preserve"> </w:t>
      </w:r>
      <w:r w:rsidR="005529C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EF38CB">
        <w:rPr>
          <w:rFonts w:ascii="Helvetica" w:hAnsi="Helvetica"/>
          <w:sz w:val="18"/>
          <w:szCs w:val="18"/>
        </w:rPr>
        <w:t xml:space="preserve"> </w:t>
      </w:r>
      <w:r w:rsidR="003D6793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EF38CB">
        <w:rPr>
          <w:rFonts w:ascii="Helvetica" w:hAnsi="Helvetica"/>
          <w:sz w:val="18"/>
          <w:szCs w:val="18"/>
        </w:rPr>
        <w:t xml:space="preserve"> </w:t>
      </w:r>
      <w:r w:rsidR="0093182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EF38CB">
        <w:rPr>
          <w:rFonts w:ascii="Helvetica" w:hAnsi="Helvetica"/>
          <w:sz w:val="18"/>
          <w:szCs w:val="18"/>
        </w:rPr>
        <w:t xml:space="preserve"> </w:t>
      </w:r>
      <w:r w:rsidR="009935C1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EF38CB">
        <w:rPr>
          <w:rFonts w:ascii="Helvetica" w:hAnsi="Helvetica"/>
          <w:sz w:val="18"/>
          <w:szCs w:val="18"/>
        </w:rPr>
        <w:t xml:space="preserve"> </w:t>
      </w:r>
      <w:r w:rsidR="007123D5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EF38CB">
        <w:rPr>
          <w:rFonts w:ascii="Helvetica" w:hAnsi="Helvetica"/>
          <w:sz w:val="18"/>
          <w:szCs w:val="18"/>
        </w:rPr>
        <w:t xml:space="preserve"> </w:t>
      </w:r>
      <w:r w:rsidR="00265E5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EF38CB">
        <w:rPr>
          <w:rFonts w:ascii="Helvetica" w:hAnsi="Helvetica"/>
          <w:sz w:val="18"/>
          <w:szCs w:val="18"/>
        </w:rPr>
        <w:t xml:space="preserve"> </w:t>
      </w:r>
      <w:r w:rsidR="00DC5550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EF38CB">
        <w:rPr>
          <w:rFonts w:ascii="Helvetica" w:hAnsi="Helvetica"/>
          <w:sz w:val="18"/>
          <w:szCs w:val="18"/>
        </w:rPr>
        <w:t xml:space="preserve"> </w:t>
      </w:r>
      <w:r w:rsidR="00FE379B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B77A3" w:rsidRPr="009B77A3">
        <w:t xml:space="preserve"> </w:t>
      </w:r>
      <w:r w:rsidR="009B77A3" w:rsidRPr="009B77A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GOMBOC, Adrian (SLO)</w:t>
      </w:r>
      <w:r w:rsidR="007F1188" w:rsidRPr="007F1188">
        <w:t xml:space="preserve"> </w:t>
      </w:r>
      <w:r w:rsidR="00E12F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110E9" w:rsidRPr="00EF38CB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 w:rsidR="001C3DCB" w:rsidRPr="001C3DCB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81085D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0769" w:rsidRPr="002E0769"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0566B" w:rsidRPr="0010566B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23704F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CEA98FE" w14:textId="77777777" w:rsidR="00BC6140" w:rsidRDefault="00B46BF2" w:rsidP="00BC61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792B9ED">
          <v:rect id="_x0000_i1030" style="width:0;height:1.5pt" o:hralign="center" o:hrstd="t" o:hrnoshade="t" o:hr="t" fillcolor="black" stroked="f"/>
        </w:pict>
      </w:r>
    </w:p>
    <w:p w14:paraId="2F17DCB3" w14:textId="72A7AE3E" w:rsidR="00732597" w:rsidRDefault="00BC6140" w:rsidP="00BC614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0554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1D753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Azeri ace ORUJOV </w:t>
      </w:r>
      <w:r w:rsidR="00A964B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back to his best with </w:t>
      </w:r>
      <w:r w:rsidR="002176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first gold medal in 2018 </w:t>
      </w:r>
    </w:p>
    <w:p w14:paraId="5744E09E" w14:textId="45D688B0" w:rsidR="007417A1" w:rsidRPr="00F270E6" w:rsidRDefault="00732597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silver medallist Rustam ORUJOV (AZE) </w:t>
      </w:r>
      <w:r w:rsidR="003723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his first IJF World Judo Tour title since September 2017 with a </w:t>
      </w:r>
      <w:r w:rsidR="00597B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polished </w:t>
      </w:r>
      <w:r w:rsidR="00894D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performance in China. </w:t>
      </w:r>
      <w:r w:rsidR="00F64B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Two-time Masters bronze medallist </w:t>
      </w:r>
      <w:r w:rsidR="00894D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ORUJOV defeated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8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2017 Tokyo Grand Slam silver medallist </w:t>
      </w:r>
      <w:r w:rsidR="00E0282E" w:rsidRPr="00EF34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Arthur</w:t>
      </w:r>
      <w:r w:rsidR="00E028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MARGELIDON</w:t>
      </w:r>
      <w:r w:rsidR="00E0282E" w:rsidRPr="00EF34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894D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-73kg final </w:t>
      </w:r>
      <w:r w:rsidR="00A116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16 seconds of added time with a waza-ari score. </w:t>
      </w:r>
      <w:r w:rsidR="007417A1">
        <w:rPr>
          <w:rFonts w:ascii="Helvetica" w:eastAsia="Times New Roman" w:hAnsi="Helvetica" w:cs="Helvetica"/>
          <w:sz w:val="18"/>
          <w:szCs w:val="18"/>
          <w:lang w:eastAsia="en-GB"/>
        </w:rPr>
        <w:t>ORUJOV, who had won their one previous contest back in 2014 at the Abu Dhabi Grand Slam,</w:t>
      </w:r>
      <w:r w:rsidR="00D831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went unbeaten in Guangzhou to </w:t>
      </w:r>
      <w:r w:rsidR="007146BF">
        <w:rPr>
          <w:rFonts w:ascii="Helvetica" w:eastAsia="Times New Roman" w:hAnsi="Helvetica" w:cs="Helvetica"/>
          <w:sz w:val="18"/>
          <w:szCs w:val="18"/>
          <w:lang w:eastAsia="en-GB"/>
        </w:rPr>
        <w:t xml:space="preserve">win Azerbaijan’s first medal </w:t>
      </w:r>
      <w:r w:rsidR="00211CD1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the World Judo Masters 2018 with their four remaining judoka set to compete on day two. </w:t>
      </w:r>
    </w:p>
    <w:p w14:paraId="11A2993E" w14:textId="0F11F4F4" w:rsidR="00471FBE" w:rsidRDefault="00191356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E029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34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</w:t>
      </w:r>
      <w:r w:rsidR="00E028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tapped out</w:t>
      </w:r>
      <w:r w:rsidR="004F17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4E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2016 World Judo Masters silver medallist </w:t>
      </w:r>
      <w:r w:rsidR="009157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GANBAATAR </w:t>
      </w:r>
      <w:r w:rsidR="00CF4EE5" w:rsidRPr="00CF4E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Odbayar (MGL)</w:t>
      </w:r>
      <w:r w:rsidR="00E028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shime-waza to guarantee a career-best result. </w:t>
      </w:r>
    </w:p>
    <w:p w14:paraId="55210B3A" w14:textId="252C01B2" w:rsidR="00E12F28" w:rsidRDefault="00B07FA8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AE20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ORUJOV </w:t>
      </w:r>
      <w:r w:rsidR="007325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defeated</w:t>
      </w:r>
      <w:r w:rsidR="00B21E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champion AN</w:t>
      </w:r>
      <w:r w:rsidR="00B21E15" w:rsidRPr="00B21E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Changrim (KOR)</w:t>
      </w:r>
      <w:r w:rsidR="007325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waza-ari score from sutemi-waza which was the only score in an exciting contest. </w:t>
      </w:r>
    </w:p>
    <w:p w14:paraId="7FD6F5D4" w14:textId="56AE5E0E" w:rsidR="002235B5" w:rsidRPr="001C4E05" w:rsidRDefault="00BC6140" w:rsidP="00BC6140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770BEF" w:rsidRPr="009704B5">
        <w:rPr>
          <w:rFonts w:ascii="Helvetica" w:eastAsia="Times New Roman" w:hAnsi="Helvetica" w:cs="Helvetica"/>
          <w:bCs/>
          <w:sz w:val="18"/>
          <w:szCs w:val="18"/>
          <w:lang w:eastAsia="en-GB"/>
        </w:rPr>
        <w:t>AN</w:t>
      </w:r>
      <w:r w:rsidR="00770BE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D58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who beat </w:t>
      </w:r>
      <w:r w:rsidR="002D58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Osaka Grand Slam bronze medallist </w:t>
      </w:r>
      <w:r w:rsidR="002D58E3" w:rsidRPr="00770BEF">
        <w:rPr>
          <w:rFonts w:ascii="Helvetica" w:eastAsia="Times New Roman" w:hAnsi="Helvetica" w:cs="Helvetica"/>
          <w:bCs/>
          <w:sz w:val="18"/>
          <w:szCs w:val="18"/>
          <w:lang w:eastAsia="en-GB"/>
        </w:rPr>
        <w:t>Tommy</w:t>
      </w:r>
      <w:r w:rsidR="002D58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MACIAS</w:t>
      </w:r>
      <w:r w:rsidR="002D58E3" w:rsidRPr="00770BE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(SWE)</w:t>
      </w:r>
      <w:r w:rsidR="002D58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D58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after three minutes of golden score. </w:t>
      </w:r>
      <w:r w:rsidR="00D14F8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AN recovered from his semi-final slip up to salvage a bronze medal in his first outing as the world champion and in the red backpatch. </w:t>
      </w:r>
      <w:r w:rsidR="002C418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The South Korean judoka </w:t>
      </w:r>
      <w:r w:rsidR="00BD4D3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utilised te-waza to </w:t>
      </w:r>
      <w:r w:rsidR="00842E8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produce </w:t>
      </w:r>
      <w:r w:rsidR="006A7DA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 waza-ari score to earn his first medal at judo’s invite-only event. </w:t>
      </w:r>
    </w:p>
    <w:p w14:paraId="2F467A73" w14:textId="6AAF9F2E" w:rsidR="000D773B" w:rsidRPr="00682EBC" w:rsidRDefault="004F2BD9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F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and last male bronze medal </w:t>
      </w:r>
      <w:r w:rsidR="00ED7B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0966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</w:t>
      </w:r>
      <w:r w:rsidR="00BF22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F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London 2012 Olympic champion and Rio 2016 Olympic bronze medallist </w:t>
      </w:r>
      <w:r w:rsidR="00864E7F" w:rsidRPr="009704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Lasha</w:t>
      </w:r>
      <w:r w:rsidR="002A67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SHAVDATUASHVILI</w:t>
      </w:r>
      <w:r w:rsidR="00864E7F" w:rsidRPr="009704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BF22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pin down </w:t>
      </w:r>
      <w:r w:rsidR="00BF224B" w:rsidRP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GANBAATAR</w:t>
      </w:r>
      <w:r w:rsidR="00BF22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22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20 seconds and ippon. </w:t>
      </w:r>
      <w:r w:rsidR="004E15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SHAVDATUASHVILI</w:t>
      </w:r>
      <w:r w:rsidR="004E15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kept control of the head of </w:t>
      </w:r>
      <w:r w:rsidR="004E1525" w:rsidRP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GANBAATAR</w:t>
      </w:r>
      <w:r w:rsidR="004E15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freed his legs from those of the Mongolian to apply the osaekomi-waza for the maximum score. </w:t>
      </w:r>
      <w:r w:rsidR="00864E7F" w:rsidRPr="00C16A48"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4866E7">
        <w:rPr>
          <w:rFonts w:ascii="Helvetica" w:hAnsi="Helvetica" w:cs="Helvetica"/>
          <w:sz w:val="18"/>
          <w:szCs w:val="18"/>
        </w:rPr>
        <w:t xml:space="preserve"> </w:t>
      </w:r>
      <w:r w:rsidR="00864E7F">
        <w:rPr>
          <w:rFonts w:ascii="Helvetica" w:hAnsi="Helvetica" w:cs="Helvetica"/>
          <w:sz w:val="18"/>
          <w:szCs w:val="18"/>
        </w:rPr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DB63A6"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9667D5">
        <w:t xml:space="preserve"> </w:t>
      </w:r>
      <w:r w:rsidR="00864E7F">
        <w:rPr>
          <w:rFonts w:ascii="Helvetica" w:hAnsi="Helvetica" w:cs="Helvetica"/>
          <w:sz w:val="18"/>
          <w:szCs w:val="18"/>
        </w:rPr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EB4F4A"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AE7249"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1A6E2D"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D55B07">
        <w:t xml:space="preserve"> </w:t>
      </w:r>
      <w:r w:rsid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4E7F" w:rsidRPr="00745226">
        <w:t xml:space="preserve"> </w:t>
      </w:r>
      <w:r w:rsidR="00864E7F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</w:p>
    <w:p w14:paraId="792A3D46" w14:textId="5483C293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64E7F" w:rsidRP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MARGELIDON, Arthur (CAN)</w:t>
      </w:r>
      <w:r w:rsidR="000D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F7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A0C1E" w:rsidRPr="008F761C">
        <w:rPr>
          <w:rFonts w:ascii="Helvetica" w:hAnsi="Helvetica"/>
          <w:sz w:val="18"/>
          <w:szCs w:val="18"/>
        </w:rPr>
        <w:t xml:space="preserve"> </w:t>
      </w:r>
      <w:r w:rsidR="009704B5" w:rsidRPr="009704B5">
        <w:rPr>
          <w:rFonts w:ascii="Helvetica" w:hAnsi="Helvetica"/>
          <w:sz w:val="18"/>
          <w:szCs w:val="18"/>
        </w:rPr>
        <w:t>ORUJOV, Rustam (AZE)</w:t>
      </w:r>
      <w:r w:rsidR="000D773B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7673" w:rsidRPr="00377673"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5A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5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1E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E724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A22E8B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841E2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A645F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</w:p>
    <w:p w14:paraId="647DA608" w14:textId="3D10353C" w:rsidR="00BC6140" w:rsidRPr="00770BEF" w:rsidRDefault="00BC6140" w:rsidP="00770BEF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70BEF" w:rsidRPr="00770BEF">
        <w:rPr>
          <w:rFonts w:ascii="Helvetica" w:eastAsia="Times New Roman" w:hAnsi="Helvetica" w:cs="Helvetica"/>
          <w:bCs/>
          <w:sz w:val="18"/>
          <w:szCs w:val="18"/>
          <w:lang w:eastAsia="en-GB"/>
        </w:rPr>
        <w:t>MACIAS, Tommy (SWE)</w:t>
      </w:r>
      <w:r w:rsidR="00D818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704B5" w:rsidRPr="009704B5">
        <w:rPr>
          <w:rFonts w:ascii="Helvetica" w:eastAsia="Times New Roman" w:hAnsi="Helvetica" w:cs="Helvetica"/>
          <w:bCs/>
          <w:sz w:val="18"/>
          <w:szCs w:val="18"/>
          <w:lang w:eastAsia="en-GB"/>
        </w:rPr>
        <w:t>AN, Changrim (KOR)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64E7F" w:rsidRP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GANBAATAR, Odbayar (MGL)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704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04B5" w:rsidRPr="009704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SHAVDATUASHVILI, Lasha (GEO)</w:t>
      </w:r>
      <w:r w:rsidR="003060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1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A48" w:rsidRPr="00C16A48"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B63A6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A6E2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55B0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45226">
        <w:t xml:space="preserve"> </w:t>
      </w:r>
      <w:r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</w:p>
    <w:p w14:paraId="435767A2" w14:textId="77777777" w:rsidR="00BC614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B2F8CD1" w14:textId="3C85947E" w:rsidR="0075217C" w:rsidRPr="004C7F40" w:rsidRDefault="00BC6140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325802" w:rsidRP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1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8F7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18DC">
        <w:rPr>
          <w:rFonts w:ascii="Helvetica" w:hAnsi="Helvetica"/>
          <w:sz w:val="18"/>
          <w:szCs w:val="18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377673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B40FCD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40FCD" w:rsidRPr="00AE7249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40FCD" w:rsidRPr="00A22E8B">
        <w:t xml:space="preserve"> </w:t>
      </w:r>
      <w:r w:rsidR="00B40FCD">
        <w:rPr>
          <w:rFonts w:ascii="Helvetica" w:hAnsi="Helvetica" w:cs="Helvetica"/>
          <w:sz w:val="18"/>
          <w:szCs w:val="18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7841E2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AA645F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377673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25802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25802" w:rsidRPr="00AE7249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5802" w:rsidRPr="00A22E8B">
        <w:t xml:space="preserve"> </w:t>
      </w:r>
      <w:r w:rsidR="00325802">
        <w:rPr>
          <w:rFonts w:ascii="Helvetica" w:hAnsi="Helvetica" w:cs="Helvetica"/>
          <w:sz w:val="18"/>
          <w:szCs w:val="18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7841E2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AA645F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8A09A4" w:rsidRPr="008A09A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A09A4" w:rsidRPr="009704B5">
        <w:rPr>
          <w:rFonts w:ascii="Helvetica" w:eastAsia="Times New Roman" w:hAnsi="Helvetica" w:cs="Helvetica"/>
          <w:bCs/>
          <w:sz w:val="18"/>
          <w:szCs w:val="18"/>
          <w:lang w:eastAsia="en-GB"/>
        </w:rPr>
        <w:t>AN, Changrim (KOR)</w:t>
      </w:r>
      <w:r w:rsidR="008A09A4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18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D71B6E" w:rsidRPr="00D71B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9704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SHAVDATUASHVILI, Lasha (GEO)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D0F5E" w:rsidRPr="00C16A48"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4866E7">
        <w:rPr>
          <w:rFonts w:ascii="Helvetica" w:hAnsi="Helvetica" w:cs="Helvetica"/>
          <w:sz w:val="18"/>
          <w:szCs w:val="18"/>
        </w:rPr>
        <w:t xml:space="preserve"> </w:t>
      </w:r>
      <w:r w:rsidR="005D0F5E">
        <w:rPr>
          <w:rFonts w:ascii="Helvetica" w:hAnsi="Helvetica" w:cs="Helvetica"/>
          <w:sz w:val="18"/>
          <w:szCs w:val="18"/>
        </w:rPr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DB63A6"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9667D5">
        <w:t xml:space="preserve"> </w:t>
      </w:r>
      <w:r w:rsidR="005D0F5E">
        <w:rPr>
          <w:rFonts w:ascii="Helvetica" w:hAnsi="Helvetica" w:cs="Helvetica"/>
          <w:sz w:val="18"/>
          <w:szCs w:val="18"/>
        </w:rPr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EB4F4A"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AE7249"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1A6E2D"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D55B07">
        <w:t xml:space="preserve"> 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745226">
        <w:t xml:space="preserve"> </w:t>
      </w:r>
      <w:r w:rsidR="005D0F5E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D81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03E9C" w:rsidRP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A09A4" w:rsidRPr="00770BEF">
        <w:rPr>
          <w:rFonts w:ascii="Helvetica" w:eastAsia="Times New Roman" w:hAnsi="Helvetica" w:cs="Helvetica"/>
          <w:bCs/>
          <w:sz w:val="18"/>
          <w:szCs w:val="18"/>
          <w:lang w:eastAsia="en-GB"/>
        </w:rPr>
        <w:t>MACIAS, Tommy (SWE)</w:t>
      </w:r>
      <w:r w:rsidR="008A09A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18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0119B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7F7F35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F5E" w:rsidRPr="00864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GANBAATAR, Odbayar (MGL)</w:t>
      </w:r>
      <w:r w:rsidR="005D0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1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C16A48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4866E7">
        <w:rPr>
          <w:rFonts w:ascii="Helvetica" w:hAnsi="Helvetica" w:cs="Helvetica"/>
          <w:sz w:val="18"/>
          <w:szCs w:val="18"/>
        </w:rPr>
        <w:t xml:space="preserve"> </w:t>
      </w:r>
      <w:r w:rsidR="005007DB">
        <w:rPr>
          <w:rFonts w:ascii="Helvetica" w:hAnsi="Helvetica" w:cs="Helvetica"/>
          <w:sz w:val="18"/>
          <w:szCs w:val="18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DB63A6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9667D5">
        <w:t xml:space="preserve"> </w:t>
      </w:r>
      <w:r w:rsidR="005007DB">
        <w:rPr>
          <w:rFonts w:ascii="Helvetica" w:hAnsi="Helvetica" w:cs="Helvetica"/>
          <w:sz w:val="18"/>
          <w:szCs w:val="18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EB4F4A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AE7249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1A6E2D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D55B07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745226">
        <w:t xml:space="preserve"> </w:t>
      </w:r>
      <w:r w:rsidR="005007DB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5A75D4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7F35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 w:cs="Helvetica"/>
          <w:sz w:val="18"/>
          <w:szCs w:val="18"/>
        </w:rPr>
        <w:t xml:space="preserve"> 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hAnsi="Helvetica" w:cs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844EA0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83701" w:rsidRPr="00983701">
        <w:t xml:space="preserve"> </w:t>
      </w:r>
      <w:r w:rsidR="00983701" w:rsidRPr="0098370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HASHIMOTO, Soichi (JPN)</w:t>
      </w:r>
      <w:r w:rsidR="00F24CC5" w:rsidRPr="0090527C">
        <w:rPr>
          <w:rFonts w:ascii="Helvetica" w:hAnsi="Helvetica"/>
          <w:sz w:val="18"/>
          <w:szCs w:val="18"/>
        </w:rPr>
        <w:t xml:space="preserve"> </w:t>
      </w:r>
      <w:r w:rsidR="00D818DC">
        <w:rPr>
          <w:rFonts w:ascii="Helvetica" w:hAnsi="Helvetica"/>
          <w:sz w:val="18"/>
          <w:szCs w:val="18"/>
        </w:rPr>
        <w:t xml:space="preserve"> </w:t>
      </w:r>
      <w:r w:rsidR="005A75D4" w:rsidRPr="0090527C">
        <w:rPr>
          <w:rFonts w:ascii="Helvetica" w:hAnsi="Helvetica"/>
          <w:sz w:val="18"/>
          <w:szCs w:val="18"/>
        </w:rPr>
        <w:t xml:space="preserve"> </w:t>
      </w:r>
      <w:r w:rsidR="000C518F"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90527C">
        <w:rPr>
          <w:rFonts w:ascii="Helvetica" w:hAnsi="Helvetica"/>
          <w:sz w:val="18"/>
          <w:szCs w:val="18"/>
        </w:rPr>
        <w:t xml:space="preserve"> </w:t>
      </w:r>
      <w:r w:rsidR="00844EA0"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704B5" w:rsidRPr="009704B5">
        <w:t xml:space="preserve"> </w:t>
      </w:r>
      <w:r w:rsidR="009704B5" w:rsidRPr="009704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GJAKOVA, Akil (KOS)</w:t>
      </w:r>
      <w:r w:rsidR="00F24CC5" w:rsidRPr="0090527C">
        <w:rPr>
          <w:rFonts w:ascii="Helvetica" w:hAnsi="Helvetica"/>
          <w:sz w:val="18"/>
          <w:szCs w:val="18"/>
        </w:rPr>
        <w:t xml:space="preserve"> </w:t>
      </w:r>
      <w:r w:rsidR="00D818DC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61732F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557F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C3DC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1085D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E076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10566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A645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3704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</w:p>
    <w:p w14:paraId="3A39F509" w14:textId="77777777" w:rsidR="00CE5175" w:rsidRPr="00455B65" w:rsidRDefault="00B46BF2" w:rsidP="00F94FAE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2F38D51">
          <v:rect id="_x0000_i1031" style="width:0;height:1.5pt" o:hralign="center" o:hrstd="t" o:hrnoshade="t" o:hr="t" fillcolor="black" stroked="f"/>
        </w:pict>
      </w:r>
    </w:p>
    <w:p w14:paraId="5C7A1C34" w14:textId="77777777" w:rsidR="00A4384C" w:rsidRPr="00832C2F" w:rsidRDefault="00CE5175" w:rsidP="00A4384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COMPETITION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PROGRAM</w:t>
      </w:r>
      <w:r w:rsidR="0090392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ME</w:t>
      </w:r>
      <w:r w:rsidR="00894F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A4384C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Sunday</w:t>
      </w:r>
    </w:p>
    <w:p w14:paraId="5398F119" w14:textId="18929B30" w:rsidR="00A4384C" w:rsidRDefault="000D773B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11:3</w:t>
      </w:r>
      <w:r w:rsidR="00A4384C" w:rsidRPr="00BF592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Preliminaries on three</w:t>
      </w:r>
      <w:r w:rsidR="0014132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mats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17</w:t>
      </w:r>
      <w:r w:rsidR="00A438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:00 Final b</w:t>
      </w:r>
      <w:r w:rsidR="00A4384C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lock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D662FBD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4422F77" w14:textId="77777777" w:rsidR="00A4384C" w:rsidRPr="005C04D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Women: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-70kg,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-78kg, +78kg</w:t>
      </w:r>
    </w:p>
    <w:p w14:paraId="3A23BED9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-81kg,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-90kg, -100kg, +100kg</w:t>
      </w:r>
    </w:p>
    <w:p w14:paraId="27829D3C" w14:textId="4B58370F" w:rsidR="00A4384C" w:rsidRPr="000D773B" w:rsidRDefault="00A4384C" w:rsidP="000D7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  <w:r w:rsidR="00B46BF2">
        <w:rPr>
          <w:rFonts w:ascii="Times New Roman" w:eastAsia="Times New Roman" w:hAnsi="Times New Roman"/>
          <w:sz w:val="24"/>
          <w:szCs w:val="24"/>
          <w:lang w:eastAsia="en-GB"/>
        </w:rPr>
        <w:pict w14:anchorId="14813C90">
          <v:rect id="_x0000_i1032" style="width:0;height:1.5pt" o:hralign="center" o:hrstd="t" o:hrnoshade="t" o:hr="t" fillcolor="black" stroked="f"/>
        </w:pict>
      </w:r>
    </w:p>
    <w:p w14:paraId="58D6D087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440AB1B2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Pickering, IJF Media Manager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694FCDA8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359197A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Photos: © IJF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Media </w:t>
      </w: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Team by </w:t>
      </w:r>
      <w:r w:rsidR="00713F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G. Sabau </w:t>
      </w:r>
      <w:r w:rsid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</w:t>
      </w:r>
      <w:r w:rsidR="007A37EB" w:rsidRP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</w:t>
      </w:r>
      <w:r w:rsid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7A37EB" w:rsidRP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Mayorova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2D7296B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00BB54E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7C37433B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6F1B1CBA" w14:textId="77777777" w:rsidR="003F7C57" w:rsidRPr="003F7C57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 xml:space="preserve">IJF - 1007 Lausanne, Switzerland </w:t>
      </w:r>
    </w:p>
    <w:p w14:paraId="7E29F3CB" w14:textId="77777777" w:rsidR="003F7C57" w:rsidRPr="003F7C57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</w:p>
    <w:p w14:paraId="2A7AA610" w14:textId="77777777" w:rsidR="00CE5175" w:rsidRDefault="003F7C57" w:rsidP="003F7C57">
      <w:pPr>
        <w:shd w:val="clear" w:color="auto" w:fill="FFFFFF"/>
        <w:spacing w:after="0" w:line="240" w:lineRule="auto"/>
        <w:outlineLvl w:val="3"/>
      </w:pPr>
      <w:r w:rsidRPr="003F7C57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14:paraId="3E417C45" w14:textId="77777777" w:rsidR="00CE5175" w:rsidRDefault="00CE5175"/>
    <w:sectPr w:rsidR="00CE5175" w:rsidSect="00A2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1365"/>
    <w:rsid w:val="00001C6D"/>
    <w:rsid w:val="00002158"/>
    <w:rsid w:val="0000217F"/>
    <w:rsid w:val="00002426"/>
    <w:rsid w:val="00002C75"/>
    <w:rsid w:val="000036A4"/>
    <w:rsid w:val="00003858"/>
    <w:rsid w:val="000041D3"/>
    <w:rsid w:val="00004CFB"/>
    <w:rsid w:val="000052A5"/>
    <w:rsid w:val="00005423"/>
    <w:rsid w:val="000057BA"/>
    <w:rsid w:val="00005BBB"/>
    <w:rsid w:val="00005BC1"/>
    <w:rsid w:val="00005E18"/>
    <w:rsid w:val="00005E25"/>
    <w:rsid w:val="00006DA5"/>
    <w:rsid w:val="00007DF9"/>
    <w:rsid w:val="00010284"/>
    <w:rsid w:val="00010988"/>
    <w:rsid w:val="0001105F"/>
    <w:rsid w:val="00011104"/>
    <w:rsid w:val="0001117C"/>
    <w:rsid w:val="000119B8"/>
    <w:rsid w:val="00011BE3"/>
    <w:rsid w:val="000123C5"/>
    <w:rsid w:val="000130AB"/>
    <w:rsid w:val="0001353F"/>
    <w:rsid w:val="00013639"/>
    <w:rsid w:val="0001367E"/>
    <w:rsid w:val="00013B26"/>
    <w:rsid w:val="000142EE"/>
    <w:rsid w:val="000147A0"/>
    <w:rsid w:val="00014CA8"/>
    <w:rsid w:val="00015758"/>
    <w:rsid w:val="000161D4"/>
    <w:rsid w:val="000168F1"/>
    <w:rsid w:val="00017CC7"/>
    <w:rsid w:val="00021209"/>
    <w:rsid w:val="00022185"/>
    <w:rsid w:val="00022A90"/>
    <w:rsid w:val="00022CA2"/>
    <w:rsid w:val="00022DB5"/>
    <w:rsid w:val="0002508C"/>
    <w:rsid w:val="00025AF6"/>
    <w:rsid w:val="00026144"/>
    <w:rsid w:val="0002618E"/>
    <w:rsid w:val="00026801"/>
    <w:rsid w:val="00026E69"/>
    <w:rsid w:val="00026ED6"/>
    <w:rsid w:val="00026F53"/>
    <w:rsid w:val="000274FC"/>
    <w:rsid w:val="00027D12"/>
    <w:rsid w:val="00027FC9"/>
    <w:rsid w:val="000303AD"/>
    <w:rsid w:val="00030451"/>
    <w:rsid w:val="00030D27"/>
    <w:rsid w:val="0003182E"/>
    <w:rsid w:val="00031AA9"/>
    <w:rsid w:val="00031E62"/>
    <w:rsid w:val="00032251"/>
    <w:rsid w:val="00032540"/>
    <w:rsid w:val="00032E61"/>
    <w:rsid w:val="00032EC9"/>
    <w:rsid w:val="000331D1"/>
    <w:rsid w:val="00033F3D"/>
    <w:rsid w:val="0003494D"/>
    <w:rsid w:val="00034D17"/>
    <w:rsid w:val="00034E86"/>
    <w:rsid w:val="000351F2"/>
    <w:rsid w:val="00035AD2"/>
    <w:rsid w:val="00035BFB"/>
    <w:rsid w:val="00035C58"/>
    <w:rsid w:val="00035CEE"/>
    <w:rsid w:val="00035E3E"/>
    <w:rsid w:val="000376DA"/>
    <w:rsid w:val="000377CD"/>
    <w:rsid w:val="000403AA"/>
    <w:rsid w:val="00040EF0"/>
    <w:rsid w:val="00041079"/>
    <w:rsid w:val="000411F2"/>
    <w:rsid w:val="00041AE2"/>
    <w:rsid w:val="00042754"/>
    <w:rsid w:val="00042F8C"/>
    <w:rsid w:val="00043284"/>
    <w:rsid w:val="00043314"/>
    <w:rsid w:val="0004362F"/>
    <w:rsid w:val="000443C0"/>
    <w:rsid w:val="000449D7"/>
    <w:rsid w:val="0004526A"/>
    <w:rsid w:val="00046069"/>
    <w:rsid w:val="00046434"/>
    <w:rsid w:val="000464B0"/>
    <w:rsid w:val="00046587"/>
    <w:rsid w:val="0004716C"/>
    <w:rsid w:val="000478B8"/>
    <w:rsid w:val="00050393"/>
    <w:rsid w:val="00050597"/>
    <w:rsid w:val="00050B0A"/>
    <w:rsid w:val="00050F19"/>
    <w:rsid w:val="00051137"/>
    <w:rsid w:val="0005141A"/>
    <w:rsid w:val="00051494"/>
    <w:rsid w:val="000516D3"/>
    <w:rsid w:val="00051752"/>
    <w:rsid w:val="0005186D"/>
    <w:rsid w:val="00051975"/>
    <w:rsid w:val="000520E2"/>
    <w:rsid w:val="0005238B"/>
    <w:rsid w:val="00052785"/>
    <w:rsid w:val="0005288F"/>
    <w:rsid w:val="00052895"/>
    <w:rsid w:val="00052BE3"/>
    <w:rsid w:val="00053018"/>
    <w:rsid w:val="00053263"/>
    <w:rsid w:val="00053B48"/>
    <w:rsid w:val="00054C49"/>
    <w:rsid w:val="0005528D"/>
    <w:rsid w:val="0005557E"/>
    <w:rsid w:val="000557FF"/>
    <w:rsid w:val="00055FAB"/>
    <w:rsid w:val="00056A2A"/>
    <w:rsid w:val="00057066"/>
    <w:rsid w:val="00057513"/>
    <w:rsid w:val="000603A4"/>
    <w:rsid w:val="000609E8"/>
    <w:rsid w:val="00060E87"/>
    <w:rsid w:val="00061107"/>
    <w:rsid w:val="000615ED"/>
    <w:rsid w:val="00062840"/>
    <w:rsid w:val="0006394A"/>
    <w:rsid w:val="00063E39"/>
    <w:rsid w:val="00064117"/>
    <w:rsid w:val="00064E37"/>
    <w:rsid w:val="00065274"/>
    <w:rsid w:val="00065327"/>
    <w:rsid w:val="00065658"/>
    <w:rsid w:val="000661B3"/>
    <w:rsid w:val="00066481"/>
    <w:rsid w:val="000669A4"/>
    <w:rsid w:val="00067084"/>
    <w:rsid w:val="00067680"/>
    <w:rsid w:val="00067BDF"/>
    <w:rsid w:val="00067ED8"/>
    <w:rsid w:val="000701EE"/>
    <w:rsid w:val="000703DD"/>
    <w:rsid w:val="00070606"/>
    <w:rsid w:val="0007073B"/>
    <w:rsid w:val="000708A4"/>
    <w:rsid w:val="0007090D"/>
    <w:rsid w:val="00070D71"/>
    <w:rsid w:val="00071320"/>
    <w:rsid w:val="000713A3"/>
    <w:rsid w:val="000720EF"/>
    <w:rsid w:val="00072BD1"/>
    <w:rsid w:val="000733AA"/>
    <w:rsid w:val="00073AC1"/>
    <w:rsid w:val="0007419B"/>
    <w:rsid w:val="000744CE"/>
    <w:rsid w:val="0007649D"/>
    <w:rsid w:val="0007662A"/>
    <w:rsid w:val="00076822"/>
    <w:rsid w:val="00076867"/>
    <w:rsid w:val="00076E14"/>
    <w:rsid w:val="00076FF2"/>
    <w:rsid w:val="000808D1"/>
    <w:rsid w:val="00080D13"/>
    <w:rsid w:val="000810D0"/>
    <w:rsid w:val="000811A8"/>
    <w:rsid w:val="000811F8"/>
    <w:rsid w:val="00081BBD"/>
    <w:rsid w:val="00081E8F"/>
    <w:rsid w:val="000824D6"/>
    <w:rsid w:val="00082936"/>
    <w:rsid w:val="00083129"/>
    <w:rsid w:val="00083AEC"/>
    <w:rsid w:val="00084105"/>
    <w:rsid w:val="00084112"/>
    <w:rsid w:val="000843ED"/>
    <w:rsid w:val="000844E7"/>
    <w:rsid w:val="00084C00"/>
    <w:rsid w:val="00084C03"/>
    <w:rsid w:val="00084D05"/>
    <w:rsid w:val="00085558"/>
    <w:rsid w:val="00085BD3"/>
    <w:rsid w:val="0008698F"/>
    <w:rsid w:val="00086B5F"/>
    <w:rsid w:val="00086C09"/>
    <w:rsid w:val="00086F4E"/>
    <w:rsid w:val="00087290"/>
    <w:rsid w:val="00087580"/>
    <w:rsid w:val="00087600"/>
    <w:rsid w:val="000877A3"/>
    <w:rsid w:val="0009023D"/>
    <w:rsid w:val="00090703"/>
    <w:rsid w:val="00090A8E"/>
    <w:rsid w:val="00090F1C"/>
    <w:rsid w:val="000910AD"/>
    <w:rsid w:val="00091405"/>
    <w:rsid w:val="00092943"/>
    <w:rsid w:val="00093031"/>
    <w:rsid w:val="000933CE"/>
    <w:rsid w:val="000940C5"/>
    <w:rsid w:val="00095D2C"/>
    <w:rsid w:val="000966FF"/>
    <w:rsid w:val="00096B5C"/>
    <w:rsid w:val="00096EC9"/>
    <w:rsid w:val="0009750B"/>
    <w:rsid w:val="000978CB"/>
    <w:rsid w:val="00097ADC"/>
    <w:rsid w:val="00097FAB"/>
    <w:rsid w:val="000A0A73"/>
    <w:rsid w:val="000A1BA5"/>
    <w:rsid w:val="000A269C"/>
    <w:rsid w:val="000A3DFB"/>
    <w:rsid w:val="000A430A"/>
    <w:rsid w:val="000A4358"/>
    <w:rsid w:val="000A4C2D"/>
    <w:rsid w:val="000A4F0B"/>
    <w:rsid w:val="000A4F79"/>
    <w:rsid w:val="000A571D"/>
    <w:rsid w:val="000A5CAB"/>
    <w:rsid w:val="000A60E0"/>
    <w:rsid w:val="000A64FC"/>
    <w:rsid w:val="000A6C28"/>
    <w:rsid w:val="000A6F0E"/>
    <w:rsid w:val="000B0755"/>
    <w:rsid w:val="000B0BCA"/>
    <w:rsid w:val="000B0D38"/>
    <w:rsid w:val="000B176D"/>
    <w:rsid w:val="000B1AA3"/>
    <w:rsid w:val="000B29A1"/>
    <w:rsid w:val="000B32FB"/>
    <w:rsid w:val="000B37F4"/>
    <w:rsid w:val="000B39BA"/>
    <w:rsid w:val="000B39C1"/>
    <w:rsid w:val="000B43C2"/>
    <w:rsid w:val="000B4645"/>
    <w:rsid w:val="000B53B6"/>
    <w:rsid w:val="000B54D3"/>
    <w:rsid w:val="000B54E9"/>
    <w:rsid w:val="000B5A3A"/>
    <w:rsid w:val="000B6960"/>
    <w:rsid w:val="000B6C0A"/>
    <w:rsid w:val="000B7088"/>
    <w:rsid w:val="000B7C79"/>
    <w:rsid w:val="000C0327"/>
    <w:rsid w:val="000C040F"/>
    <w:rsid w:val="000C0BB8"/>
    <w:rsid w:val="000C0C7C"/>
    <w:rsid w:val="000C0C93"/>
    <w:rsid w:val="000C0CB1"/>
    <w:rsid w:val="000C0E98"/>
    <w:rsid w:val="000C1CB2"/>
    <w:rsid w:val="000C28AE"/>
    <w:rsid w:val="000C45CC"/>
    <w:rsid w:val="000C4AE4"/>
    <w:rsid w:val="000C518F"/>
    <w:rsid w:val="000C535C"/>
    <w:rsid w:val="000C5616"/>
    <w:rsid w:val="000C6018"/>
    <w:rsid w:val="000C6252"/>
    <w:rsid w:val="000C62CA"/>
    <w:rsid w:val="000C62CD"/>
    <w:rsid w:val="000C731B"/>
    <w:rsid w:val="000C7424"/>
    <w:rsid w:val="000C791E"/>
    <w:rsid w:val="000D00F0"/>
    <w:rsid w:val="000D0B32"/>
    <w:rsid w:val="000D13C1"/>
    <w:rsid w:val="000D163D"/>
    <w:rsid w:val="000D1CA2"/>
    <w:rsid w:val="000D2306"/>
    <w:rsid w:val="000D283A"/>
    <w:rsid w:val="000D2CEF"/>
    <w:rsid w:val="000D2F70"/>
    <w:rsid w:val="000D37D7"/>
    <w:rsid w:val="000D3AB5"/>
    <w:rsid w:val="000D40E7"/>
    <w:rsid w:val="000D43AB"/>
    <w:rsid w:val="000D5344"/>
    <w:rsid w:val="000D5FE5"/>
    <w:rsid w:val="000D682D"/>
    <w:rsid w:val="000D7028"/>
    <w:rsid w:val="000D773B"/>
    <w:rsid w:val="000D7FAD"/>
    <w:rsid w:val="000E1196"/>
    <w:rsid w:val="000E1795"/>
    <w:rsid w:val="000E1ECD"/>
    <w:rsid w:val="000E1F15"/>
    <w:rsid w:val="000E209F"/>
    <w:rsid w:val="000E23E0"/>
    <w:rsid w:val="000E24C5"/>
    <w:rsid w:val="000E28D2"/>
    <w:rsid w:val="000E3ABC"/>
    <w:rsid w:val="000E44A9"/>
    <w:rsid w:val="000E4A50"/>
    <w:rsid w:val="000E5166"/>
    <w:rsid w:val="000E54F4"/>
    <w:rsid w:val="000E573E"/>
    <w:rsid w:val="000E652C"/>
    <w:rsid w:val="000E6DD5"/>
    <w:rsid w:val="000E7701"/>
    <w:rsid w:val="000E7D1C"/>
    <w:rsid w:val="000F1483"/>
    <w:rsid w:val="000F1D42"/>
    <w:rsid w:val="000F240C"/>
    <w:rsid w:val="000F296F"/>
    <w:rsid w:val="000F2BD5"/>
    <w:rsid w:val="000F3119"/>
    <w:rsid w:val="000F380C"/>
    <w:rsid w:val="000F38BB"/>
    <w:rsid w:val="000F3F92"/>
    <w:rsid w:val="000F5073"/>
    <w:rsid w:val="000F6AAE"/>
    <w:rsid w:val="000F7128"/>
    <w:rsid w:val="000F7857"/>
    <w:rsid w:val="000F7919"/>
    <w:rsid w:val="00100335"/>
    <w:rsid w:val="001013B7"/>
    <w:rsid w:val="00102213"/>
    <w:rsid w:val="001025B8"/>
    <w:rsid w:val="00102AAD"/>
    <w:rsid w:val="00103659"/>
    <w:rsid w:val="0010384A"/>
    <w:rsid w:val="00103BA9"/>
    <w:rsid w:val="00103F3A"/>
    <w:rsid w:val="00104222"/>
    <w:rsid w:val="0010566B"/>
    <w:rsid w:val="00105BBF"/>
    <w:rsid w:val="00106037"/>
    <w:rsid w:val="0010638A"/>
    <w:rsid w:val="00107201"/>
    <w:rsid w:val="00107917"/>
    <w:rsid w:val="00107A94"/>
    <w:rsid w:val="00110023"/>
    <w:rsid w:val="00110A18"/>
    <w:rsid w:val="0011101F"/>
    <w:rsid w:val="0011190D"/>
    <w:rsid w:val="00112231"/>
    <w:rsid w:val="001124BF"/>
    <w:rsid w:val="00112822"/>
    <w:rsid w:val="001130C2"/>
    <w:rsid w:val="00113C3C"/>
    <w:rsid w:val="00114265"/>
    <w:rsid w:val="00114D20"/>
    <w:rsid w:val="001154D4"/>
    <w:rsid w:val="00116170"/>
    <w:rsid w:val="00116618"/>
    <w:rsid w:val="00116699"/>
    <w:rsid w:val="001169BB"/>
    <w:rsid w:val="00116EF7"/>
    <w:rsid w:val="00117051"/>
    <w:rsid w:val="0012103F"/>
    <w:rsid w:val="00121CD5"/>
    <w:rsid w:val="00121F4A"/>
    <w:rsid w:val="0012222D"/>
    <w:rsid w:val="0012287F"/>
    <w:rsid w:val="00123035"/>
    <w:rsid w:val="00123682"/>
    <w:rsid w:val="00123E72"/>
    <w:rsid w:val="0012431E"/>
    <w:rsid w:val="0012456A"/>
    <w:rsid w:val="001247C2"/>
    <w:rsid w:val="00124C5C"/>
    <w:rsid w:val="00124D95"/>
    <w:rsid w:val="00125A3A"/>
    <w:rsid w:val="0012616D"/>
    <w:rsid w:val="00127008"/>
    <w:rsid w:val="00130025"/>
    <w:rsid w:val="00130BFB"/>
    <w:rsid w:val="00131D0C"/>
    <w:rsid w:val="001323E0"/>
    <w:rsid w:val="00132586"/>
    <w:rsid w:val="00132A6D"/>
    <w:rsid w:val="00132BFB"/>
    <w:rsid w:val="001334CF"/>
    <w:rsid w:val="00133FDE"/>
    <w:rsid w:val="00134112"/>
    <w:rsid w:val="00134401"/>
    <w:rsid w:val="0013464C"/>
    <w:rsid w:val="00135361"/>
    <w:rsid w:val="001353D5"/>
    <w:rsid w:val="00135433"/>
    <w:rsid w:val="001359CD"/>
    <w:rsid w:val="00135B2B"/>
    <w:rsid w:val="00135B83"/>
    <w:rsid w:val="00135C89"/>
    <w:rsid w:val="00137998"/>
    <w:rsid w:val="00137F22"/>
    <w:rsid w:val="00140864"/>
    <w:rsid w:val="00141327"/>
    <w:rsid w:val="00141736"/>
    <w:rsid w:val="00141BDA"/>
    <w:rsid w:val="00141F98"/>
    <w:rsid w:val="00142206"/>
    <w:rsid w:val="00142778"/>
    <w:rsid w:val="00142822"/>
    <w:rsid w:val="00142BD5"/>
    <w:rsid w:val="0014300D"/>
    <w:rsid w:val="00143551"/>
    <w:rsid w:val="001444EC"/>
    <w:rsid w:val="0014453D"/>
    <w:rsid w:val="00144AC5"/>
    <w:rsid w:val="00144B82"/>
    <w:rsid w:val="001458D6"/>
    <w:rsid w:val="00145E68"/>
    <w:rsid w:val="0014650B"/>
    <w:rsid w:val="00147089"/>
    <w:rsid w:val="0015070B"/>
    <w:rsid w:val="00150A5D"/>
    <w:rsid w:val="001511E2"/>
    <w:rsid w:val="00151731"/>
    <w:rsid w:val="001518BB"/>
    <w:rsid w:val="00151A03"/>
    <w:rsid w:val="00151BD5"/>
    <w:rsid w:val="00152A96"/>
    <w:rsid w:val="00153FC3"/>
    <w:rsid w:val="0015483E"/>
    <w:rsid w:val="00154D74"/>
    <w:rsid w:val="00154EFC"/>
    <w:rsid w:val="001553BF"/>
    <w:rsid w:val="00155772"/>
    <w:rsid w:val="00155925"/>
    <w:rsid w:val="00155DD1"/>
    <w:rsid w:val="00156DA2"/>
    <w:rsid w:val="001571D4"/>
    <w:rsid w:val="00157AC3"/>
    <w:rsid w:val="00160B8D"/>
    <w:rsid w:val="00161B84"/>
    <w:rsid w:val="00162006"/>
    <w:rsid w:val="00162087"/>
    <w:rsid w:val="0016242A"/>
    <w:rsid w:val="001635FD"/>
    <w:rsid w:val="00163971"/>
    <w:rsid w:val="00165340"/>
    <w:rsid w:val="001664A2"/>
    <w:rsid w:val="001664F7"/>
    <w:rsid w:val="0016659D"/>
    <w:rsid w:val="0016668C"/>
    <w:rsid w:val="00166A44"/>
    <w:rsid w:val="00166B77"/>
    <w:rsid w:val="00166DDE"/>
    <w:rsid w:val="00167952"/>
    <w:rsid w:val="00167D33"/>
    <w:rsid w:val="001712E3"/>
    <w:rsid w:val="00171EB7"/>
    <w:rsid w:val="001722DA"/>
    <w:rsid w:val="001731F8"/>
    <w:rsid w:val="00173204"/>
    <w:rsid w:val="00173B2D"/>
    <w:rsid w:val="00173BB4"/>
    <w:rsid w:val="0017442D"/>
    <w:rsid w:val="00174C4E"/>
    <w:rsid w:val="00175016"/>
    <w:rsid w:val="00175A4B"/>
    <w:rsid w:val="00176839"/>
    <w:rsid w:val="00176967"/>
    <w:rsid w:val="00176C9F"/>
    <w:rsid w:val="00176D33"/>
    <w:rsid w:val="00177253"/>
    <w:rsid w:val="00177632"/>
    <w:rsid w:val="00177C70"/>
    <w:rsid w:val="00177EEF"/>
    <w:rsid w:val="00180379"/>
    <w:rsid w:val="00181EE7"/>
    <w:rsid w:val="00182338"/>
    <w:rsid w:val="00182C17"/>
    <w:rsid w:val="00182D7D"/>
    <w:rsid w:val="00183151"/>
    <w:rsid w:val="00183A6F"/>
    <w:rsid w:val="0018554E"/>
    <w:rsid w:val="00185831"/>
    <w:rsid w:val="0018590D"/>
    <w:rsid w:val="00186002"/>
    <w:rsid w:val="001868BE"/>
    <w:rsid w:val="00186DC0"/>
    <w:rsid w:val="00190B38"/>
    <w:rsid w:val="00190FAC"/>
    <w:rsid w:val="00191081"/>
    <w:rsid w:val="00191356"/>
    <w:rsid w:val="0019169E"/>
    <w:rsid w:val="00191EC0"/>
    <w:rsid w:val="00192140"/>
    <w:rsid w:val="0019243B"/>
    <w:rsid w:val="00192D54"/>
    <w:rsid w:val="00193AA3"/>
    <w:rsid w:val="00194DEB"/>
    <w:rsid w:val="00195534"/>
    <w:rsid w:val="001961CF"/>
    <w:rsid w:val="001964A1"/>
    <w:rsid w:val="001967B5"/>
    <w:rsid w:val="001968FA"/>
    <w:rsid w:val="00197152"/>
    <w:rsid w:val="0019715A"/>
    <w:rsid w:val="00197A93"/>
    <w:rsid w:val="001A0090"/>
    <w:rsid w:val="001A1158"/>
    <w:rsid w:val="001A154B"/>
    <w:rsid w:val="001A164F"/>
    <w:rsid w:val="001A2536"/>
    <w:rsid w:val="001A315B"/>
    <w:rsid w:val="001A358B"/>
    <w:rsid w:val="001A3B11"/>
    <w:rsid w:val="001A4273"/>
    <w:rsid w:val="001A4324"/>
    <w:rsid w:val="001A4B5B"/>
    <w:rsid w:val="001A51BE"/>
    <w:rsid w:val="001A54A8"/>
    <w:rsid w:val="001A5AFF"/>
    <w:rsid w:val="001A5F8E"/>
    <w:rsid w:val="001A611F"/>
    <w:rsid w:val="001A6186"/>
    <w:rsid w:val="001A6584"/>
    <w:rsid w:val="001A6DAA"/>
    <w:rsid w:val="001A6E2D"/>
    <w:rsid w:val="001A6F08"/>
    <w:rsid w:val="001A7141"/>
    <w:rsid w:val="001A7AB7"/>
    <w:rsid w:val="001A7F9E"/>
    <w:rsid w:val="001B0173"/>
    <w:rsid w:val="001B0D52"/>
    <w:rsid w:val="001B146F"/>
    <w:rsid w:val="001B14C1"/>
    <w:rsid w:val="001B15EC"/>
    <w:rsid w:val="001B1C92"/>
    <w:rsid w:val="001B1ED3"/>
    <w:rsid w:val="001B2240"/>
    <w:rsid w:val="001B2309"/>
    <w:rsid w:val="001B2F5F"/>
    <w:rsid w:val="001B365F"/>
    <w:rsid w:val="001B3C78"/>
    <w:rsid w:val="001B3CAC"/>
    <w:rsid w:val="001B471E"/>
    <w:rsid w:val="001B60AD"/>
    <w:rsid w:val="001B7965"/>
    <w:rsid w:val="001C017A"/>
    <w:rsid w:val="001C0D25"/>
    <w:rsid w:val="001C135F"/>
    <w:rsid w:val="001C162F"/>
    <w:rsid w:val="001C1974"/>
    <w:rsid w:val="001C294D"/>
    <w:rsid w:val="001C2C71"/>
    <w:rsid w:val="001C315A"/>
    <w:rsid w:val="001C3DCB"/>
    <w:rsid w:val="001C41F5"/>
    <w:rsid w:val="001C4E05"/>
    <w:rsid w:val="001C529F"/>
    <w:rsid w:val="001C5BA2"/>
    <w:rsid w:val="001C5BA5"/>
    <w:rsid w:val="001C5DAD"/>
    <w:rsid w:val="001C63DD"/>
    <w:rsid w:val="001C6459"/>
    <w:rsid w:val="001C64A1"/>
    <w:rsid w:val="001C6773"/>
    <w:rsid w:val="001C6836"/>
    <w:rsid w:val="001C71C3"/>
    <w:rsid w:val="001C75E3"/>
    <w:rsid w:val="001C769A"/>
    <w:rsid w:val="001C7BF7"/>
    <w:rsid w:val="001D06EA"/>
    <w:rsid w:val="001D07CE"/>
    <w:rsid w:val="001D0B4F"/>
    <w:rsid w:val="001D170C"/>
    <w:rsid w:val="001D2156"/>
    <w:rsid w:val="001D21BB"/>
    <w:rsid w:val="001D22FF"/>
    <w:rsid w:val="001D2B71"/>
    <w:rsid w:val="001D346A"/>
    <w:rsid w:val="001D3495"/>
    <w:rsid w:val="001D3CB6"/>
    <w:rsid w:val="001D4719"/>
    <w:rsid w:val="001D485E"/>
    <w:rsid w:val="001D4E2D"/>
    <w:rsid w:val="001D5012"/>
    <w:rsid w:val="001D53A7"/>
    <w:rsid w:val="001D5A37"/>
    <w:rsid w:val="001D5AC6"/>
    <w:rsid w:val="001D6ED7"/>
    <w:rsid w:val="001D7485"/>
    <w:rsid w:val="001D7537"/>
    <w:rsid w:val="001D7CC0"/>
    <w:rsid w:val="001D7CD7"/>
    <w:rsid w:val="001D7FB8"/>
    <w:rsid w:val="001E0590"/>
    <w:rsid w:val="001E11B4"/>
    <w:rsid w:val="001E13BA"/>
    <w:rsid w:val="001E151C"/>
    <w:rsid w:val="001E157A"/>
    <w:rsid w:val="001E1A90"/>
    <w:rsid w:val="001E1AEF"/>
    <w:rsid w:val="001E1C2E"/>
    <w:rsid w:val="001E1FFE"/>
    <w:rsid w:val="001E2340"/>
    <w:rsid w:val="001E24B4"/>
    <w:rsid w:val="001E259D"/>
    <w:rsid w:val="001E27B5"/>
    <w:rsid w:val="001E29BD"/>
    <w:rsid w:val="001E30C2"/>
    <w:rsid w:val="001E3483"/>
    <w:rsid w:val="001E394D"/>
    <w:rsid w:val="001E3A1D"/>
    <w:rsid w:val="001E3BAE"/>
    <w:rsid w:val="001E3D81"/>
    <w:rsid w:val="001E3E8E"/>
    <w:rsid w:val="001E5CA1"/>
    <w:rsid w:val="001E6037"/>
    <w:rsid w:val="001E610E"/>
    <w:rsid w:val="001E661B"/>
    <w:rsid w:val="001E745B"/>
    <w:rsid w:val="001E769C"/>
    <w:rsid w:val="001F0011"/>
    <w:rsid w:val="001F16AC"/>
    <w:rsid w:val="001F1AA2"/>
    <w:rsid w:val="001F1D70"/>
    <w:rsid w:val="001F1FC0"/>
    <w:rsid w:val="001F2C88"/>
    <w:rsid w:val="001F2FA9"/>
    <w:rsid w:val="001F30C5"/>
    <w:rsid w:val="001F348F"/>
    <w:rsid w:val="001F4875"/>
    <w:rsid w:val="001F534A"/>
    <w:rsid w:val="001F54FC"/>
    <w:rsid w:val="001F599C"/>
    <w:rsid w:val="001F5DD5"/>
    <w:rsid w:val="001F60D0"/>
    <w:rsid w:val="001F68DB"/>
    <w:rsid w:val="001F6E5A"/>
    <w:rsid w:val="001F759B"/>
    <w:rsid w:val="00200709"/>
    <w:rsid w:val="00200C36"/>
    <w:rsid w:val="00201020"/>
    <w:rsid w:val="002037F9"/>
    <w:rsid w:val="00203C87"/>
    <w:rsid w:val="002042E8"/>
    <w:rsid w:val="00204EAD"/>
    <w:rsid w:val="00205544"/>
    <w:rsid w:val="00205F2A"/>
    <w:rsid w:val="002061CD"/>
    <w:rsid w:val="002062DC"/>
    <w:rsid w:val="002064D1"/>
    <w:rsid w:val="002068F5"/>
    <w:rsid w:val="00207DF2"/>
    <w:rsid w:val="00210333"/>
    <w:rsid w:val="00210A21"/>
    <w:rsid w:val="00211CD1"/>
    <w:rsid w:val="00211FC1"/>
    <w:rsid w:val="0021212A"/>
    <w:rsid w:val="002128A1"/>
    <w:rsid w:val="0021291E"/>
    <w:rsid w:val="0021299A"/>
    <w:rsid w:val="00212C67"/>
    <w:rsid w:val="00213919"/>
    <w:rsid w:val="0021393B"/>
    <w:rsid w:val="00214351"/>
    <w:rsid w:val="00214DBB"/>
    <w:rsid w:val="002176C1"/>
    <w:rsid w:val="00217E81"/>
    <w:rsid w:val="002202CD"/>
    <w:rsid w:val="00220646"/>
    <w:rsid w:val="00220A20"/>
    <w:rsid w:val="00220EE2"/>
    <w:rsid w:val="002212AC"/>
    <w:rsid w:val="002218EC"/>
    <w:rsid w:val="002219F7"/>
    <w:rsid w:val="002220DB"/>
    <w:rsid w:val="00222116"/>
    <w:rsid w:val="002225AA"/>
    <w:rsid w:val="00222631"/>
    <w:rsid w:val="00222DE0"/>
    <w:rsid w:val="002235B5"/>
    <w:rsid w:val="00223782"/>
    <w:rsid w:val="00223844"/>
    <w:rsid w:val="00223883"/>
    <w:rsid w:val="0022485D"/>
    <w:rsid w:val="00224931"/>
    <w:rsid w:val="00224CDE"/>
    <w:rsid w:val="00224DD8"/>
    <w:rsid w:val="00225153"/>
    <w:rsid w:val="0022558B"/>
    <w:rsid w:val="00225840"/>
    <w:rsid w:val="00225C57"/>
    <w:rsid w:val="00225F9E"/>
    <w:rsid w:val="002261C2"/>
    <w:rsid w:val="00226803"/>
    <w:rsid w:val="00226F0F"/>
    <w:rsid w:val="00227766"/>
    <w:rsid w:val="0023013C"/>
    <w:rsid w:val="00231514"/>
    <w:rsid w:val="00231C73"/>
    <w:rsid w:val="00232FE1"/>
    <w:rsid w:val="00233309"/>
    <w:rsid w:val="00233AF4"/>
    <w:rsid w:val="00234636"/>
    <w:rsid w:val="002349F8"/>
    <w:rsid w:val="002350C4"/>
    <w:rsid w:val="0023526E"/>
    <w:rsid w:val="00235402"/>
    <w:rsid w:val="00235510"/>
    <w:rsid w:val="002357B8"/>
    <w:rsid w:val="002359AC"/>
    <w:rsid w:val="0023704F"/>
    <w:rsid w:val="002373C3"/>
    <w:rsid w:val="0023762F"/>
    <w:rsid w:val="002377C7"/>
    <w:rsid w:val="00237F9C"/>
    <w:rsid w:val="00241148"/>
    <w:rsid w:val="002418FA"/>
    <w:rsid w:val="00241B6F"/>
    <w:rsid w:val="00241CF1"/>
    <w:rsid w:val="00242503"/>
    <w:rsid w:val="00242B71"/>
    <w:rsid w:val="00242F0B"/>
    <w:rsid w:val="00243069"/>
    <w:rsid w:val="0024390B"/>
    <w:rsid w:val="0024407D"/>
    <w:rsid w:val="002444A3"/>
    <w:rsid w:val="00244584"/>
    <w:rsid w:val="0024467E"/>
    <w:rsid w:val="00245DF5"/>
    <w:rsid w:val="00246459"/>
    <w:rsid w:val="002476CC"/>
    <w:rsid w:val="0025005C"/>
    <w:rsid w:val="00250806"/>
    <w:rsid w:val="00250989"/>
    <w:rsid w:val="00250D70"/>
    <w:rsid w:val="002518A2"/>
    <w:rsid w:val="002529F8"/>
    <w:rsid w:val="0025499B"/>
    <w:rsid w:val="00254CEE"/>
    <w:rsid w:val="00255143"/>
    <w:rsid w:val="00255C50"/>
    <w:rsid w:val="00255E3D"/>
    <w:rsid w:val="00256CF0"/>
    <w:rsid w:val="002570DF"/>
    <w:rsid w:val="00257173"/>
    <w:rsid w:val="00257459"/>
    <w:rsid w:val="002602BB"/>
    <w:rsid w:val="00261FEA"/>
    <w:rsid w:val="002623D2"/>
    <w:rsid w:val="00262809"/>
    <w:rsid w:val="0026307A"/>
    <w:rsid w:val="00263C55"/>
    <w:rsid w:val="00263CC0"/>
    <w:rsid w:val="00264764"/>
    <w:rsid w:val="00265799"/>
    <w:rsid w:val="00265E52"/>
    <w:rsid w:val="00266090"/>
    <w:rsid w:val="0026645C"/>
    <w:rsid w:val="00266C77"/>
    <w:rsid w:val="00266D2A"/>
    <w:rsid w:val="00267F74"/>
    <w:rsid w:val="00267FD7"/>
    <w:rsid w:val="00270E6E"/>
    <w:rsid w:val="00270EAC"/>
    <w:rsid w:val="0027133A"/>
    <w:rsid w:val="00271476"/>
    <w:rsid w:val="002719C6"/>
    <w:rsid w:val="00271DB3"/>
    <w:rsid w:val="0027222A"/>
    <w:rsid w:val="0027296D"/>
    <w:rsid w:val="00272AB1"/>
    <w:rsid w:val="00272CCB"/>
    <w:rsid w:val="00272E3A"/>
    <w:rsid w:val="0027338F"/>
    <w:rsid w:val="00273650"/>
    <w:rsid w:val="00274424"/>
    <w:rsid w:val="0027494E"/>
    <w:rsid w:val="00274D59"/>
    <w:rsid w:val="002753A0"/>
    <w:rsid w:val="00275D3F"/>
    <w:rsid w:val="002775AE"/>
    <w:rsid w:val="00277939"/>
    <w:rsid w:val="00277E74"/>
    <w:rsid w:val="00280176"/>
    <w:rsid w:val="002802BF"/>
    <w:rsid w:val="00280A8E"/>
    <w:rsid w:val="0028136C"/>
    <w:rsid w:val="0028149D"/>
    <w:rsid w:val="00281ADF"/>
    <w:rsid w:val="0028224A"/>
    <w:rsid w:val="00282317"/>
    <w:rsid w:val="00283A3F"/>
    <w:rsid w:val="00284071"/>
    <w:rsid w:val="00285B8E"/>
    <w:rsid w:val="00285BA3"/>
    <w:rsid w:val="00285CAD"/>
    <w:rsid w:val="00286042"/>
    <w:rsid w:val="00286B5A"/>
    <w:rsid w:val="00286F2E"/>
    <w:rsid w:val="00287004"/>
    <w:rsid w:val="00287778"/>
    <w:rsid w:val="002878A8"/>
    <w:rsid w:val="00287906"/>
    <w:rsid w:val="00290AE9"/>
    <w:rsid w:val="00290F83"/>
    <w:rsid w:val="00291313"/>
    <w:rsid w:val="00291C61"/>
    <w:rsid w:val="00293C1D"/>
    <w:rsid w:val="00293F63"/>
    <w:rsid w:val="002940D3"/>
    <w:rsid w:val="0029416F"/>
    <w:rsid w:val="00295119"/>
    <w:rsid w:val="002952C9"/>
    <w:rsid w:val="0029555A"/>
    <w:rsid w:val="00295611"/>
    <w:rsid w:val="00295965"/>
    <w:rsid w:val="00295AED"/>
    <w:rsid w:val="00296419"/>
    <w:rsid w:val="002A0642"/>
    <w:rsid w:val="002A06B6"/>
    <w:rsid w:val="002A0CB9"/>
    <w:rsid w:val="002A0D6C"/>
    <w:rsid w:val="002A0FDD"/>
    <w:rsid w:val="002A10B3"/>
    <w:rsid w:val="002A1C52"/>
    <w:rsid w:val="002A2121"/>
    <w:rsid w:val="002A299F"/>
    <w:rsid w:val="002A2C83"/>
    <w:rsid w:val="002A517E"/>
    <w:rsid w:val="002A5938"/>
    <w:rsid w:val="002A5D13"/>
    <w:rsid w:val="002A67FD"/>
    <w:rsid w:val="002A6F1D"/>
    <w:rsid w:val="002A6FA8"/>
    <w:rsid w:val="002A757D"/>
    <w:rsid w:val="002A7F56"/>
    <w:rsid w:val="002B046B"/>
    <w:rsid w:val="002B04D7"/>
    <w:rsid w:val="002B0657"/>
    <w:rsid w:val="002B0DC1"/>
    <w:rsid w:val="002B0E17"/>
    <w:rsid w:val="002B0E64"/>
    <w:rsid w:val="002B2955"/>
    <w:rsid w:val="002B2EBC"/>
    <w:rsid w:val="002B3988"/>
    <w:rsid w:val="002B4736"/>
    <w:rsid w:val="002B4739"/>
    <w:rsid w:val="002B4A18"/>
    <w:rsid w:val="002B77AA"/>
    <w:rsid w:val="002B79E5"/>
    <w:rsid w:val="002C1532"/>
    <w:rsid w:val="002C1AD8"/>
    <w:rsid w:val="002C247C"/>
    <w:rsid w:val="002C26C9"/>
    <w:rsid w:val="002C3900"/>
    <w:rsid w:val="002C4186"/>
    <w:rsid w:val="002C42C6"/>
    <w:rsid w:val="002C45AF"/>
    <w:rsid w:val="002C4D8F"/>
    <w:rsid w:val="002C513C"/>
    <w:rsid w:val="002C57D1"/>
    <w:rsid w:val="002D0302"/>
    <w:rsid w:val="002D0A0D"/>
    <w:rsid w:val="002D0A4A"/>
    <w:rsid w:val="002D1937"/>
    <w:rsid w:val="002D25C2"/>
    <w:rsid w:val="002D2C24"/>
    <w:rsid w:val="002D343C"/>
    <w:rsid w:val="002D3E02"/>
    <w:rsid w:val="002D4E41"/>
    <w:rsid w:val="002D4EDD"/>
    <w:rsid w:val="002D5210"/>
    <w:rsid w:val="002D530B"/>
    <w:rsid w:val="002D58E3"/>
    <w:rsid w:val="002D5F58"/>
    <w:rsid w:val="002D60C8"/>
    <w:rsid w:val="002D68CA"/>
    <w:rsid w:val="002D6A24"/>
    <w:rsid w:val="002D73A4"/>
    <w:rsid w:val="002D751B"/>
    <w:rsid w:val="002E017B"/>
    <w:rsid w:val="002E0769"/>
    <w:rsid w:val="002E09D5"/>
    <w:rsid w:val="002E09DA"/>
    <w:rsid w:val="002E1400"/>
    <w:rsid w:val="002E17FF"/>
    <w:rsid w:val="002E1C6E"/>
    <w:rsid w:val="002E213E"/>
    <w:rsid w:val="002E22BC"/>
    <w:rsid w:val="002E236E"/>
    <w:rsid w:val="002E3869"/>
    <w:rsid w:val="002E3E57"/>
    <w:rsid w:val="002E4ABA"/>
    <w:rsid w:val="002E4B25"/>
    <w:rsid w:val="002E4E05"/>
    <w:rsid w:val="002E4F26"/>
    <w:rsid w:val="002E51F6"/>
    <w:rsid w:val="002E5A55"/>
    <w:rsid w:val="002E69AE"/>
    <w:rsid w:val="002E711A"/>
    <w:rsid w:val="002E77F1"/>
    <w:rsid w:val="002E77F3"/>
    <w:rsid w:val="002F0024"/>
    <w:rsid w:val="002F052E"/>
    <w:rsid w:val="002F0B03"/>
    <w:rsid w:val="002F0F21"/>
    <w:rsid w:val="002F14A6"/>
    <w:rsid w:val="002F18E1"/>
    <w:rsid w:val="002F1AF7"/>
    <w:rsid w:val="002F1B36"/>
    <w:rsid w:val="002F1BEA"/>
    <w:rsid w:val="002F2A4F"/>
    <w:rsid w:val="002F2E00"/>
    <w:rsid w:val="002F3149"/>
    <w:rsid w:val="002F3ADD"/>
    <w:rsid w:val="002F3DEC"/>
    <w:rsid w:val="002F46E7"/>
    <w:rsid w:val="002F562E"/>
    <w:rsid w:val="002F576C"/>
    <w:rsid w:val="002F5E86"/>
    <w:rsid w:val="002F65BD"/>
    <w:rsid w:val="002F69FD"/>
    <w:rsid w:val="002F77DA"/>
    <w:rsid w:val="002F7C7E"/>
    <w:rsid w:val="00300230"/>
    <w:rsid w:val="00300818"/>
    <w:rsid w:val="00301033"/>
    <w:rsid w:val="0030196F"/>
    <w:rsid w:val="00301C6C"/>
    <w:rsid w:val="00302111"/>
    <w:rsid w:val="00302198"/>
    <w:rsid w:val="003023CE"/>
    <w:rsid w:val="00302E15"/>
    <w:rsid w:val="00302FEF"/>
    <w:rsid w:val="00303804"/>
    <w:rsid w:val="00304530"/>
    <w:rsid w:val="00304BBA"/>
    <w:rsid w:val="00306090"/>
    <w:rsid w:val="003061B0"/>
    <w:rsid w:val="003061BC"/>
    <w:rsid w:val="00306874"/>
    <w:rsid w:val="00306F4D"/>
    <w:rsid w:val="00306FF8"/>
    <w:rsid w:val="003073FD"/>
    <w:rsid w:val="00307D57"/>
    <w:rsid w:val="00310472"/>
    <w:rsid w:val="00310B14"/>
    <w:rsid w:val="00310B4F"/>
    <w:rsid w:val="00312370"/>
    <w:rsid w:val="00312395"/>
    <w:rsid w:val="003131BB"/>
    <w:rsid w:val="0031369C"/>
    <w:rsid w:val="00313E74"/>
    <w:rsid w:val="00313F39"/>
    <w:rsid w:val="00314636"/>
    <w:rsid w:val="00314826"/>
    <w:rsid w:val="003148BB"/>
    <w:rsid w:val="003149B8"/>
    <w:rsid w:val="00314F1A"/>
    <w:rsid w:val="00314F47"/>
    <w:rsid w:val="00315BD6"/>
    <w:rsid w:val="003163AC"/>
    <w:rsid w:val="00320A11"/>
    <w:rsid w:val="0032132A"/>
    <w:rsid w:val="0032177F"/>
    <w:rsid w:val="00321B2F"/>
    <w:rsid w:val="00321C61"/>
    <w:rsid w:val="00323624"/>
    <w:rsid w:val="003250A8"/>
    <w:rsid w:val="00325802"/>
    <w:rsid w:val="00325928"/>
    <w:rsid w:val="0032595A"/>
    <w:rsid w:val="0032622E"/>
    <w:rsid w:val="003262C1"/>
    <w:rsid w:val="003268C4"/>
    <w:rsid w:val="00326BC9"/>
    <w:rsid w:val="00326EEE"/>
    <w:rsid w:val="003275EA"/>
    <w:rsid w:val="00327A0A"/>
    <w:rsid w:val="003305FB"/>
    <w:rsid w:val="00330D64"/>
    <w:rsid w:val="00330F4E"/>
    <w:rsid w:val="00331E6D"/>
    <w:rsid w:val="00332519"/>
    <w:rsid w:val="00332574"/>
    <w:rsid w:val="00332940"/>
    <w:rsid w:val="00332B1B"/>
    <w:rsid w:val="00333550"/>
    <w:rsid w:val="00333AC9"/>
    <w:rsid w:val="0033499C"/>
    <w:rsid w:val="00334B1D"/>
    <w:rsid w:val="00335097"/>
    <w:rsid w:val="0033654F"/>
    <w:rsid w:val="0033685A"/>
    <w:rsid w:val="00336E75"/>
    <w:rsid w:val="00337CDB"/>
    <w:rsid w:val="00340A4E"/>
    <w:rsid w:val="00340EDE"/>
    <w:rsid w:val="00342AB0"/>
    <w:rsid w:val="00343822"/>
    <w:rsid w:val="0034472E"/>
    <w:rsid w:val="00344FA0"/>
    <w:rsid w:val="00345124"/>
    <w:rsid w:val="00345274"/>
    <w:rsid w:val="00345F62"/>
    <w:rsid w:val="003477F3"/>
    <w:rsid w:val="00350362"/>
    <w:rsid w:val="00350A4C"/>
    <w:rsid w:val="00350E72"/>
    <w:rsid w:val="00352F6D"/>
    <w:rsid w:val="00354106"/>
    <w:rsid w:val="00354E56"/>
    <w:rsid w:val="003552DD"/>
    <w:rsid w:val="0035555C"/>
    <w:rsid w:val="003556C1"/>
    <w:rsid w:val="00355AAD"/>
    <w:rsid w:val="0035605E"/>
    <w:rsid w:val="00360639"/>
    <w:rsid w:val="00360AA5"/>
    <w:rsid w:val="00360DBE"/>
    <w:rsid w:val="0036172C"/>
    <w:rsid w:val="0036278A"/>
    <w:rsid w:val="00362FB6"/>
    <w:rsid w:val="0036336D"/>
    <w:rsid w:val="00363936"/>
    <w:rsid w:val="00363C67"/>
    <w:rsid w:val="0036445F"/>
    <w:rsid w:val="00364D82"/>
    <w:rsid w:val="0036579D"/>
    <w:rsid w:val="0036592C"/>
    <w:rsid w:val="00366259"/>
    <w:rsid w:val="00366DB0"/>
    <w:rsid w:val="00367079"/>
    <w:rsid w:val="00367546"/>
    <w:rsid w:val="0037025D"/>
    <w:rsid w:val="00370C71"/>
    <w:rsid w:val="00370CEE"/>
    <w:rsid w:val="00370D62"/>
    <w:rsid w:val="00370E7C"/>
    <w:rsid w:val="0037146C"/>
    <w:rsid w:val="0037230F"/>
    <w:rsid w:val="00372643"/>
    <w:rsid w:val="00372D3D"/>
    <w:rsid w:val="00372E26"/>
    <w:rsid w:val="00373696"/>
    <w:rsid w:val="00373A1F"/>
    <w:rsid w:val="00373BB3"/>
    <w:rsid w:val="003749E2"/>
    <w:rsid w:val="00375270"/>
    <w:rsid w:val="00375571"/>
    <w:rsid w:val="003761AE"/>
    <w:rsid w:val="003763F5"/>
    <w:rsid w:val="00376517"/>
    <w:rsid w:val="0037699C"/>
    <w:rsid w:val="003769AA"/>
    <w:rsid w:val="00376AC9"/>
    <w:rsid w:val="00376ADE"/>
    <w:rsid w:val="00377673"/>
    <w:rsid w:val="00377823"/>
    <w:rsid w:val="0038016E"/>
    <w:rsid w:val="00380736"/>
    <w:rsid w:val="00380889"/>
    <w:rsid w:val="0038151E"/>
    <w:rsid w:val="003819CB"/>
    <w:rsid w:val="00381FA0"/>
    <w:rsid w:val="003827A4"/>
    <w:rsid w:val="00382E9F"/>
    <w:rsid w:val="00382F12"/>
    <w:rsid w:val="003833A1"/>
    <w:rsid w:val="003834FA"/>
    <w:rsid w:val="00384C66"/>
    <w:rsid w:val="00385136"/>
    <w:rsid w:val="00386B8C"/>
    <w:rsid w:val="003916B7"/>
    <w:rsid w:val="00391916"/>
    <w:rsid w:val="0039199A"/>
    <w:rsid w:val="00391B50"/>
    <w:rsid w:val="00391BA9"/>
    <w:rsid w:val="00392864"/>
    <w:rsid w:val="0039397B"/>
    <w:rsid w:val="00393BCA"/>
    <w:rsid w:val="00393D17"/>
    <w:rsid w:val="0039419F"/>
    <w:rsid w:val="00394798"/>
    <w:rsid w:val="00394BFB"/>
    <w:rsid w:val="00395778"/>
    <w:rsid w:val="003957A0"/>
    <w:rsid w:val="00395DBF"/>
    <w:rsid w:val="00396277"/>
    <w:rsid w:val="003963D7"/>
    <w:rsid w:val="00396B1A"/>
    <w:rsid w:val="0039719F"/>
    <w:rsid w:val="00397577"/>
    <w:rsid w:val="0039792B"/>
    <w:rsid w:val="00397A24"/>
    <w:rsid w:val="00397E5D"/>
    <w:rsid w:val="00397FEC"/>
    <w:rsid w:val="003A0220"/>
    <w:rsid w:val="003A099A"/>
    <w:rsid w:val="003A0D39"/>
    <w:rsid w:val="003A11B5"/>
    <w:rsid w:val="003A1A61"/>
    <w:rsid w:val="003A1C69"/>
    <w:rsid w:val="003A2605"/>
    <w:rsid w:val="003A2E3F"/>
    <w:rsid w:val="003A39BE"/>
    <w:rsid w:val="003A3ABD"/>
    <w:rsid w:val="003A428E"/>
    <w:rsid w:val="003A4BCA"/>
    <w:rsid w:val="003A594E"/>
    <w:rsid w:val="003A6A6E"/>
    <w:rsid w:val="003A6EDD"/>
    <w:rsid w:val="003A74E4"/>
    <w:rsid w:val="003A7986"/>
    <w:rsid w:val="003B0762"/>
    <w:rsid w:val="003B07E8"/>
    <w:rsid w:val="003B0D29"/>
    <w:rsid w:val="003B16D4"/>
    <w:rsid w:val="003B17D7"/>
    <w:rsid w:val="003B18FD"/>
    <w:rsid w:val="003B1AAD"/>
    <w:rsid w:val="003B2171"/>
    <w:rsid w:val="003B2E76"/>
    <w:rsid w:val="003B31ED"/>
    <w:rsid w:val="003B34CE"/>
    <w:rsid w:val="003B36BC"/>
    <w:rsid w:val="003B3A56"/>
    <w:rsid w:val="003B452B"/>
    <w:rsid w:val="003B4B6C"/>
    <w:rsid w:val="003B4BA5"/>
    <w:rsid w:val="003B4BBC"/>
    <w:rsid w:val="003B538C"/>
    <w:rsid w:val="003B5A11"/>
    <w:rsid w:val="003B5CC0"/>
    <w:rsid w:val="003B5F31"/>
    <w:rsid w:val="003B60F1"/>
    <w:rsid w:val="003B64D3"/>
    <w:rsid w:val="003B6693"/>
    <w:rsid w:val="003B75DD"/>
    <w:rsid w:val="003B7C1A"/>
    <w:rsid w:val="003B7D0B"/>
    <w:rsid w:val="003B7D29"/>
    <w:rsid w:val="003C1335"/>
    <w:rsid w:val="003C1B2A"/>
    <w:rsid w:val="003C216F"/>
    <w:rsid w:val="003C2184"/>
    <w:rsid w:val="003C26F5"/>
    <w:rsid w:val="003C2A22"/>
    <w:rsid w:val="003C32F8"/>
    <w:rsid w:val="003C3BDD"/>
    <w:rsid w:val="003C3CEC"/>
    <w:rsid w:val="003C3D8A"/>
    <w:rsid w:val="003C47F8"/>
    <w:rsid w:val="003C4F4F"/>
    <w:rsid w:val="003C578E"/>
    <w:rsid w:val="003C6DE9"/>
    <w:rsid w:val="003C7C07"/>
    <w:rsid w:val="003D1025"/>
    <w:rsid w:val="003D1BA5"/>
    <w:rsid w:val="003D20EB"/>
    <w:rsid w:val="003D2371"/>
    <w:rsid w:val="003D2ACC"/>
    <w:rsid w:val="003D3188"/>
    <w:rsid w:val="003D3ADD"/>
    <w:rsid w:val="003D4085"/>
    <w:rsid w:val="003D4CAD"/>
    <w:rsid w:val="003D5047"/>
    <w:rsid w:val="003D5784"/>
    <w:rsid w:val="003D5896"/>
    <w:rsid w:val="003D58F9"/>
    <w:rsid w:val="003D65CB"/>
    <w:rsid w:val="003D66EF"/>
    <w:rsid w:val="003D6793"/>
    <w:rsid w:val="003D6873"/>
    <w:rsid w:val="003D73E9"/>
    <w:rsid w:val="003D7ED8"/>
    <w:rsid w:val="003E00D5"/>
    <w:rsid w:val="003E06FA"/>
    <w:rsid w:val="003E0783"/>
    <w:rsid w:val="003E0E71"/>
    <w:rsid w:val="003E124D"/>
    <w:rsid w:val="003E13A4"/>
    <w:rsid w:val="003E1D9E"/>
    <w:rsid w:val="003E26C5"/>
    <w:rsid w:val="003E2710"/>
    <w:rsid w:val="003E277F"/>
    <w:rsid w:val="003E2CFD"/>
    <w:rsid w:val="003E41EC"/>
    <w:rsid w:val="003E44CD"/>
    <w:rsid w:val="003E45CC"/>
    <w:rsid w:val="003E4FE6"/>
    <w:rsid w:val="003E5F44"/>
    <w:rsid w:val="003E686E"/>
    <w:rsid w:val="003E6B0F"/>
    <w:rsid w:val="003E7826"/>
    <w:rsid w:val="003E78C1"/>
    <w:rsid w:val="003E7CE2"/>
    <w:rsid w:val="003F0BFC"/>
    <w:rsid w:val="003F132A"/>
    <w:rsid w:val="003F1581"/>
    <w:rsid w:val="003F2F31"/>
    <w:rsid w:val="003F3D76"/>
    <w:rsid w:val="003F48C7"/>
    <w:rsid w:val="003F4D9D"/>
    <w:rsid w:val="003F4EC5"/>
    <w:rsid w:val="003F514D"/>
    <w:rsid w:val="003F624A"/>
    <w:rsid w:val="003F6264"/>
    <w:rsid w:val="003F62B2"/>
    <w:rsid w:val="003F72F3"/>
    <w:rsid w:val="003F7574"/>
    <w:rsid w:val="003F7C57"/>
    <w:rsid w:val="0040067D"/>
    <w:rsid w:val="004009DE"/>
    <w:rsid w:val="00400A7B"/>
    <w:rsid w:val="00400AF8"/>
    <w:rsid w:val="00400D81"/>
    <w:rsid w:val="00400DF9"/>
    <w:rsid w:val="00401A98"/>
    <w:rsid w:val="00401D14"/>
    <w:rsid w:val="00403726"/>
    <w:rsid w:val="004037A9"/>
    <w:rsid w:val="00404CE9"/>
    <w:rsid w:val="004057DD"/>
    <w:rsid w:val="0040594A"/>
    <w:rsid w:val="00406134"/>
    <w:rsid w:val="004065FF"/>
    <w:rsid w:val="0040671D"/>
    <w:rsid w:val="004067FB"/>
    <w:rsid w:val="0040753A"/>
    <w:rsid w:val="00410869"/>
    <w:rsid w:val="00410B56"/>
    <w:rsid w:val="00410CD1"/>
    <w:rsid w:val="00410CDC"/>
    <w:rsid w:val="00410FDD"/>
    <w:rsid w:val="00411026"/>
    <w:rsid w:val="00411926"/>
    <w:rsid w:val="0041260A"/>
    <w:rsid w:val="00412A4F"/>
    <w:rsid w:val="00413791"/>
    <w:rsid w:val="004151FF"/>
    <w:rsid w:val="00415DD4"/>
    <w:rsid w:val="004168E2"/>
    <w:rsid w:val="004176BE"/>
    <w:rsid w:val="004177B1"/>
    <w:rsid w:val="00417DF3"/>
    <w:rsid w:val="00417E3C"/>
    <w:rsid w:val="00417FED"/>
    <w:rsid w:val="0042093C"/>
    <w:rsid w:val="00421860"/>
    <w:rsid w:val="00421B76"/>
    <w:rsid w:val="00421F47"/>
    <w:rsid w:val="00422172"/>
    <w:rsid w:val="00422291"/>
    <w:rsid w:val="00422BEC"/>
    <w:rsid w:val="00423B4F"/>
    <w:rsid w:val="00424501"/>
    <w:rsid w:val="00424761"/>
    <w:rsid w:val="00424C1B"/>
    <w:rsid w:val="004251A0"/>
    <w:rsid w:val="0042669A"/>
    <w:rsid w:val="0042679D"/>
    <w:rsid w:val="00426A69"/>
    <w:rsid w:val="00427EA1"/>
    <w:rsid w:val="00430360"/>
    <w:rsid w:val="00430824"/>
    <w:rsid w:val="0043088E"/>
    <w:rsid w:val="00431920"/>
    <w:rsid w:val="00431945"/>
    <w:rsid w:val="00431CCA"/>
    <w:rsid w:val="00432180"/>
    <w:rsid w:val="004334D4"/>
    <w:rsid w:val="00433B4B"/>
    <w:rsid w:val="00433D8D"/>
    <w:rsid w:val="004358DA"/>
    <w:rsid w:val="0043643B"/>
    <w:rsid w:val="00437599"/>
    <w:rsid w:val="00437BF5"/>
    <w:rsid w:val="004406E8"/>
    <w:rsid w:val="004410B1"/>
    <w:rsid w:val="00441924"/>
    <w:rsid w:val="004421A6"/>
    <w:rsid w:val="00442542"/>
    <w:rsid w:val="004425F2"/>
    <w:rsid w:val="00442D5E"/>
    <w:rsid w:val="0044306B"/>
    <w:rsid w:val="0044339A"/>
    <w:rsid w:val="00443478"/>
    <w:rsid w:val="004435E8"/>
    <w:rsid w:val="004435F2"/>
    <w:rsid w:val="004438B5"/>
    <w:rsid w:val="00443B98"/>
    <w:rsid w:val="00443FC0"/>
    <w:rsid w:val="00444576"/>
    <w:rsid w:val="0044490F"/>
    <w:rsid w:val="004449E5"/>
    <w:rsid w:val="00444CC3"/>
    <w:rsid w:val="00445FA7"/>
    <w:rsid w:val="004461AC"/>
    <w:rsid w:val="004464E7"/>
    <w:rsid w:val="00446732"/>
    <w:rsid w:val="00447426"/>
    <w:rsid w:val="00447459"/>
    <w:rsid w:val="004505CD"/>
    <w:rsid w:val="00450A89"/>
    <w:rsid w:val="004515C4"/>
    <w:rsid w:val="004516B6"/>
    <w:rsid w:val="00452AB8"/>
    <w:rsid w:val="00452DD2"/>
    <w:rsid w:val="004548F2"/>
    <w:rsid w:val="00454C07"/>
    <w:rsid w:val="004559FB"/>
    <w:rsid w:val="00455A1D"/>
    <w:rsid w:val="00455ED9"/>
    <w:rsid w:val="004565A0"/>
    <w:rsid w:val="0045663B"/>
    <w:rsid w:val="0045673A"/>
    <w:rsid w:val="00456A7D"/>
    <w:rsid w:val="00456F47"/>
    <w:rsid w:val="00457411"/>
    <w:rsid w:val="00457C6C"/>
    <w:rsid w:val="00460DEC"/>
    <w:rsid w:val="00460EE2"/>
    <w:rsid w:val="004621FA"/>
    <w:rsid w:val="004628A3"/>
    <w:rsid w:val="004636DA"/>
    <w:rsid w:val="004639A2"/>
    <w:rsid w:val="004654EA"/>
    <w:rsid w:val="00466122"/>
    <w:rsid w:val="00466273"/>
    <w:rsid w:val="0046666C"/>
    <w:rsid w:val="00466823"/>
    <w:rsid w:val="00467F3D"/>
    <w:rsid w:val="0047058C"/>
    <w:rsid w:val="004709DF"/>
    <w:rsid w:val="00470F58"/>
    <w:rsid w:val="00471673"/>
    <w:rsid w:val="004719CB"/>
    <w:rsid w:val="00471B59"/>
    <w:rsid w:val="00471F70"/>
    <w:rsid w:val="00471FBE"/>
    <w:rsid w:val="00472110"/>
    <w:rsid w:val="00472999"/>
    <w:rsid w:val="00472F60"/>
    <w:rsid w:val="004732DA"/>
    <w:rsid w:val="00473F9B"/>
    <w:rsid w:val="00474054"/>
    <w:rsid w:val="0047512C"/>
    <w:rsid w:val="00475A79"/>
    <w:rsid w:val="00475B12"/>
    <w:rsid w:val="00475FB0"/>
    <w:rsid w:val="00476A51"/>
    <w:rsid w:val="00476E87"/>
    <w:rsid w:val="00476F67"/>
    <w:rsid w:val="004774DD"/>
    <w:rsid w:val="004776C3"/>
    <w:rsid w:val="00477B0E"/>
    <w:rsid w:val="00477B20"/>
    <w:rsid w:val="00477BEC"/>
    <w:rsid w:val="004800D6"/>
    <w:rsid w:val="00480441"/>
    <w:rsid w:val="00481292"/>
    <w:rsid w:val="0048165F"/>
    <w:rsid w:val="004818E1"/>
    <w:rsid w:val="00481BFB"/>
    <w:rsid w:val="00481E39"/>
    <w:rsid w:val="00481F83"/>
    <w:rsid w:val="0048235D"/>
    <w:rsid w:val="004826FE"/>
    <w:rsid w:val="00482F0D"/>
    <w:rsid w:val="00483106"/>
    <w:rsid w:val="004834D8"/>
    <w:rsid w:val="00485ED8"/>
    <w:rsid w:val="004866E7"/>
    <w:rsid w:val="00487090"/>
    <w:rsid w:val="0048721D"/>
    <w:rsid w:val="00487320"/>
    <w:rsid w:val="004877DE"/>
    <w:rsid w:val="004877F5"/>
    <w:rsid w:val="00490564"/>
    <w:rsid w:val="00490951"/>
    <w:rsid w:val="00491E33"/>
    <w:rsid w:val="004925F3"/>
    <w:rsid w:val="00492B27"/>
    <w:rsid w:val="00492C69"/>
    <w:rsid w:val="00492CA2"/>
    <w:rsid w:val="00494EEF"/>
    <w:rsid w:val="00495B0D"/>
    <w:rsid w:val="00495FEB"/>
    <w:rsid w:val="0049628A"/>
    <w:rsid w:val="004963E3"/>
    <w:rsid w:val="00496607"/>
    <w:rsid w:val="00496C7F"/>
    <w:rsid w:val="004A0583"/>
    <w:rsid w:val="004A0BC1"/>
    <w:rsid w:val="004A11D1"/>
    <w:rsid w:val="004A1D91"/>
    <w:rsid w:val="004A1F0D"/>
    <w:rsid w:val="004A294C"/>
    <w:rsid w:val="004A2E3E"/>
    <w:rsid w:val="004A3C9F"/>
    <w:rsid w:val="004A3EE9"/>
    <w:rsid w:val="004A4CD1"/>
    <w:rsid w:val="004A5EC7"/>
    <w:rsid w:val="004A6A5A"/>
    <w:rsid w:val="004A6B87"/>
    <w:rsid w:val="004A6D96"/>
    <w:rsid w:val="004A75D4"/>
    <w:rsid w:val="004A7701"/>
    <w:rsid w:val="004A7943"/>
    <w:rsid w:val="004B006A"/>
    <w:rsid w:val="004B096A"/>
    <w:rsid w:val="004B342F"/>
    <w:rsid w:val="004B51B2"/>
    <w:rsid w:val="004B5D4D"/>
    <w:rsid w:val="004B63F9"/>
    <w:rsid w:val="004B6F50"/>
    <w:rsid w:val="004B6F80"/>
    <w:rsid w:val="004B71EC"/>
    <w:rsid w:val="004B7611"/>
    <w:rsid w:val="004B7784"/>
    <w:rsid w:val="004C052B"/>
    <w:rsid w:val="004C098C"/>
    <w:rsid w:val="004C09A2"/>
    <w:rsid w:val="004C0B46"/>
    <w:rsid w:val="004C168A"/>
    <w:rsid w:val="004C187D"/>
    <w:rsid w:val="004C206B"/>
    <w:rsid w:val="004C2165"/>
    <w:rsid w:val="004C2492"/>
    <w:rsid w:val="004C27CB"/>
    <w:rsid w:val="004C3F29"/>
    <w:rsid w:val="004C400D"/>
    <w:rsid w:val="004C4164"/>
    <w:rsid w:val="004C46FF"/>
    <w:rsid w:val="004C4AD1"/>
    <w:rsid w:val="004C4D3C"/>
    <w:rsid w:val="004C5846"/>
    <w:rsid w:val="004C5EFE"/>
    <w:rsid w:val="004C6000"/>
    <w:rsid w:val="004C66BE"/>
    <w:rsid w:val="004C6EC6"/>
    <w:rsid w:val="004C7737"/>
    <w:rsid w:val="004C7A76"/>
    <w:rsid w:val="004C7F40"/>
    <w:rsid w:val="004D0DD7"/>
    <w:rsid w:val="004D117A"/>
    <w:rsid w:val="004D14F5"/>
    <w:rsid w:val="004D1833"/>
    <w:rsid w:val="004D2F08"/>
    <w:rsid w:val="004D31C8"/>
    <w:rsid w:val="004D34F7"/>
    <w:rsid w:val="004D36B9"/>
    <w:rsid w:val="004D4175"/>
    <w:rsid w:val="004D45B6"/>
    <w:rsid w:val="004D4FDB"/>
    <w:rsid w:val="004D5399"/>
    <w:rsid w:val="004D5401"/>
    <w:rsid w:val="004D57C0"/>
    <w:rsid w:val="004D642B"/>
    <w:rsid w:val="004D6879"/>
    <w:rsid w:val="004D6BBC"/>
    <w:rsid w:val="004D6ED9"/>
    <w:rsid w:val="004D6F16"/>
    <w:rsid w:val="004D71C2"/>
    <w:rsid w:val="004D761A"/>
    <w:rsid w:val="004D77AC"/>
    <w:rsid w:val="004D7835"/>
    <w:rsid w:val="004E0482"/>
    <w:rsid w:val="004E0792"/>
    <w:rsid w:val="004E0B9E"/>
    <w:rsid w:val="004E0BCF"/>
    <w:rsid w:val="004E1525"/>
    <w:rsid w:val="004E169A"/>
    <w:rsid w:val="004E1943"/>
    <w:rsid w:val="004E19D7"/>
    <w:rsid w:val="004E1AEC"/>
    <w:rsid w:val="004E28E3"/>
    <w:rsid w:val="004E2A65"/>
    <w:rsid w:val="004E2D88"/>
    <w:rsid w:val="004E2F87"/>
    <w:rsid w:val="004E3CDD"/>
    <w:rsid w:val="004E4292"/>
    <w:rsid w:val="004E495A"/>
    <w:rsid w:val="004E49F9"/>
    <w:rsid w:val="004E4BE5"/>
    <w:rsid w:val="004E4E88"/>
    <w:rsid w:val="004E5989"/>
    <w:rsid w:val="004E5D21"/>
    <w:rsid w:val="004E64A5"/>
    <w:rsid w:val="004E6FC5"/>
    <w:rsid w:val="004E7115"/>
    <w:rsid w:val="004F09C0"/>
    <w:rsid w:val="004F1393"/>
    <w:rsid w:val="004F17DA"/>
    <w:rsid w:val="004F1863"/>
    <w:rsid w:val="004F1A24"/>
    <w:rsid w:val="004F1C7F"/>
    <w:rsid w:val="004F1DB0"/>
    <w:rsid w:val="004F2BD9"/>
    <w:rsid w:val="004F3458"/>
    <w:rsid w:val="004F376B"/>
    <w:rsid w:val="004F39FC"/>
    <w:rsid w:val="004F45D5"/>
    <w:rsid w:val="004F5A0A"/>
    <w:rsid w:val="004F60FD"/>
    <w:rsid w:val="004F63AC"/>
    <w:rsid w:val="004F6967"/>
    <w:rsid w:val="004F7F9D"/>
    <w:rsid w:val="005007DB"/>
    <w:rsid w:val="00501155"/>
    <w:rsid w:val="0050129C"/>
    <w:rsid w:val="00501696"/>
    <w:rsid w:val="00501CB9"/>
    <w:rsid w:val="00501DFD"/>
    <w:rsid w:val="00501FD4"/>
    <w:rsid w:val="00502577"/>
    <w:rsid w:val="0050306C"/>
    <w:rsid w:val="00503459"/>
    <w:rsid w:val="005034D6"/>
    <w:rsid w:val="00503E9C"/>
    <w:rsid w:val="0050505D"/>
    <w:rsid w:val="005054A2"/>
    <w:rsid w:val="005057FB"/>
    <w:rsid w:val="00505FC9"/>
    <w:rsid w:val="0050784B"/>
    <w:rsid w:val="00507A61"/>
    <w:rsid w:val="00510017"/>
    <w:rsid w:val="005103A0"/>
    <w:rsid w:val="0051161C"/>
    <w:rsid w:val="00512D6F"/>
    <w:rsid w:val="00514DB1"/>
    <w:rsid w:val="005153B8"/>
    <w:rsid w:val="005158F9"/>
    <w:rsid w:val="0051614C"/>
    <w:rsid w:val="005162C3"/>
    <w:rsid w:val="00517458"/>
    <w:rsid w:val="0051770C"/>
    <w:rsid w:val="00517BD0"/>
    <w:rsid w:val="00517F33"/>
    <w:rsid w:val="00517F9B"/>
    <w:rsid w:val="00520664"/>
    <w:rsid w:val="0052087C"/>
    <w:rsid w:val="005208A1"/>
    <w:rsid w:val="00520F63"/>
    <w:rsid w:val="00521F57"/>
    <w:rsid w:val="0052293F"/>
    <w:rsid w:val="00523AE1"/>
    <w:rsid w:val="00523B6A"/>
    <w:rsid w:val="00524DE3"/>
    <w:rsid w:val="005251A5"/>
    <w:rsid w:val="00525244"/>
    <w:rsid w:val="00525996"/>
    <w:rsid w:val="00525A2A"/>
    <w:rsid w:val="00525C0E"/>
    <w:rsid w:val="00525EA9"/>
    <w:rsid w:val="00525F90"/>
    <w:rsid w:val="0052604E"/>
    <w:rsid w:val="005261CE"/>
    <w:rsid w:val="005267F4"/>
    <w:rsid w:val="00526955"/>
    <w:rsid w:val="00526B7B"/>
    <w:rsid w:val="0052764E"/>
    <w:rsid w:val="00527B34"/>
    <w:rsid w:val="00527CD2"/>
    <w:rsid w:val="00527D3E"/>
    <w:rsid w:val="005328B7"/>
    <w:rsid w:val="00532E62"/>
    <w:rsid w:val="005330E8"/>
    <w:rsid w:val="00533352"/>
    <w:rsid w:val="00533906"/>
    <w:rsid w:val="00533968"/>
    <w:rsid w:val="00535182"/>
    <w:rsid w:val="00535250"/>
    <w:rsid w:val="0053747D"/>
    <w:rsid w:val="0053791C"/>
    <w:rsid w:val="005409DA"/>
    <w:rsid w:val="00540F59"/>
    <w:rsid w:val="00541A2A"/>
    <w:rsid w:val="00542E0E"/>
    <w:rsid w:val="0054415A"/>
    <w:rsid w:val="005445A2"/>
    <w:rsid w:val="005445EA"/>
    <w:rsid w:val="005457A8"/>
    <w:rsid w:val="00546A84"/>
    <w:rsid w:val="00546D18"/>
    <w:rsid w:val="0054731E"/>
    <w:rsid w:val="00547635"/>
    <w:rsid w:val="005477EE"/>
    <w:rsid w:val="0055006D"/>
    <w:rsid w:val="00550893"/>
    <w:rsid w:val="005508B9"/>
    <w:rsid w:val="00550F9F"/>
    <w:rsid w:val="0055105B"/>
    <w:rsid w:val="005512DE"/>
    <w:rsid w:val="00551B93"/>
    <w:rsid w:val="0055202F"/>
    <w:rsid w:val="0055239B"/>
    <w:rsid w:val="005529C2"/>
    <w:rsid w:val="00552C31"/>
    <w:rsid w:val="00552E73"/>
    <w:rsid w:val="0055308A"/>
    <w:rsid w:val="005536C5"/>
    <w:rsid w:val="00553BED"/>
    <w:rsid w:val="00554409"/>
    <w:rsid w:val="00554632"/>
    <w:rsid w:val="005546C4"/>
    <w:rsid w:val="005562E4"/>
    <w:rsid w:val="00556735"/>
    <w:rsid w:val="005574E4"/>
    <w:rsid w:val="0056021E"/>
    <w:rsid w:val="005605EE"/>
    <w:rsid w:val="00560C5D"/>
    <w:rsid w:val="005617B1"/>
    <w:rsid w:val="005621D1"/>
    <w:rsid w:val="00562691"/>
    <w:rsid w:val="005638D0"/>
    <w:rsid w:val="005648EC"/>
    <w:rsid w:val="005653E5"/>
    <w:rsid w:val="00565744"/>
    <w:rsid w:val="005658FE"/>
    <w:rsid w:val="005664F1"/>
    <w:rsid w:val="00567C98"/>
    <w:rsid w:val="0057030B"/>
    <w:rsid w:val="005707E3"/>
    <w:rsid w:val="00570BFC"/>
    <w:rsid w:val="00570D95"/>
    <w:rsid w:val="0057175D"/>
    <w:rsid w:val="00571A8F"/>
    <w:rsid w:val="00572629"/>
    <w:rsid w:val="0057276E"/>
    <w:rsid w:val="005729ED"/>
    <w:rsid w:val="00572D35"/>
    <w:rsid w:val="005736F4"/>
    <w:rsid w:val="00573BD5"/>
    <w:rsid w:val="00573D70"/>
    <w:rsid w:val="0057505B"/>
    <w:rsid w:val="00575B3A"/>
    <w:rsid w:val="00575C56"/>
    <w:rsid w:val="00575C6A"/>
    <w:rsid w:val="00575F42"/>
    <w:rsid w:val="005760CD"/>
    <w:rsid w:val="005762B6"/>
    <w:rsid w:val="005764AF"/>
    <w:rsid w:val="005807B3"/>
    <w:rsid w:val="00580AF9"/>
    <w:rsid w:val="0058145C"/>
    <w:rsid w:val="00581C57"/>
    <w:rsid w:val="00581D3B"/>
    <w:rsid w:val="00581DD7"/>
    <w:rsid w:val="0058225D"/>
    <w:rsid w:val="005841F2"/>
    <w:rsid w:val="00584853"/>
    <w:rsid w:val="00584E39"/>
    <w:rsid w:val="00584E80"/>
    <w:rsid w:val="00585513"/>
    <w:rsid w:val="005856B4"/>
    <w:rsid w:val="00585CCD"/>
    <w:rsid w:val="0058676D"/>
    <w:rsid w:val="00586A4A"/>
    <w:rsid w:val="00586A4E"/>
    <w:rsid w:val="00586CA3"/>
    <w:rsid w:val="00587C7A"/>
    <w:rsid w:val="00587D52"/>
    <w:rsid w:val="00587D5A"/>
    <w:rsid w:val="00587FE6"/>
    <w:rsid w:val="005901D0"/>
    <w:rsid w:val="00590215"/>
    <w:rsid w:val="00590615"/>
    <w:rsid w:val="005908F7"/>
    <w:rsid w:val="00591759"/>
    <w:rsid w:val="005922CF"/>
    <w:rsid w:val="00592AB9"/>
    <w:rsid w:val="00593746"/>
    <w:rsid w:val="005938E2"/>
    <w:rsid w:val="00593A1D"/>
    <w:rsid w:val="00593CC9"/>
    <w:rsid w:val="00593DC1"/>
    <w:rsid w:val="00594215"/>
    <w:rsid w:val="00594FD8"/>
    <w:rsid w:val="00595126"/>
    <w:rsid w:val="005951B1"/>
    <w:rsid w:val="0059536F"/>
    <w:rsid w:val="005959B5"/>
    <w:rsid w:val="00595AD1"/>
    <w:rsid w:val="005967AB"/>
    <w:rsid w:val="005975B3"/>
    <w:rsid w:val="00597BDB"/>
    <w:rsid w:val="005A01FF"/>
    <w:rsid w:val="005A059B"/>
    <w:rsid w:val="005A0DF5"/>
    <w:rsid w:val="005A1B7A"/>
    <w:rsid w:val="005A2118"/>
    <w:rsid w:val="005A38D2"/>
    <w:rsid w:val="005A4733"/>
    <w:rsid w:val="005A4ADB"/>
    <w:rsid w:val="005A4F2A"/>
    <w:rsid w:val="005A57E8"/>
    <w:rsid w:val="005A5A06"/>
    <w:rsid w:val="005A5D3A"/>
    <w:rsid w:val="005A5E53"/>
    <w:rsid w:val="005A5E98"/>
    <w:rsid w:val="005A616B"/>
    <w:rsid w:val="005A61BB"/>
    <w:rsid w:val="005A67B4"/>
    <w:rsid w:val="005A75D4"/>
    <w:rsid w:val="005A76CE"/>
    <w:rsid w:val="005A7CC9"/>
    <w:rsid w:val="005A7DD1"/>
    <w:rsid w:val="005B112C"/>
    <w:rsid w:val="005B1215"/>
    <w:rsid w:val="005B15CE"/>
    <w:rsid w:val="005B1B6C"/>
    <w:rsid w:val="005B25B5"/>
    <w:rsid w:val="005B38D7"/>
    <w:rsid w:val="005B396B"/>
    <w:rsid w:val="005B3A41"/>
    <w:rsid w:val="005B4088"/>
    <w:rsid w:val="005B4D6A"/>
    <w:rsid w:val="005B4FC3"/>
    <w:rsid w:val="005B550C"/>
    <w:rsid w:val="005B56FB"/>
    <w:rsid w:val="005B5DB4"/>
    <w:rsid w:val="005B5F72"/>
    <w:rsid w:val="005B605E"/>
    <w:rsid w:val="005B66CF"/>
    <w:rsid w:val="005B6DF7"/>
    <w:rsid w:val="005B6F63"/>
    <w:rsid w:val="005B783F"/>
    <w:rsid w:val="005B7BB2"/>
    <w:rsid w:val="005C0854"/>
    <w:rsid w:val="005C0B53"/>
    <w:rsid w:val="005C0C82"/>
    <w:rsid w:val="005C14E2"/>
    <w:rsid w:val="005C17D5"/>
    <w:rsid w:val="005C1C32"/>
    <w:rsid w:val="005C1C71"/>
    <w:rsid w:val="005C1FCF"/>
    <w:rsid w:val="005C2C5C"/>
    <w:rsid w:val="005C33BE"/>
    <w:rsid w:val="005C454F"/>
    <w:rsid w:val="005C45FD"/>
    <w:rsid w:val="005C64E9"/>
    <w:rsid w:val="005C66DF"/>
    <w:rsid w:val="005C6A12"/>
    <w:rsid w:val="005C6C92"/>
    <w:rsid w:val="005C7045"/>
    <w:rsid w:val="005C736F"/>
    <w:rsid w:val="005D0378"/>
    <w:rsid w:val="005D0ADC"/>
    <w:rsid w:val="005D0F5E"/>
    <w:rsid w:val="005D1252"/>
    <w:rsid w:val="005D28AC"/>
    <w:rsid w:val="005D293A"/>
    <w:rsid w:val="005D50FE"/>
    <w:rsid w:val="005D6ACD"/>
    <w:rsid w:val="005D7970"/>
    <w:rsid w:val="005E006A"/>
    <w:rsid w:val="005E17F0"/>
    <w:rsid w:val="005E24E1"/>
    <w:rsid w:val="005E2CE7"/>
    <w:rsid w:val="005E3240"/>
    <w:rsid w:val="005E35E0"/>
    <w:rsid w:val="005E3EB4"/>
    <w:rsid w:val="005E4898"/>
    <w:rsid w:val="005E522F"/>
    <w:rsid w:val="005E52CF"/>
    <w:rsid w:val="005E6B2E"/>
    <w:rsid w:val="005E6EFB"/>
    <w:rsid w:val="005E7903"/>
    <w:rsid w:val="005E7CBD"/>
    <w:rsid w:val="005F0491"/>
    <w:rsid w:val="005F0C28"/>
    <w:rsid w:val="005F198B"/>
    <w:rsid w:val="005F2D84"/>
    <w:rsid w:val="005F3738"/>
    <w:rsid w:val="005F3F44"/>
    <w:rsid w:val="005F50A2"/>
    <w:rsid w:val="005F58B9"/>
    <w:rsid w:val="005F5F63"/>
    <w:rsid w:val="005F6312"/>
    <w:rsid w:val="005F6435"/>
    <w:rsid w:val="005F71E2"/>
    <w:rsid w:val="005F7288"/>
    <w:rsid w:val="005F7C4E"/>
    <w:rsid w:val="005F7DD8"/>
    <w:rsid w:val="00600363"/>
    <w:rsid w:val="00600E84"/>
    <w:rsid w:val="00602B3A"/>
    <w:rsid w:val="00602DEB"/>
    <w:rsid w:val="00602E61"/>
    <w:rsid w:val="0060485C"/>
    <w:rsid w:val="00604A6B"/>
    <w:rsid w:val="00604F52"/>
    <w:rsid w:val="0060506B"/>
    <w:rsid w:val="0060594F"/>
    <w:rsid w:val="00605C88"/>
    <w:rsid w:val="00606D40"/>
    <w:rsid w:val="006070D2"/>
    <w:rsid w:val="0061016D"/>
    <w:rsid w:val="00611596"/>
    <w:rsid w:val="0061282C"/>
    <w:rsid w:val="0061316C"/>
    <w:rsid w:val="00613405"/>
    <w:rsid w:val="0061373F"/>
    <w:rsid w:val="00613A55"/>
    <w:rsid w:val="00614180"/>
    <w:rsid w:val="00614B32"/>
    <w:rsid w:val="00614E31"/>
    <w:rsid w:val="00615470"/>
    <w:rsid w:val="00615F46"/>
    <w:rsid w:val="00616C0E"/>
    <w:rsid w:val="00616C47"/>
    <w:rsid w:val="0061732F"/>
    <w:rsid w:val="0061744D"/>
    <w:rsid w:val="0061783A"/>
    <w:rsid w:val="00617A47"/>
    <w:rsid w:val="0062048D"/>
    <w:rsid w:val="0062134D"/>
    <w:rsid w:val="006215EC"/>
    <w:rsid w:val="0062167E"/>
    <w:rsid w:val="006219C3"/>
    <w:rsid w:val="00621F76"/>
    <w:rsid w:val="00622485"/>
    <w:rsid w:val="006224FD"/>
    <w:rsid w:val="00622513"/>
    <w:rsid w:val="006237DA"/>
    <w:rsid w:val="00623EC1"/>
    <w:rsid w:val="00623F00"/>
    <w:rsid w:val="00626347"/>
    <w:rsid w:val="0062688A"/>
    <w:rsid w:val="00626B9A"/>
    <w:rsid w:val="00626C7F"/>
    <w:rsid w:val="006278E3"/>
    <w:rsid w:val="00630328"/>
    <w:rsid w:val="00630517"/>
    <w:rsid w:val="00630747"/>
    <w:rsid w:val="006309F8"/>
    <w:rsid w:val="006314C7"/>
    <w:rsid w:val="00631D8E"/>
    <w:rsid w:val="00631F87"/>
    <w:rsid w:val="006338A3"/>
    <w:rsid w:val="00633D6C"/>
    <w:rsid w:val="00634698"/>
    <w:rsid w:val="006353BC"/>
    <w:rsid w:val="00635620"/>
    <w:rsid w:val="00635A0E"/>
    <w:rsid w:val="006365A0"/>
    <w:rsid w:val="00637048"/>
    <w:rsid w:val="006370A1"/>
    <w:rsid w:val="0063754F"/>
    <w:rsid w:val="00637887"/>
    <w:rsid w:val="00637D42"/>
    <w:rsid w:val="00640EE0"/>
    <w:rsid w:val="006413BB"/>
    <w:rsid w:val="0064154A"/>
    <w:rsid w:val="006417D4"/>
    <w:rsid w:val="00641D36"/>
    <w:rsid w:val="0064243F"/>
    <w:rsid w:val="0064306E"/>
    <w:rsid w:val="00643816"/>
    <w:rsid w:val="00643A6A"/>
    <w:rsid w:val="0064407F"/>
    <w:rsid w:val="00644176"/>
    <w:rsid w:val="00644AAE"/>
    <w:rsid w:val="00645668"/>
    <w:rsid w:val="006458DE"/>
    <w:rsid w:val="006465B5"/>
    <w:rsid w:val="00647B82"/>
    <w:rsid w:val="00650280"/>
    <w:rsid w:val="00650295"/>
    <w:rsid w:val="00650996"/>
    <w:rsid w:val="006513CB"/>
    <w:rsid w:val="00651F86"/>
    <w:rsid w:val="00652543"/>
    <w:rsid w:val="00653F07"/>
    <w:rsid w:val="00653FBE"/>
    <w:rsid w:val="00654010"/>
    <w:rsid w:val="00654E0C"/>
    <w:rsid w:val="00656250"/>
    <w:rsid w:val="0065719C"/>
    <w:rsid w:val="006576D7"/>
    <w:rsid w:val="00657793"/>
    <w:rsid w:val="00660572"/>
    <w:rsid w:val="00660C10"/>
    <w:rsid w:val="00661248"/>
    <w:rsid w:val="006613AE"/>
    <w:rsid w:val="006617F7"/>
    <w:rsid w:val="006617FF"/>
    <w:rsid w:val="00661861"/>
    <w:rsid w:val="00661E80"/>
    <w:rsid w:val="0066289B"/>
    <w:rsid w:val="00662ECA"/>
    <w:rsid w:val="006638F5"/>
    <w:rsid w:val="00664AA2"/>
    <w:rsid w:val="00664B47"/>
    <w:rsid w:val="00665011"/>
    <w:rsid w:val="00665333"/>
    <w:rsid w:val="00665454"/>
    <w:rsid w:val="00665812"/>
    <w:rsid w:val="00665A29"/>
    <w:rsid w:val="00665B4F"/>
    <w:rsid w:val="00665D6D"/>
    <w:rsid w:val="006661FD"/>
    <w:rsid w:val="0066623B"/>
    <w:rsid w:val="0066758E"/>
    <w:rsid w:val="00667729"/>
    <w:rsid w:val="00667997"/>
    <w:rsid w:val="00667B5E"/>
    <w:rsid w:val="00667BB7"/>
    <w:rsid w:val="00670A33"/>
    <w:rsid w:val="00671251"/>
    <w:rsid w:val="0067125A"/>
    <w:rsid w:val="00671F6E"/>
    <w:rsid w:val="00672FB2"/>
    <w:rsid w:val="00673014"/>
    <w:rsid w:val="006737DC"/>
    <w:rsid w:val="00673A92"/>
    <w:rsid w:val="006742CE"/>
    <w:rsid w:val="00674442"/>
    <w:rsid w:val="006744F8"/>
    <w:rsid w:val="00674576"/>
    <w:rsid w:val="00674AB7"/>
    <w:rsid w:val="006757BC"/>
    <w:rsid w:val="0067625A"/>
    <w:rsid w:val="00676334"/>
    <w:rsid w:val="00676E17"/>
    <w:rsid w:val="00676E71"/>
    <w:rsid w:val="00677853"/>
    <w:rsid w:val="00677C17"/>
    <w:rsid w:val="00680A7C"/>
    <w:rsid w:val="00682EBC"/>
    <w:rsid w:val="00683029"/>
    <w:rsid w:val="00684907"/>
    <w:rsid w:val="00684D60"/>
    <w:rsid w:val="00684E48"/>
    <w:rsid w:val="0068531D"/>
    <w:rsid w:val="00685A0C"/>
    <w:rsid w:val="00686143"/>
    <w:rsid w:val="00686F52"/>
    <w:rsid w:val="00687776"/>
    <w:rsid w:val="00690C8B"/>
    <w:rsid w:val="006910CF"/>
    <w:rsid w:val="00691EC3"/>
    <w:rsid w:val="006920F6"/>
    <w:rsid w:val="006921CF"/>
    <w:rsid w:val="00692AED"/>
    <w:rsid w:val="006935AC"/>
    <w:rsid w:val="006935CA"/>
    <w:rsid w:val="00694ABB"/>
    <w:rsid w:val="00694FCB"/>
    <w:rsid w:val="00695423"/>
    <w:rsid w:val="00695893"/>
    <w:rsid w:val="00695A9F"/>
    <w:rsid w:val="00695CC5"/>
    <w:rsid w:val="00696C9E"/>
    <w:rsid w:val="00696D83"/>
    <w:rsid w:val="00696F52"/>
    <w:rsid w:val="006975A3"/>
    <w:rsid w:val="00697839"/>
    <w:rsid w:val="00697D06"/>
    <w:rsid w:val="006A0180"/>
    <w:rsid w:val="006A02D4"/>
    <w:rsid w:val="006A05BE"/>
    <w:rsid w:val="006A07E0"/>
    <w:rsid w:val="006A0C72"/>
    <w:rsid w:val="006A1390"/>
    <w:rsid w:val="006A1763"/>
    <w:rsid w:val="006A1D1B"/>
    <w:rsid w:val="006A231B"/>
    <w:rsid w:val="006A24B5"/>
    <w:rsid w:val="006A2631"/>
    <w:rsid w:val="006A2B2E"/>
    <w:rsid w:val="006A2B45"/>
    <w:rsid w:val="006A3855"/>
    <w:rsid w:val="006A45B9"/>
    <w:rsid w:val="006A46E9"/>
    <w:rsid w:val="006A478D"/>
    <w:rsid w:val="006A48DD"/>
    <w:rsid w:val="006A4BBE"/>
    <w:rsid w:val="006A4C58"/>
    <w:rsid w:val="006A55C7"/>
    <w:rsid w:val="006A639E"/>
    <w:rsid w:val="006A69B5"/>
    <w:rsid w:val="006A70B9"/>
    <w:rsid w:val="006A71AF"/>
    <w:rsid w:val="006A7D72"/>
    <w:rsid w:val="006A7DA1"/>
    <w:rsid w:val="006A7F36"/>
    <w:rsid w:val="006B0522"/>
    <w:rsid w:val="006B1150"/>
    <w:rsid w:val="006B1278"/>
    <w:rsid w:val="006B19B9"/>
    <w:rsid w:val="006B1BF6"/>
    <w:rsid w:val="006B281B"/>
    <w:rsid w:val="006B2F57"/>
    <w:rsid w:val="006B31D7"/>
    <w:rsid w:val="006B3D60"/>
    <w:rsid w:val="006B4082"/>
    <w:rsid w:val="006B43DE"/>
    <w:rsid w:val="006B4CAF"/>
    <w:rsid w:val="006B4DDD"/>
    <w:rsid w:val="006B4FF6"/>
    <w:rsid w:val="006B53CB"/>
    <w:rsid w:val="006B59C6"/>
    <w:rsid w:val="006C0518"/>
    <w:rsid w:val="006C0A7B"/>
    <w:rsid w:val="006C1824"/>
    <w:rsid w:val="006C19AD"/>
    <w:rsid w:val="006C1CA3"/>
    <w:rsid w:val="006C2168"/>
    <w:rsid w:val="006C3579"/>
    <w:rsid w:val="006C4E9C"/>
    <w:rsid w:val="006C5803"/>
    <w:rsid w:val="006C5E4E"/>
    <w:rsid w:val="006C619B"/>
    <w:rsid w:val="006C6B41"/>
    <w:rsid w:val="006C7C44"/>
    <w:rsid w:val="006C7F9C"/>
    <w:rsid w:val="006D030D"/>
    <w:rsid w:val="006D1A6D"/>
    <w:rsid w:val="006D1AE0"/>
    <w:rsid w:val="006D1E86"/>
    <w:rsid w:val="006D23EC"/>
    <w:rsid w:val="006D371D"/>
    <w:rsid w:val="006D373E"/>
    <w:rsid w:val="006D4BDD"/>
    <w:rsid w:val="006D4F19"/>
    <w:rsid w:val="006D50A4"/>
    <w:rsid w:val="006D5391"/>
    <w:rsid w:val="006D5E46"/>
    <w:rsid w:val="006D5FF6"/>
    <w:rsid w:val="006D620F"/>
    <w:rsid w:val="006D6868"/>
    <w:rsid w:val="006D6AD1"/>
    <w:rsid w:val="006D6FF6"/>
    <w:rsid w:val="006D7128"/>
    <w:rsid w:val="006D7409"/>
    <w:rsid w:val="006D7CC4"/>
    <w:rsid w:val="006E05B0"/>
    <w:rsid w:val="006E0F97"/>
    <w:rsid w:val="006E1AC6"/>
    <w:rsid w:val="006E1F1B"/>
    <w:rsid w:val="006E23E7"/>
    <w:rsid w:val="006E31EF"/>
    <w:rsid w:val="006E3850"/>
    <w:rsid w:val="006E3ADD"/>
    <w:rsid w:val="006E49FA"/>
    <w:rsid w:val="006E4F56"/>
    <w:rsid w:val="006E5218"/>
    <w:rsid w:val="006E5561"/>
    <w:rsid w:val="006E63D3"/>
    <w:rsid w:val="006E6ED5"/>
    <w:rsid w:val="006F0471"/>
    <w:rsid w:val="006F08B1"/>
    <w:rsid w:val="006F099C"/>
    <w:rsid w:val="006F10A0"/>
    <w:rsid w:val="006F20F9"/>
    <w:rsid w:val="006F27A4"/>
    <w:rsid w:val="006F2933"/>
    <w:rsid w:val="006F2E2C"/>
    <w:rsid w:val="006F3299"/>
    <w:rsid w:val="006F38F3"/>
    <w:rsid w:val="006F3939"/>
    <w:rsid w:val="006F3BBD"/>
    <w:rsid w:val="006F3CB9"/>
    <w:rsid w:val="006F3E6A"/>
    <w:rsid w:val="006F3F55"/>
    <w:rsid w:val="006F3F7D"/>
    <w:rsid w:val="006F4476"/>
    <w:rsid w:val="006F4783"/>
    <w:rsid w:val="006F5021"/>
    <w:rsid w:val="006F5448"/>
    <w:rsid w:val="006F6E90"/>
    <w:rsid w:val="006F7714"/>
    <w:rsid w:val="006F776B"/>
    <w:rsid w:val="006F789A"/>
    <w:rsid w:val="00700329"/>
    <w:rsid w:val="007008E7"/>
    <w:rsid w:val="0070090D"/>
    <w:rsid w:val="00700FF3"/>
    <w:rsid w:val="00701016"/>
    <w:rsid w:val="0070202C"/>
    <w:rsid w:val="0070272F"/>
    <w:rsid w:val="00702AE3"/>
    <w:rsid w:val="00702F8D"/>
    <w:rsid w:val="00703553"/>
    <w:rsid w:val="00703A74"/>
    <w:rsid w:val="00703BE2"/>
    <w:rsid w:val="00703CFB"/>
    <w:rsid w:val="00704F47"/>
    <w:rsid w:val="00704FAA"/>
    <w:rsid w:val="00705206"/>
    <w:rsid w:val="007052FF"/>
    <w:rsid w:val="0070570C"/>
    <w:rsid w:val="00705838"/>
    <w:rsid w:val="00706054"/>
    <w:rsid w:val="007060B9"/>
    <w:rsid w:val="007068CD"/>
    <w:rsid w:val="00707757"/>
    <w:rsid w:val="007077AA"/>
    <w:rsid w:val="00707AF4"/>
    <w:rsid w:val="00707DB3"/>
    <w:rsid w:val="00710501"/>
    <w:rsid w:val="0071103A"/>
    <w:rsid w:val="00711211"/>
    <w:rsid w:val="007123D5"/>
    <w:rsid w:val="007123E3"/>
    <w:rsid w:val="00712E82"/>
    <w:rsid w:val="00712EE0"/>
    <w:rsid w:val="007135F8"/>
    <w:rsid w:val="007139B3"/>
    <w:rsid w:val="00713D03"/>
    <w:rsid w:val="00713FFB"/>
    <w:rsid w:val="0071408D"/>
    <w:rsid w:val="00714151"/>
    <w:rsid w:val="007142CB"/>
    <w:rsid w:val="007143D2"/>
    <w:rsid w:val="007146BF"/>
    <w:rsid w:val="00714875"/>
    <w:rsid w:val="00714DD7"/>
    <w:rsid w:val="00715C21"/>
    <w:rsid w:val="007160AD"/>
    <w:rsid w:val="007164C3"/>
    <w:rsid w:val="00716CC9"/>
    <w:rsid w:val="007170A8"/>
    <w:rsid w:val="00717417"/>
    <w:rsid w:val="00720168"/>
    <w:rsid w:val="007202E1"/>
    <w:rsid w:val="00720912"/>
    <w:rsid w:val="00720F6A"/>
    <w:rsid w:val="00721A55"/>
    <w:rsid w:val="007225B5"/>
    <w:rsid w:val="00723005"/>
    <w:rsid w:val="0072390B"/>
    <w:rsid w:val="00723FCB"/>
    <w:rsid w:val="007242DF"/>
    <w:rsid w:val="00724B53"/>
    <w:rsid w:val="0072551D"/>
    <w:rsid w:val="007259D5"/>
    <w:rsid w:val="00725DD0"/>
    <w:rsid w:val="00726CE7"/>
    <w:rsid w:val="00726EB1"/>
    <w:rsid w:val="007272E9"/>
    <w:rsid w:val="007279E4"/>
    <w:rsid w:val="00730C77"/>
    <w:rsid w:val="007313DE"/>
    <w:rsid w:val="00731478"/>
    <w:rsid w:val="00731F49"/>
    <w:rsid w:val="00732597"/>
    <w:rsid w:val="00732711"/>
    <w:rsid w:val="00733040"/>
    <w:rsid w:val="0073347D"/>
    <w:rsid w:val="007334D1"/>
    <w:rsid w:val="0073373E"/>
    <w:rsid w:val="0073401D"/>
    <w:rsid w:val="00734818"/>
    <w:rsid w:val="00734FAA"/>
    <w:rsid w:val="0073625E"/>
    <w:rsid w:val="007362B0"/>
    <w:rsid w:val="00736D82"/>
    <w:rsid w:val="00736F4F"/>
    <w:rsid w:val="00737018"/>
    <w:rsid w:val="00737032"/>
    <w:rsid w:val="007370AD"/>
    <w:rsid w:val="0073789C"/>
    <w:rsid w:val="00737EE8"/>
    <w:rsid w:val="00740241"/>
    <w:rsid w:val="007404F0"/>
    <w:rsid w:val="00740F8D"/>
    <w:rsid w:val="00741393"/>
    <w:rsid w:val="007417A1"/>
    <w:rsid w:val="00741AA4"/>
    <w:rsid w:val="00742A85"/>
    <w:rsid w:val="00743165"/>
    <w:rsid w:val="0074401A"/>
    <w:rsid w:val="007441C9"/>
    <w:rsid w:val="00745226"/>
    <w:rsid w:val="007454C6"/>
    <w:rsid w:val="007462B7"/>
    <w:rsid w:val="007464B2"/>
    <w:rsid w:val="00747443"/>
    <w:rsid w:val="00747652"/>
    <w:rsid w:val="00750A1D"/>
    <w:rsid w:val="00751159"/>
    <w:rsid w:val="0075191B"/>
    <w:rsid w:val="00752172"/>
    <w:rsid w:val="0075217C"/>
    <w:rsid w:val="007521A6"/>
    <w:rsid w:val="00752246"/>
    <w:rsid w:val="00753557"/>
    <w:rsid w:val="007535E0"/>
    <w:rsid w:val="00753BE7"/>
    <w:rsid w:val="00753CD6"/>
    <w:rsid w:val="00753DD1"/>
    <w:rsid w:val="00753F3B"/>
    <w:rsid w:val="0075420D"/>
    <w:rsid w:val="00754EEE"/>
    <w:rsid w:val="00755293"/>
    <w:rsid w:val="00755432"/>
    <w:rsid w:val="00755F40"/>
    <w:rsid w:val="00756838"/>
    <w:rsid w:val="007569B7"/>
    <w:rsid w:val="00756DD0"/>
    <w:rsid w:val="00756E01"/>
    <w:rsid w:val="00757569"/>
    <w:rsid w:val="00757760"/>
    <w:rsid w:val="00757C36"/>
    <w:rsid w:val="00760976"/>
    <w:rsid w:val="00760EC8"/>
    <w:rsid w:val="00761231"/>
    <w:rsid w:val="007614F3"/>
    <w:rsid w:val="007619EC"/>
    <w:rsid w:val="00761BCA"/>
    <w:rsid w:val="0076273A"/>
    <w:rsid w:val="0076278E"/>
    <w:rsid w:val="007627B7"/>
    <w:rsid w:val="00762CF6"/>
    <w:rsid w:val="00763183"/>
    <w:rsid w:val="007634EB"/>
    <w:rsid w:val="007636C1"/>
    <w:rsid w:val="00763FD0"/>
    <w:rsid w:val="00764208"/>
    <w:rsid w:val="0076431F"/>
    <w:rsid w:val="0076473C"/>
    <w:rsid w:val="00764B42"/>
    <w:rsid w:val="0076506D"/>
    <w:rsid w:val="00765507"/>
    <w:rsid w:val="00765628"/>
    <w:rsid w:val="00765B34"/>
    <w:rsid w:val="00765E7A"/>
    <w:rsid w:val="00765E9B"/>
    <w:rsid w:val="00765FD6"/>
    <w:rsid w:val="00766929"/>
    <w:rsid w:val="00766C0F"/>
    <w:rsid w:val="007671B1"/>
    <w:rsid w:val="00767A9C"/>
    <w:rsid w:val="00767BF1"/>
    <w:rsid w:val="007703F6"/>
    <w:rsid w:val="0077055D"/>
    <w:rsid w:val="007706DE"/>
    <w:rsid w:val="00770BEF"/>
    <w:rsid w:val="00770FBC"/>
    <w:rsid w:val="00771442"/>
    <w:rsid w:val="00771582"/>
    <w:rsid w:val="0077298B"/>
    <w:rsid w:val="007735AD"/>
    <w:rsid w:val="00773956"/>
    <w:rsid w:val="00774445"/>
    <w:rsid w:val="007747C3"/>
    <w:rsid w:val="00774D61"/>
    <w:rsid w:val="0077649A"/>
    <w:rsid w:val="00776843"/>
    <w:rsid w:val="00776FBE"/>
    <w:rsid w:val="00777252"/>
    <w:rsid w:val="0078051F"/>
    <w:rsid w:val="0078075F"/>
    <w:rsid w:val="007810B7"/>
    <w:rsid w:val="00782AF2"/>
    <w:rsid w:val="00783388"/>
    <w:rsid w:val="007841E2"/>
    <w:rsid w:val="00785132"/>
    <w:rsid w:val="00785BF5"/>
    <w:rsid w:val="007860F1"/>
    <w:rsid w:val="007867EB"/>
    <w:rsid w:val="00787346"/>
    <w:rsid w:val="00787BBE"/>
    <w:rsid w:val="00787CE2"/>
    <w:rsid w:val="00787D60"/>
    <w:rsid w:val="00790796"/>
    <w:rsid w:val="007917CB"/>
    <w:rsid w:val="00791C29"/>
    <w:rsid w:val="00792B7B"/>
    <w:rsid w:val="007954B0"/>
    <w:rsid w:val="0079573E"/>
    <w:rsid w:val="007958CD"/>
    <w:rsid w:val="00797B4C"/>
    <w:rsid w:val="007A06E3"/>
    <w:rsid w:val="007A07D2"/>
    <w:rsid w:val="007A0C1E"/>
    <w:rsid w:val="007A11D8"/>
    <w:rsid w:val="007A156E"/>
    <w:rsid w:val="007A1A23"/>
    <w:rsid w:val="007A1EF3"/>
    <w:rsid w:val="007A1FA1"/>
    <w:rsid w:val="007A297D"/>
    <w:rsid w:val="007A3187"/>
    <w:rsid w:val="007A34E6"/>
    <w:rsid w:val="007A37EB"/>
    <w:rsid w:val="007A37EC"/>
    <w:rsid w:val="007A3C04"/>
    <w:rsid w:val="007A55C7"/>
    <w:rsid w:val="007A58CA"/>
    <w:rsid w:val="007A58EA"/>
    <w:rsid w:val="007A5C7A"/>
    <w:rsid w:val="007A77EC"/>
    <w:rsid w:val="007A7829"/>
    <w:rsid w:val="007A7933"/>
    <w:rsid w:val="007B07B2"/>
    <w:rsid w:val="007B0F1F"/>
    <w:rsid w:val="007B122A"/>
    <w:rsid w:val="007B1E31"/>
    <w:rsid w:val="007B2106"/>
    <w:rsid w:val="007B29A3"/>
    <w:rsid w:val="007B2D1D"/>
    <w:rsid w:val="007B342E"/>
    <w:rsid w:val="007B3543"/>
    <w:rsid w:val="007B38B5"/>
    <w:rsid w:val="007B49DF"/>
    <w:rsid w:val="007B4ACD"/>
    <w:rsid w:val="007B502B"/>
    <w:rsid w:val="007B518A"/>
    <w:rsid w:val="007B5845"/>
    <w:rsid w:val="007B5961"/>
    <w:rsid w:val="007B6427"/>
    <w:rsid w:val="007C1494"/>
    <w:rsid w:val="007C1A09"/>
    <w:rsid w:val="007C1A16"/>
    <w:rsid w:val="007C1D8B"/>
    <w:rsid w:val="007C1F27"/>
    <w:rsid w:val="007C27C5"/>
    <w:rsid w:val="007C32ED"/>
    <w:rsid w:val="007C3922"/>
    <w:rsid w:val="007C5892"/>
    <w:rsid w:val="007C6407"/>
    <w:rsid w:val="007C73B1"/>
    <w:rsid w:val="007C75B0"/>
    <w:rsid w:val="007C76C7"/>
    <w:rsid w:val="007C7F93"/>
    <w:rsid w:val="007D0407"/>
    <w:rsid w:val="007D0D68"/>
    <w:rsid w:val="007D12E5"/>
    <w:rsid w:val="007D158F"/>
    <w:rsid w:val="007D1CAA"/>
    <w:rsid w:val="007D1EBF"/>
    <w:rsid w:val="007D2221"/>
    <w:rsid w:val="007D283E"/>
    <w:rsid w:val="007D2AF3"/>
    <w:rsid w:val="007D6373"/>
    <w:rsid w:val="007D66BD"/>
    <w:rsid w:val="007D6AFA"/>
    <w:rsid w:val="007D79BE"/>
    <w:rsid w:val="007E0268"/>
    <w:rsid w:val="007E1440"/>
    <w:rsid w:val="007E1913"/>
    <w:rsid w:val="007E19A9"/>
    <w:rsid w:val="007E1A08"/>
    <w:rsid w:val="007E1E5D"/>
    <w:rsid w:val="007E24B1"/>
    <w:rsid w:val="007E262F"/>
    <w:rsid w:val="007E2F4C"/>
    <w:rsid w:val="007E32CD"/>
    <w:rsid w:val="007E383E"/>
    <w:rsid w:val="007E3F05"/>
    <w:rsid w:val="007E4190"/>
    <w:rsid w:val="007E4C5C"/>
    <w:rsid w:val="007E4D1F"/>
    <w:rsid w:val="007E55EF"/>
    <w:rsid w:val="007E56AB"/>
    <w:rsid w:val="007E5A56"/>
    <w:rsid w:val="007E6121"/>
    <w:rsid w:val="007E64F0"/>
    <w:rsid w:val="007E651C"/>
    <w:rsid w:val="007E747D"/>
    <w:rsid w:val="007E77EF"/>
    <w:rsid w:val="007F0403"/>
    <w:rsid w:val="007F1188"/>
    <w:rsid w:val="007F1391"/>
    <w:rsid w:val="007F1F8C"/>
    <w:rsid w:val="007F210E"/>
    <w:rsid w:val="007F27DE"/>
    <w:rsid w:val="007F289B"/>
    <w:rsid w:val="007F2A9A"/>
    <w:rsid w:val="007F2ACB"/>
    <w:rsid w:val="007F440F"/>
    <w:rsid w:val="007F4B5A"/>
    <w:rsid w:val="007F534C"/>
    <w:rsid w:val="007F6C1C"/>
    <w:rsid w:val="007F75AE"/>
    <w:rsid w:val="007F7D7A"/>
    <w:rsid w:val="007F7F35"/>
    <w:rsid w:val="00800B83"/>
    <w:rsid w:val="00800D8D"/>
    <w:rsid w:val="00800DBC"/>
    <w:rsid w:val="008017F0"/>
    <w:rsid w:val="008019DB"/>
    <w:rsid w:val="00801E79"/>
    <w:rsid w:val="00802782"/>
    <w:rsid w:val="008029D9"/>
    <w:rsid w:val="00803135"/>
    <w:rsid w:val="00803E3F"/>
    <w:rsid w:val="00803E6F"/>
    <w:rsid w:val="00806319"/>
    <w:rsid w:val="0080664C"/>
    <w:rsid w:val="00806670"/>
    <w:rsid w:val="00806871"/>
    <w:rsid w:val="008072F8"/>
    <w:rsid w:val="0081085D"/>
    <w:rsid w:val="00810A9A"/>
    <w:rsid w:val="00811082"/>
    <w:rsid w:val="008113D0"/>
    <w:rsid w:val="00811BA9"/>
    <w:rsid w:val="00811FF7"/>
    <w:rsid w:val="00812344"/>
    <w:rsid w:val="00812F2B"/>
    <w:rsid w:val="00812F32"/>
    <w:rsid w:val="00813460"/>
    <w:rsid w:val="00814AE2"/>
    <w:rsid w:val="00816762"/>
    <w:rsid w:val="00817521"/>
    <w:rsid w:val="0081775B"/>
    <w:rsid w:val="00817B44"/>
    <w:rsid w:val="00820C62"/>
    <w:rsid w:val="008210BD"/>
    <w:rsid w:val="008218B2"/>
    <w:rsid w:val="0082199B"/>
    <w:rsid w:val="008221DF"/>
    <w:rsid w:val="00822738"/>
    <w:rsid w:val="008236CF"/>
    <w:rsid w:val="008241B4"/>
    <w:rsid w:val="00824873"/>
    <w:rsid w:val="00826277"/>
    <w:rsid w:val="008266B7"/>
    <w:rsid w:val="008274B7"/>
    <w:rsid w:val="008278D9"/>
    <w:rsid w:val="00831028"/>
    <w:rsid w:val="008314F1"/>
    <w:rsid w:val="00831AB3"/>
    <w:rsid w:val="00832028"/>
    <w:rsid w:val="008321B7"/>
    <w:rsid w:val="0083224B"/>
    <w:rsid w:val="0083274D"/>
    <w:rsid w:val="0083283F"/>
    <w:rsid w:val="00832DD7"/>
    <w:rsid w:val="00832FDB"/>
    <w:rsid w:val="0083301E"/>
    <w:rsid w:val="008333B1"/>
    <w:rsid w:val="00833A20"/>
    <w:rsid w:val="0083474B"/>
    <w:rsid w:val="00834884"/>
    <w:rsid w:val="00834A8F"/>
    <w:rsid w:val="00834C95"/>
    <w:rsid w:val="00836D53"/>
    <w:rsid w:val="008371AE"/>
    <w:rsid w:val="0083774B"/>
    <w:rsid w:val="00837C7C"/>
    <w:rsid w:val="00837DA7"/>
    <w:rsid w:val="00840734"/>
    <w:rsid w:val="008418B8"/>
    <w:rsid w:val="00841EA3"/>
    <w:rsid w:val="00842E82"/>
    <w:rsid w:val="00843BE3"/>
    <w:rsid w:val="00843CAC"/>
    <w:rsid w:val="008445FF"/>
    <w:rsid w:val="00844EA0"/>
    <w:rsid w:val="008452DB"/>
    <w:rsid w:val="00845CAD"/>
    <w:rsid w:val="00845E9C"/>
    <w:rsid w:val="00846162"/>
    <w:rsid w:val="0084643D"/>
    <w:rsid w:val="0084653A"/>
    <w:rsid w:val="008467C7"/>
    <w:rsid w:val="00846988"/>
    <w:rsid w:val="00846B54"/>
    <w:rsid w:val="00847870"/>
    <w:rsid w:val="008500B6"/>
    <w:rsid w:val="00851618"/>
    <w:rsid w:val="008530EB"/>
    <w:rsid w:val="0085362C"/>
    <w:rsid w:val="00854126"/>
    <w:rsid w:val="008544B5"/>
    <w:rsid w:val="0085460A"/>
    <w:rsid w:val="00855006"/>
    <w:rsid w:val="008551B4"/>
    <w:rsid w:val="0085684B"/>
    <w:rsid w:val="008569F6"/>
    <w:rsid w:val="00856DAD"/>
    <w:rsid w:val="00857A08"/>
    <w:rsid w:val="008600A8"/>
    <w:rsid w:val="00860F7D"/>
    <w:rsid w:val="00861019"/>
    <w:rsid w:val="0086136A"/>
    <w:rsid w:val="00861E24"/>
    <w:rsid w:val="0086250D"/>
    <w:rsid w:val="00862776"/>
    <w:rsid w:val="00862C89"/>
    <w:rsid w:val="00863109"/>
    <w:rsid w:val="0086409A"/>
    <w:rsid w:val="00864241"/>
    <w:rsid w:val="00864A66"/>
    <w:rsid w:val="00864E7F"/>
    <w:rsid w:val="0086559B"/>
    <w:rsid w:val="008656D7"/>
    <w:rsid w:val="00866762"/>
    <w:rsid w:val="00866C88"/>
    <w:rsid w:val="00866F7E"/>
    <w:rsid w:val="00867359"/>
    <w:rsid w:val="00867DD5"/>
    <w:rsid w:val="00870500"/>
    <w:rsid w:val="00870A26"/>
    <w:rsid w:val="00870B56"/>
    <w:rsid w:val="00871982"/>
    <w:rsid w:val="00872827"/>
    <w:rsid w:val="00873C43"/>
    <w:rsid w:val="00875175"/>
    <w:rsid w:val="008754D0"/>
    <w:rsid w:val="00875BD9"/>
    <w:rsid w:val="00875EE0"/>
    <w:rsid w:val="00875FBE"/>
    <w:rsid w:val="00877B6B"/>
    <w:rsid w:val="00877D28"/>
    <w:rsid w:val="008806F4"/>
    <w:rsid w:val="00880749"/>
    <w:rsid w:val="00880864"/>
    <w:rsid w:val="00880C54"/>
    <w:rsid w:val="00880C7C"/>
    <w:rsid w:val="00881157"/>
    <w:rsid w:val="00881538"/>
    <w:rsid w:val="0088191B"/>
    <w:rsid w:val="00881C76"/>
    <w:rsid w:val="008824DA"/>
    <w:rsid w:val="008827B4"/>
    <w:rsid w:val="00883D9A"/>
    <w:rsid w:val="00884350"/>
    <w:rsid w:val="00884524"/>
    <w:rsid w:val="0088472D"/>
    <w:rsid w:val="0088620A"/>
    <w:rsid w:val="00886397"/>
    <w:rsid w:val="0088664F"/>
    <w:rsid w:val="008870B0"/>
    <w:rsid w:val="00887757"/>
    <w:rsid w:val="008903FC"/>
    <w:rsid w:val="00892FC7"/>
    <w:rsid w:val="00893372"/>
    <w:rsid w:val="008939A5"/>
    <w:rsid w:val="008939E6"/>
    <w:rsid w:val="00893C08"/>
    <w:rsid w:val="00894103"/>
    <w:rsid w:val="00894D2C"/>
    <w:rsid w:val="00894FA0"/>
    <w:rsid w:val="00897205"/>
    <w:rsid w:val="008A0627"/>
    <w:rsid w:val="008A0711"/>
    <w:rsid w:val="008A09A4"/>
    <w:rsid w:val="008A0A92"/>
    <w:rsid w:val="008A1246"/>
    <w:rsid w:val="008A172E"/>
    <w:rsid w:val="008A1A57"/>
    <w:rsid w:val="008A1DE2"/>
    <w:rsid w:val="008A2E10"/>
    <w:rsid w:val="008A2EEA"/>
    <w:rsid w:val="008A30D8"/>
    <w:rsid w:val="008A3374"/>
    <w:rsid w:val="008A33D1"/>
    <w:rsid w:val="008A3479"/>
    <w:rsid w:val="008A4F70"/>
    <w:rsid w:val="008A53FA"/>
    <w:rsid w:val="008A55E8"/>
    <w:rsid w:val="008A613C"/>
    <w:rsid w:val="008A649D"/>
    <w:rsid w:val="008A6992"/>
    <w:rsid w:val="008B10B0"/>
    <w:rsid w:val="008B114D"/>
    <w:rsid w:val="008B1AD8"/>
    <w:rsid w:val="008B21D6"/>
    <w:rsid w:val="008B2FC7"/>
    <w:rsid w:val="008B3E89"/>
    <w:rsid w:val="008B413F"/>
    <w:rsid w:val="008B55BA"/>
    <w:rsid w:val="008B5AE9"/>
    <w:rsid w:val="008B61E4"/>
    <w:rsid w:val="008B68C0"/>
    <w:rsid w:val="008B6A9A"/>
    <w:rsid w:val="008B7C69"/>
    <w:rsid w:val="008B7FFD"/>
    <w:rsid w:val="008C0060"/>
    <w:rsid w:val="008C0655"/>
    <w:rsid w:val="008C147F"/>
    <w:rsid w:val="008C1548"/>
    <w:rsid w:val="008C16E6"/>
    <w:rsid w:val="008C1B60"/>
    <w:rsid w:val="008C1EE1"/>
    <w:rsid w:val="008C216A"/>
    <w:rsid w:val="008C2526"/>
    <w:rsid w:val="008C28B8"/>
    <w:rsid w:val="008C39E9"/>
    <w:rsid w:val="008C3C04"/>
    <w:rsid w:val="008C3C43"/>
    <w:rsid w:val="008C41D4"/>
    <w:rsid w:val="008C46E6"/>
    <w:rsid w:val="008C4CD6"/>
    <w:rsid w:val="008C4D14"/>
    <w:rsid w:val="008C615A"/>
    <w:rsid w:val="008C61DD"/>
    <w:rsid w:val="008C721B"/>
    <w:rsid w:val="008C7263"/>
    <w:rsid w:val="008C7E14"/>
    <w:rsid w:val="008D0D45"/>
    <w:rsid w:val="008D0DB5"/>
    <w:rsid w:val="008D344E"/>
    <w:rsid w:val="008D388A"/>
    <w:rsid w:val="008D398C"/>
    <w:rsid w:val="008D3A6A"/>
    <w:rsid w:val="008D4383"/>
    <w:rsid w:val="008D4A17"/>
    <w:rsid w:val="008D4B36"/>
    <w:rsid w:val="008D4EB3"/>
    <w:rsid w:val="008D5519"/>
    <w:rsid w:val="008D59C1"/>
    <w:rsid w:val="008D68C4"/>
    <w:rsid w:val="008D7464"/>
    <w:rsid w:val="008D75D8"/>
    <w:rsid w:val="008D7649"/>
    <w:rsid w:val="008E0463"/>
    <w:rsid w:val="008E070D"/>
    <w:rsid w:val="008E1B05"/>
    <w:rsid w:val="008E30A0"/>
    <w:rsid w:val="008E3775"/>
    <w:rsid w:val="008E3C6A"/>
    <w:rsid w:val="008E3C75"/>
    <w:rsid w:val="008E3F40"/>
    <w:rsid w:val="008E4076"/>
    <w:rsid w:val="008E45AC"/>
    <w:rsid w:val="008E53F9"/>
    <w:rsid w:val="008E566F"/>
    <w:rsid w:val="008E5D73"/>
    <w:rsid w:val="008E6457"/>
    <w:rsid w:val="008E66A3"/>
    <w:rsid w:val="008E6854"/>
    <w:rsid w:val="008E6AE8"/>
    <w:rsid w:val="008E6B7F"/>
    <w:rsid w:val="008E6C78"/>
    <w:rsid w:val="008F0E1D"/>
    <w:rsid w:val="008F1DDA"/>
    <w:rsid w:val="008F223C"/>
    <w:rsid w:val="008F2276"/>
    <w:rsid w:val="008F23C5"/>
    <w:rsid w:val="008F270F"/>
    <w:rsid w:val="008F336E"/>
    <w:rsid w:val="008F3804"/>
    <w:rsid w:val="008F3A1A"/>
    <w:rsid w:val="008F43D2"/>
    <w:rsid w:val="008F5F05"/>
    <w:rsid w:val="008F63D0"/>
    <w:rsid w:val="008F6826"/>
    <w:rsid w:val="008F6C80"/>
    <w:rsid w:val="008F75B4"/>
    <w:rsid w:val="008F761C"/>
    <w:rsid w:val="009001D6"/>
    <w:rsid w:val="00900863"/>
    <w:rsid w:val="00900A4B"/>
    <w:rsid w:val="00901023"/>
    <w:rsid w:val="009024DD"/>
    <w:rsid w:val="00902659"/>
    <w:rsid w:val="00902711"/>
    <w:rsid w:val="009028F3"/>
    <w:rsid w:val="009033A8"/>
    <w:rsid w:val="00903832"/>
    <w:rsid w:val="00903928"/>
    <w:rsid w:val="009046E9"/>
    <w:rsid w:val="009048B1"/>
    <w:rsid w:val="00904B51"/>
    <w:rsid w:val="00905150"/>
    <w:rsid w:val="0090527C"/>
    <w:rsid w:val="00906266"/>
    <w:rsid w:val="00906301"/>
    <w:rsid w:val="009067A3"/>
    <w:rsid w:val="00906D4C"/>
    <w:rsid w:val="0090749A"/>
    <w:rsid w:val="0090762F"/>
    <w:rsid w:val="0090796B"/>
    <w:rsid w:val="00907BA4"/>
    <w:rsid w:val="00907C14"/>
    <w:rsid w:val="00907E76"/>
    <w:rsid w:val="0091170F"/>
    <w:rsid w:val="00912936"/>
    <w:rsid w:val="00912F32"/>
    <w:rsid w:val="009137B8"/>
    <w:rsid w:val="009144F3"/>
    <w:rsid w:val="00914D92"/>
    <w:rsid w:val="009157D7"/>
    <w:rsid w:val="00915ADF"/>
    <w:rsid w:val="009164BB"/>
    <w:rsid w:val="00916901"/>
    <w:rsid w:val="0092040C"/>
    <w:rsid w:val="00920B3C"/>
    <w:rsid w:val="00920BB0"/>
    <w:rsid w:val="00920DA9"/>
    <w:rsid w:val="0092146F"/>
    <w:rsid w:val="0092156A"/>
    <w:rsid w:val="0092266F"/>
    <w:rsid w:val="009226B9"/>
    <w:rsid w:val="00922AFB"/>
    <w:rsid w:val="00922C60"/>
    <w:rsid w:val="00922EA0"/>
    <w:rsid w:val="00923CDC"/>
    <w:rsid w:val="00925355"/>
    <w:rsid w:val="00925493"/>
    <w:rsid w:val="009255FB"/>
    <w:rsid w:val="00925AE6"/>
    <w:rsid w:val="009260BF"/>
    <w:rsid w:val="0092696A"/>
    <w:rsid w:val="00927282"/>
    <w:rsid w:val="00927696"/>
    <w:rsid w:val="0093054C"/>
    <w:rsid w:val="00930914"/>
    <w:rsid w:val="00930DC7"/>
    <w:rsid w:val="0093151A"/>
    <w:rsid w:val="0093182F"/>
    <w:rsid w:val="00932215"/>
    <w:rsid w:val="00932894"/>
    <w:rsid w:val="00932CB9"/>
    <w:rsid w:val="00932E03"/>
    <w:rsid w:val="00933F01"/>
    <w:rsid w:val="009344D9"/>
    <w:rsid w:val="00934991"/>
    <w:rsid w:val="00935126"/>
    <w:rsid w:val="00935D48"/>
    <w:rsid w:val="009371CC"/>
    <w:rsid w:val="00937E1B"/>
    <w:rsid w:val="00937F2F"/>
    <w:rsid w:val="0094150D"/>
    <w:rsid w:val="00942F29"/>
    <w:rsid w:val="009443C8"/>
    <w:rsid w:val="00945191"/>
    <w:rsid w:val="00945676"/>
    <w:rsid w:val="00945772"/>
    <w:rsid w:val="00946668"/>
    <w:rsid w:val="00946679"/>
    <w:rsid w:val="00947A24"/>
    <w:rsid w:val="009504C2"/>
    <w:rsid w:val="009509E6"/>
    <w:rsid w:val="00950EF9"/>
    <w:rsid w:val="00951074"/>
    <w:rsid w:val="009513A6"/>
    <w:rsid w:val="009523D8"/>
    <w:rsid w:val="00952C98"/>
    <w:rsid w:val="00952CD2"/>
    <w:rsid w:val="0095313C"/>
    <w:rsid w:val="00953394"/>
    <w:rsid w:val="00953735"/>
    <w:rsid w:val="00953956"/>
    <w:rsid w:val="00953A76"/>
    <w:rsid w:val="00953FB3"/>
    <w:rsid w:val="0095457A"/>
    <w:rsid w:val="009550E8"/>
    <w:rsid w:val="009557E7"/>
    <w:rsid w:val="0095608C"/>
    <w:rsid w:val="0095657D"/>
    <w:rsid w:val="00956892"/>
    <w:rsid w:val="00960020"/>
    <w:rsid w:val="009604AF"/>
    <w:rsid w:val="00960959"/>
    <w:rsid w:val="00960B3F"/>
    <w:rsid w:val="00960D4D"/>
    <w:rsid w:val="009617F4"/>
    <w:rsid w:val="00961DC7"/>
    <w:rsid w:val="00962554"/>
    <w:rsid w:val="00962836"/>
    <w:rsid w:val="0096337E"/>
    <w:rsid w:val="00963831"/>
    <w:rsid w:val="00963F93"/>
    <w:rsid w:val="009645C7"/>
    <w:rsid w:val="009649AC"/>
    <w:rsid w:val="00964CB4"/>
    <w:rsid w:val="00964CC1"/>
    <w:rsid w:val="00964F43"/>
    <w:rsid w:val="00965543"/>
    <w:rsid w:val="009655CF"/>
    <w:rsid w:val="009659C0"/>
    <w:rsid w:val="00966233"/>
    <w:rsid w:val="009664EA"/>
    <w:rsid w:val="009667D5"/>
    <w:rsid w:val="00967198"/>
    <w:rsid w:val="0096777C"/>
    <w:rsid w:val="009704B5"/>
    <w:rsid w:val="00971017"/>
    <w:rsid w:val="009710AF"/>
    <w:rsid w:val="0097168E"/>
    <w:rsid w:val="00971C1C"/>
    <w:rsid w:val="00971F1D"/>
    <w:rsid w:val="0097292C"/>
    <w:rsid w:val="009730C2"/>
    <w:rsid w:val="00973BCC"/>
    <w:rsid w:val="0097444D"/>
    <w:rsid w:val="009750F8"/>
    <w:rsid w:val="00975872"/>
    <w:rsid w:val="00975BF2"/>
    <w:rsid w:val="00975D2A"/>
    <w:rsid w:val="0097647D"/>
    <w:rsid w:val="0097654E"/>
    <w:rsid w:val="009766F6"/>
    <w:rsid w:val="00976843"/>
    <w:rsid w:val="00976A78"/>
    <w:rsid w:val="00976C44"/>
    <w:rsid w:val="00977380"/>
    <w:rsid w:val="009776F9"/>
    <w:rsid w:val="00977701"/>
    <w:rsid w:val="009777C4"/>
    <w:rsid w:val="00977AA1"/>
    <w:rsid w:val="00977E92"/>
    <w:rsid w:val="009800EB"/>
    <w:rsid w:val="009810BC"/>
    <w:rsid w:val="0098152E"/>
    <w:rsid w:val="00981761"/>
    <w:rsid w:val="00981AD6"/>
    <w:rsid w:val="0098351D"/>
    <w:rsid w:val="00983701"/>
    <w:rsid w:val="00983945"/>
    <w:rsid w:val="00983A76"/>
    <w:rsid w:val="00983F11"/>
    <w:rsid w:val="00984500"/>
    <w:rsid w:val="0098489C"/>
    <w:rsid w:val="00984936"/>
    <w:rsid w:val="00984A21"/>
    <w:rsid w:val="00985B60"/>
    <w:rsid w:val="00987E78"/>
    <w:rsid w:val="009910A7"/>
    <w:rsid w:val="00991B1C"/>
    <w:rsid w:val="0099284A"/>
    <w:rsid w:val="00992C08"/>
    <w:rsid w:val="00993283"/>
    <w:rsid w:val="00993308"/>
    <w:rsid w:val="009935C1"/>
    <w:rsid w:val="009935D6"/>
    <w:rsid w:val="00993DA2"/>
    <w:rsid w:val="009951A1"/>
    <w:rsid w:val="00995228"/>
    <w:rsid w:val="009953E2"/>
    <w:rsid w:val="00995701"/>
    <w:rsid w:val="00995AA4"/>
    <w:rsid w:val="00995E0E"/>
    <w:rsid w:val="00995E31"/>
    <w:rsid w:val="009964D0"/>
    <w:rsid w:val="009966B1"/>
    <w:rsid w:val="009972DE"/>
    <w:rsid w:val="009A05A1"/>
    <w:rsid w:val="009A0BC9"/>
    <w:rsid w:val="009A26B2"/>
    <w:rsid w:val="009A2952"/>
    <w:rsid w:val="009A3098"/>
    <w:rsid w:val="009A3432"/>
    <w:rsid w:val="009A5CE7"/>
    <w:rsid w:val="009A5DFB"/>
    <w:rsid w:val="009A5F5C"/>
    <w:rsid w:val="009A66BD"/>
    <w:rsid w:val="009A7918"/>
    <w:rsid w:val="009A7C86"/>
    <w:rsid w:val="009A7EAC"/>
    <w:rsid w:val="009B0051"/>
    <w:rsid w:val="009B023A"/>
    <w:rsid w:val="009B0C22"/>
    <w:rsid w:val="009B1561"/>
    <w:rsid w:val="009B2546"/>
    <w:rsid w:val="009B2969"/>
    <w:rsid w:val="009B3261"/>
    <w:rsid w:val="009B349F"/>
    <w:rsid w:val="009B3A3E"/>
    <w:rsid w:val="009B4A5E"/>
    <w:rsid w:val="009B592C"/>
    <w:rsid w:val="009B77A3"/>
    <w:rsid w:val="009B7956"/>
    <w:rsid w:val="009B79FF"/>
    <w:rsid w:val="009C0033"/>
    <w:rsid w:val="009C0236"/>
    <w:rsid w:val="009C0490"/>
    <w:rsid w:val="009C0512"/>
    <w:rsid w:val="009C0F85"/>
    <w:rsid w:val="009C1A09"/>
    <w:rsid w:val="009C2109"/>
    <w:rsid w:val="009C2E45"/>
    <w:rsid w:val="009C4EFC"/>
    <w:rsid w:val="009C50C8"/>
    <w:rsid w:val="009C58F1"/>
    <w:rsid w:val="009C6038"/>
    <w:rsid w:val="009C626D"/>
    <w:rsid w:val="009C7AE6"/>
    <w:rsid w:val="009D018B"/>
    <w:rsid w:val="009D0DCA"/>
    <w:rsid w:val="009D1B7D"/>
    <w:rsid w:val="009D1C9F"/>
    <w:rsid w:val="009D1E03"/>
    <w:rsid w:val="009D2A91"/>
    <w:rsid w:val="009D30DB"/>
    <w:rsid w:val="009D3420"/>
    <w:rsid w:val="009D3650"/>
    <w:rsid w:val="009D378B"/>
    <w:rsid w:val="009D3C47"/>
    <w:rsid w:val="009D40F1"/>
    <w:rsid w:val="009D49A7"/>
    <w:rsid w:val="009D602D"/>
    <w:rsid w:val="009D69C5"/>
    <w:rsid w:val="009D76D3"/>
    <w:rsid w:val="009E06D9"/>
    <w:rsid w:val="009E0B1E"/>
    <w:rsid w:val="009E13FE"/>
    <w:rsid w:val="009E1DC1"/>
    <w:rsid w:val="009E32E8"/>
    <w:rsid w:val="009E340C"/>
    <w:rsid w:val="009E3C8F"/>
    <w:rsid w:val="009E4AE4"/>
    <w:rsid w:val="009E4E9B"/>
    <w:rsid w:val="009E506B"/>
    <w:rsid w:val="009E5D0B"/>
    <w:rsid w:val="009E6201"/>
    <w:rsid w:val="009E6449"/>
    <w:rsid w:val="009F0314"/>
    <w:rsid w:val="009F0EBD"/>
    <w:rsid w:val="009F14C8"/>
    <w:rsid w:val="009F1774"/>
    <w:rsid w:val="009F17FE"/>
    <w:rsid w:val="009F189F"/>
    <w:rsid w:val="009F27B8"/>
    <w:rsid w:val="009F2889"/>
    <w:rsid w:val="009F2B40"/>
    <w:rsid w:val="009F4146"/>
    <w:rsid w:val="009F463D"/>
    <w:rsid w:val="009F4BFB"/>
    <w:rsid w:val="009F565D"/>
    <w:rsid w:val="009F613C"/>
    <w:rsid w:val="009F6165"/>
    <w:rsid w:val="00A00084"/>
    <w:rsid w:val="00A00AC6"/>
    <w:rsid w:val="00A01AFE"/>
    <w:rsid w:val="00A01C14"/>
    <w:rsid w:val="00A02963"/>
    <w:rsid w:val="00A029A7"/>
    <w:rsid w:val="00A02E00"/>
    <w:rsid w:val="00A030A0"/>
    <w:rsid w:val="00A03762"/>
    <w:rsid w:val="00A039B3"/>
    <w:rsid w:val="00A03A1F"/>
    <w:rsid w:val="00A03F8C"/>
    <w:rsid w:val="00A04036"/>
    <w:rsid w:val="00A06EAF"/>
    <w:rsid w:val="00A105A8"/>
    <w:rsid w:val="00A1069A"/>
    <w:rsid w:val="00A10DD1"/>
    <w:rsid w:val="00A1166A"/>
    <w:rsid w:val="00A11975"/>
    <w:rsid w:val="00A127E7"/>
    <w:rsid w:val="00A12AF5"/>
    <w:rsid w:val="00A12CB6"/>
    <w:rsid w:val="00A13F81"/>
    <w:rsid w:val="00A1421F"/>
    <w:rsid w:val="00A1424F"/>
    <w:rsid w:val="00A15D7B"/>
    <w:rsid w:val="00A16D9C"/>
    <w:rsid w:val="00A170AC"/>
    <w:rsid w:val="00A201A5"/>
    <w:rsid w:val="00A20649"/>
    <w:rsid w:val="00A20CCC"/>
    <w:rsid w:val="00A212C5"/>
    <w:rsid w:val="00A21859"/>
    <w:rsid w:val="00A22138"/>
    <w:rsid w:val="00A222A4"/>
    <w:rsid w:val="00A22E8B"/>
    <w:rsid w:val="00A239F9"/>
    <w:rsid w:val="00A23A13"/>
    <w:rsid w:val="00A23C98"/>
    <w:rsid w:val="00A250EE"/>
    <w:rsid w:val="00A25C9F"/>
    <w:rsid w:val="00A25EEE"/>
    <w:rsid w:val="00A2629C"/>
    <w:rsid w:val="00A264C7"/>
    <w:rsid w:val="00A27180"/>
    <w:rsid w:val="00A27262"/>
    <w:rsid w:val="00A27352"/>
    <w:rsid w:val="00A27D5E"/>
    <w:rsid w:val="00A30502"/>
    <w:rsid w:val="00A315D7"/>
    <w:rsid w:val="00A323D2"/>
    <w:rsid w:val="00A324E1"/>
    <w:rsid w:val="00A3251F"/>
    <w:rsid w:val="00A32A56"/>
    <w:rsid w:val="00A32F7E"/>
    <w:rsid w:val="00A32FD1"/>
    <w:rsid w:val="00A336DD"/>
    <w:rsid w:val="00A3398D"/>
    <w:rsid w:val="00A33B67"/>
    <w:rsid w:val="00A33F58"/>
    <w:rsid w:val="00A361F2"/>
    <w:rsid w:val="00A37224"/>
    <w:rsid w:val="00A40209"/>
    <w:rsid w:val="00A40634"/>
    <w:rsid w:val="00A40671"/>
    <w:rsid w:val="00A4117F"/>
    <w:rsid w:val="00A42216"/>
    <w:rsid w:val="00A423B5"/>
    <w:rsid w:val="00A4254A"/>
    <w:rsid w:val="00A430C3"/>
    <w:rsid w:val="00A430F2"/>
    <w:rsid w:val="00A4384C"/>
    <w:rsid w:val="00A43AE5"/>
    <w:rsid w:val="00A4413D"/>
    <w:rsid w:val="00A441BB"/>
    <w:rsid w:val="00A44867"/>
    <w:rsid w:val="00A45B08"/>
    <w:rsid w:val="00A45F2C"/>
    <w:rsid w:val="00A45FD0"/>
    <w:rsid w:val="00A460A7"/>
    <w:rsid w:val="00A46615"/>
    <w:rsid w:val="00A4695B"/>
    <w:rsid w:val="00A47350"/>
    <w:rsid w:val="00A473A2"/>
    <w:rsid w:val="00A50036"/>
    <w:rsid w:val="00A5022F"/>
    <w:rsid w:val="00A50500"/>
    <w:rsid w:val="00A50675"/>
    <w:rsid w:val="00A508AB"/>
    <w:rsid w:val="00A50A16"/>
    <w:rsid w:val="00A50A3B"/>
    <w:rsid w:val="00A50D8B"/>
    <w:rsid w:val="00A51FB1"/>
    <w:rsid w:val="00A5242F"/>
    <w:rsid w:val="00A52D66"/>
    <w:rsid w:val="00A5359A"/>
    <w:rsid w:val="00A53D03"/>
    <w:rsid w:val="00A5410C"/>
    <w:rsid w:val="00A542E6"/>
    <w:rsid w:val="00A552E8"/>
    <w:rsid w:val="00A554F5"/>
    <w:rsid w:val="00A55A98"/>
    <w:rsid w:val="00A55B01"/>
    <w:rsid w:val="00A56BB7"/>
    <w:rsid w:val="00A56F16"/>
    <w:rsid w:val="00A60934"/>
    <w:rsid w:val="00A617F8"/>
    <w:rsid w:val="00A61A53"/>
    <w:rsid w:val="00A61AE4"/>
    <w:rsid w:val="00A61C6B"/>
    <w:rsid w:val="00A63A29"/>
    <w:rsid w:val="00A63B10"/>
    <w:rsid w:val="00A63E8C"/>
    <w:rsid w:val="00A64936"/>
    <w:rsid w:val="00A65DBF"/>
    <w:rsid w:val="00A66365"/>
    <w:rsid w:val="00A66486"/>
    <w:rsid w:val="00A66796"/>
    <w:rsid w:val="00A66817"/>
    <w:rsid w:val="00A6711B"/>
    <w:rsid w:val="00A673F5"/>
    <w:rsid w:val="00A67535"/>
    <w:rsid w:val="00A7116B"/>
    <w:rsid w:val="00A724F6"/>
    <w:rsid w:val="00A7279A"/>
    <w:rsid w:val="00A7301E"/>
    <w:rsid w:val="00A73606"/>
    <w:rsid w:val="00A7373E"/>
    <w:rsid w:val="00A7390C"/>
    <w:rsid w:val="00A74BC9"/>
    <w:rsid w:val="00A74FA7"/>
    <w:rsid w:val="00A75DB3"/>
    <w:rsid w:val="00A76D06"/>
    <w:rsid w:val="00A8000C"/>
    <w:rsid w:val="00A80F2A"/>
    <w:rsid w:val="00A818CA"/>
    <w:rsid w:val="00A81B71"/>
    <w:rsid w:val="00A81DA6"/>
    <w:rsid w:val="00A81FFF"/>
    <w:rsid w:val="00A8204A"/>
    <w:rsid w:val="00A82856"/>
    <w:rsid w:val="00A82F94"/>
    <w:rsid w:val="00A835CD"/>
    <w:rsid w:val="00A83BBF"/>
    <w:rsid w:val="00A84446"/>
    <w:rsid w:val="00A846F8"/>
    <w:rsid w:val="00A84FEC"/>
    <w:rsid w:val="00A85C6A"/>
    <w:rsid w:val="00A869A7"/>
    <w:rsid w:val="00A875BB"/>
    <w:rsid w:val="00A87CEB"/>
    <w:rsid w:val="00A87D96"/>
    <w:rsid w:val="00A90504"/>
    <w:rsid w:val="00A905E5"/>
    <w:rsid w:val="00A906B9"/>
    <w:rsid w:val="00A90AA7"/>
    <w:rsid w:val="00A91E7D"/>
    <w:rsid w:val="00A921A6"/>
    <w:rsid w:val="00A926FF"/>
    <w:rsid w:val="00A9363E"/>
    <w:rsid w:val="00A9370A"/>
    <w:rsid w:val="00A93DB5"/>
    <w:rsid w:val="00A94315"/>
    <w:rsid w:val="00A94F02"/>
    <w:rsid w:val="00A94FB3"/>
    <w:rsid w:val="00A950AE"/>
    <w:rsid w:val="00A95C75"/>
    <w:rsid w:val="00A961AA"/>
    <w:rsid w:val="00A961E5"/>
    <w:rsid w:val="00A964BC"/>
    <w:rsid w:val="00A9671C"/>
    <w:rsid w:val="00A969C5"/>
    <w:rsid w:val="00A96D5A"/>
    <w:rsid w:val="00A97368"/>
    <w:rsid w:val="00A974E6"/>
    <w:rsid w:val="00A97C5E"/>
    <w:rsid w:val="00A97D40"/>
    <w:rsid w:val="00A97E53"/>
    <w:rsid w:val="00A97FD2"/>
    <w:rsid w:val="00AA00E0"/>
    <w:rsid w:val="00AA09E1"/>
    <w:rsid w:val="00AA0F6D"/>
    <w:rsid w:val="00AA1051"/>
    <w:rsid w:val="00AA221A"/>
    <w:rsid w:val="00AA2338"/>
    <w:rsid w:val="00AA240A"/>
    <w:rsid w:val="00AA27BC"/>
    <w:rsid w:val="00AA2A12"/>
    <w:rsid w:val="00AA2C59"/>
    <w:rsid w:val="00AA3033"/>
    <w:rsid w:val="00AA3533"/>
    <w:rsid w:val="00AA3648"/>
    <w:rsid w:val="00AA3C64"/>
    <w:rsid w:val="00AA43C6"/>
    <w:rsid w:val="00AA4996"/>
    <w:rsid w:val="00AA5676"/>
    <w:rsid w:val="00AA6168"/>
    <w:rsid w:val="00AA623B"/>
    <w:rsid w:val="00AA645F"/>
    <w:rsid w:val="00AA6EED"/>
    <w:rsid w:val="00AA70BD"/>
    <w:rsid w:val="00AA74D0"/>
    <w:rsid w:val="00AA78A2"/>
    <w:rsid w:val="00AA79E4"/>
    <w:rsid w:val="00AB00EB"/>
    <w:rsid w:val="00AB0285"/>
    <w:rsid w:val="00AB0B1C"/>
    <w:rsid w:val="00AB0E44"/>
    <w:rsid w:val="00AB0FF4"/>
    <w:rsid w:val="00AB1EA2"/>
    <w:rsid w:val="00AB200E"/>
    <w:rsid w:val="00AB276C"/>
    <w:rsid w:val="00AB2892"/>
    <w:rsid w:val="00AB28DF"/>
    <w:rsid w:val="00AB2B8E"/>
    <w:rsid w:val="00AB2D73"/>
    <w:rsid w:val="00AB31E3"/>
    <w:rsid w:val="00AB3233"/>
    <w:rsid w:val="00AB4676"/>
    <w:rsid w:val="00AB5C6B"/>
    <w:rsid w:val="00AB6146"/>
    <w:rsid w:val="00AB6252"/>
    <w:rsid w:val="00AB6812"/>
    <w:rsid w:val="00AB6FB3"/>
    <w:rsid w:val="00AB7609"/>
    <w:rsid w:val="00AB76DA"/>
    <w:rsid w:val="00AB7DE4"/>
    <w:rsid w:val="00AC0002"/>
    <w:rsid w:val="00AC0008"/>
    <w:rsid w:val="00AC026B"/>
    <w:rsid w:val="00AC0818"/>
    <w:rsid w:val="00AC0A60"/>
    <w:rsid w:val="00AC0F21"/>
    <w:rsid w:val="00AC13A5"/>
    <w:rsid w:val="00AC2880"/>
    <w:rsid w:val="00AC307A"/>
    <w:rsid w:val="00AC3AC7"/>
    <w:rsid w:val="00AC471C"/>
    <w:rsid w:val="00AC4A3E"/>
    <w:rsid w:val="00AC54AC"/>
    <w:rsid w:val="00AC5E9A"/>
    <w:rsid w:val="00AC617D"/>
    <w:rsid w:val="00AC6C00"/>
    <w:rsid w:val="00AC6F0F"/>
    <w:rsid w:val="00AC7603"/>
    <w:rsid w:val="00AD01F8"/>
    <w:rsid w:val="00AD087E"/>
    <w:rsid w:val="00AD0CCB"/>
    <w:rsid w:val="00AD0DF8"/>
    <w:rsid w:val="00AD0FC3"/>
    <w:rsid w:val="00AD1095"/>
    <w:rsid w:val="00AD1B9A"/>
    <w:rsid w:val="00AD1C03"/>
    <w:rsid w:val="00AD1C2B"/>
    <w:rsid w:val="00AD258C"/>
    <w:rsid w:val="00AD317A"/>
    <w:rsid w:val="00AD3256"/>
    <w:rsid w:val="00AD4A2F"/>
    <w:rsid w:val="00AD4E75"/>
    <w:rsid w:val="00AD53DE"/>
    <w:rsid w:val="00AD5FDD"/>
    <w:rsid w:val="00AD6392"/>
    <w:rsid w:val="00AD6440"/>
    <w:rsid w:val="00AD6697"/>
    <w:rsid w:val="00AD6BB3"/>
    <w:rsid w:val="00AD7EC2"/>
    <w:rsid w:val="00AE0990"/>
    <w:rsid w:val="00AE0AC8"/>
    <w:rsid w:val="00AE0D20"/>
    <w:rsid w:val="00AE0E86"/>
    <w:rsid w:val="00AE0EAC"/>
    <w:rsid w:val="00AE0F8C"/>
    <w:rsid w:val="00AE1759"/>
    <w:rsid w:val="00AE1C88"/>
    <w:rsid w:val="00AE2044"/>
    <w:rsid w:val="00AE21B0"/>
    <w:rsid w:val="00AE3AC8"/>
    <w:rsid w:val="00AE40F7"/>
    <w:rsid w:val="00AE4673"/>
    <w:rsid w:val="00AE4B30"/>
    <w:rsid w:val="00AE594B"/>
    <w:rsid w:val="00AE5EFE"/>
    <w:rsid w:val="00AE621E"/>
    <w:rsid w:val="00AE6329"/>
    <w:rsid w:val="00AE6648"/>
    <w:rsid w:val="00AE66A4"/>
    <w:rsid w:val="00AE6C33"/>
    <w:rsid w:val="00AE7249"/>
    <w:rsid w:val="00AE744B"/>
    <w:rsid w:val="00AE7A15"/>
    <w:rsid w:val="00AE7DCD"/>
    <w:rsid w:val="00AF0421"/>
    <w:rsid w:val="00AF093C"/>
    <w:rsid w:val="00AF09FD"/>
    <w:rsid w:val="00AF0DAF"/>
    <w:rsid w:val="00AF1BEB"/>
    <w:rsid w:val="00AF1CE1"/>
    <w:rsid w:val="00AF2971"/>
    <w:rsid w:val="00AF2B1E"/>
    <w:rsid w:val="00AF30BD"/>
    <w:rsid w:val="00AF3142"/>
    <w:rsid w:val="00AF31DC"/>
    <w:rsid w:val="00AF3493"/>
    <w:rsid w:val="00AF3DBA"/>
    <w:rsid w:val="00AF45D5"/>
    <w:rsid w:val="00AF4A1B"/>
    <w:rsid w:val="00AF4AE1"/>
    <w:rsid w:val="00AF4B55"/>
    <w:rsid w:val="00AF53BB"/>
    <w:rsid w:val="00AF5AAA"/>
    <w:rsid w:val="00AF5FC4"/>
    <w:rsid w:val="00AF62A7"/>
    <w:rsid w:val="00AF7BFA"/>
    <w:rsid w:val="00AF7FDF"/>
    <w:rsid w:val="00B009FC"/>
    <w:rsid w:val="00B01880"/>
    <w:rsid w:val="00B024CD"/>
    <w:rsid w:val="00B0329B"/>
    <w:rsid w:val="00B03E74"/>
    <w:rsid w:val="00B04591"/>
    <w:rsid w:val="00B047E6"/>
    <w:rsid w:val="00B0527C"/>
    <w:rsid w:val="00B060B7"/>
    <w:rsid w:val="00B0649C"/>
    <w:rsid w:val="00B06AB5"/>
    <w:rsid w:val="00B07123"/>
    <w:rsid w:val="00B074C5"/>
    <w:rsid w:val="00B07EAE"/>
    <w:rsid w:val="00B07FA8"/>
    <w:rsid w:val="00B107E6"/>
    <w:rsid w:val="00B10805"/>
    <w:rsid w:val="00B10B17"/>
    <w:rsid w:val="00B11032"/>
    <w:rsid w:val="00B110E9"/>
    <w:rsid w:val="00B12132"/>
    <w:rsid w:val="00B12E34"/>
    <w:rsid w:val="00B12F53"/>
    <w:rsid w:val="00B135F1"/>
    <w:rsid w:val="00B13B87"/>
    <w:rsid w:val="00B1479B"/>
    <w:rsid w:val="00B15153"/>
    <w:rsid w:val="00B1595B"/>
    <w:rsid w:val="00B16AC0"/>
    <w:rsid w:val="00B16DF6"/>
    <w:rsid w:val="00B174CF"/>
    <w:rsid w:val="00B17744"/>
    <w:rsid w:val="00B208F5"/>
    <w:rsid w:val="00B219D3"/>
    <w:rsid w:val="00B21A6A"/>
    <w:rsid w:val="00B21E15"/>
    <w:rsid w:val="00B22682"/>
    <w:rsid w:val="00B23E78"/>
    <w:rsid w:val="00B2401C"/>
    <w:rsid w:val="00B24429"/>
    <w:rsid w:val="00B24600"/>
    <w:rsid w:val="00B24A43"/>
    <w:rsid w:val="00B26673"/>
    <w:rsid w:val="00B269BF"/>
    <w:rsid w:val="00B26A0B"/>
    <w:rsid w:val="00B270F5"/>
    <w:rsid w:val="00B2714F"/>
    <w:rsid w:val="00B2781A"/>
    <w:rsid w:val="00B27BAB"/>
    <w:rsid w:val="00B27D30"/>
    <w:rsid w:val="00B300D2"/>
    <w:rsid w:val="00B30155"/>
    <w:rsid w:val="00B302B4"/>
    <w:rsid w:val="00B3067D"/>
    <w:rsid w:val="00B30817"/>
    <w:rsid w:val="00B3120F"/>
    <w:rsid w:val="00B31A8F"/>
    <w:rsid w:val="00B31AC5"/>
    <w:rsid w:val="00B31E1A"/>
    <w:rsid w:val="00B32523"/>
    <w:rsid w:val="00B326A5"/>
    <w:rsid w:val="00B32785"/>
    <w:rsid w:val="00B3287C"/>
    <w:rsid w:val="00B32CE0"/>
    <w:rsid w:val="00B32E42"/>
    <w:rsid w:val="00B3345E"/>
    <w:rsid w:val="00B33479"/>
    <w:rsid w:val="00B3362D"/>
    <w:rsid w:val="00B33A43"/>
    <w:rsid w:val="00B347FE"/>
    <w:rsid w:val="00B354FD"/>
    <w:rsid w:val="00B35582"/>
    <w:rsid w:val="00B360AD"/>
    <w:rsid w:val="00B36388"/>
    <w:rsid w:val="00B372BA"/>
    <w:rsid w:val="00B37B7D"/>
    <w:rsid w:val="00B40089"/>
    <w:rsid w:val="00B40152"/>
    <w:rsid w:val="00B40490"/>
    <w:rsid w:val="00B40A8C"/>
    <w:rsid w:val="00B40FCD"/>
    <w:rsid w:val="00B41832"/>
    <w:rsid w:val="00B41A09"/>
    <w:rsid w:val="00B41ED6"/>
    <w:rsid w:val="00B41EF3"/>
    <w:rsid w:val="00B42027"/>
    <w:rsid w:val="00B42D38"/>
    <w:rsid w:val="00B435BA"/>
    <w:rsid w:val="00B437AA"/>
    <w:rsid w:val="00B4414B"/>
    <w:rsid w:val="00B4491C"/>
    <w:rsid w:val="00B4494D"/>
    <w:rsid w:val="00B4551D"/>
    <w:rsid w:val="00B458E5"/>
    <w:rsid w:val="00B46044"/>
    <w:rsid w:val="00B469D8"/>
    <w:rsid w:val="00B46BF2"/>
    <w:rsid w:val="00B46C08"/>
    <w:rsid w:val="00B46D98"/>
    <w:rsid w:val="00B47310"/>
    <w:rsid w:val="00B4778B"/>
    <w:rsid w:val="00B500B9"/>
    <w:rsid w:val="00B525D4"/>
    <w:rsid w:val="00B52854"/>
    <w:rsid w:val="00B53B47"/>
    <w:rsid w:val="00B53D8C"/>
    <w:rsid w:val="00B54703"/>
    <w:rsid w:val="00B5501A"/>
    <w:rsid w:val="00B555B7"/>
    <w:rsid w:val="00B55981"/>
    <w:rsid w:val="00B56105"/>
    <w:rsid w:val="00B569F9"/>
    <w:rsid w:val="00B56BAB"/>
    <w:rsid w:val="00B57C50"/>
    <w:rsid w:val="00B600FD"/>
    <w:rsid w:val="00B60452"/>
    <w:rsid w:val="00B60685"/>
    <w:rsid w:val="00B609E6"/>
    <w:rsid w:val="00B611D2"/>
    <w:rsid w:val="00B61439"/>
    <w:rsid w:val="00B61B0B"/>
    <w:rsid w:val="00B6265E"/>
    <w:rsid w:val="00B62ED5"/>
    <w:rsid w:val="00B6306E"/>
    <w:rsid w:val="00B63C4E"/>
    <w:rsid w:val="00B64CD3"/>
    <w:rsid w:val="00B64D69"/>
    <w:rsid w:val="00B64E7E"/>
    <w:rsid w:val="00B65548"/>
    <w:rsid w:val="00B65AFE"/>
    <w:rsid w:val="00B663FD"/>
    <w:rsid w:val="00B70912"/>
    <w:rsid w:val="00B71718"/>
    <w:rsid w:val="00B72AF3"/>
    <w:rsid w:val="00B72C3A"/>
    <w:rsid w:val="00B72FC9"/>
    <w:rsid w:val="00B743A6"/>
    <w:rsid w:val="00B74918"/>
    <w:rsid w:val="00B74CA8"/>
    <w:rsid w:val="00B74E10"/>
    <w:rsid w:val="00B75114"/>
    <w:rsid w:val="00B759DE"/>
    <w:rsid w:val="00B75B41"/>
    <w:rsid w:val="00B7634C"/>
    <w:rsid w:val="00B7645B"/>
    <w:rsid w:val="00B776E2"/>
    <w:rsid w:val="00B80230"/>
    <w:rsid w:val="00B8069D"/>
    <w:rsid w:val="00B80743"/>
    <w:rsid w:val="00B80DD1"/>
    <w:rsid w:val="00B80E0F"/>
    <w:rsid w:val="00B8138F"/>
    <w:rsid w:val="00B817D2"/>
    <w:rsid w:val="00B81942"/>
    <w:rsid w:val="00B81B1D"/>
    <w:rsid w:val="00B82C25"/>
    <w:rsid w:val="00B831F5"/>
    <w:rsid w:val="00B84966"/>
    <w:rsid w:val="00B84DE5"/>
    <w:rsid w:val="00B84DFE"/>
    <w:rsid w:val="00B8556F"/>
    <w:rsid w:val="00B85651"/>
    <w:rsid w:val="00B85E54"/>
    <w:rsid w:val="00B85F19"/>
    <w:rsid w:val="00B86132"/>
    <w:rsid w:val="00B86D3C"/>
    <w:rsid w:val="00B874CE"/>
    <w:rsid w:val="00B90734"/>
    <w:rsid w:val="00B907B1"/>
    <w:rsid w:val="00B907F8"/>
    <w:rsid w:val="00B90FC5"/>
    <w:rsid w:val="00B9122F"/>
    <w:rsid w:val="00B915BE"/>
    <w:rsid w:val="00B915D0"/>
    <w:rsid w:val="00B92692"/>
    <w:rsid w:val="00B92883"/>
    <w:rsid w:val="00B92951"/>
    <w:rsid w:val="00B92CC7"/>
    <w:rsid w:val="00B932C0"/>
    <w:rsid w:val="00B93F94"/>
    <w:rsid w:val="00B940DF"/>
    <w:rsid w:val="00B9418C"/>
    <w:rsid w:val="00B94AC0"/>
    <w:rsid w:val="00B94D45"/>
    <w:rsid w:val="00B95020"/>
    <w:rsid w:val="00B95CB8"/>
    <w:rsid w:val="00B9644F"/>
    <w:rsid w:val="00B972D4"/>
    <w:rsid w:val="00BA05B1"/>
    <w:rsid w:val="00BA0E7F"/>
    <w:rsid w:val="00BA0F7B"/>
    <w:rsid w:val="00BA1479"/>
    <w:rsid w:val="00BA15AF"/>
    <w:rsid w:val="00BA2A92"/>
    <w:rsid w:val="00BA3585"/>
    <w:rsid w:val="00BA4203"/>
    <w:rsid w:val="00BA432B"/>
    <w:rsid w:val="00BA461E"/>
    <w:rsid w:val="00BA49E1"/>
    <w:rsid w:val="00BA50D2"/>
    <w:rsid w:val="00BA5758"/>
    <w:rsid w:val="00BA594A"/>
    <w:rsid w:val="00BA5EF9"/>
    <w:rsid w:val="00BA6032"/>
    <w:rsid w:val="00BA6239"/>
    <w:rsid w:val="00BA660D"/>
    <w:rsid w:val="00BA67AA"/>
    <w:rsid w:val="00BA6BE0"/>
    <w:rsid w:val="00BA74CA"/>
    <w:rsid w:val="00BA78BB"/>
    <w:rsid w:val="00BB0DD9"/>
    <w:rsid w:val="00BB1ADF"/>
    <w:rsid w:val="00BB2022"/>
    <w:rsid w:val="00BB26B7"/>
    <w:rsid w:val="00BB2F41"/>
    <w:rsid w:val="00BB34BC"/>
    <w:rsid w:val="00BB3E17"/>
    <w:rsid w:val="00BB3E29"/>
    <w:rsid w:val="00BB3E9B"/>
    <w:rsid w:val="00BB4610"/>
    <w:rsid w:val="00BB4A06"/>
    <w:rsid w:val="00BB4C88"/>
    <w:rsid w:val="00BB4FB1"/>
    <w:rsid w:val="00BB5A2E"/>
    <w:rsid w:val="00BB6902"/>
    <w:rsid w:val="00BB6BA9"/>
    <w:rsid w:val="00BB6BE7"/>
    <w:rsid w:val="00BB783B"/>
    <w:rsid w:val="00BC0659"/>
    <w:rsid w:val="00BC123A"/>
    <w:rsid w:val="00BC147D"/>
    <w:rsid w:val="00BC1978"/>
    <w:rsid w:val="00BC28E0"/>
    <w:rsid w:val="00BC2BE0"/>
    <w:rsid w:val="00BC2E1B"/>
    <w:rsid w:val="00BC36FF"/>
    <w:rsid w:val="00BC3A94"/>
    <w:rsid w:val="00BC4151"/>
    <w:rsid w:val="00BC4CEF"/>
    <w:rsid w:val="00BC4D20"/>
    <w:rsid w:val="00BC5342"/>
    <w:rsid w:val="00BC5351"/>
    <w:rsid w:val="00BC5664"/>
    <w:rsid w:val="00BC6140"/>
    <w:rsid w:val="00BC6205"/>
    <w:rsid w:val="00BC6390"/>
    <w:rsid w:val="00BC6A68"/>
    <w:rsid w:val="00BC6F27"/>
    <w:rsid w:val="00BC711E"/>
    <w:rsid w:val="00BD0C24"/>
    <w:rsid w:val="00BD1433"/>
    <w:rsid w:val="00BD14F1"/>
    <w:rsid w:val="00BD1FBE"/>
    <w:rsid w:val="00BD259E"/>
    <w:rsid w:val="00BD2C95"/>
    <w:rsid w:val="00BD42DF"/>
    <w:rsid w:val="00BD450B"/>
    <w:rsid w:val="00BD468A"/>
    <w:rsid w:val="00BD4C75"/>
    <w:rsid w:val="00BD4D37"/>
    <w:rsid w:val="00BD53DB"/>
    <w:rsid w:val="00BD67B1"/>
    <w:rsid w:val="00BD7A6E"/>
    <w:rsid w:val="00BE04C9"/>
    <w:rsid w:val="00BE1BA7"/>
    <w:rsid w:val="00BE1D90"/>
    <w:rsid w:val="00BE1F62"/>
    <w:rsid w:val="00BE23BC"/>
    <w:rsid w:val="00BE2499"/>
    <w:rsid w:val="00BE259A"/>
    <w:rsid w:val="00BE39CF"/>
    <w:rsid w:val="00BE489B"/>
    <w:rsid w:val="00BE59CC"/>
    <w:rsid w:val="00BE5A3F"/>
    <w:rsid w:val="00BE5F6B"/>
    <w:rsid w:val="00BE7491"/>
    <w:rsid w:val="00BF01F4"/>
    <w:rsid w:val="00BF05AF"/>
    <w:rsid w:val="00BF087E"/>
    <w:rsid w:val="00BF096F"/>
    <w:rsid w:val="00BF0BE0"/>
    <w:rsid w:val="00BF1A1B"/>
    <w:rsid w:val="00BF224B"/>
    <w:rsid w:val="00BF2301"/>
    <w:rsid w:val="00BF300C"/>
    <w:rsid w:val="00BF30D7"/>
    <w:rsid w:val="00BF3927"/>
    <w:rsid w:val="00BF3938"/>
    <w:rsid w:val="00BF4593"/>
    <w:rsid w:val="00BF500E"/>
    <w:rsid w:val="00BF5402"/>
    <w:rsid w:val="00BF60F3"/>
    <w:rsid w:val="00BF635C"/>
    <w:rsid w:val="00BF6611"/>
    <w:rsid w:val="00BF66A9"/>
    <w:rsid w:val="00BF6B69"/>
    <w:rsid w:val="00BF6CE3"/>
    <w:rsid w:val="00BF6FFB"/>
    <w:rsid w:val="00BF7C0C"/>
    <w:rsid w:val="00C01677"/>
    <w:rsid w:val="00C022B1"/>
    <w:rsid w:val="00C02BF2"/>
    <w:rsid w:val="00C03A22"/>
    <w:rsid w:val="00C0411C"/>
    <w:rsid w:val="00C045EB"/>
    <w:rsid w:val="00C04E58"/>
    <w:rsid w:val="00C05733"/>
    <w:rsid w:val="00C05940"/>
    <w:rsid w:val="00C05D91"/>
    <w:rsid w:val="00C05E77"/>
    <w:rsid w:val="00C064BA"/>
    <w:rsid w:val="00C06608"/>
    <w:rsid w:val="00C068FC"/>
    <w:rsid w:val="00C0776A"/>
    <w:rsid w:val="00C07E27"/>
    <w:rsid w:val="00C1023A"/>
    <w:rsid w:val="00C102FE"/>
    <w:rsid w:val="00C1032E"/>
    <w:rsid w:val="00C10504"/>
    <w:rsid w:val="00C109E6"/>
    <w:rsid w:val="00C11510"/>
    <w:rsid w:val="00C121E0"/>
    <w:rsid w:val="00C12F05"/>
    <w:rsid w:val="00C130F0"/>
    <w:rsid w:val="00C131F5"/>
    <w:rsid w:val="00C13D42"/>
    <w:rsid w:val="00C13E1D"/>
    <w:rsid w:val="00C1547F"/>
    <w:rsid w:val="00C15B1F"/>
    <w:rsid w:val="00C16619"/>
    <w:rsid w:val="00C1692F"/>
    <w:rsid w:val="00C16A48"/>
    <w:rsid w:val="00C16A70"/>
    <w:rsid w:val="00C172A0"/>
    <w:rsid w:val="00C17B2D"/>
    <w:rsid w:val="00C17FD6"/>
    <w:rsid w:val="00C20763"/>
    <w:rsid w:val="00C20C70"/>
    <w:rsid w:val="00C21369"/>
    <w:rsid w:val="00C21E7A"/>
    <w:rsid w:val="00C22FA4"/>
    <w:rsid w:val="00C23526"/>
    <w:rsid w:val="00C23585"/>
    <w:rsid w:val="00C236C4"/>
    <w:rsid w:val="00C23B82"/>
    <w:rsid w:val="00C23E19"/>
    <w:rsid w:val="00C24126"/>
    <w:rsid w:val="00C24128"/>
    <w:rsid w:val="00C24FE3"/>
    <w:rsid w:val="00C25F00"/>
    <w:rsid w:val="00C273EB"/>
    <w:rsid w:val="00C3015F"/>
    <w:rsid w:val="00C30287"/>
    <w:rsid w:val="00C313B5"/>
    <w:rsid w:val="00C31457"/>
    <w:rsid w:val="00C318BB"/>
    <w:rsid w:val="00C31A48"/>
    <w:rsid w:val="00C31AAD"/>
    <w:rsid w:val="00C31E92"/>
    <w:rsid w:val="00C32440"/>
    <w:rsid w:val="00C324CC"/>
    <w:rsid w:val="00C327B1"/>
    <w:rsid w:val="00C32824"/>
    <w:rsid w:val="00C32DD5"/>
    <w:rsid w:val="00C33FA1"/>
    <w:rsid w:val="00C34B92"/>
    <w:rsid w:val="00C34BED"/>
    <w:rsid w:val="00C3515E"/>
    <w:rsid w:val="00C35459"/>
    <w:rsid w:val="00C35FDD"/>
    <w:rsid w:val="00C3635B"/>
    <w:rsid w:val="00C36DB0"/>
    <w:rsid w:val="00C37BF1"/>
    <w:rsid w:val="00C40292"/>
    <w:rsid w:val="00C408D4"/>
    <w:rsid w:val="00C40B5D"/>
    <w:rsid w:val="00C40EE1"/>
    <w:rsid w:val="00C41D5C"/>
    <w:rsid w:val="00C424C8"/>
    <w:rsid w:val="00C4257A"/>
    <w:rsid w:val="00C42EE4"/>
    <w:rsid w:val="00C43AE8"/>
    <w:rsid w:val="00C44128"/>
    <w:rsid w:val="00C44D36"/>
    <w:rsid w:val="00C44F00"/>
    <w:rsid w:val="00C4535E"/>
    <w:rsid w:val="00C456E1"/>
    <w:rsid w:val="00C46237"/>
    <w:rsid w:val="00C46575"/>
    <w:rsid w:val="00C50592"/>
    <w:rsid w:val="00C50915"/>
    <w:rsid w:val="00C518F8"/>
    <w:rsid w:val="00C5196D"/>
    <w:rsid w:val="00C528D6"/>
    <w:rsid w:val="00C52F63"/>
    <w:rsid w:val="00C5388C"/>
    <w:rsid w:val="00C54D29"/>
    <w:rsid w:val="00C56FA2"/>
    <w:rsid w:val="00C60040"/>
    <w:rsid w:val="00C60998"/>
    <w:rsid w:val="00C610B3"/>
    <w:rsid w:val="00C6141D"/>
    <w:rsid w:val="00C61503"/>
    <w:rsid w:val="00C6153E"/>
    <w:rsid w:val="00C61D34"/>
    <w:rsid w:val="00C62797"/>
    <w:rsid w:val="00C63568"/>
    <w:rsid w:val="00C63684"/>
    <w:rsid w:val="00C63C4C"/>
    <w:rsid w:val="00C6497C"/>
    <w:rsid w:val="00C65036"/>
    <w:rsid w:val="00C65067"/>
    <w:rsid w:val="00C655CB"/>
    <w:rsid w:val="00C65F9E"/>
    <w:rsid w:val="00C669B8"/>
    <w:rsid w:val="00C66F33"/>
    <w:rsid w:val="00C670F5"/>
    <w:rsid w:val="00C67126"/>
    <w:rsid w:val="00C67299"/>
    <w:rsid w:val="00C67EE1"/>
    <w:rsid w:val="00C67F94"/>
    <w:rsid w:val="00C70A3D"/>
    <w:rsid w:val="00C70D66"/>
    <w:rsid w:val="00C71638"/>
    <w:rsid w:val="00C72763"/>
    <w:rsid w:val="00C727E0"/>
    <w:rsid w:val="00C7292F"/>
    <w:rsid w:val="00C72E39"/>
    <w:rsid w:val="00C75345"/>
    <w:rsid w:val="00C7550D"/>
    <w:rsid w:val="00C75822"/>
    <w:rsid w:val="00C7649C"/>
    <w:rsid w:val="00C775DF"/>
    <w:rsid w:val="00C777D2"/>
    <w:rsid w:val="00C77977"/>
    <w:rsid w:val="00C81E28"/>
    <w:rsid w:val="00C82133"/>
    <w:rsid w:val="00C82A96"/>
    <w:rsid w:val="00C831B0"/>
    <w:rsid w:val="00C83857"/>
    <w:rsid w:val="00C83E58"/>
    <w:rsid w:val="00C8448F"/>
    <w:rsid w:val="00C84C91"/>
    <w:rsid w:val="00C85AF5"/>
    <w:rsid w:val="00C86226"/>
    <w:rsid w:val="00C86CE8"/>
    <w:rsid w:val="00C87914"/>
    <w:rsid w:val="00C900C6"/>
    <w:rsid w:val="00C90C22"/>
    <w:rsid w:val="00C92EA1"/>
    <w:rsid w:val="00C93242"/>
    <w:rsid w:val="00C945F5"/>
    <w:rsid w:val="00C96299"/>
    <w:rsid w:val="00C963A1"/>
    <w:rsid w:val="00C96992"/>
    <w:rsid w:val="00C9761E"/>
    <w:rsid w:val="00C979DD"/>
    <w:rsid w:val="00C97E1D"/>
    <w:rsid w:val="00CA04B9"/>
    <w:rsid w:val="00CA0B16"/>
    <w:rsid w:val="00CA0E20"/>
    <w:rsid w:val="00CA1435"/>
    <w:rsid w:val="00CA1DD1"/>
    <w:rsid w:val="00CA304C"/>
    <w:rsid w:val="00CA30E0"/>
    <w:rsid w:val="00CA33EB"/>
    <w:rsid w:val="00CA3A0D"/>
    <w:rsid w:val="00CA3AD9"/>
    <w:rsid w:val="00CA400E"/>
    <w:rsid w:val="00CA41A3"/>
    <w:rsid w:val="00CA4B00"/>
    <w:rsid w:val="00CA6050"/>
    <w:rsid w:val="00CA69EE"/>
    <w:rsid w:val="00CA7744"/>
    <w:rsid w:val="00CA7CC5"/>
    <w:rsid w:val="00CB00C2"/>
    <w:rsid w:val="00CB04D4"/>
    <w:rsid w:val="00CB0985"/>
    <w:rsid w:val="00CB0E57"/>
    <w:rsid w:val="00CB11AE"/>
    <w:rsid w:val="00CB362F"/>
    <w:rsid w:val="00CB3994"/>
    <w:rsid w:val="00CB41DE"/>
    <w:rsid w:val="00CB6368"/>
    <w:rsid w:val="00CB6615"/>
    <w:rsid w:val="00CB6FFE"/>
    <w:rsid w:val="00CB721F"/>
    <w:rsid w:val="00CB77ED"/>
    <w:rsid w:val="00CB7972"/>
    <w:rsid w:val="00CB7DD2"/>
    <w:rsid w:val="00CB7E0E"/>
    <w:rsid w:val="00CB7E8E"/>
    <w:rsid w:val="00CC0907"/>
    <w:rsid w:val="00CC15E3"/>
    <w:rsid w:val="00CC165F"/>
    <w:rsid w:val="00CC2007"/>
    <w:rsid w:val="00CC220C"/>
    <w:rsid w:val="00CC23D1"/>
    <w:rsid w:val="00CC2855"/>
    <w:rsid w:val="00CC3B00"/>
    <w:rsid w:val="00CC400F"/>
    <w:rsid w:val="00CC4658"/>
    <w:rsid w:val="00CC46C1"/>
    <w:rsid w:val="00CC53D4"/>
    <w:rsid w:val="00CC5BD2"/>
    <w:rsid w:val="00CC683E"/>
    <w:rsid w:val="00CC771C"/>
    <w:rsid w:val="00CC7A4E"/>
    <w:rsid w:val="00CC7BB4"/>
    <w:rsid w:val="00CD06DF"/>
    <w:rsid w:val="00CD0AC1"/>
    <w:rsid w:val="00CD1EC9"/>
    <w:rsid w:val="00CD2456"/>
    <w:rsid w:val="00CD274A"/>
    <w:rsid w:val="00CD2B04"/>
    <w:rsid w:val="00CD303F"/>
    <w:rsid w:val="00CD3627"/>
    <w:rsid w:val="00CD3DB7"/>
    <w:rsid w:val="00CD40E1"/>
    <w:rsid w:val="00CD4B2A"/>
    <w:rsid w:val="00CD50F1"/>
    <w:rsid w:val="00CD5860"/>
    <w:rsid w:val="00CD5867"/>
    <w:rsid w:val="00CD5B8E"/>
    <w:rsid w:val="00CD6615"/>
    <w:rsid w:val="00CD70D7"/>
    <w:rsid w:val="00CD72A8"/>
    <w:rsid w:val="00CE032F"/>
    <w:rsid w:val="00CE0350"/>
    <w:rsid w:val="00CE0416"/>
    <w:rsid w:val="00CE074C"/>
    <w:rsid w:val="00CE07C3"/>
    <w:rsid w:val="00CE07DF"/>
    <w:rsid w:val="00CE10CE"/>
    <w:rsid w:val="00CE1314"/>
    <w:rsid w:val="00CE13F7"/>
    <w:rsid w:val="00CE19EC"/>
    <w:rsid w:val="00CE1ACB"/>
    <w:rsid w:val="00CE1F6F"/>
    <w:rsid w:val="00CE2A3E"/>
    <w:rsid w:val="00CE3100"/>
    <w:rsid w:val="00CE3366"/>
    <w:rsid w:val="00CE3DDF"/>
    <w:rsid w:val="00CE4A2D"/>
    <w:rsid w:val="00CE4FD5"/>
    <w:rsid w:val="00CE5175"/>
    <w:rsid w:val="00CE647A"/>
    <w:rsid w:val="00CE65FD"/>
    <w:rsid w:val="00CE708F"/>
    <w:rsid w:val="00CE7DA5"/>
    <w:rsid w:val="00CF09B6"/>
    <w:rsid w:val="00CF14CD"/>
    <w:rsid w:val="00CF19AB"/>
    <w:rsid w:val="00CF1A82"/>
    <w:rsid w:val="00CF1E4D"/>
    <w:rsid w:val="00CF289C"/>
    <w:rsid w:val="00CF30B3"/>
    <w:rsid w:val="00CF3573"/>
    <w:rsid w:val="00CF3BAC"/>
    <w:rsid w:val="00CF3BFB"/>
    <w:rsid w:val="00CF43D1"/>
    <w:rsid w:val="00CF4EE5"/>
    <w:rsid w:val="00CF550B"/>
    <w:rsid w:val="00CF594F"/>
    <w:rsid w:val="00CF5964"/>
    <w:rsid w:val="00CF6078"/>
    <w:rsid w:val="00CF637D"/>
    <w:rsid w:val="00CF658E"/>
    <w:rsid w:val="00CF670B"/>
    <w:rsid w:val="00CF6D9D"/>
    <w:rsid w:val="00CF7BE5"/>
    <w:rsid w:val="00D00925"/>
    <w:rsid w:val="00D01486"/>
    <w:rsid w:val="00D01596"/>
    <w:rsid w:val="00D0161E"/>
    <w:rsid w:val="00D01F18"/>
    <w:rsid w:val="00D01F6C"/>
    <w:rsid w:val="00D0202D"/>
    <w:rsid w:val="00D02297"/>
    <w:rsid w:val="00D02A48"/>
    <w:rsid w:val="00D0346B"/>
    <w:rsid w:val="00D037CD"/>
    <w:rsid w:val="00D04011"/>
    <w:rsid w:val="00D04042"/>
    <w:rsid w:val="00D042D5"/>
    <w:rsid w:val="00D04913"/>
    <w:rsid w:val="00D04E96"/>
    <w:rsid w:val="00D04FDC"/>
    <w:rsid w:val="00D05692"/>
    <w:rsid w:val="00D05CE6"/>
    <w:rsid w:val="00D07516"/>
    <w:rsid w:val="00D07555"/>
    <w:rsid w:val="00D07F7F"/>
    <w:rsid w:val="00D10B60"/>
    <w:rsid w:val="00D11DB3"/>
    <w:rsid w:val="00D12110"/>
    <w:rsid w:val="00D1247B"/>
    <w:rsid w:val="00D13489"/>
    <w:rsid w:val="00D13F45"/>
    <w:rsid w:val="00D14D0E"/>
    <w:rsid w:val="00D14F8D"/>
    <w:rsid w:val="00D1504A"/>
    <w:rsid w:val="00D153F1"/>
    <w:rsid w:val="00D1565E"/>
    <w:rsid w:val="00D15969"/>
    <w:rsid w:val="00D159B3"/>
    <w:rsid w:val="00D15A34"/>
    <w:rsid w:val="00D15AA9"/>
    <w:rsid w:val="00D16203"/>
    <w:rsid w:val="00D1645C"/>
    <w:rsid w:val="00D164D7"/>
    <w:rsid w:val="00D16B4D"/>
    <w:rsid w:val="00D171B5"/>
    <w:rsid w:val="00D17F08"/>
    <w:rsid w:val="00D20147"/>
    <w:rsid w:val="00D20183"/>
    <w:rsid w:val="00D20893"/>
    <w:rsid w:val="00D21577"/>
    <w:rsid w:val="00D21AD7"/>
    <w:rsid w:val="00D221D1"/>
    <w:rsid w:val="00D222E4"/>
    <w:rsid w:val="00D22545"/>
    <w:rsid w:val="00D22D75"/>
    <w:rsid w:val="00D22F39"/>
    <w:rsid w:val="00D23515"/>
    <w:rsid w:val="00D23857"/>
    <w:rsid w:val="00D239DF"/>
    <w:rsid w:val="00D240D8"/>
    <w:rsid w:val="00D24FBE"/>
    <w:rsid w:val="00D257FE"/>
    <w:rsid w:val="00D25E94"/>
    <w:rsid w:val="00D260F2"/>
    <w:rsid w:val="00D274B2"/>
    <w:rsid w:val="00D27BA4"/>
    <w:rsid w:val="00D27DBE"/>
    <w:rsid w:val="00D30A9F"/>
    <w:rsid w:val="00D30C76"/>
    <w:rsid w:val="00D30ECB"/>
    <w:rsid w:val="00D30EF1"/>
    <w:rsid w:val="00D31162"/>
    <w:rsid w:val="00D31C53"/>
    <w:rsid w:val="00D3210E"/>
    <w:rsid w:val="00D333DC"/>
    <w:rsid w:val="00D33C49"/>
    <w:rsid w:val="00D33EA5"/>
    <w:rsid w:val="00D34538"/>
    <w:rsid w:val="00D34824"/>
    <w:rsid w:val="00D348CB"/>
    <w:rsid w:val="00D351BE"/>
    <w:rsid w:val="00D35676"/>
    <w:rsid w:val="00D357E2"/>
    <w:rsid w:val="00D36570"/>
    <w:rsid w:val="00D368F7"/>
    <w:rsid w:val="00D36F97"/>
    <w:rsid w:val="00D3729F"/>
    <w:rsid w:val="00D373D6"/>
    <w:rsid w:val="00D374C1"/>
    <w:rsid w:val="00D376CB"/>
    <w:rsid w:val="00D3779B"/>
    <w:rsid w:val="00D377B0"/>
    <w:rsid w:val="00D37B24"/>
    <w:rsid w:val="00D41288"/>
    <w:rsid w:val="00D41631"/>
    <w:rsid w:val="00D41C97"/>
    <w:rsid w:val="00D4220C"/>
    <w:rsid w:val="00D43999"/>
    <w:rsid w:val="00D446AF"/>
    <w:rsid w:val="00D44C01"/>
    <w:rsid w:val="00D44DCA"/>
    <w:rsid w:val="00D45E47"/>
    <w:rsid w:val="00D4605D"/>
    <w:rsid w:val="00D4688E"/>
    <w:rsid w:val="00D47140"/>
    <w:rsid w:val="00D47BB6"/>
    <w:rsid w:val="00D47FFA"/>
    <w:rsid w:val="00D50057"/>
    <w:rsid w:val="00D50B7B"/>
    <w:rsid w:val="00D5158B"/>
    <w:rsid w:val="00D515A4"/>
    <w:rsid w:val="00D520B7"/>
    <w:rsid w:val="00D52F0A"/>
    <w:rsid w:val="00D536DD"/>
    <w:rsid w:val="00D53874"/>
    <w:rsid w:val="00D53A28"/>
    <w:rsid w:val="00D53F80"/>
    <w:rsid w:val="00D54367"/>
    <w:rsid w:val="00D54D0F"/>
    <w:rsid w:val="00D5537A"/>
    <w:rsid w:val="00D55B07"/>
    <w:rsid w:val="00D56768"/>
    <w:rsid w:val="00D5714F"/>
    <w:rsid w:val="00D576D2"/>
    <w:rsid w:val="00D60475"/>
    <w:rsid w:val="00D60921"/>
    <w:rsid w:val="00D60CF5"/>
    <w:rsid w:val="00D619AC"/>
    <w:rsid w:val="00D61E7F"/>
    <w:rsid w:val="00D6257E"/>
    <w:rsid w:val="00D62770"/>
    <w:rsid w:val="00D62814"/>
    <w:rsid w:val="00D62E6C"/>
    <w:rsid w:val="00D63012"/>
    <w:rsid w:val="00D643BD"/>
    <w:rsid w:val="00D6449C"/>
    <w:rsid w:val="00D64787"/>
    <w:rsid w:val="00D65F9A"/>
    <w:rsid w:val="00D67517"/>
    <w:rsid w:val="00D7086D"/>
    <w:rsid w:val="00D70A15"/>
    <w:rsid w:val="00D71585"/>
    <w:rsid w:val="00D71B6E"/>
    <w:rsid w:val="00D72365"/>
    <w:rsid w:val="00D72AC7"/>
    <w:rsid w:val="00D72B5A"/>
    <w:rsid w:val="00D72D20"/>
    <w:rsid w:val="00D73404"/>
    <w:rsid w:val="00D73E7A"/>
    <w:rsid w:val="00D740D5"/>
    <w:rsid w:val="00D74A29"/>
    <w:rsid w:val="00D74A9C"/>
    <w:rsid w:val="00D752CA"/>
    <w:rsid w:val="00D75C23"/>
    <w:rsid w:val="00D7742E"/>
    <w:rsid w:val="00D7765F"/>
    <w:rsid w:val="00D77714"/>
    <w:rsid w:val="00D77F21"/>
    <w:rsid w:val="00D8038F"/>
    <w:rsid w:val="00D818DC"/>
    <w:rsid w:val="00D82451"/>
    <w:rsid w:val="00D82FA8"/>
    <w:rsid w:val="00D83119"/>
    <w:rsid w:val="00D83250"/>
    <w:rsid w:val="00D83253"/>
    <w:rsid w:val="00D84DFF"/>
    <w:rsid w:val="00D85138"/>
    <w:rsid w:val="00D854B5"/>
    <w:rsid w:val="00D8602D"/>
    <w:rsid w:val="00D861C3"/>
    <w:rsid w:val="00D86679"/>
    <w:rsid w:val="00D86749"/>
    <w:rsid w:val="00D869EC"/>
    <w:rsid w:val="00D87EB7"/>
    <w:rsid w:val="00D9012C"/>
    <w:rsid w:val="00D9056A"/>
    <w:rsid w:val="00D91F9A"/>
    <w:rsid w:val="00D920C1"/>
    <w:rsid w:val="00D9278B"/>
    <w:rsid w:val="00D92BFB"/>
    <w:rsid w:val="00D93AFB"/>
    <w:rsid w:val="00D93FB4"/>
    <w:rsid w:val="00D946C2"/>
    <w:rsid w:val="00D94DC9"/>
    <w:rsid w:val="00D951E5"/>
    <w:rsid w:val="00D958D4"/>
    <w:rsid w:val="00D96A39"/>
    <w:rsid w:val="00D96ADB"/>
    <w:rsid w:val="00D975D2"/>
    <w:rsid w:val="00DA08D0"/>
    <w:rsid w:val="00DA2B06"/>
    <w:rsid w:val="00DA2B9E"/>
    <w:rsid w:val="00DA3647"/>
    <w:rsid w:val="00DA3790"/>
    <w:rsid w:val="00DA3B33"/>
    <w:rsid w:val="00DA3DF6"/>
    <w:rsid w:val="00DA46C8"/>
    <w:rsid w:val="00DA4907"/>
    <w:rsid w:val="00DA4E70"/>
    <w:rsid w:val="00DA537B"/>
    <w:rsid w:val="00DA56EE"/>
    <w:rsid w:val="00DA604D"/>
    <w:rsid w:val="00DA62FE"/>
    <w:rsid w:val="00DB0042"/>
    <w:rsid w:val="00DB017C"/>
    <w:rsid w:val="00DB01F5"/>
    <w:rsid w:val="00DB0D35"/>
    <w:rsid w:val="00DB17B0"/>
    <w:rsid w:val="00DB220B"/>
    <w:rsid w:val="00DB2DE7"/>
    <w:rsid w:val="00DB3716"/>
    <w:rsid w:val="00DB40CA"/>
    <w:rsid w:val="00DB4615"/>
    <w:rsid w:val="00DB5FBA"/>
    <w:rsid w:val="00DB60DC"/>
    <w:rsid w:val="00DB63A6"/>
    <w:rsid w:val="00DB6962"/>
    <w:rsid w:val="00DB6CAF"/>
    <w:rsid w:val="00DB6FD8"/>
    <w:rsid w:val="00DB78F7"/>
    <w:rsid w:val="00DB7F0F"/>
    <w:rsid w:val="00DC17EA"/>
    <w:rsid w:val="00DC23AF"/>
    <w:rsid w:val="00DC25E8"/>
    <w:rsid w:val="00DC2760"/>
    <w:rsid w:val="00DC2E46"/>
    <w:rsid w:val="00DC3EED"/>
    <w:rsid w:val="00DC4290"/>
    <w:rsid w:val="00DC4562"/>
    <w:rsid w:val="00DC501A"/>
    <w:rsid w:val="00DC52F4"/>
    <w:rsid w:val="00DC52FE"/>
    <w:rsid w:val="00DC5550"/>
    <w:rsid w:val="00DC592F"/>
    <w:rsid w:val="00DC6551"/>
    <w:rsid w:val="00DC700C"/>
    <w:rsid w:val="00DC7338"/>
    <w:rsid w:val="00DC76CD"/>
    <w:rsid w:val="00DC7EB3"/>
    <w:rsid w:val="00DC7EE0"/>
    <w:rsid w:val="00DD0374"/>
    <w:rsid w:val="00DD0397"/>
    <w:rsid w:val="00DD0969"/>
    <w:rsid w:val="00DD0CA8"/>
    <w:rsid w:val="00DD1356"/>
    <w:rsid w:val="00DD2F03"/>
    <w:rsid w:val="00DD32EC"/>
    <w:rsid w:val="00DD3464"/>
    <w:rsid w:val="00DD3603"/>
    <w:rsid w:val="00DD4482"/>
    <w:rsid w:val="00DD4BEB"/>
    <w:rsid w:val="00DD4C82"/>
    <w:rsid w:val="00DD5103"/>
    <w:rsid w:val="00DD5B8A"/>
    <w:rsid w:val="00DD6353"/>
    <w:rsid w:val="00DD7118"/>
    <w:rsid w:val="00DD799B"/>
    <w:rsid w:val="00DE01C6"/>
    <w:rsid w:val="00DE146A"/>
    <w:rsid w:val="00DE17E2"/>
    <w:rsid w:val="00DE199B"/>
    <w:rsid w:val="00DE1BAC"/>
    <w:rsid w:val="00DE3A73"/>
    <w:rsid w:val="00DE3FB5"/>
    <w:rsid w:val="00DE43DD"/>
    <w:rsid w:val="00DE564A"/>
    <w:rsid w:val="00DE5A82"/>
    <w:rsid w:val="00DE606A"/>
    <w:rsid w:val="00DE746F"/>
    <w:rsid w:val="00DE795C"/>
    <w:rsid w:val="00DE7988"/>
    <w:rsid w:val="00DF02A9"/>
    <w:rsid w:val="00DF03FC"/>
    <w:rsid w:val="00DF08A8"/>
    <w:rsid w:val="00DF097D"/>
    <w:rsid w:val="00DF0CDE"/>
    <w:rsid w:val="00DF268F"/>
    <w:rsid w:val="00DF2DC8"/>
    <w:rsid w:val="00DF3024"/>
    <w:rsid w:val="00DF3272"/>
    <w:rsid w:val="00DF3307"/>
    <w:rsid w:val="00DF3764"/>
    <w:rsid w:val="00DF3964"/>
    <w:rsid w:val="00DF3FE2"/>
    <w:rsid w:val="00DF4078"/>
    <w:rsid w:val="00DF446F"/>
    <w:rsid w:val="00DF5209"/>
    <w:rsid w:val="00DF5743"/>
    <w:rsid w:val="00DF598C"/>
    <w:rsid w:val="00DF5AD3"/>
    <w:rsid w:val="00DF5FD8"/>
    <w:rsid w:val="00DF604F"/>
    <w:rsid w:val="00DF6189"/>
    <w:rsid w:val="00DF76E5"/>
    <w:rsid w:val="00DF7F52"/>
    <w:rsid w:val="00E009FE"/>
    <w:rsid w:val="00E01A78"/>
    <w:rsid w:val="00E023D8"/>
    <w:rsid w:val="00E023FD"/>
    <w:rsid w:val="00E0282E"/>
    <w:rsid w:val="00E02832"/>
    <w:rsid w:val="00E02994"/>
    <w:rsid w:val="00E02F28"/>
    <w:rsid w:val="00E03E2A"/>
    <w:rsid w:val="00E0421B"/>
    <w:rsid w:val="00E04235"/>
    <w:rsid w:val="00E04637"/>
    <w:rsid w:val="00E049BD"/>
    <w:rsid w:val="00E04E30"/>
    <w:rsid w:val="00E06D5D"/>
    <w:rsid w:val="00E076C4"/>
    <w:rsid w:val="00E07FDA"/>
    <w:rsid w:val="00E101FC"/>
    <w:rsid w:val="00E1025D"/>
    <w:rsid w:val="00E11D79"/>
    <w:rsid w:val="00E11DD2"/>
    <w:rsid w:val="00E128F4"/>
    <w:rsid w:val="00E12F19"/>
    <w:rsid w:val="00E12F28"/>
    <w:rsid w:val="00E12FB3"/>
    <w:rsid w:val="00E1323F"/>
    <w:rsid w:val="00E13469"/>
    <w:rsid w:val="00E137F6"/>
    <w:rsid w:val="00E13CF2"/>
    <w:rsid w:val="00E142E2"/>
    <w:rsid w:val="00E14E1C"/>
    <w:rsid w:val="00E153BA"/>
    <w:rsid w:val="00E16909"/>
    <w:rsid w:val="00E17687"/>
    <w:rsid w:val="00E17767"/>
    <w:rsid w:val="00E202E3"/>
    <w:rsid w:val="00E2069F"/>
    <w:rsid w:val="00E20A4B"/>
    <w:rsid w:val="00E22104"/>
    <w:rsid w:val="00E22599"/>
    <w:rsid w:val="00E225B3"/>
    <w:rsid w:val="00E22C3E"/>
    <w:rsid w:val="00E23FE4"/>
    <w:rsid w:val="00E24D48"/>
    <w:rsid w:val="00E24DB3"/>
    <w:rsid w:val="00E24F75"/>
    <w:rsid w:val="00E25F81"/>
    <w:rsid w:val="00E275AE"/>
    <w:rsid w:val="00E27712"/>
    <w:rsid w:val="00E2798A"/>
    <w:rsid w:val="00E30807"/>
    <w:rsid w:val="00E3168C"/>
    <w:rsid w:val="00E327B4"/>
    <w:rsid w:val="00E32A17"/>
    <w:rsid w:val="00E32B83"/>
    <w:rsid w:val="00E332D9"/>
    <w:rsid w:val="00E333C6"/>
    <w:rsid w:val="00E33E66"/>
    <w:rsid w:val="00E33EFC"/>
    <w:rsid w:val="00E355FD"/>
    <w:rsid w:val="00E36C94"/>
    <w:rsid w:val="00E37073"/>
    <w:rsid w:val="00E370FC"/>
    <w:rsid w:val="00E37DFE"/>
    <w:rsid w:val="00E4072A"/>
    <w:rsid w:val="00E407A2"/>
    <w:rsid w:val="00E40F9D"/>
    <w:rsid w:val="00E413B2"/>
    <w:rsid w:val="00E41C4F"/>
    <w:rsid w:val="00E43AEF"/>
    <w:rsid w:val="00E43F08"/>
    <w:rsid w:val="00E4457B"/>
    <w:rsid w:val="00E45378"/>
    <w:rsid w:val="00E461AD"/>
    <w:rsid w:val="00E46247"/>
    <w:rsid w:val="00E46790"/>
    <w:rsid w:val="00E467DB"/>
    <w:rsid w:val="00E46A76"/>
    <w:rsid w:val="00E47394"/>
    <w:rsid w:val="00E503ED"/>
    <w:rsid w:val="00E50639"/>
    <w:rsid w:val="00E506C8"/>
    <w:rsid w:val="00E51755"/>
    <w:rsid w:val="00E51FBD"/>
    <w:rsid w:val="00E55DC8"/>
    <w:rsid w:val="00E55FCC"/>
    <w:rsid w:val="00E568C7"/>
    <w:rsid w:val="00E56A94"/>
    <w:rsid w:val="00E56CD4"/>
    <w:rsid w:val="00E5787D"/>
    <w:rsid w:val="00E57DE3"/>
    <w:rsid w:val="00E57EC5"/>
    <w:rsid w:val="00E6118F"/>
    <w:rsid w:val="00E613C0"/>
    <w:rsid w:val="00E62006"/>
    <w:rsid w:val="00E62F32"/>
    <w:rsid w:val="00E6305A"/>
    <w:rsid w:val="00E6339F"/>
    <w:rsid w:val="00E63CBA"/>
    <w:rsid w:val="00E63CF4"/>
    <w:rsid w:val="00E641A7"/>
    <w:rsid w:val="00E64F90"/>
    <w:rsid w:val="00E66214"/>
    <w:rsid w:val="00E666CB"/>
    <w:rsid w:val="00E66BF7"/>
    <w:rsid w:val="00E66CF0"/>
    <w:rsid w:val="00E6783C"/>
    <w:rsid w:val="00E67D8D"/>
    <w:rsid w:val="00E70500"/>
    <w:rsid w:val="00E71E73"/>
    <w:rsid w:val="00E72391"/>
    <w:rsid w:val="00E723E5"/>
    <w:rsid w:val="00E724BA"/>
    <w:rsid w:val="00E73078"/>
    <w:rsid w:val="00E73124"/>
    <w:rsid w:val="00E741AA"/>
    <w:rsid w:val="00E75A30"/>
    <w:rsid w:val="00E7628C"/>
    <w:rsid w:val="00E765AE"/>
    <w:rsid w:val="00E767B8"/>
    <w:rsid w:val="00E76A55"/>
    <w:rsid w:val="00E7717F"/>
    <w:rsid w:val="00E77318"/>
    <w:rsid w:val="00E775FF"/>
    <w:rsid w:val="00E77603"/>
    <w:rsid w:val="00E77AC4"/>
    <w:rsid w:val="00E77EC6"/>
    <w:rsid w:val="00E77F53"/>
    <w:rsid w:val="00E80437"/>
    <w:rsid w:val="00E80599"/>
    <w:rsid w:val="00E8145F"/>
    <w:rsid w:val="00E8201B"/>
    <w:rsid w:val="00E82CD2"/>
    <w:rsid w:val="00E8303E"/>
    <w:rsid w:val="00E8347E"/>
    <w:rsid w:val="00E83D9D"/>
    <w:rsid w:val="00E848AF"/>
    <w:rsid w:val="00E84A38"/>
    <w:rsid w:val="00E84D8E"/>
    <w:rsid w:val="00E84D97"/>
    <w:rsid w:val="00E84FB6"/>
    <w:rsid w:val="00E867EC"/>
    <w:rsid w:val="00E869AB"/>
    <w:rsid w:val="00E86BEC"/>
    <w:rsid w:val="00E86CED"/>
    <w:rsid w:val="00E871FB"/>
    <w:rsid w:val="00E87B3E"/>
    <w:rsid w:val="00E87BE6"/>
    <w:rsid w:val="00E9047C"/>
    <w:rsid w:val="00E90F0F"/>
    <w:rsid w:val="00E91350"/>
    <w:rsid w:val="00E91BC2"/>
    <w:rsid w:val="00E92134"/>
    <w:rsid w:val="00E9278F"/>
    <w:rsid w:val="00E932E7"/>
    <w:rsid w:val="00E948CD"/>
    <w:rsid w:val="00E95269"/>
    <w:rsid w:val="00E95853"/>
    <w:rsid w:val="00E9602F"/>
    <w:rsid w:val="00E97770"/>
    <w:rsid w:val="00EA0AC6"/>
    <w:rsid w:val="00EA109D"/>
    <w:rsid w:val="00EA111B"/>
    <w:rsid w:val="00EA15F6"/>
    <w:rsid w:val="00EA1A0F"/>
    <w:rsid w:val="00EA1E48"/>
    <w:rsid w:val="00EA21C3"/>
    <w:rsid w:val="00EA28F8"/>
    <w:rsid w:val="00EA3330"/>
    <w:rsid w:val="00EA3743"/>
    <w:rsid w:val="00EA3C69"/>
    <w:rsid w:val="00EA4285"/>
    <w:rsid w:val="00EA4B6A"/>
    <w:rsid w:val="00EA5BBB"/>
    <w:rsid w:val="00EA60EB"/>
    <w:rsid w:val="00EA6254"/>
    <w:rsid w:val="00EA62FE"/>
    <w:rsid w:val="00EA65DB"/>
    <w:rsid w:val="00EA711A"/>
    <w:rsid w:val="00EA72A2"/>
    <w:rsid w:val="00EB0A11"/>
    <w:rsid w:val="00EB109A"/>
    <w:rsid w:val="00EB2323"/>
    <w:rsid w:val="00EB3A02"/>
    <w:rsid w:val="00EB4317"/>
    <w:rsid w:val="00EB4976"/>
    <w:rsid w:val="00EB4F4A"/>
    <w:rsid w:val="00EB5D26"/>
    <w:rsid w:val="00EB60C9"/>
    <w:rsid w:val="00EB645D"/>
    <w:rsid w:val="00EB6929"/>
    <w:rsid w:val="00EB6A33"/>
    <w:rsid w:val="00EB6C6B"/>
    <w:rsid w:val="00EB6DAE"/>
    <w:rsid w:val="00EC0049"/>
    <w:rsid w:val="00EC02A3"/>
    <w:rsid w:val="00EC143C"/>
    <w:rsid w:val="00EC1FD7"/>
    <w:rsid w:val="00EC20B0"/>
    <w:rsid w:val="00EC2663"/>
    <w:rsid w:val="00EC2CF3"/>
    <w:rsid w:val="00EC3A9F"/>
    <w:rsid w:val="00EC457D"/>
    <w:rsid w:val="00EC4746"/>
    <w:rsid w:val="00EC4AC6"/>
    <w:rsid w:val="00EC58E1"/>
    <w:rsid w:val="00EC6955"/>
    <w:rsid w:val="00EC7008"/>
    <w:rsid w:val="00ED0230"/>
    <w:rsid w:val="00ED19D2"/>
    <w:rsid w:val="00ED1A49"/>
    <w:rsid w:val="00ED22CE"/>
    <w:rsid w:val="00ED2502"/>
    <w:rsid w:val="00ED272F"/>
    <w:rsid w:val="00ED29B9"/>
    <w:rsid w:val="00ED2A8B"/>
    <w:rsid w:val="00ED3EE1"/>
    <w:rsid w:val="00ED54EB"/>
    <w:rsid w:val="00ED5CEA"/>
    <w:rsid w:val="00ED6035"/>
    <w:rsid w:val="00ED67A2"/>
    <w:rsid w:val="00ED716A"/>
    <w:rsid w:val="00ED71B6"/>
    <w:rsid w:val="00ED749F"/>
    <w:rsid w:val="00ED7BA9"/>
    <w:rsid w:val="00ED7D46"/>
    <w:rsid w:val="00ED7F43"/>
    <w:rsid w:val="00EE021F"/>
    <w:rsid w:val="00EE061E"/>
    <w:rsid w:val="00EE06FA"/>
    <w:rsid w:val="00EE0F0B"/>
    <w:rsid w:val="00EE1EF8"/>
    <w:rsid w:val="00EE2846"/>
    <w:rsid w:val="00EE296E"/>
    <w:rsid w:val="00EE2FF8"/>
    <w:rsid w:val="00EE4312"/>
    <w:rsid w:val="00EE453B"/>
    <w:rsid w:val="00EE46C9"/>
    <w:rsid w:val="00EE52BB"/>
    <w:rsid w:val="00EE5EE5"/>
    <w:rsid w:val="00EE61BF"/>
    <w:rsid w:val="00EE71C8"/>
    <w:rsid w:val="00EE7429"/>
    <w:rsid w:val="00EE762E"/>
    <w:rsid w:val="00EE79B7"/>
    <w:rsid w:val="00EE7B66"/>
    <w:rsid w:val="00EE7F40"/>
    <w:rsid w:val="00EF055E"/>
    <w:rsid w:val="00EF0589"/>
    <w:rsid w:val="00EF1DBB"/>
    <w:rsid w:val="00EF1E40"/>
    <w:rsid w:val="00EF343C"/>
    <w:rsid w:val="00EF38CB"/>
    <w:rsid w:val="00EF39E9"/>
    <w:rsid w:val="00EF3EDC"/>
    <w:rsid w:val="00EF500F"/>
    <w:rsid w:val="00EF5AA1"/>
    <w:rsid w:val="00EF5BC9"/>
    <w:rsid w:val="00EF5BE3"/>
    <w:rsid w:val="00EF5EA3"/>
    <w:rsid w:val="00EF79D4"/>
    <w:rsid w:val="00F013D5"/>
    <w:rsid w:val="00F0183F"/>
    <w:rsid w:val="00F02874"/>
    <w:rsid w:val="00F02C27"/>
    <w:rsid w:val="00F02D07"/>
    <w:rsid w:val="00F043BA"/>
    <w:rsid w:val="00F045FA"/>
    <w:rsid w:val="00F04FE8"/>
    <w:rsid w:val="00F05F7A"/>
    <w:rsid w:val="00F0658D"/>
    <w:rsid w:val="00F06BFB"/>
    <w:rsid w:val="00F0751F"/>
    <w:rsid w:val="00F0771E"/>
    <w:rsid w:val="00F1243C"/>
    <w:rsid w:val="00F12DEA"/>
    <w:rsid w:val="00F133E2"/>
    <w:rsid w:val="00F14790"/>
    <w:rsid w:val="00F14916"/>
    <w:rsid w:val="00F1546B"/>
    <w:rsid w:val="00F156E0"/>
    <w:rsid w:val="00F15D5A"/>
    <w:rsid w:val="00F16416"/>
    <w:rsid w:val="00F1655A"/>
    <w:rsid w:val="00F16E62"/>
    <w:rsid w:val="00F16FDE"/>
    <w:rsid w:val="00F17579"/>
    <w:rsid w:val="00F178AC"/>
    <w:rsid w:val="00F211B1"/>
    <w:rsid w:val="00F2185D"/>
    <w:rsid w:val="00F21A05"/>
    <w:rsid w:val="00F21C39"/>
    <w:rsid w:val="00F21C8A"/>
    <w:rsid w:val="00F223E0"/>
    <w:rsid w:val="00F2274E"/>
    <w:rsid w:val="00F22889"/>
    <w:rsid w:val="00F22B2A"/>
    <w:rsid w:val="00F22BCF"/>
    <w:rsid w:val="00F22BFA"/>
    <w:rsid w:val="00F23380"/>
    <w:rsid w:val="00F23C4A"/>
    <w:rsid w:val="00F23FA7"/>
    <w:rsid w:val="00F241E3"/>
    <w:rsid w:val="00F2427B"/>
    <w:rsid w:val="00F24CC5"/>
    <w:rsid w:val="00F254CB"/>
    <w:rsid w:val="00F25684"/>
    <w:rsid w:val="00F265B8"/>
    <w:rsid w:val="00F26B8F"/>
    <w:rsid w:val="00F270E6"/>
    <w:rsid w:val="00F2721C"/>
    <w:rsid w:val="00F2727F"/>
    <w:rsid w:val="00F27B63"/>
    <w:rsid w:val="00F27BEE"/>
    <w:rsid w:val="00F27F73"/>
    <w:rsid w:val="00F301BF"/>
    <w:rsid w:val="00F30B8B"/>
    <w:rsid w:val="00F30BEB"/>
    <w:rsid w:val="00F31350"/>
    <w:rsid w:val="00F31529"/>
    <w:rsid w:val="00F31AF8"/>
    <w:rsid w:val="00F31B55"/>
    <w:rsid w:val="00F31CB1"/>
    <w:rsid w:val="00F31D05"/>
    <w:rsid w:val="00F326A0"/>
    <w:rsid w:val="00F327B3"/>
    <w:rsid w:val="00F32A24"/>
    <w:rsid w:val="00F32D81"/>
    <w:rsid w:val="00F335F4"/>
    <w:rsid w:val="00F337D9"/>
    <w:rsid w:val="00F33B2D"/>
    <w:rsid w:val="00F3408D"/>
    <w:rsid w:val="00F34A57"/>
    <w:rsid w:val="00F34B29"/>
    <w:rsid w:val="00F34DEE"/>
    <w:rsid w:val="00F34EEF"/>
    <w:rsid w:val="00F34F1C"/>
    <w:rsid w:val="00F35052"/>
    <w:rsid w:val="00F35616"/>
    <w:rsid w:val="00F35A60"/>
    <w:rsid w:val="00F35C5D"/>
    <w:rsid w:val="00F35D99"/>
    <w:rsid w:val="00F363AF"/>
    <w:rsid w:val="00F36602"/>
    <w:rsid w:val="00F36A6A"/>
    <w:rsid w:val="00F36BD8"/>
    <w:rsid w:val="00F379C8"/>
    <w:rsid w:val="00F4069E"/>
    <w:rsid w:val="00F40A8C"/>
    <w:rsid w:val="00F4119C"/>
    <w:rsid w:val="00F41333"/>
    <w:rsid w:val="00F41551"/>
    <w:rsid w:val="00F415B4"/>
    <w:rsid w:val="00F41902"/>
    <w:rsid w:val="00F424B7"/>
    <w:rsid w:val="00F431A1"/>
    <w:rsid w:val="00F43266"/>
    <w:rsid w:val="00F43B5C"/>
    <w:rsid w:val="00F43D2F"/>
    <w:rsid w:val="00F43E48"/>
    <w:rsid w:val="00F43F7D"/>
    <w:rsid w:val="00F441E0"/>
    <w:rsid w:val="00F4609E"/>
    <w:rsid w:val="00F460BB"/>
    <w:rsid w:val="00F463D9"/>
    <w:rsid w:val="00F4687B"/>
    <w:rsid w:val="00F47F0D"/>
    <w:rsid w:val="00F512BB"/>
    <w:rsid w:val="00F52C6E"/>
    <w:rsid w:val="00F532FC"/>
    <w:rsid w:val="00F53820"/>
    <w:rsid w:val="00F53E47"/>
    <w:rsid w:val="00F5450C"/>
    <w:rsid w:val="00F553CF"/>
    <w:rsid w:val="00F55A39"/>
    <w:rsid w:val="00F5621F"/>
    <w:rsid w:val="00F56D47"/>
    <w:rsid w:val="00F57506"/>
    <w:rsid w:val="00F57774"/>
    <w:rsid w:val="00F57A24"/>
    <w:rsid w:val="00F609D2"/>
    <w:rsid w:val="00F60E41"/>
    <w:rsid w:val="00F634B2"/>
    <w:rsid w:val="00F63671"/>
    <w:rsid w:val="00F6370C"/>
    <w:rsid w:val="00F63900"/>
    <w:rsid w:val="00F63A8A"/>
    <w:rsid w:val="00F642A4"/>
    <w:rsid w:val="00F64773"/>
    <w:rsid w:val="00F647CB"/>
    <w:rsid w:val="00F64B01"/>
    <w:rsid w:val="00F650BE"/>
    <w:rsid w:val="00F652EE"/>
    <w:rsid w:val="00F703F5"/>
    <w:rsid w:val="00F704F2"/>
    <w:rsid w:val="00F707E3"/>
    <w:rsid w:val="00F716F1"/>
    <w:rsid w:val="00F735A5"/>
    <w:rsid w:val="00F74472"/>
    <w:rsid w:val="00F75FEC"/>
    <w:rsid w:val="00F776D2"/>
    <w:rsid w:val="00F77916"/>
    <w:rsid w:val="00F779A2"/>
    <w:rsid w:val="00F80035"/>
    <w:rsid w:val="00F804AE"/>
    <w:rsid w:val="00F804D5"/>
    <w:rsid w:val="00F809E3"/>
    <w:rsid w:val="00F80A40"/>
    <w:rsid w:val="00F80F0A"/>
    <w:rsid w:val="00F82EF1"/>
    <w:rsid w:val="00F8438F"/>
    <w:rsid w:val="00F8524C"/>
    <w:rsid w:val="00F85835"/>
    <w:rsid w:val="00F86072"/>
    <w:rsid w:val="00F86149"/>
    <w:rsid w:val="00F86565"/>
    <w:rsid w:val="00F86B33"/>
    <w:rsid w:val="00F87125"/>
    <w:rsid w:val="00F9097F"/>
    <w:rsid w:val="00F91115"/>
    <w:rsid w:val="00F916E2"/>
    <w:rsid w:val="00F91BC7"/>
    <w:rsid w:val="00F91DDA"/>
    <w:rsid w:val="00F939AF"/>
    <w:rsid w:val="00F93B01"/>
    <w:rsid w:val="00F943D0"/>
    <w:rsid w:val="00F94459"/>
    <w:rsid w:val="00F94780"/>
    <w:rsid w:val="00F94915"/>
    <w:rsid w:val="00F94AC4"/>
    <w:rsid w:val="00F94FAE"/>
    <w:rsid w:val="00F94FCD"/>
    <w:rsid w:val="00F95643"/>
    <w:rsid w:val="00F95AD2"/>
    <w:rsid w:val="00F96323"/>
    <w:rsid w:val="00F96809"/>
    <w:rsid w:val="00F96D6B"/>
    <w:rsid w:val="00F973BF"/>
    <w:rsid w:val="00F97500"/>
    <w:rsid w:val="00F97620"/>
    <w:rsid w:val="00F97F18"/>
    <w:rsid w:val="00FA01E6"/>
    <w:rsid w:val="00FA0435"/>
    <w:rsid w:val="00FA09A2"/>
    <w:rsid w:val="00FA0F3E"/>
    <w:rsid w:val="00FA11CD"/>
    <w:rsid w:val="00FA2455"/>
    <w:rsid w:val="00FA248D"/>
    <w:rsid w:val="00FA24C2"/>
    <w:rsid w:val="00FA3862"/>
    <w:rsid w:val="00FA3C3D"/>
    <w:rsid w:val="00FA3F2A"/>
    <w:rsid w:val="00FA421A"/>
    <w:rsid w:val="00FA499F"/>
    <w:rsid w:val="00FA5044"/>
    <w:rsid w:val="00FA5342"/>
    <w:rsid w:val="00FA5BB5"/>
    <w:rsid w:val="00FA618A"/>
    <w:rsid w:val="00FA6719"/>
    <w:rsid w:val="00FA67B2"/>
    <w:rsid w:val="00FA713B"/>
    <w:rsid w:val="00FA77C2"/>
    <w:rsid w:val="00FB02DB"/>
    <w:rsid w:val="00FB086E"/>
    <w:rsid w:val="00FB11A9"/>
    <w:rsid w:val="00FB139B"/>
    <w:rsid w:val="00FB15EE"/>
    <w:rsid w:val="00FB1665"/>
    <w:rsid w:val="00FB1C1B"/>
    <w:rsid w:val="00FB1C35"/>
    <w:rsid w:val="00FB1DC5"/>
    <w:rsid w:val="00FB2109"/>
    <w:rsid w:val="00FB2D9A"/>
    <w:rsid w:val="00FB2F64"/>
    <w:rsid w:val="00FB3130"/>
    <w:rsid w:val="00FB3497"/>
    <w:rsid w:val="00FB4A82"/>
    <w:rsid w:val="00FB4ED5"/>
    <w:rsid w:val="00FB605B"/>
    <w:rsid w:val="00FB6158"/>
    <w:rsid w:val="00FB77AD"/>
    <w:rsid w:val="00FB7C3A"/>
    <w:rsid w:val="00FB7F98"/>
    <w:rsid w:val="00FC08D9"/>
    <w:rsid w:val="00FC0EFD"/>
    <w:rsid w:val="00FC112E"/>
    <w:rsid w:val="00FC1202"/>
    <w:rsid w:val="00FC1EBF"/>
    <w:rsid w:val="00FC1F02"/>
    <w:rsid w:val="00FC2682"/>
    <w:rsid w:val="00FC2A34"/>
    <w:rsid w:val="00FC32F7"/>
    <w:rsid w:val="00FC36E3"/>
    <w:rsid w:val="00FC43FA"/>
    <w:rsid w:val="00FC4F58"/>
    <w:rsid w:val="00FC5254"/>
    <w:rsid w:val="00FC5307"/>
    <w:rsid w:val="00FC579B"/>
    <w:rsid w:val="00FC5973"/>
    <w:rsid w:val="00FC657A"/>
    <w:rsid w:val="00FC6DEC"/>
    <w:rsid w:val="00FC785D"/>
    <w:rsid w:val="00FC7EA4"/>
    <w:rsid w:val="00FD095B"/>
    <w:rsid w:val="00FD199F"/>
    <w:rsid w:val="00FD1DED"/>
    <w:rsid w:val="00FD2C86"/>
    <w:rsid w:val="00FD36DC"/>
    <w:rsid w:val="00FD383B"/>
    <w:rsid w:val="00FD5544"/>
    <w:rsid w:val="00FD569C"/>
    <w:rsid w:val="00FD58FF"/>
    <w:rsid w:val="00FD62B4"/>
    <w:rsid w:val="00FD65D6"/>
    <w:rsid w:val="00FD757A"/>
    <w:rsid w:val="00FD7642"/>
    <w:rsid w:val="00FE0AA3"/>
    <w:rsid w:val="00FE198C"/>
    <w:rsid w:val="00FE2F0B"/>
    <w:rsid w:val="00FE3589"/>
    <w:rsid w:val="00FE379B"/>
    <w:rsid w:val="00FE38A5"/>
    <w:rsid w:val="00FE5B38"/>
    <w:rsid w:val="00FE6C3A"/>
    <w:rsid w:val="00FE7146"/>
    <w:rsid w:val="00FE7ACA"/>
    <w:rsid w:val="00FE7CEA"/>
    <w:rsid w:val="00FF0533"/>
    <w:rsid w:val="00FF18C4"/>
    <w:rsid w:val="00FF1C1B"/>
    <w:rsid w:val="00FF2011"/>
    <w:rsid w:val="00FF236F"/>
    <w:rsid w:val="00FF27C9"/>
    <w:rsid w:val="00FF3BA1"/>
    <w:rsid w:val="00FF3F48"/>
    <w:rsid w:val="00FF4AEF"/>
    <w:rsid w:val="00FF5038"/>
    <w:rsid w:val="00FF60F9"/>
    <w:rsid w:val="00FF65F8"/>
    <w:rsid w:val="00FF67CC"/>
    <w:rsid w:val="00FF6805"/>
    <w:rsid w:val="00FF68B7"/>
    <w:rsid w:val="00FF6D53"/>
    <w:rsid w:val="00FF6FA1"/>
    <w:rsid w:val="00FF6FF8"/>
    <w:rsid w:val="00FF7A7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42F1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5004</TotalTime>
  <Pages>7</Pages>
  <Words>2955</Words>
  <Characters>16846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4942</cp:revision>
  <dcterms:created xsi:type="dcterms:W3CDTF">2014-07-04T12:10:00Z</dcterms:created>
  <dcterms:modified xsi:type="dcterms:W3CDTF">2018-12-15T11:44:00Z</dcterms:modified>
</cp:coreProperties>
</file>