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AC5DD" w14:textId="03A67385" w:rsidR="00903928" w:rsidRDefault="00254507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 December</w:t>
      </w:r>
      <w:r w:rsidR="00A50A3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2017</w:t>
      </w:r>
      <w:r w:rsidR="004877F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F2A9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039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35256276" w14:textId="77777777" w:rsidR="001961CF" w:rsidRDefault="00903928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63F2507" w14:textId="5A5784CC" w:rsidR="008D4A17" w:rsidRDefault="00254507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Tokyo</w:t>
      </w:r>
      <w:r w:rsidR="009A7EA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Grand Slam 201</w:t>
      </w:r>
      <w:r w:rsidR="00A50A3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</w:t>
      </w:r>
      <w:r w:rsidR="003E5F4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Japan</w:t>
      </w:r>
      <w:r w:rsidR="00E24F7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30D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–</w:t>
      </w:r>
      <w:r w:rsidR="00330D64"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30D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DAY ONE</w:t>
      </w:r>
    </w:p>
    <w:p w14:paraId="160AB8E6" w14:textId="7EB30444" w:rsidR="006F2933" w:rsidRDefault="006F2933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346403EE" w14:textId="43C3C5D2" w:rsidR="00A40634" w:rsidRDefault="00A15886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Hosts Japan 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win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all seven gold medals</w:t>
      </w:r>
      <w:r w:rsidR="00B2413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on day one </w:t>
      </w:r>
    </w:p>
    <w:p w14:paraId="7BF79A06" w14:textId="77777777" w:rsidR="006F2933" w:rsidRDefault="006F2933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383531BB" w14:textId="0A248267" w:rsidR="00BF72B8" w:rsidRDefault="009777C4" w:rsidP="000877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</w:t>
      </w:r>
      <w:r w:rsidR="00E45E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Tokyo Grand Slam 2017, the fifth and</w:t>
      </w:r>
      <w:r w:rsidR="00BF72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final Grand Slam of the season, featured the world’s elite judoka on the opening day as Olympic champions </w:t>
      </w:r>
      <w:r w:rsidR="00B43B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faltered and new stars were born </w:t>
      </w:r>
      <w:r w:rsidR="00BF72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at the Tokyo Metropolitan Gymnasium. </w:t>
      </w:r>
    </w:p>
    <w:p w14:paraId="6E898DD1" w14:textId="045B8946" w:rsidR="002150AB" w:rsidRDefault="004D248A" w:rsidP="000877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Japan’s annual Grand Slam major </w:t>
      </w:r>
      <w:r w:rsidR="00EB30D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is one of the most famed and desirable </w:t>
      </w:r>
      <w:r w:rsidR="002150A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prizes in the sport and that was evident on Saturday with </w:t>
      </w:r>
      <w:r w:rsidR="0074340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either </w:t>
      </w:r>
      <w:r w:rsidR="002150A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 world or Olympic champion competing in all seven weight categories. </w:t>
      </w:r>
    </w:p>
    <w:p w14:paraId="138DDAEB" w14:textId="0BABE965" w:rsidR="002150AB" w:rsidRDefault="00C30E5D" w:rsidP="000877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This year the penultimate event of the season has switched from a three-day </w:t>
      </w:r>
      <w:r w:rsidR="0074340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format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to </w:t>
      </w:r>
      <w:r w:rsidR="0074340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two </w:t>
      </w:r>
      <w:proofErr w:type="gramStart"/>
      <w:r w:rsidR="0074340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days</w:t>
      </w:r>
      <w:r w:rsidR="00C1794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which</w:t>
      </w:r>
      <w:proofErr w:type="gramEnd"/>
      <w:r w:rsidR="00C1794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means that the home fans are being treated to seven categories per day </w:t>
      </w:r>
      <w:r w:rsidR="004030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that are brimming with judo stars including a </w:t>
      </w:r>
      <w:r w:rsidR="008834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full roster of champions from the</w:t>
      </w:r>
      <w:r w:rsidR="008F67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host team. </w:t>
      </w:r>
    </w:p>
    <w:p w14:paraId="403CBA1C" w14:textId="662EA23E" w:rsidR="00DA23F7" w:rsidRPr="00932427" w:rsidRDefault="00D52C45" w:rsidP="00C313B5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Japan dominated day one from start to finish as they won all seven gold medals available</w:t>
      </w:r>
      <w:r w:rsidR="000104F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,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as the 60 other nations in the competition could not oust the mighty </w:t>
      </w:r>
      <w:r w:rsidR="0093242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home nation. </w:t>
      </w:r>
    </w:p>
    <w:p w14:paraId="10B35656" w14:textId="2CA60D5A" w:rsidR="00853FD7" w:rsidRDefault="00853FD7" w:rsidP="00951EA5">
      <w:pPr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sz w:val="18"/>
          <w:szCs w:val="18"/>
          <w:lang w:val="en-US"/>
        </w:rPr>
        <w:t xml:space="preserve">The judo family paid tribute to </w:t>
      </w:r>
      <w:r w:rsidRPr="00951EA5">
        <w:rPr>
          <w:rFonts w:ascii="Helvetica" w:hAnsi="Helvetica" w:cs="Helvetica"/>
          <w:sz w:val="18"/>
          <w:szCs w:val="18"/>
          <w:lang w:val="en-US"/>
        </w:rPr>
        <w:t>two Syrian judoka</w:t>
      </w:r>
      <w:r>
        <w:rPr>
          <w:rFonts w:ascii="Helvetica" w:hAnsi="Helvetica" w:cs="Helvetica"/>
          <w:sz w:val="18"/>
          <w:szCs w:val="18"/>
          <w:lang w:val="en-US"/>
        </w:rPr>
        <w:t xml:space="preserve"> who </w:t>
      </w:r>
      <w:r w:rsidR="00A13666">
        <w:rPr>
          <w:rFonts w:ascii="Helvetica" w:hAnsi="Helvetica" w:cs="Helvetica"/>
          <w:sz w:val="18"/>
          <w:szCs w:val="18"/>
          <w:lang w:val="en-US"/>
        </w:rPr>
        <w:t xml:space="preserve">were tragically killed </w:t>
      </w:r>
      <w:r w:rsidR="00786436">
        <w:rPr>
          <w:rFonts w:ascii="Helvetica" w:hAnsi="Helvetica" w:cs="Helvetica"/>
          <w:sz w:val="18"/>
          <w:szCs w:val="18"/>
          <w:lang w:val="en-US"/>
        </w:rPr>
        <w:t>while other team members were seriously injured when</w:t>
      </w:r>
      <w:r w:rsidR="005715B7">
        <w:rPr>
          <w:rFonts w:ascii="Helvetica" w:hAnsi="Helvetica" w:cs="Helvetica"/>
          <w:sz w:val="18"/>
          <w:szCs w:val="18"/>
          <w:lang w:val="en-US"/>
        </w:rPr>
        <w:t xml:space="preserve"> shelling hit their national training </w:t>
      </w:r>
      <w:proofErr w:type="spellStart"/>
      <w:r w:rsidR="005715B7">
        <w:rPr>
          <w:rFonts w:ascii="Helvetica" w:hAnsi="Helvetica" w:cs="Helvetica"/>
          <w:sz w:val="18"/>
          <w:szCs w:val="18"/>
          <w:lang w:val="en-US"/>
        </w:rPr>
        <w:t>centre</w:t>
      </w:r>
      <w:proofErr w:type="spellEnd"/>
      <w:r w:rsidR="005715B7" w:rsidRPr="005715B7">
        <w:rPr>
          <w:rFonts w:ascii="Helvetica" w:hAnsi="Helvetica" w:cs="Helvetica"/>
          <w:sz w:val="18"/>
          <w:szCs w:val="18"/>
          <w:lang w:val="en-US"/>
        </w:rPr>
        <w:t xml:space="preserve"> in Damascu</w:t>
      </w:r>
      <w:r w:rsidR="005715B7">
        <w:rPr>
          <w:rFonts w:ascii="Helvetica" w:hAnsi="Helvetica" w:cs="Helvetica"/>
          <w:sz w:val="18"/>
          <w:szCs w:val="18"/>
          <w:lang w:val="en-US"/>
        </w:rPr>
        <w:t xml:space="preserve">s. The IJF have put a fund in place to support the Syrian Judo Federation and </w:t>
      </w:r>
      <w:r w:rsidR="00124768">
        <w:rPr>
          <w:rFonts w:ascii="Helvetica" w:hAnsi="Helvetica" w:cs="Helvetica"/>
          <w:sz w:val="18"/>
          <w:szCs w:val="18"/>
          <w:lang w:val="en-US"/>
        </w:rPr>
        <w:t xml:space="preserve">the rebuilding of their dojo and </w:t>
      </w:r>
      <w:r w:rsidR="005715B7">
        <w:rPr>
          <w:rFonts w:ascii="Helvetica" w:hAnsi="Helvetica" w:cs="Helvetica"/>
          <w:sz w:val="18"/>
          <w:szCs w:val="18"/>
          <w:lang w:val="en-US"/>
        </w:rPr>
        <w:t xml:space="preserve">a minute’s silence was observed at the Tokyo Metropolitan Gymnasium before the final block.  </w:t>
      </w:r>
      <w:r w:rsidR="00786436">
        <w:rPr>
          <w:rFonts w:ascii="Helvetica" w:hAnsi="Helvetica" w:cs="Helvetica"/>
          <w:sz w:val="18"/>
          <w:szCs w:val="18"/>
          <w:lang w:val="en-US"/>
        </w:rPr>
        <w:t xml:space="preserve"> </w:t>
      </w:r>
    </w:p>
    <w:p w14:paraId="4D9CB041" w14:textId="21FFECA5" w:rsidR="00A111C8" w:rsidRPr="007A2242" w:rsidRDefault="009E2F45" w:rsidP="00A111C8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  <w:lang w:val="en-US"/>
        </w:rPr>
        <w:t xml:space="preserve">Following the Japanese national anthem and the anthem of the International Judo Federation, </w:t>
      </w:r>
      <w:r w:rsidR="00A111C8" w:rsidRPr="007A2242">
        <w:rPr>
          <w:rFonts w:ascii="Helvetica" w:hAnsi="Helvetica" w:cs="Helvetica"/>
          <w:sz w:val="18"/>
          <w:szCs w:val="18"/>
        </w:rPr>
        <w:t xml:space="preserve">Her Imperial Highness Princess </w:t>
      </w:r>
      <w:proofErr w:type="spellStart"/>
      <w:r w:rsidR="00A111C8" w:rsidRPr="007A2242">
        <w:rPr>
          <w:rFonts w:ascii="Helvetica" w:hAnsi="Helvetica" w:cs="Helvetica"/>
          <w:sz w:val="18"/>
          <w:szCs w:val="18"/>
        </w:rPr>
        <w:t>Tomohito</w:t>
      </w:r>
      <w:proofErr w:type="spellEnd"/>
      <w:r w:rsidR="00A111C8" w:rsidRPr="007A2242">
        <w:rPr>
          <w:rFonts w:ascii="Helvetica" w:hAnsi="Helvetica" w:cs="Helvetica"/>
          <w:sz w:val="18"/>
          <w:szCs w:val="18"/>
        </w:rPr>
        <w:t xml:space="preserve"> of </w:t>
      </w:r>
      <w:proofErr w:type="spellStart"/>
      <w:r w:rsidR="00A111C8" w:rsidRPr="007A2242">
        <w:rPr>
          <w:rFonts w:ascii="Helvetica" w:hAnsi="Helvetica" w:cs="Helvetica"/>
          <w:sz w:val="18"/>
          <w:szCs w:val="18"/>
        </w:rPr>
        <w:t>Mikasa</w:t>
      </w:r>
      <w:proofErr w:type="spellEnd"/>
      <w:r w:rsidR="007C2C5B">
        <w:rPr>
          <w:rFonts w:ascii="Helvetica" w:hAnsi="Helvetica" w:cs="Helvetica"/>
          <w:sz w:val="18"/>
          <w:szCs w:val="18"/>
        </w:rPr>
        <w:t xml:space="preserve"> was introduced to the crowd along with IJF President </w:t>
      </w:r>
      <w:proofErr w:type="spellStart"/>
      <w:r w:rsidR="007C2C5B">
        <w:rPr>
          <w:rFonts w:ascii="Helvetica" w:hAnsi="Helvetica" w:cs="Helvetica"/>
          <w:sz w:val="18"/>
          <w:szCs w:val="18"/>
        </w:rPr>
        <w:t>Mr.</w:t>
      </w:r>
      <w:proofErr w:type="spellEnd"/>
      <w:r w:rsidR="007C2C5B">
        <w:rPr>
          <w:rFonts w:ascii="Helvetica" w:hAnsi="Helvetica" w:cs="Helvetica"/>
          <w:sz w:val="18"/>
          <w:szCs w:val="18"/>
        </w:rPr>
        <w:t xml:space="preserve"> Marius VIZER, All Japan Judo Federation President </w:t>
      </w:r>
      <w:proofErr w:type="spellStart"/>
      <w:r w:rsidR="007C2C5B" w:rsidRPr="007A2242">
        <w:rPr>
          <w:rFonts w:ascii="Helvetica" w:hAnsi="Helvetica" w:cs="Helvetica"/>
          <w:sz w:val="18"/>
          <w:szCs w:val="18"/>
        </w:rPr>
        <w:t>Mr.</w:t>
      </w:r>
      <w:proofErr w:type="spellEnd"/>
      <w:r w:rsidR="007C2C5B" w:rsidRPr="007A2242">
        <w:rPr>
          <w:rFonts w:ascii="Helvetica" w:hAnsi="Helvetica" w:cs="Helvetica"/>
          <w:sz w:val="18"/>
          <w:szCs w:val="18"/>
        </w:rPr>
        <w:t xml:space="preserve"> Y</w:t>
      </w:r>
      <w:r w:rsidR="007C2C5B">
        <w:rPr>
          <w:rFonts w:ascii="Helvetica" w:hAnsi="Helvetica" w:cs="Helvetica"/>
          <w:sz w:val="18"/>
          <w:szCs w:val="18"/>
        </w:rPr>
        <w:t>AMASHITA</w:t>
      </w:r>
      <w:r w:rsidR="007C2C5B" w:rsidRPr="007A2242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7C2C5B" w:rsidRPr="007A2242">
        <w:rPr>
          <w:rFonts w:ascii="Helvetica" w:hAnsi="Helvetica" w:cs="Helvetica"/>
          <w:sz w:val="18"/>
          <w:szCs w:val="18"/>
        </w:rPr>
        <w:t>Yashuhiro</w:t>
      </w:r>
      <w:proofErr w:type="spellEnd"/>
      <w:r w:rsidR="007C2C5B">
        <w:rPr>
          <w:rFonts w:ascii="Helvetica" w:hAnsi="Helvetica" w:cs="Helvetica"/>
          <w:sz w:val="18"/>
          <w:szCs w:val="18"/>
        </w:rPr>
        <w:t xml:space="preserve"> and </w:t>
      </w:r>
      <w:proofErr w:type="spellStart"/>
      <w:r w:rsidR="007C2C5B">
        <w:rPr>
          <w:rFonts w:ascii="Helvetica" w:hAnsi="Helvetica" w:cs="Helvetica"/>
          <w:sz w:val="18"/>
          <w:szCs w:val="18"/>
        </w:rPr>
        <w:t>Kodokan</w:t>
      </w:r>
      <w:proofErr w:type="spellEnd"/>
      <w:r w:rsidR="007C2C5B">
        <w:rPr>
          <w:rFonts w:ascii="Helvetica" w:hAnsi="Helvetica" w:cs="Helvetica"/>
          <w:sz w:val="18"/>
          <w:szCs w:val="18"/>
        </w:rPr>
        <w:t xml:space="preserve"> Judo Institute </w:t>
      </w:r>
      <w:r w:rsidR="00541EAE">
        <w:rPr>
          <w:rFonts w:ascii="Helvetica" w:hAnsi="Helvetica" w:cs="Helvetica"/>
          <w:sz w:val="18"/>
          <w:szCs w:val="18"/>
        </w:rPr>
        <w:t xml:space="preserve">President </w:t>
      </w:r>
      <w:proofErr w:type="spellStart"/>
      <w:r w:rsidR="00482605">
        <w:rPr>
          <w:rFonts w:ascii="Helvetica" w:hAnsi="Helvetica" w:cs="Helvetica"/>
          <w:sz w:val="18"/>
          <w:szCs w:val="18"/>
        </w:rPr>
        <w:t>Mr.</w:t>
      </w:r>
      <w:proofErr w:type="spellEnd"/>
      <w:r w:rsidR="00482605">
        <w:rPr>
          <w:rFonts w:ascii="Helvetica" w:hAnsi="Helvetica" w:cs="Helvetica"/>
          <w:sz w:val="18"/>
          <w:szCs w:val="18"/>
        </w:rPr>
        <w:t xml:space="preserve"> UEMURA </w:t>
      </w:r>
      <w:proofErr w:type="spellStart"/>
      <w:r w:rsidR="00482605">
        <w:rPr>
          <w:rFonts w:ascii="Helvetica" w:hAnsi="Helvetica" w:cs="Helvetica"/>
          <w:sz w:val="18"/>
          <w:szCs w:val="18"/>
        </w:rPr>
        <w:t>Haruki</w:t>
      </w:r>
      <w:proofErr w:type="spellEnd"/>
      <w:r w:rsidR="00482605">
        <w:rPr>
          <w:rFonts w:ascii="Helvetica" w:hAnsi="Helvetica" w:cs="Helvetica"/>
          <w:sz w:val="18"/>
          <w:szCs w:val="18"/>
        </w:rPr>
        <w:t xml:space="preserve">. </w:t>
      </w:r>
    </w:p>
    <w:p w14:paraId="056E5401" w14:textId="73948669" w:rsidR="007A2242" w:rsidRDefault="007A2242" w:rsidP="007A2242">
      <w:pPr>
        <w:rPr>
          <w:rFonts w:ascii="Helvetica" w:hAnsi="Helvetica" w:cs="Helvetica"/>
          <w:sz w:val="18"/>
          <w:szCs w:val="18"/>
        </w:rPr>
      </w:pPr>
      <w:proofErr w:type="spellStart"/>
      <w:r w:rsidRPr="007A2242">
        <w:rPr>
          <w:rFonts w:ascii="Helvetica" w:hAnsi="Helvetica" w:cs="Helvetica"/>
          <w:sz w:val="18"/>
          <w:szCs w:val="18"/>
        </w:rPr>
        <w:t>Mr.</w:t>
      </w:r>
      <w:proofErr w:type="spellEnd"/>
      <w:r w:rsidRPr="007A2242">
        <w:rPr>
          <w:rFonts w:ascii="Helvetica" w:hAnsi="Helvetica" w:cs="Helvetica"/>
          <w:sz w:val="18"/>
          <w:szCs w:val="18"/>
        </w:rPr>
        <w:t xml:space="preserve"> Y</w:t>
      </w:r>
      <w:r w:rsidR="00273C92">
        <w:rPr>
          <w:rFonts w:ascii="Helvetica" w:hAnsi="Helvetica" w:cs="Helvetica"/>
          <w:sz w:val="18"/>
          <w:szCs w:val="18"/>
        </w:rPr>
        <w:t>AMASHITA</w:t>
      </w:r>
      <w:r w:rsidRPr="007A2242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7A2242">
        <w:rPr>
          <w:rFonts w:ascii="Helvetica" w:hAnsi="Helvetica" w:cs="Helvetica"/>
          <w:sz w:val="18"/>
          <w:szCs w:val="18"/>
        </w:rPr>
        <w:t>Yashuhiro</w:t>
      </w:r>
      <w:proofErr w:type="spellEnd"/>
      <w:r w:rsidR="00273C92">
        <w:rPr>
          <w:rFonts w:ascii="Helvetica" w:hAnsi="Helvetica" w:cs="Helvetica"/>
          <w:sz w:val="18"/>
          <w:szCs w:val="18"/>
        </w:rPr>
        <w:t>,</w:t>
      </w:r>
      <w:r w:rsidRPr="007A2242">
        <w:rPr>
          <w:rFonts w:ascii="Helvetica" w:hAnsi="Helvetica" w:cs="Helvetica"/>
          <w:sz w:val="18"/>
          <w:szCs w:val="18"/>
        </w:rPr>
        <w:t xml:space="preserve"> </w:t>
      </w:r>
      <w:r w:rsidR="00273C92">
        <w:rPr>
          <w:rFonts w:ascii="Helvetica" w:hAnsi="Helvetica" w:cs="Helvetica"/>
          <w:sz w:val="18"/>
          <w:szCs w:val="18"/>
        </w:rPr>
        <w:t>All Japan Judo Federation President,</w:t>
      </w:r>
      <w:r w:rsidR="00EA010B">
        <w:rPr>
          <w:rFonts w:ascii="Helvetica" w:hAnsi="Helvetica" w:cs="Helvetica"/>
          <w:sz w:val="18"/>
          <w:szCs w:val="18"/>
        </w:rPr>
        <w:t xml:space="preserve"> </w:t>
      </w:r>
      <w:r w:rsidR="00273C92">
        <w:rPr>
          <w:rFonts w:ascii="Helvetica" w:hAnsi="Helvetica" w:cs="Helvetica"/>
          <w:sz w:val="18"/>
          <w:szCs w:val="18"/>
        </w:rPr>
        <w:t xml:space="preserve">made the </w:t>
      </w:r>
      <w:r w:rsidR="00E051D9">
        <w:rPr>
          <w:rFonts w:ascii="Helvetica" w:hAnsi="Helvetica" w:cs="Helvetica"/>
          <w:sz w:val="18"/>
          <w:szCs w:val="18"/>
        </w:rPr>
        <w:t xml:space="preserve">first </w:t>
      </w:r>
      <w:r w:rsidR="00273C92">
        <w:rPr>
          <w:rFonts w:ascii="Helvetica" w:hAnsi="Helvetica" w:cs="Helvetica"/>
          <w:sz w:val="18"/>
          <w:szCs w:val="18"/>
        </w:rPr>
        <w:t xml:space="preserve">address in the opening ceremony. </w:t>
      </w:r>
    </w:p>
    <w:p w14:paraId="7DDD3E50" w14:textId="2D1AFA7A" w:rsidR="00273C92" w:rsidRDefault="00273C92" w:rsidP="007A2242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“</w:t>
      </w:r>
      <w:r w:rsidR="008D4E36">
        <w:rPr>
          <w:rFonts w:ascii="Helvetica" w:hAnsi="Helvetica" w:cs="Helvetica"/>
          <w:sz w:val="18"/>
          <w:szCs w:val="18"/>
        </w:rPr>
        <w:t xml:space="preserve">Ladies and gentlemen, on </w:t>
      </w:r>
      <w:r w:rsidR="00505881">
        <w:rPr>
          <w:rFonts w:ascii="Helvetica" w:hAnsi="Helvetica" w:cs="Helvetica"/>
          <w:sz w:val="18"/>
          <w:szCs w:val="18"/>
        </w:rPr>
        <w:t>behalf</w:t>
      </w:r>
      <w:r w:rsidR="008D4E36">
        <w:rPr>
          <w:rFonts w:ascii="Helvetica" w:hAnsi="Helvetica" w:cs="Helvetica"/>
          <w:sz w:val="18"/>
          <w:szCs w:val="18"/>
        </w:rPr>
        <w:t xml:space="preserve"> of the </w:t>
      </w:r>
      <w:r w:rsidR="00505881">
        <w:rPr>
          <w:rFonts w:ascii="Helvetica" w:hAnsi="Helvetica" w:cs="Helvetica"/>
          <w:sz w:val="18"/>
          <w:szCs w:val="18"/>
        </w:rPr>
        <w:t>organising</w:t>
      </w:r>
      <w:r w:rsidR="008D4E36">
        <w:rPr>
          <w:rFonts w:ascii="Helvetica" w:hAnsi="Helvetica" w:cs="Helvetica"/>
          <w:sz w:val="18"/>
          <w:szCs w:val="18"/>
        </w:rPr>
        <w:t xml:space="preserve"> country, we are ho</w:t>
      </w:r>
      <w:r w:rsidR="00505881">
        <w:rPr>
          <w:rFonts w:ascii="Helvetica" w:hAnsi="Helvetica" w:cs="Helvetica"/>
          <w:sz w:val="18"/>
          <w:szCs w:val="18"/>
        </w:rPr>
        <w:t>no</w:t>
      </w:r>
      <w:r w:rsidR="008D4E36">
        <w:rPr>
          <w:rFonts w:ascii="Helvetica" w:hAnsi="Helvetica" w:cs="Helvetica"/>
          <w:sz w:val="18"/>
          <w:szCs w:val="18"/>
        </w:rPr>
        <w:t xml:space="preserve">ured by the presence of </w:t>
      </w:r>
      <w:r w:rsidR="008D4E36" w:rsidRPr="007A2242">
        <w:rPr>
          <w:rFonts w:ascii="Helvetica" w:hAnsi="Helvetica" w:cs="Helvetica"/>
          <w:sz w:val="18"/>
          <w:szCs w:val="18"/>
        </w:rPr>
        <w:t>Her Imperial Highn</w:t>
      </w:r>
      <w:r w:rsidR="008D4E36">
        <w:rPr>
          <w:rFonts w:ascii="Helvetica" w:hAnsi="Helvetica" w:cs="Helvetica"/>
          <w:sz w:val="18"/>
          <w:szCs w:val="18"/>
        </w:rPr>
        <w:t xml:space="preserve">ess Princess </w:t>
      </w:r>
      <w:proofErr w:type="spellStart"/>
      <w:r w:rsidR="008D4E36">
        <w:rPr>
          <w:rFonts w:ascii="Helvetica" w:hAnsi="Helvetica" w:cs="Helvetica"/>
          <w:sz w:val="18"/>
          <w:szCs w:val="18"/>
        </w:rPr>
        <w:t>Tomohito</w:t>
      </w:r>
      <w:proofErr w:type="spellEnd"/>
      <w:r w:rsidR="008D4E36">
        <w:rPr>
          <w:rFonts w:ascii="Helvetica" w:hAnsi="Helvetica" w:cs="Helvetica"/>
          <w:sz w:val="18"/>
          <w:szCs w:val="18"/>
        </w:rPr>
        <w:t xml:space="preserve"> of </w:t>
      </w:r>
      <w:proofErr w:type="spellStart"/>
      <w:r w:rsidR="008D4E36">
        <w:rPr>
          <w:rFonts w:ascii="Helvetica" w:hAnsi="Helvetica" w:cs="Helvetica"/>
          <w:sz w:val="18"/>
          <w:szCs w:val="18"/>
        </w:rPr>
        <w:t>Mikasa</w:t>
      </w:r>
      <w:proofErr w:type="spellEnd"/>
      <w:r w:rsidR="008D4E36">
        <w:rPr>
          <w:rFonts w:ascii="Helvetica" w:hAnsi="Helvetica" w:cs="Helvetica"/>
          <w:sz w:val="18"/>
          <w:szCs w:val="18"/>
        </w:rPr>
        <w:t xml:space="preserve"> at the Tokyo Grand Slam 2017. We would like to welcome all IJF officials, </w:t>
      </w:r>
      <w:r w:rsidR="00505881">
        <w:rPr>
          <w:rFonts w:ascii="Helvetica" w:hAnsi="Helvetica" w:cs="Helvetica"/>
          <w:sz w:val="18"/>
          <w:szCs w:val="18"/>
        </w:rPr>
        <w:t>athletes</w:t>
      </w:r>
      <w:r w:rsidR="008D4E36">
        <w:rPr>
          <w:rFonts w:ascii="Helvetica" w:hAnsi="Helvetica" w:cs="Helvetica"/>
          <w:sz w:val="18"/>
          <w:szCs w:val="18"/>
        </w:rPr>
        <w:t xml:space="preserve"> and everyone from around Japan and </w:t>
      </w:r>
      <w:r w:rsidR="00A10986">
        <w:rPr>
          <w:rFonts w:ascii="Helvetica" w:hAnsi="Helvetica" w:cs="Helvetica"/>
          <w:sz w:val="18"/>
          <w:szCs w:val="18"/>
        </w:rPr>
        <w:t xml:space="preserve">from </w:t>
      </w:r>
      <w:r w:rsidR="008D4E36">
        <w:rPr>
          <w:rFonts w:ascii="Helvetica" w:hAnsi="Helvetica" w:cs="Helvetica"/>
          <w:sz w:val="18"/>
          <w:szCs w:val="18"/>
        </w:rPr>
        <w:t>a</w:t>
      </w:r>
      <w:r w:rsidR="00CF3D6D">
        <w:rPr>
          <w:rFonts w:ascii="Helvetica" w:hAnsi="Helvetica" w:cs="Helvetica"/>
          <w:sz w:val="18"/>
          <w:szCs w:val="18"/>
        </w:rPr>
        <w:t>r</w:t>
      </w:r>
      <w:r w:rsidR="00505881">
        <w:rPr>
          <w:rFonts w:ascii="Helvetica" w:hAnsi="Helvetica" w:cs="Helvetica"/>
          <w:sz w:val="18"/>
          <w:szCs w:val="18"/>
        </w:rPr>
        <w:t>ound the world. We have the participation</w:t>
      </w:r>
      <w:r w:rsidR="008D4E36">
        <w:rPr>
          <w:rFonts w:ascii="Helvetica" w:hAnsi="Helvetica" w:cs="Helvetica"/>
          <w:sz w:val="18"/>
          <w:szCs w:val="18"/>
        </w:rPr>
        <w:t xml:space="preserve"> of judoka from </w:t>
      </w:r>
      <w:r w:rsidR="00A10986">
        <w:rPr>
          <w:rFonts w:ascii="Helvetica" w:hAnsi="Helvetica" w:cs="Helvetica"/>
          <w:sz w:val="18"/>
          <w:szCs w:val="18"/>
        </w:rPr>
        <w:t xml:space="preserve">the </w:t>
      </w:r>
      <w:r w:rsidR="008D4E36">
        <w:rPr>
          <w:rFonts w:ascii="Helvetica" w:hAnsi="Helvetica" w:cs="Helvetica"/>
          <w:sz w:val="18"/>
          <w:szCs w:val="18"/>
        </w:rPr>
        <w:t xml:space="preserve">World </w:t>
      </w:r>
      <w:r w:rsidR="00CF3D6D">
        <w:rPr>
          <w:rFonts w:ascii="Helvetica" w:hAnsi="Helvetica" w:cs="Helvetica"/>
          <w:sz w:val="18"/>
          <w:szCs w:val="18"/>
        </w:rPr>
        <w:t xml:space="preserve">Championships held in Budapest and we </w:t>
      </w:r>
      <w:r w:rsidR="00505881">
        <w:rPr>
          <w:rFonts w:ascii="Helvetica" w:hAnsi="Helvetica" w:cs="Helvetica"/>
          <w:sz w:val="18"/>
          <w:szCs w:val="18"/>
        </w:rPr>
        <w:t>expect</w:t>
      </w:r>
      <w:r w:rsidR="00CF3D6D">
        <w:rPr>
          <w:rFonts w:ascii="Helvetica" w:hAnsi="Helvetica" w:cs="Helvetica"/>
          <w:sz w:val="18"/>
          <w:szCs w:val="18"/>
        </w:rPr>
        <w:t xml:space="preserve"> exciting matches. We are </w:t>
      </w:r>
      <w:r w:rsidR="00505881">
        <w:rPr>
          <w:rFonts w:ascii="Helvetica" w:hAnsi="Helvetica" w:cs="Helvetica"/>
          <w:sz w:val="18"/>
          <w:szCs w:val="18"/>
        </w:rPr>
        <w:t>looking</w:t>
      </w:r>
      <w:r w:rsidR="00CF3D6D">
        <w:rPr>
          <w:rFonts w:ascii="Helvetica" w:hAnsi="Helvetica" w:cs="Helvetica"/>
          <w:sz w:val="18"/>
          <w:szCs w:val="18"/>
        </w:rPr>
        <w:t xml:space="preserve"> forward to dynamic matches between young judoka and veteran athletes and we hope that many of them will be back in Tokyo in 2019 for the World Championships and a year later for the 2020 Olympics.</w:t>
      </w:r>
    </w:p>
    <w:p w14:paraId="74AF31A6" w14:textId="0EFA8FDC" w:rsidR="00505881" w:rsidRDefault="00505881" w:rsidP="007A2242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“Judo founder </w:t>
      </w:r>
      <w:proofErr w:type="spellStart"/>
      <w:r>
        <w:rPr>
          <w:rFonts w:ascii="Helvetica" w:hAnsi="Helvetica" w:cs="Helvetica"/>
          <w:sz w:val="18"/>
          <w:szCs w:val="18"/>
        </w:rPr>
        <w:t>Jigoro</w:t>
      </w:r>
      <w:proofErr w:type="spellEnd"/>
      <w:r>
        <w:rPr>
          <w:rFonts w:ascii="Helvetica" w:hAnsi="Helvetica" w:cs="Helvetica"/>
          <w:sz w:val="18"/>
          <w:szCs w:val="18"/>
        </w:rPr>
        <w:t xml:space="preserve"> KANO devoted his entire life to human education, he had a focus on </w:t>
      </w:r>
      <w:r w:rsidR="00A10986">
        <w:rPr>
          <w:rFonts w:ascii="Helvetica" w:hAnsi="Helvetica" w:cs="Helvetica"/>
          <w:sz w:val="18"/>
          <w:szCs w:val="18"/>
        </w:rPr>
        <w:t xml:space="preserve">the </w:t>
      </w:r>
      <w:r>
        <w:rPr>
          <w:rFonts w:ascii="Helvetica" w:hAnsi="Helvetica" w:cs="Helvetica"/>
          <w:sz w:val="18"/>
          <w:szCs w:val="18"/>
        </w:rPr>
        <w:t xml:space="preserve">development of human beings not only </w:t>
      </w:r>
      <w:r w:rsidR="00F33DED">
        <w:rPr>
          <w:rFonts w:ascii="Helvetica" w:hAnsi="Helvetica" w:cs="Helvetica"/>
          <w:sz w:val="18"/>
          <w:szCs w:val="18"/>
        </w:rPr>
        <w:t>with</w:t>
      </w:r>
      <w:r>
        <w:rPr>
          <w:rFonts w:ascii="Helvetica" w:hAnsi="Helvetica" w:cs="Helvetica"/>
          <w:sz w:val="18"/>
          <w:szCs w:val="18"/>
        </w:rPr>
        <w:t xml:space="preserve"> strength and judo </w:t>
      </w:r>
      <w:r w:rsidR="00F33DED">
        <w:rPr>
          <w:rFonts w:ascii="Helvetica" w:hAnsi="Helvetica" w:cs="Helvetica"/>
          <w:sz w:val="18"/>
          <w:szCs w:val="18"/>
        </w:rPr>
        <w:t>techniques</w:t>
      </w:r>
      <w:r>
        <w:rPr>
          <w:rFonts w:ascii="Helvetica" w:hAnsi="Helvetica" w:cs="Helvetica"/>
          <w:sz w:val="18"/>
          <w:szCs w:val="18"/>
        </w:rPr>
        <w:t xml:space="preserve"> but </w:t>
      </w:r>
      <w:r w:rsidR="00F33DED">
        <w:rPr>
          <w:rFonts w:ascii="Helvetica" w:hAnsi="Helvetica" w:cs="Helvetica"/>
          <w:sz w:val="18"/>
          <w:szCs w:val="18"/>
        </w:rPr>
        <w:t>also</w:t>
      </w:r>
      <w:r>
        <w:rPr>
          <w:rFonts w:ascii="Helvetica" w:hAnsi="Helvetica" w:cs="Helvetica"/>
          <w:sz w:val="18"/>
          <w:szCs w:val="18"/>
        </w:rPr>
        <w:t xml:space="preserve"> </w:t>
      </w:r>
      <w:r w:rsidR="00A10986">
        <w:rPr>
          <w:rFonts w:ascii="Helvetica" w:hAnsi="Helvetica" w:cs="Helvetica"/>
          <w:sz w:val="18"/>
          <w:szCs w:val="18"/>
        </w:rPr>
        <w:t xml:space="preserve">with </w:t>
      </w:r>
      <w:r>
        <w:rPr>
          <w:rFonts w:ascii="Helvetica" w:hAnsi="Helvetica" w:cs="Helvetica"/>
          <w:sz w:val="18"/>
          <w:szCs w:val="18"/>
        </w:rPr>
        <w:t xml:space="preserve">respect, manners and </w:t>
      </w:r>
      <w:r w:rsidR="00F33DED">
        <w:rPr>
          <w:rFonts w:ascii="Helvetica" w:hAnsi="Helvetica" w:cs="Helvetica"/>
          <w:sz w:val="18"/>
          <w:szCs w:val="18"/>
        </w:rPr>
        <w:t>etiquette</w:t>
      </w:r>
      <w:r>
        <w:rPr>
          <w:rFonts w:ascii="Helvetica" w:hAnsi="Helvetica" w:cs="Helvetica"/>
          <w:sz w:val="18"/>
          <w:szCs w:val="18"/>
        </w:rPr>
        <w:t xml:space="preserve"> as </w:t>
      </w:r>
      <w:r w:rsidR="00F33DED">
        <w:rPr>
          <w:rFonts w:ascii="Helvetica" w:hAnsi="Helvetica" w:cs="Helvetica"/>
          <w:sz w:val="18"/>
          <w:szCs w:val="18"/>
        </w:rPr>
        <w:t>humans</w:t>
      </w:r>
      <w:r>
        <w:rPr>
          <w:rFonts w:ascii="Helvetica" w:hAnsi="Helvetica" w:cs="Helvetica"/>
          <w:sz w:val="18"/>
          <w:szCs w:val="18"/>
        </w:rPr>
        <w:t xml:space="preserve"> </w:t>
      </w:r>
      <w:r w:rsidR="00A10986">
        <w:rPr>
          <w:rFonts w:ascii="Helvetica" w:hAnsi="Helvetica" w:cs="Helvetica"/>
          <w:sz w:val="18"/>
          <w:szCs w:val="18"/>
        </w:rPr>
        <w:t>who serve</w:t>
      </w:r>
      <w:r>
        <w:rPr>
          <w:rFonts w:ascii="Helvetica" w:hAnsi="Helvetica" w:cs="Helvetica"/>
          <w:sz w:val="18"/>
          <w:szCs w:val="18"/>
        </w:rPr>
        <w:t xml:space="preserve"> our </w:t>
      </w:r>
      <w:r w:rsidR="00F33DED">
        <w:rPr>
          <w:rFonts w:ascii="Helvetica" w:hAnsi="Helvetica" w:cs="Helvetica"/>
          <w:sz w:val="18"/>
          <w:szCs w:val="18"/>
        </w:rPr>
        <w:t>societies</w:t>
      </w:r>
      <w:r>
        <w:rPr>
          <w:rFonts w:ascii="Helvetica" w:hAnsi="Helvetica" w:cs="Helvetica"/>
          <w:sz w:val="18"/>
          <w:szCs w:val="18"/>
        </w:rPr>
        <w:t xml:space="preserve">. Based on these </w:t>
      </w:r>
      <w:r w:rsidR="00F33DED">
        <w:rPr>
          <w:rFonts w:ascii="Helvetica" w:hAnsi="Helvetica" w:cs="Helvetica"/>
          <w:sz w:val="18"/>
          <w:szCs w:val="18"/>
        </w:rPr>
        <w:t>principles</w:t>
      </w:r>
      <w:r>
        <w:rPr>
          <w:rFonts w:ascii="Helvetica" w:hAnsi="Helvetica" w:cs="Helvetica"/>
          <w:sz w:val="18"/>
          <w:szCs w:val="18"/>
        </w:rPr>
        <w:t xml:space="preserve"> we deploy </w:t>
      </w:r>
      <w:r w:rsidR="00F33DED">
        <w:rPr>
          <w:rFonts w:ascii="Helvetica" w:hAnsi="Helvetica" w:cs="Helvetica"/>
          <w:sz w:val="18"/>
          <w:szCs w:val="18"/>
        </w:rPr>
        <w:t>activities</w:t>
      </w:r>
      <w:r>
        <w:rPr>
          <w:rFonts w:ascii="Helvetica" w:hAnsi="Helvetica" w:cs="Helvetica"/>
          <w:sz w:val="18"/>
          <w:szCs w:val="18"/>
        </w:rPr>
        <w:t xml:space="preserve"> of judo </w:t>
      </w:r>
      <w:r w:rsidR="00A10986">
        <w:rPr>
          <w:rFonts w:ascii="Helvetica" w:hAnsi="Helvetica" w:cs="Helvetica"/>
          <w:sz w:val="18"/>
          <w:szCs w:val="18"/>
        </w:rPr>
        <w:t xml:space="preserve">in our </w:t>
      </w:r>
      <w:r>
        <w:rPr>
          <w:rFonts w:ascii="Helvetica" w:hAnsi="Helvetica" w:cs="Helvetica"/>
          <w:sz w:val="18"/>
          <w:szCs w:val="18"/>
        </w:rPr>
        <w:t xml:space="preserve">MIND </w:t>
      </w:r>
      <w:r w:rsidR="00A10986">
        <w:rPr>
          <w:rFonts w:ascii="Helvetica" w:hAnsi="Helvetica" w:cs="Helvetica"/>
          <w:sz w:val="18"/>
          <w:szCs w:val="18"/>
        </w:rPr>
        <w:br/>
        <w:t xml:space="preserve">(Manners, Independence, Nobility, Dignity) </w:t>
      </w:r>
      <w:r>
        <w:rPr>
          <w:rFonts w:ascii="Helvetica" w:hAnsi="Helvetica" w:cs="Helvetica"/>
          <w:sz w:val="18"/>
          <w:szCs w:val="18"/>
        </w:rPr>
        <w:t xml:space="preserve">project and we hope that this spirit will </w:t>
      </w:r>
      <w:r w:rsidR="00F33DED">
        <w:rPr>
          <w:rFonts w:ascii="Helvetica" w:hAnsi="Helvetica" w:cs="Helvetica"/>
          <w:sz w:val="18"/>
          <w:szCs w:val="18"/>
        </w:rPr>
        <w:t>spread</w:t>
      </w:r>
      <w:r>
        <w:rPr>
          <w:rFonts w:ascii="Helvetica" w:hAnsi="Helvetica" w:cs="Helvetica"/>
          <w:sz w:val="18"/>
          <w:szCs w:val="18"/>
        </w:rPr>
        <w:t xml:space="preserve"> not only in Japan </w:t>
      </w:r>
      <w:proofErr w:type="gramStart"/>
      <w:r>
        <w:rPr>
          <w:rFonts w:ascii="Helvetica" w:hAnsi="Helvetica" w:cs="Helvetica"/>
          <w:sz w:val="18"/>
          <w:szCs w:val="18"/>
        </w:rPr>
        <w:t>but</w:t>
      </w:r>
      <w:proofErr w:type="gramEnd"/>
      <w:r>
        <w:rPr>
          <w:rFonts w:ascii="Helvetica" w:hAnsi="Helvetica" w:cs="Helvetica"/>
          <w:sz w:val="18"/>
          <w:szCs w:val="18"/>
        </w:rPr>
        <w:t xml:space="preserve"> all over the world through the officials and athletes attending this event. </w:t>
      </w:r>
    </w:p>
    <w:p w14:paraId="0E67CE49" w14:textId="7B3C2BC7" w:rsidR="009E4D0F" w:rsidRDefault="00B40674" w:rsidP="007A2242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“</w:t>
      </w:r>
      <w:r w:rsidR="00F8184C">
        <w:rPr>
          <w:rFonts w:ascii="Helvetica" w:hAnsi="Helvetica" w:cs="Helvetica"/>
          <w:sz w:val="18"/>
          <w:szCs w:val="18"/>
        </w:rPr>
        <w:t>For judoka taking part in this event, I sincerely hope that you will demonstrate</w:t>
      </w:r>
      <w:r w:rsidR="00A10986">
        <w:rPr>
          <w:rFonts w:ascii="Helvetica" w:hAnsi="Helvetica" w:cs="Helvetica"/>
          <w:sz w:val="18"/>
          <w:szCs w:val="18"/>
        </w:rPr>
        <w:t xml:space="preserve"> the result of your da</w:t>
      </w:r>
      <w:r w:rsidR="00F8184C">
        <w:rPr>
          <w:rFonts w:ascii="Helvetica" w:hAnsi="Helvetica" w:cs="Helvetica"/>
          <w:sz w:val="18"/>
          <w:szCs w:val="18"/>
        </w:rPr>
        <w:t>y-t</w:t>
      </w:r>
      <w:r w:rsidR="00A10986">
        <w:rPr>
          <w:rFonts w:ascii="Helvetica" w:hAnsi="Helvetica" w:cs="Helvetica"/>
          <w:sz w:val="18"/>
          <w:szCs w:val="18"/>
        </w:rPr>
        <w:t>o</w:t>
      </w:r>
      <w:r w:rsidR="00F8184C">
        <w:rPr>
          <w:rFonts w:ascii="Helvetica" w:hAnsi="Helvetica" w:cs="Helvetica"/>
          <w:sz w:val="18"/>
          <w:szCs w:val="18"/>
        </w:rPr>
        <w:t>-day t</w:t>
      </w:r>
      <w:r w:rsidR="00981192">
        <w:rPr>
          <w:rFonts w:ascii="Helvetica" w:hAnsi="Helvetica" w:cs="Helvetica"/>
          <w:sz w:val="18"/>
          <w:szCs w:val="18"/>
        </w:rPr>
        <w:t>raining and will excite judo fan</w:t>
      </w:r>
      <w:r w:rsidR="00F8184C">
        <w:rPr>
          <w:rFonts w:ascii="Helvetica" w:hAnsi="Helvetica" w:cs="Helvetica"/>
          <w:sz w:val="18"/>
          <w:szCs w:val="18"/>
        </w:rPr>
        <w:t xml:space="preserve">s all over </w:t>
      </w:r>
      <w:r w:rsidR="00981192">
        <w:rPr>
          <w:rFonts w:ascii="Helvetica" w:hAnsi="Helvetica" w:cs="Helvetica"/>
          <w:sz w:val="18"/>
          <w:szCs w:val="18"/>
        </w:rPr>
        <w:t>the</w:t>
      </w:r>
      <w:r w:rsidR="00F8184C">
        <w:rPr>
          <w:rFonts w:ascii="Helvetica" w:hAnsi="Helvetica" w:cs="Helvetica"/>
          <w:sz w:val="18"/>
          <w:szCs w:val="18"/>
        </w:rPr>
        <w:t xml:space="preserve"> world. </w:t>
      </w:r>
      <w:r w:rsidR="00D808DA">
        <w:rPr>
          <w:rFonts w:ascii="Helvetica" w:hAnsi="Helvetica" w:cs="Helvetica"/>
          <w:sz w:val="18"/>
          <w:szCs w:val="18"/>
        </w:rPr>
        <w:t>Regardless</w:t>
      </w:r>
      <w:r w:rsidR="00F8184C">
        <w:rPr>
          <w:rFonts w:ascii="Helvetica" w:hAnsi="Helvetica" w:cs="Helvetica"/>
          <w:sz w:val="18"/>
          <w:szCs w:val="18"/>
        </w:rPr>
        <w:t xml:space="preserve"> of the resu</w:t>
      </w:r>
      <w:r w:rsidR="00D808DA">
        <w:rPr>
          <w:rFonts w:ascii="Helvetica" w:hAnsi="Helvetica" w:cs="Helvetica"/>
          <w:sz w:val="18"/>
          <w:szCs w:val="18"/>
        </w:rPr>
        <w:t>lts, I hope you will respect the</w:t>
      </w:r>
      <w:r w:rsidR="00F8184C">
        <w:rPr>
          <w:rFonts w:ascii="Helvetica" w:hAnsi="Helvetica" w:cs="Helvetica"/>
          <w:sz w:val="18"/>
          <w:szCs w:val="18"/>
        </w:rPr>
        <w:t xml:space="preserve"> spirit of judo and your opponents. I conclude </w:t>
      </w:r>
      <w:r w:rsidR="00D808DA">
        <w:rPr>
          <w:rFonts w:ascii="Helvetica" w:hAnsi="Helvetica" w:cs="Helvetica"/>
          <w:sz w:val="18"/>
          <w:szCs w:val="18"/>
        </w:rPr>
        <w:t xml:space="preserve">by extending </w:t>
      </w:r>
      <w:r w:rsidR="00F8184C">
        <w:rPr>
          <w:rFonts w:ascii="Helvetica" w:hAnsi="Helvetica" w:cs="Helvetica"/>
          <w:sz w:val="18"/>
          <w:szCs w:val="18"/>
        </w:rPr>
        <w:t xml:space="preserve">my </w:t>
      </w:r>
      <w:r w:rsidR="00D808DA">
        <w:rPr>
          <w:rFonts w:ascii="Helvetica" w:hAnsi="Helvetica" w:cs="Helvetica"/>
          <w:sz w:val="18"/>
          <w:szCs w:val="18"/>
        </w:rPr>
        <w:t>heartfelt</w:t>
      </w:r>
      <w:r w:rsidR="00F8184C">
        <w:rPr>
          <w:rFonts w:ascii="Helvetica" w:hAnsi="Helvetica" w:cs="Helvetica"/>
          <w:sz w:val="18"/>
          <w:szCs w:val="18"/>
        </w:rPr>
        <w:t xml:space="preserve"> thanks to everyone involved</w:t>
      </w:r>
      <w:r w:rsidR="00D808DA">
        <w:rPr>
          <w:rFonts w:ascii="Helvetica" w:hAnsi="Helvetica" w:cs="Helvetica"/>
          <w:sz w:val="18"/>
          <w:szCs w:val="18"/>
        </w:rPr>
        <w:t xml:space="preserve"> in the </w:t>
      </w:r>
      <w:r w:rsidR="00F8184C">
        <w:rPr>
          <w:rFonts w:ascii="Helvetica" w:hAnsi="Helvetica" w:cs="Helvetica"/>
          <w:sz w:val="18"/>
          <w:szCs w:val="18"/>
        </w:rPr>
        <w:t>p</w:t>
      </w:r>
      <w:r w:rsidR="00D808DA">
        <w:rPr>
          <w:rFonts w:ascii="Helvetica" w:hAnsi="Helvetica" w:cs="Helvetica"/>
          <w:sz w:val="18"/>
          <w:szCs w:val="18"/>
        </w:rPr>
        <w:t>r</w:t>
      </w:r>
      <w:r w:rsidR="00F8184C">
        <w:rPr>
          <w:rFonts w:ascii="Helvetica" w:hAnsi="Helvetica" w:cs="Helvetica"/>
          <w:sz w:val="18"/>
          <w:szCs w:val="18"/>
        </w:rPr>
        <w:t>epa</w:t>
      </w:r>
      <w:r w:rsidR="00D808DA">
        <w:rPr>
          <w:rFonts w:ascii="Helvetica" w:hAnsi="Helvetica" w:cs="Helvetica"/>
          <w:sz w:val="18"/>
          <w:szCs w:val="18"/>
        </w:rPr>
        <w:t>ra</w:t>
      </w:r>
      <w:r w:rsidR="00F8184C">
        <w:rPr>
          <w:rFonts w:ascii="Helvetica" w:hAnsi="Helvetica" w:cs="Helvetica"/>
          <w:sz w:val="18"/>
          <w:szCs w:val="18"/>
        </w:rPr>
        <w:t>tion of this Grand Slam, thank you very much.”</w:t>
      </w:r>
    </w:p>
    <w:p w14:paraId="3F619053" w14:textId="0D5503C0" w:rsidR="009E4D0F" w:rsidRDefault="00D61B09" w:rsidP="007A2242">
      <w:pPr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Mr.</w:t>
      </w:r>
      <w:proofErr w:type="spellEnd"/>
      <w:r>
        <w:rPr>
          <w:rFonts w:ascii="Helvetica" w:hAnsi="Helvetica" w:cs="Helvetica"/>
          <w:sz w:val="18"/>
          <w:szCs w:val="18"/>
        </w:rPr>
        <w:t xml:space="preserve"> Marius VIZER, IJF Pre</w:t>
      </w:r>
      <w:r w:rsidR="00E03C9F">
        <w:rPr>
          <w:rFonts w:ascii="Helvetica" w:hAnsi="Helvetica" w:cs="Helvetica"/>
          <w:sz w:val="18"/>
          <w:szCs w:val="18"/>
        </w:rPr>
        <w:t>sident, said: “</w:t>
      </w:r>
      <w:r w:rsidR="00D41E15">
        <w:rPr>
          <w:rFonts w:ascii="Helvetica" w:hAnsi="Helvetica" w:cs="Helvetica"/>
          <w:sz w:val="18"/>
          <w:szCs w:val="18"/>
        </w:rPr>
        <w:t>Your Imperial H</w:t>
      </w:r>
      <w:r w:rsidR="00981192">
        <w:rPr>
          <w:rFonts w:ascii="Helvetica" w:hAnsi="Helvetica" w:cs="Helvetica"/>
          <w:sz w:val="18"/>
          <w:szCs w:val="18"/>
        </w:rPr>
        <w:t xml:space="preserve">ighness, dear President </w:t>
      </w:r>
      <w:r w:rsidR="004F154E">
        <w:rPr>
          <w:rFonts w:ascii="Helvetica" w:hAnsi="Helvetica" w:cs="Helvetica"/>
          <w:sz w:val="18"/>
          <w:szCs w:val="18"/>
        </w:rPr>
        <w:t>YAMASHITA</w:t>
      </w:r>
      <w:r w:rsidR="00981192">
        <w:rPr>
          <w:rFonts w:ascii="Helvetica" w:hAnsi="Helvetica" w:cs="Helvetica"/>
          <w:sz w:val="18"/>
          <w:szCs w:val="18"/>
        </w:rPr>
        <w:t xml:space="preserve">, </w:t>
      </w:r>
      <w:r w:rsidR="004F154E">
        <w:rPr>
          <w:rFonts w:ascii="Helvetica" w:hAnsi="Helvetica" w:cs="Helvetica"/>
          <w:sz w:val="18"/>
          <w:szCs w:val="18"/>
        </w:rPr>
        <w:t>President</w:t>
      </w:r>
      <w:r w:rsidR="00981192">
        <w:rPr>
          <w:rFonts w:ascii="Helvetica" w:hAnsi="Helvetica" w:cs="Helvetica"/>
          <w:sz w:val="18"/>
          <w:szCs w:val="18"/>
        </w:rPr>
        <w:t xml:space="preserve"> UEMURA, dear media </w:t>
      </w:r>
      <w:r w:rsidR="004F154E">
        <w:rPr>
          <w:rFonts w:ascii="Helvetica" w:hAnsi="Helvetica" w:cs="Helvetica"/>
          <w:sz w:val="18"/>
          <w:szCs w:val="18"/>
        </w:rPr>
        <w:t>representatives</w:t>
      </w:r>
      <w:r w:rsidR="00981192">
        <w:rPr>
          <w:rFonts w:ascii="Helvetica" w:hAnsi="Helvetica" w:cs="Helvetica"/>
          <w:sz w:val="18"/>
          <w:szCs w:val="18"/>
        </w:rPr>
        <w:t xml:space="preserve">, </w:t>
      </w:r>
      <w:r w:rsidR="004F154E">
        <w:rPr>
          <w:rFonts w:ascii="Helvetica" w:hAnsi="Helvetica" w:cs="Helvetica"/>
          <w:sz w:val="18"/>
          <w:szCs w:val="18"/>
        </w:rPr>
        <w:t>ladies</w:t>
      </w:r>
      <w:r w:rsidR="00981192">
        <w:rPr>
          <w:rFonts w:ascii="Helvetica" w:hAnsi="Helvetica" w:cs="Helvetica"/>
          <w:sz w:val="18"/>
          <w:szCs w:val="18"/>
        </w:rPr>
        <w:t xml:space="preserve"> and </w:t>
      </w:r>
      <w:r w:rsidR="004F154E">
        <w:rPr>
          <w:rFonts w:ascii="Helvetica" w:hAnsi="Helvetica" w:cs="Helvetica"/>
          <w:sz w:val="18"/>
          <w:szCs w:val="18"/>
        </w:rPr>
        <w:t>gentleman, I w</w:t>
      </w:r>
      <w:r w:rsidR="00981192">
        <w:rPr>
          <w:rFonts w:ascii="Helvetica" w:hAnsi="Helvetica" w:cs="Helvetica"/>
          <w:sz w:val="18"/>
          <w:szCs w:val="18"/>
        </w:rPr>
        <w:t xml:space="preserve">ant to </w:t>
      </w:r>
      <w:r w:rsidR="004F154E">
        <w:rPr>
          <w:rFonts w:ascii="Helvetica" w:hAnsi="Helvetica" w:cs="Helvetica"/>
          <w:sz w:val="18"/>
          <w:szCs w:val="18"/>
        </w:rPr>
        <w:t>congratulate</w:t>
      </w:r>
      <w:r w:rsidR="00981192">
        <w:rPr>
          <w:rFonts w:ascii="Helvetica" w:hAnsi="Helvetica" w:cs="Helvetica"/>
          <w:sz w:val="18"/>
          <w:szCs w:val="18"/>
        </w:rPr>
        <w:t xml:space="preserve"> </w:t>
      </w:r>
      <w:r w:rsidR="00A447C6">
        <w:rPr>
          <w:rFonts w:ascii="Helvetica" w:hAnsi="Helvetica" w:cs="Helvetica"/>
          <w:sz w:val="18"/>
          <w:szCs w:val="18"/>
        </w:rPr>
        <w:t xml:space="preserve">the AJJF </w:t>
      </w:r>
      <w:r w:rsidR="00981192">
        <w:rPr>
          <w:rFonts w:ascii="Helvetica" w:hAnsi="Helvetica" w:cs="Helvetica"/>
          <w:sz w:val="18"/>
          <w:szCs w:val="18"/>
        </w:rPr>
        <w:t xml:space="preserve">once </w:t>
      </w:r>
      <w:r w:rsidR="007336CA">
        <w:rPr>
          <w:rFonts w:ascii="Helvetica" w:hAnsi="Helvetica" w:cs="Helvetica"/>
          <w:sz w:val="18"/>
          <w:szCs w:val="18"/>
        </w:rPr>
        <w:t>aga</w:t>
      </w:r>
      <w:r w:rsidR="00981192">
        <w:rPr>
          <w:rFonts w:ascii="Helvetica" w:hAnsi="Helvetica" w:cs="Helvetica"/>
          <w:sz w:val="18"/>
          <w:szCs w:val="18"/>
        </w:rPr>
        <w:t>in</w:t>
      </w:r>
      <w:r w:rsidR="007336CA">
        <w:rPr>
          <w:rFonts w:ascii="Helvetica" w:hAnsi="Helvetica" w:cs="Helvetica"/>
          <w:sz w:val="18"/>
          <w:szCs w:val="18"/>
        </w:rPr>
        <w:t xml:space="preserve"> for their</w:t>
      </w:r>
      <w:r w:rsidR="00981192">
        <w:rPr>
          <w:rFonts w:ascii="Helvetica" w:hAnsi="Helvetica" w:cs="Helvetica"/>
          <w:sz w:val="18"/>
          <w:szCs w:val="18"/>
        </w:rPr>
        <w:t xml:space="preserve"> very successful </w:t>
      </w:r>
      <w:r w:rsidR="007336CA">
        <w:rPr>
          <w:rFonts w:ascii="Helvetica" w:hAnsi="Helvetica" w:cs="Helvetica"/>
          <w:sz w:val="18"/>
          <w:szCs w:val="18"/>
        </w:rPr>
        <w:t>organisation</w:t>
      </w:r>
      <w:r w:rsidR="00981192">
        <w:rPr>
          <w:rFonts w:ascii="Helvetica" w:hAnsi="Helvetica" w:cs="Helvetica"/>
          <w:sz w:val="18"/>
          <w:szCs w:val="18"/>
        </w:rPr>
        <w:t xml:space="preserve"> of </w:t>
      </w:r>
      <w:r w:rsidR="007336CA">
        <w:rPr>
          <w:rFonts w:ascii="Helvetica" w:hAnsi="Helvetica" w:cs="Helvetica"/>
          <w:sz w:val="18"/>
          <w:szCs w:val="18"/>
        </w:rPr>
        <w:t>the Tokyo Grand Slam</w:t>
      </w:r>
      <w:r w:rsidR="00981192">
        <w:rPr>
          <w:rFonts w:ascii="Helvetica" w:hAnsi="Helvetica" w:cs="Helvetica"/>
          <w:sz w:val="18"/>
          <w:szCs w:val="18"/>
        </w:rPr>
        <w:t xml:space="preserve">, it is very important because in 2019 we </w:t>
      </w:r>
      <w:r w:rsidR="007336CA">
        <w:rPr>
          <w:rFonts w:ascii="Helvetica" w:hAnsi="Helvetica" w:cs="Helvetica"/>
          <w:sz w:val="18"/>
          <w:szCs w:val="18"/>
        </w:rPr>
        <w:t>organise</w:t>
      </w:r>
      <w:r w:rsidR="00981192">
        <w:rPr>
          <w:rFonts w:ascii="Helvetica" w:hAnsi="Helvetica" w:cs="Helvetica"/>
          <w:sz w:val="18"/>
          <w:szCs w:val="18"/>
        </w:rPr>
        <w:t xml:space="preserve"> together the Worlds and in 2020 the judo event in the O</w:t>
      </w:r>
      <w:r w:rsidR="00A447C6">
        <w:rPr>
          <w:rFonts w:ascii="Helvetica" w:hAnsi="Helvetica" w:cs="Helvetica"/>
          <w:sz w:val="18"/>
          <w:szCs w:val="18"/>
        </w:rPr>
        <w:t xml:space="preserve">lympic </w:t>
      </w:r>
      <w:r w:rsidR="00981192">
        <w:rPr>
          <w:rFonts w:ascii="Helvetica" w:hAnsi="Helvetica" w:cs="Helvetica"/>
          <w:sz w:val="18"/>
          <w:szCs w:val="18"/>
        </w:rPr>
        <w:t>G</w:t>
      </w:r>
      <w:r w:rsidR="00A447C6">
        <w:rPr>
          <w:rFonts w:ascii="Helvetica" w:hAnsi="Helvetica" w:cs="Helvetica"/>
          <w:sz w:val="18"/>
          <w:szCs w:val="18"/>
        </w:rPr>
        <w:t>ames</w:t>
      </w:r>
      <w:r w:rsidR="00981192">
        <w:rPr>
          <w:rFonts w:ascii="Helvetica" w:hAnsi="Helvetica" w:cs="Helvetica"/>
          <w:sz w:val="18"/>
          <w:szCs w:val="18"/>
        </w:rPr>
        <w:t xml:space="preserve"> and for the first </w:t>
      </w:r>
      <w:r w:rsidR="007336CA">
        <w:rPr>
          <w:rFonts w:ascii="Helvetica" w:hAnsi="Helvetica" w:cs="Helvetica"/>
          <w:sz w:val="18"/>
          <w:szCs w:val="18"/>
        </w:rPr>
        <w:t>time in judo the mixed te</w:t>
      </w:r>
      <w:r w:rsidR="00981192">
        <w:rPr>
          <w:rFonts w:ascii="Helvetica" w:hAnsi="Helvetica" w:cs="Helvetica"/>
          <w:sz w:val="18"/>
          <w:szCs w:val="18"/>
        </w:rPr>
        <w:t xml:space="preserve">am </w:t>
      </w:r>
      <w:r w:rsidR="007336CA">
        <w:rPr>
          <w:rFonts w:ascii="Helvetica" w:hAnsi="Helvetica" w:cs="Helvetica"/>
          <w:sz w:val="18"/>
          <w:szCs w:val="18"/>
        </w:rPr>
        <w:t>event will be in the Tokyo Olymp</w:t>
      </w:r>
      <w:r w:rsidR="00981192">
        <w:rPr>
          <w:rFonts w:ascii="Helvetica" w:hAnsi="Helvetica" w:cs="Helvetica"/>
          <w:sz w:val="18"/>
          <w:szCs w:val="18"/>
        </w:rPr>
        <w:t>ics</w:t>
      </w:r>
      <w:r w:rsidR="00A447C6">
        <w:rPr>
          <w:rFonts w:ascii="Helvetica" w:hAnsi="Helvetica" w:cs="Helvetica"/>
          <w:sz w:val="18"/>
          <w:szCs w:val="18"/>
        </w:rPr>
        <w:t>.</w:t>
      </w:r>
    </w:p>
    <w:p w14:paraId="014B854C" w14:textId="17FD10AA" w:rsidR="009A2CF5" w:rsidRDefault="007336CA" w:rsidP="007A2242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“For the success of the team event in the next Olympics</w:t>
      </w:r>
      <w:r w:rsidR="00A447C6">
        <w:rPr>
          <w:rFonts w:ascii="Helvetica" w:hAnsi="Helvetica" w:cs="Helvetica"/>
          <w:sz w:val="18"/>
          <w:szCs w:val="18"/>
        </w:rPr>
        <w:t>,</w:t>
      </w:r>
      <w:r>
        <w:rPr>
          <w:rFonts w:ascii="Helvetica" w:hAnsi="Helvetica" w:cs="Helvetica"/>
          <w:sz w:val="18"/>
          <w:szCs w:val="18"/>
        </w:rPr>
        <w:t xml:space="preserve"> I want to thank all of the judo family and the Japanese judo family, Olympic support, governmental support and the support of the people. </w:t>
      </w:r>
      <w:r w:rsidR="003D6701">
        <w:rPr>
          <w:rFonts w:ascii="Helvetica" w:hAnsi="Helvetica" w:cs="Helvetica"/>
          <w:sz w:val="18"/>
          <w:szCs w:val="18"/>
        </w:rPr>
        <w:t xml:space="preserve">I want to thank as well our media partners, </w:t>
      </w:r>
      <w:proofErr w:type="spellStart"/>
      <w:r w:rsidR="00A447C6" w:rsidRPr="00A447C6">
        <w:rPr>
          <w:rFonts w:ascii="Helvetica" w:hAnsi="Helvetica" w:cs="Helvetica"/>
          <w:sz w:val="18"/>
          <w:szCs w:val="18"/>
        </w:rPr>
        <w:t>Hakuhodo</w:t>
      </w:r>
      <w:proofErr w:type="spellEnd"/>
      <w:r w:rsidR="00A447C6">
        <w:rPr>
          <w:rFonts w:ascii="Helvetica" w:hAnsi="Helvetica" w:cs="Helvetica"/>
          <w:sz w:val="18"/>
          <w:szCs w:val="18"/>
        </w:rPr>
        <w:t>,</w:t>
      </w:r>
      <w:r w:rsidR="003D6701">
        <w:rPr>
          <w:rFonts w:ascii="Helvetica" w:hAnsi="Helvetica" w:cs="Helvetica"/>
          <w:sz w:val="18"/>
          <w:szCs w:val="18"/>
        </w:rPr>
        <w:t xml:space="preserve"> for our successful cooperation. </w:t>
      </w:r>
    </w:p>
    <w:p w14:paraId="37BC3C4E" w14:textId="3CB79220" w:rsidR="00D361EB" w:rsidRDefault="00D60AE7" w:rsidP="007A2242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lastRenderedPageBreak/>
        <w:t>“</w:t>
      </w:r>
      <w:r w:rsidR="009A2CF5">
        <w:rPr>
          <w:rFonts w:ascii="Helvetica" w:hAnsi="Helvetica" w:cs="Helvetica"/>
          <w:sz w:val="18"/>
          <w:szCs w:val="18"/>
        </w:rPr>
        <w:t xml:space="preserve">Now we honour </w:t>
      </w:r>
      <w:r>
        <w:rPr>
          <w:rFonts w:ascii="Helvetica" w:hAnsi="Helvetica" w:cs="Helvetica"/>
          <w:sz w:val="18"/>
          <w:szCs w:val="18"/>
        </w:rPr>
        <w:t xml:space="preserve">a special </w:t>
      </w:r>
      <w:r w:rsidR="009A2CF5">
        <w:rPr>
          <w:rFonts w:ascii="Helvetica" w:hAnsi="Helvetica" w:cs="Helvetica"/>
          <w:sz w:val="18"/>
          <w:szCs w:val="18"/>
        </w:rPr>
        <w:t>personality fr</w:t>
      </w:r>
      <w:r>
        <w:rPr>
          <w:rFonts w:ascii="Helvetica" w:hAnsi="Helvetica" w:cs="Helvetica"/>
          <w:sz w:val="18"/>
          <w:szCs w:val="18"/>
        </w:rPr>
        <w:t>o</w:t>
      </w:r>
      <w:r w:rsidR="009A2CF5">
        <w:rPr>
          <w:rFonts w:ascii="Helvetica" w:hAnsi="Helvetica" w:cs="Helvetica"/>
          <w:sz w:val="18"/>
          <w:szCs w:val="18"/>
        </w:rPr>
        <w:t xml:space="preserve">m </w:t>
      </w:r>
      <w:r>
        <w:rPr>
          <w:rFonts w:ascii="Helvetica" w:hAnsi="Helvetica" w:cs="Helvetica"/>
          <w:sz w:val="18"/>
          <w:szCs w:val="18"/>
        </w:rPr>
        <w:t xml:space="preserve">the </w:t>
      </w:r>
      <w:r w:rsidR="009A2CF5">
        <w:rPr>
          <w:rFonts w:ascii="Helvetica" w:hAnsi="Helvetica" w:cs="Helvetica"/>
          <w:sz w:val="18"/>
          <w:szCs w:val="18"/>
        </w:rPr>
        <w:t xml:space="preserve">judo </w:t>
      </w:r>
      <w:r>
        <w:rPr>
          <w:rFonts w:ascii="Helvetica" w:hAnsi="Helvetica" w:cs="Helvetica"/>
          <w:sz w:val="18"/>
          <w:szCs w:val="18"/>
        </w:rPr>
        <w:t>world who has dedicated over</w:t>
      </w:r>
      <w:r w:rsidR="009A2CF5">
        <w:rPr>
          <w:rFonts w:ascii="Helvetica" w:hAnsi="Helvetica" w:cs="Helvetica"/>
          <w:sz w:val="18"/>
          <w:szCs w:val="18"/>
        </w:rPr>
        <w:t xml:space="preserve"> 60 years of his </w:t>
      </w:r>
      <w:r w:rsidR="0082294F">
        <w:rPr>
          <w:rFonts w:ascii="Helvetica" w:hAnsi="Helvetica" w:cs="Helvetica"/>
          <w:sz w:val="18"/>
          <w:szCs w:val="18"/>
        </w:rPr>
        <w:t>life</w:t>
      </w:r>
      <w:r w:rsidR="009A2CF5">
        <w:rPr>
          <w:rFonts w:ascii="Helvetica" w:hAnsi="Helvetica" w:cs="Helvetica"/>
          <w:sz w:val="18"/>
          <w:szCs w:val="18"/>
        </w:rPr>
        <w:t xml:space="preserve"> to judo in South Korea, Asia and the world. </w:t>
      </w:r>
      <w:r w:rsidR="00A447C6">
        <w:rPr>
          <w:rFonts w:ascii="Helvetica" w:hAnsi="Helvetica" w:cs="Helvetica"/>
          <w:sz w:val="18"/>
          <w:szCs w:val="18"/>
        </w:rPr>
        <w:t>President</w:t>
      </w:r>
      <w:r w:rsidR="009928D7">
        <w:rPr>
          <w:rFonts w:ascii="Helvetica" w:hAnsi="Helvetica" w:cs="Helvetica"/>
          <w:sz w:val="18"/>
          <w:szCs w:val="18"/>
        </w:rPr>
        <w:t xml:space="preserve"> KIM </w:t>
      </w:r>
      <w:r>
        <w:rPr>
          <w:rFonts w:ascii="Helvetica" w:hAnsi="Helvetica" w:cs="Helvetica"/>
          <w:sz w:val="18"/>
          <w:szCs w:val="18"/>
        </w:rPr>
        <w:t xml:space="preserve">is </w:t>
      </w:r>
      <w:r w:rsidR="009928D7">
        <w:rPr>
          <w:rFonts w:ascii="Helvetica" w:hAnsi="Helvetica" w:cs="Helvetica"/>
          <w:sz w:val="18"/>
          <w:szCs w:val="18"/>
        </w:rPr>
        <w:t xml:space="preserve">nominated </w:t>
      </w:r>
      <w:r>
        <w:rPr>
          <w:rFonts w:ascii="Helvetica" w:hAnsi="Helvetica" w:cs="Helvetica"/>
          <w:sz w:val="18"/>
          <w:szCs w:val="18"/>
        </w:rPr>
        <w:t xml:space="preserve">as </w:t>
      </w:r>
      <w:r w:rsidR="00A447C6">
        <w:rPr>
          <w:rFonts w:ascii="Helvetica" w:hAnsi="Helvetica" w:cs="Helvetica"/>
          <w:sz w:val="18"/>
          <w:szCs w:val="18"/>
        </w:rPr>
        <w:t>an H</w:t>
      </w:r>
      <w:r>
        <w:rPr>
          <w:rFonts w:ascii="Helvetica" w:hAnsi="Helvetica" w:cs="Helvetica"/>
          <w:sz w:val="18"/>
          <w:szCs w:val="18"/>
        </w:rPr>
        <w:t>onorary IJF Executive Committee member</w:t>
      </w:r>
      <w:r w:rsidR="009928D7">
        <w:rPr>
          <w:rFonts w:ascii="Helvetica" w:hAnsi="Helvetica" w:cs="Helvetica"/>
          <w:sz w:val="18"/>
          <w:szCs w:val="18"/>
        </w:rPr>
        <w:t xml:space="preserve">, </w:t>
      </w:r>
      <w:r>
        <w:rPr>
          <w:rFonts w:ascii="Helvetica" w:hAnsi="Helvetica" w:cs="Helvetica"/>
          <w:sz w:val="18"/>
          <w:szCs w:val="18"/>
        </w:rPr>
        <w:t xml:space="preserve">as the </w:t>
      </w:r>
      <w:r w:rsidR="009928D7">
        <w:rPr>
          <w:rFonts w:ascii="Helvetica" w:hAnsi="Helvetica" w:cs="Helvetica"/>
          <w:sz w:val="18"/>
          <w:szCs w:val="18"/>
        </w:rPr>
        <w:t xml:space="preserve">former </w:t>
      </w:r>
      <w:r w:rsidR="0082294F">
        <w:rPr>
          <w:rFonts w:ascii="Helvetica" w:hAnsi="Helvetica" w:cs="Helvetica"/>
          <w:sz w:val="18"/>
          <w:szCs w:val="18"/>
        </w:rPr>
        <w:t>President</w:t>
      </w:r>
      <w:r w:rsidR="009928D7">
        <w:rPr>
          <w:rFonts w:ascii="Helvetica" w:hAnsi="Helvetica" w:cs="Helvetica"/>
          <w:sz w:val="18"/>
          <w:szCs w:val="18"/>
        </w:rPr>
        <w:t xml:space="preserve"> of </w:t>
      </w:r>
      <w:r w:rsidR="00A447C6">
        <w:rPr>
          <w:rFonts w:ascii="Helvetica" w:hAnsi="Helvetica" w:cs="Helvetica"/>
          <w:sz w:val="18"/>
          <w:szCs w:val="18"/>
        </w:rPr>
        <w:t xml:space="preserve">both the </w:t>
      </w:r>
      <w:r w:rsidR="009928D7">
        <w:rPr>
          <w:rFonts w:ascii="Helvetica" w:hAnsi="Helvetica" w:cs="Helvetica"/>
          <w:sz w:val="18"/>
          <w:szCs w:val="18"/>
        </w:rPr>
        <w:t>Korean Olympic Committee</w:t>
      </w:r>
      <w:r w:rsidR="00A447C6">
        <w:rPr>
          <w:rFonts w:ascii="Helvetica" w:hAnsi="Helvetica" w:cs="Helvetica"/>
          <w:sz w:val="18"/>
          <w:szCs w:val="18"/>
        </w:rPr>
        <w:t xml:space="preserve"> and the </w:t>
      </w:r>
      <w:r w:rsidR="009928D7">
        <w:rPr>
          <w:rFonts w:ascii="Helvetica" w:hAnsi="Helvetica" w:cs="Helvetica"/>
          <w:sz w:val="18"/>
          <w:szCs w:val="18"/>
        </w:rPr>
        <w:t xml:space="preserve">Korean Judo Association. </w:t>
      </w:r>
      <w:r>
        <w:rPr>
          <w:rFonts w:ascii="Helvetica" w:hAnsi="Helvetica" w:cs="Helvetica"/>
          <w:sz w:val="18"/>
          <w:szCs w:val="18"/>
        </w:rPr>
        <w:t xml:space="preserve">Thank you very much </w:t>
      </w:r>
      <w:proofErr w:type="spellStart"/>
      <w:r>
        <w:rPr>
          <w:rFonts w:ascii="Helvetica" w:hAnsi="Helvetica" w:cs="Helvetica"/>
          <w:sz w:val="18"/>
          <w:szCs w:val="18"/>
        </w:rPr>
        <w:t>Mr</w:t>
      </w:r>
      <w:r w:rsidR="0082294F">
        <w:rPr>
          <w:rFonts w:ascii="Helvetica" w:hAnsi="Helvetica" w:cs="Helvetica"/>
          <w:sz w:val="18"/>
          <w:szCs w:val="18"/>
        </w:rPr>
        <w:t>.</w:t>
      </w:r>
      <w:proofErr w:type="spellEnd"/>
      <w:r w:rsidR="0082294F">
        <w:rPr>
          <w:rFonts w:ascii="Helvetica" w:hAnsi="Helvetica" w:cs="Helvetica"/>
          <w:sz w:val="18"/>
          <w:szCs w:val="18"/>
        </w:rPr>
        <w:t xml:space="preserve"> KIM for all your dedication to judo and your </w:t>
      </w:r>
      <w:r w:rsidR="00D361EB">
        <w:rPr>
          <w:rFonts w:ascii="Helvetica" w:hAnsi="Helvetica" w:cs="Helvetica"/>
          <w:sz w:val="18"/>
          <w:szCs w:val="18"/>
        </w:rPr>
        <w:t>achievements</w:t>
      </w:r>
      <w:r w:rsidR="0082294F">
        <w:rPr>
          <w:rFonts w:ascii="Helvetica" w:hAnsi="Helvetica" w:cs="Helvetica"/>
          <w:sz w:val="18"/>
          <w:szCs w:val="18"/>
        </w:rPr>
        <w:t xml:space="preserve">. </w:t>
      </w:r>
      <w:r w:rsidR="00EF6C9C">
        <w:rPr>
          <w:rFonts w:ascii="Helvetica" w:hAnsi="Helvetica" w:cs="Helvetica"/>
          <w:sz w:val="18"/>
          <w:szCs w:val="18"/>
        </w:rPr>
        <w:t xml:space="preserve">I declare the Tokyo </w:t>
      </w:r>
      <w:r w:rsidR="005A2EC2">
        <w:rPr>
          <w:rFonts w:ascii="Helvetica" w:hAnsi="Helvetica" w:cs="Helvetica"/>
          <w:sz w:val="18"/>
          <w:szCs w:val="18"/>
        </w:rPr>
        <w:t xml:space="preserve">Grand Slam 2017 open, thank you very </w:t>
      </w:r>
      <w:proofErr w:type="spellStart"/>
      <w:r w:rsidR="005A2EC2">
        <w:rPr>
          <w:rFonts w:ascii="Helvetica" w:hAnsi="Helvetica" w:cs="Helvetica"/>
          <w:sz w:val="18"/>
          <w:szCs w:val="18"/>
        </w:rPr>
        <w:t>much.</w:t>
      </w:r>
      <w:r w:rsidR="00EF6C9C">
        <w:rPr>
          <w:rFonts w:ascii="Helvetica" w:hAnsi="Helvetica" w:cs="Helvetica"/>
          <w:sz w:val="18"/>
          <w:szCs w:val="18"/>
        </w:rPr>
        <w:t>”</w:t>
      </w:r>
    </w:p>
    <w:p w14:paraId="185156A7" w14:textId="3DCDFAE5" w:rsidR="00254507" w:rsidRPr="00734A22" w:rsidRDefault="00D361EB" w:rsidP="00C313B5">
      <w:pPr>
        <w:rPr>
          <w:rFonts w:ascii="Helvetica" w:hAnsi="Helvetica" w:cs="Helvetica"/>
          <w:sz w:val="18"/>
          <w:szCs w:val="18"/>
        </w:rPr>
      </w:pPr>
      <w:proofErr w:type="spellEnd"/>
      <w:r>
        <w:rPr>
          <w:rFonts w:ascii="Helvetica" w:hAnsi="Helvetica" w:cs="Helvetica"/>
          <w:sz w:val="18"/>
          <w:szCs w:val="18"/>
        </w:rPr>
        <w:t xml:space="preserve">IJF President </w:t>
      </w:r>
      <w:proofErr w:type="spellStart"/>
      <w:r>
        <w:rPr>
          <w:rFonts w:ascii="Helvetica" w:hAnsi="Helvetica" w:cs="Helvetica"/>
          <w:sz w:val="18"/>
          <w:szCs w:val="18"/>
        </w:rPr>
        <w:t>Mr.</w:t>
      </w:r>
      <w:proofErr w:type="spellEnd"/>
      <w:r>
        <w:rPr>
          <w:rFonts w:ascii="Helvetica" w:hAnsi="Helvetica" w:cs="Helvetica"/>
          <w:sz w:val="18"/>
          <w:szCs w:val="18"/>
        </w:rPr>
        <w:t xml:space="preserve"> Marius VIZER presented an IJF Executive Committee Honorary Membership </w:t>
      </w:r>
      <w:r w:rsidR="00D41E15">
        <w:rPr>
          <w:rFonts w:ascii="Helvetica" w:hAnsi="Helvetica" w:cs="Helvetica"/>
          <w:sz w:val="18"/>
          <w:szCs w:val="18"/>
        </w:rPr>
        <w:t xml:space="preserve">Diploma </w:t>
      </w:r>
      <w:r>
        <w:rPr>
          <w:rFonts w:ascii="Helvetica" w:hAnsi="Helvetica" w:cs="Helvetica"/>
          <w:sz w:val="18"/>
          <w:szCs w:val="18"/>
        </w:rPr>
        <w:t xml:space="preserve">to </w:t>
      </w:r>
      <w:proofErr w:type="spellStart"/>
      <w:r w:rsidR="00E717E8">
        <w:rPr>
          <w:rFonts w:ascii="Helvetica" w:hAnsi="Helvetica" w:cs="Helvetica"/>
          <w:sz w:val="18"/>
          <w:szCs w:val="18"/>
        </w:rPr>
        <w:t>Mr.</w:t>
      </w:r>
      <w:proofErr w:type="spellEnd"/>
      <w:r w:rsidR="00E717E8">
        <w:rPr>
          <w:rFonts w:ascii="Helvetica" w:hAnsi="Helvetica" w:cs="Helvetica"/>
          <w:sz w:val="18"/>
          <w:szCs w:val="18"/>
        </w:rPr>
        <w:t xml:space="preserve"> KIM </w:t>
      </w:r>
      <w:r w:rsidR="009C43D8" w:rsidRPr="00951EA5">
        <w:rPr>
          <w:rFonts w:ascii="Helvetica" w:hAnsi="Helvetica" w:cs="Helvetica"/>
          <w:sz w:val="18"/>
          <w:szCs w:val="18"/>
        </w:rPr>
        <w:t>Jung-</w:t>
      </w:r>
      <w:proofErr w:type="spellStart"/>
      <w:r w:rsidR="009C43D8" w:rsidRPr="00951EA5">
        <w:rPr>
          <w:rFonts w:ascii="Helvetica" w:hAnsi="Helvetica" w:cs="Helvetica"/>
          <w:sz w:val="18"/>
          <w:szCs w:val="18"/>
        </w:rPr>
        <w:t>Haeng</w:t>
      </w:r>
      <w:proofErr w:type="spellEnd"/>
      <w:r>
        <w:rPr>
          <w:rFonts w:ascii="Helvetica" w:hAnsi="Helvetica" w:cs="Helvetica"/>
          <w:sz w:val="18"/>
          <w:szCs w:val="18"/>
        </w:rPr>
        <w:t>, former President of both the Korean Olympic Committee and of Korean Judo Association</w:t>
      </w:r>
      <w:r w:rsidR="00D41E15">
        <w:rPr>
          <w:rFonts w:ascii="Helvetica" w:hAnsi="Helvetica" w:cs="Helvetica"/>
          <w:sz w:val="18"/>
          <w:szCs w:val="18"/>
        </w:rPr>
        <w:t xml:space="preserve">. </w:t>
      </w:r>
    </w:p>
    <w:p w14:paraId="78AAE4F9" w14:textId="5D908B4B" w:rsidR="009001D6" w:rsidRDefault="001E27B5" w:rsidP="00C313B5">
      <w:pPr>
        <w:rPr>
          <w:rFonts w:ascii="Helvetica" w:hAnsi="Helvetica" w:cs="Helvetica"/>
          <w:sz w:val="18"/>
          <w:szCs w:val="18"/>
        </w:rPr>
      </w:pPr>
      <w:r w:rsidRPr="00334B39">
        <w:rPr>
          <w:rFonts w:ascii="Helvetica" w:hAnsi="Helvetica" w:cs="Helvetica"/>
          <w:sz w:val="18"/>
          <w:szCs w:val="18"/>
        </w:rPr>
        <w:t xml:space="preserve">On </w:t>
      </w:r>
      <w:r w:rsidR="00352F6D">
        <w:rPr>
          <w:rFonts w:ascii="Helvetica" w:hAnsi="Helvetica" w:cs="Helvetica"/>
          <w:sz w:val="18"/>
          <w:szCs w:val="18"/>
        </w:rPr>
        <w:t>Sunday the</w:t>
      </w:r>
      <w:r w:rsidR="00B53910">
        <w:rPr>
          <w:rFonts w:ascii="Helvetica" w:hAnsi="Helvetica" w:cs="Helvetica"/>
          <w:sz w:val="18"/>
          <w:szCs w:val="18"/>
        </w:rPr>
        <w:t xml:space="preserve"> remaining seven weight categories will be disputed with Olympic champion Lukas KRPALEK (CZE) returning at +100kg while </w:t>
      </w:r>
      <w:proofErr w:type="spellStart"/>
      <w:r w:rsidR="00B53910">
        <w:rPr>
          <w:rFonts w:ascii="Helvetica" w:hAnsi="Helvetica" w:cs="Helvetica"/>
          <w:sz w:val="18"/>
          <w:szCs w:val="18"/>
        </w:rPr>
        <w:t>Openweight</w:t>
      </w:r>
      <w:proofErr w:type="spellEnd"/>
      <w:r w:rsidR="00B53910">
        <w:rPr>
          <w:rFonts w:ascii="Helvetica" w:hAnsi="Helvetica" w:cs="Helvetica"/>
          <w:sz w:val="18"/>
          <w:szCs w:val="18"/>
        </w:rPr>
        <w:t xml:space="preserve"> World Championships winner ASAHINA Sarah (JPN) will wear her new red </w:t>
      </w:r>
      <w:proofErr w:type="spellStart"/>
      <w:r w:rsidR="00B53910">
        <w:rPr>
          <w:rFonts w:ascii="Helvetica" w:hAnsi="Helvetica" w:cs="Helvetica"/>
          <w:sz w:val="18"/>
          <w:szCs w:val="18"/>
        </w:rPr>
        <w:t>backpatch</w:t>
      </w:r>
      <w:proofErr w:type="spellEnd"/>
      <w:r w:rsidR="00B53910">
        <w:rPr>
          <w:rFonts w:ascii="Helvetica" w:hAnsi="Helvetica" w:cs="Helvetica"/>
          <w:sz w:val="18"/>
          <w:szCs w:val="18"/>
        </w:rPr>
        <w:t xml:space="preserve"> for the first time. </w:t>
      </w:r>
    </w:p>
    <w:p w14:paraId="41E4485F" w14:textId="7D2D04FF" w:rsidR="00851CD8" w:rsidRPr="00D84446" w:rsidRDefault="00DE7988" w:rsidP="00254507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W</w:t>
      </w:r>
      <w:r w:rsidR="0075217C"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omen</w:t>
      </w:r>
      <w:r w:rsidR="0075217C"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  <w:t>-48kg</w:t>
      </w:r>
      <w:r w:rsidR="00C068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:</w:t>
      </w:r>
      <w:r w:rsidR="008A337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6429D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Olympic and wo</w:t>
      </w:r>
      <w:r w:rsidR="00B4021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rld bronze medallis</w:t>
      </w:r>
      <w:r w:rsidR="00067DD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t KONDO strikes first for Japan</w:t>
      </w:r>
      <w:r w:rsidR="00D8444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84716E" w:rsidRPr="006100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Olympic and world bronze medallist KONDO Ami (JPN)</w:t>
      </w:r>
      <w:r w:rsidR="005330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started Japan’s gold medal rush by winning the first final on day one of the Tokyo Grand Slam 2017. Former world champion KONDO </w:t>
      </w:r>
      <w:r w:rsidR="00D460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took advantage of a slip by her opponent and w</w:t>
      </w:r>
      <w:r w:rsidR="004B2732">
        <w:rPr>
          <w:rFonts w:ascii="Helvetica" w:eastAsia="Times New Roman" w:hAnsi="Helvetica" w:cs="Helvetica"/>
          <w:sz w:val="18"/>
          <w:szCs w:val="18"/>
          <w:lang w:eastAsia="en-GB"/>
        </w:rPr>
        <w:t xml:space="preserve">orld number one </w:t>
      </w:r>
      <w:r w:rsidR="004B2732" w:rsidRPr="00A37B84">
        <w:rPr>
          <w:rFonts w:ascii="Helvetica" w:eastAsia="Times New Roman" w:hAnsi="Helvetica" w:cs="Helvetica"/>
          <w:sz w:val="18"/>
          <w:szCs w:val="18"/>
          <w:lang w:eastAsia="en-GB"/>
        </w:rPr>
        <w:t xml:space="preserve">MUNKHBAT </w:t>
      </w:r>
      <w:proofErr w:type="spellStart"/>
      <w:r w:rsidR="004B2732" w:rsidRPr="00A37B84">
        <w:rPr>
          <w:rFonts w:ascii="Helvetica" w:eastAsia="Times New Roman" w:hAnsi="Helvetica" w:cs="Helvetica"/>
          <w:sz w:val="18"/>
          <w:szCs w:val="18"/>
          <w:lang w:eastAsia="en-GB"/>
        </w:rPr>
        <w:t>Urantsetseg</w:t>
      </w:r>
      <w:proofErr w:type="spellEnd"/>
      <w:r w:rsidR="004B273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</w:t>
      </w:r>
      <w:r w:rsidR="00D46002"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the Japanese trappe</w:t>
      </w:r>
      <w:r w:rsidR="002924BE">
        <w:rPr>
          <w:rFonts w:ascii="Helvetica" w:eastAsia="Times New Roman" w:hAnsi="Helvetica" w:cs="Helvetica"/>
          <w:sz w:val="18"/>
          <w:szCs w:val="18"/>
          <w:lang w:eastAsia="en-GB"/>
        </w:rPr>
        <w:t xml:space="preserve">d the Mongolian in </w:t>
      </w:r>
      <w:proofErr w:type="spellStart"/>
      <w:r w:rsidR="002924BE">
        <w:rPr>
          <w:rFonts w:ascii="Helvetica" w:eastAsia="Times New Roman" w:hAnsi="Helvetica" w:cs="Helvetica"/>
          <w:sz w:val="18"/>
          <w:szCs w:val="18"/>
          <w:lang w:eastAsia="en-GB"/>
        </w:rPr>
        <w:t>osaekomi</w:t>
      </w:r>
      <w:proofErr w:type="spellEnd"/>
      <w:r w:rsidR="00D46002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20 seconds in golden score to clinch the -48kg title. </w:t>
      </w:r>
    </w:p>
    <w:p w14:paraId="550F0C15" w14:textId="78E95F76" w:rsidR="00BD014B" w:rsidRDefault="00585CB7" w:rsidP="00254507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first semi-final </w:t>
      </w:r>
      <w:r w:rsidR="00B53E3C" w:rsidRPr="006100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Hohhot Grand Prix winner KANG </w:t>
      </w:r>
      <w:proofErr w:type="spellStart"/>
      <w:r w:rsidR="00B53E3C" w:rsidRPr="006100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Yujeong</w:t>
      </w:r>
      <w:proofErr w:type="spellEnd"/>
      <w:r w:rsidR="00B53E3C" w:rsidRPr="006100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(KOR)</w:t>
      </w:r>
      <w:r w:rsidR="000F7DB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fell to</w:t>
      </w:r>
      <w:r w:rsidR="00B53E3C" w:rsidRPr="006100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24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KONDO. </w:t>
      </w:r>
      <w:r w:rsidR="000F7DB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Despite going in front with a </w:t>
      </w:r>
      <w:proofErr w:type="spellStart"/>
      <w:r w:rsidR="000F7DB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0F7DB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from a </w:t>
      </w:r>
      <w:proofErr w:type="spellStart"/>
      <w:r w:rsidR="000F7DB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</w:t>
      </w:r>
      <w:r w:rsidR="00BD01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oko-tomoe-nage</w:t>
      </w:r>
      <w:proofErr w:type="spellEnd"/>
      <w:r w:rsidR="00BD01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7DB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KANG could not hold back KONDO who pinned down her opponent in </w:t>
      </w:r>
      <w:proofErr w:type="spellStart"/>
      <w:r w:rsidR="000F7DB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osaekomi</w:t>
      </w:r>
      <w:proofErr w:type="spellEnd"/>
      <w:r w:rsidR="000F7DB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20 seconds to move into the final. </w:t>
      </w:r>
    </w:p>
    <w:p w14:paraId="09A956E5" w14:textId="12958912" w:rsidR="004B24CB" w:rsidRPr="00585CB7" w:rsidRDefault="00585CB7" w:rsidP="00254507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4B24C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B24CB" w:rsidRPr="00A37B84">
        <w:rPr>
          <w:rFonts w:ascii="Helvetica" w:eastAsia="Times New Roman" w:hAnsi="Helvetica" w:cs="Helvetica"/>
          <w:sz w:val="18"/>
          <w:szCs w:val="18"/>
          <w:lang w:eastAsia="en-GB"/>
        </w:rPr>
        <w:t xml:space="preserve">MUNKHBAT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bested</w:t>
      </w:r>
      <w:r w:rsidR="004B24CB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former World Judo Masters winner ENDO Hiromi (JPN)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</w:t>
      </w:r>
      <w:proofErr w:type="spellStart"/>
      <w:r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24B6EEE4" w14:textId="31E0594D" w:rsidR="00746DA8" w:rsidRPr="005B79D2" w:rsidRDefault="000F240C" w:rsidP="00DF446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The first</w:t>
      </w:r>
      <w:r w:rsidR="00B3345E">
        <w:rPr>
          <w:rFonts w:ascii="Helvetica" w:eastAsia="Times New Roman" w:hAnsi="Helvetica" w:cs="Helvetica"/>
          <w:sz w:val="18"/>
          <w:szCs w:val="18"/>
          <w:lang w:eastAsia="en-GB"/>
        </w:rPr>
        <w:t xml:space="preserve"> bronze medal contest s</w:t>
      </w:r>
      <w:r w:rsidR="00DF446F">
        <w:rPr>
          <w:rFonts w:ascii="Helvetica" w:eastAsia="Times New Roman" w:hAnsi="Helvetica" w:cs="Helvetica"/>
          <w:sz w:val="18"/>
          <w:szCs w:val="18"/>
          <w:lang w:eastAsia="en-GB"/>
        </w:rPr>
        <w:t xml:space="preserve">aw </w:t>
      </w:r>
      <w:r w:rsidR="005B79D2">
        <w:rPr>
          <w:rFonts w:ascii="Helvetica" w:eastAsia="Times New Roman" w:hAnsi="Helvetica" w:cs="Helvetica"/>
          <w:sz w:val="18"/>
          <w:szCs w:val="18"/>
          <w:lang w:eastAsia="en-GB"/>
        </w:rPr>
        <w:t>w</w:t>
      </w:r>
      <w:r w:rsidR="00585CB7">
        <w:rPr>
          <w:rFonts w:ascii="Helvetica" w:eastAsia="Times New Roman" w:hAnsi="Helvetica" w:cs="Helvetica"/>
          <w:sz w:val="18"/>
          <w:szCs w:val="18"/>
          <w:lang w:eastAsia="en-GB"/>
        </w:rPr>
        <w:t xml:space="preserve">orld champion </w:t>
      </w:r>
      <w:r w:rsidR="00F21E3C">
        <w:rPr>
          <w:rFonts w:ascii="Helvetica" w:eastAsia="Times New Roman" w:hAnsi="Helvetica" w:cs="Helvetica"/>
          <w:sz w:val="18"/>
          <w:szCs w:val="18"/>
          <w:lang w:eastAsia="en-GB"/>
        </w:rPr>
        <w:t>TONAKI</w:t>
      </w:r>
      <w:r w:rsidR="00585CB7" w:rsidRPr="00585C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585CB7" w:rsidRPr="00585CB7">
        <w:rPr>
          <w:rFonts w:ascii="Helvetica" w:eastAsia="Times New Roman" w:hAnsi="Helvetica" w:cs="Helvetica"/>
          <w:sz w:val="18"/>
          <w:szCs w:val="18"/>
          <w:lang w:eastAsia="en-GB"/>
        </w:rPr>
        <w:t>Funa</w:t>
      </w:r>
      <w:proofErr w:type="spellEnd"/>
      <w:r w:rsidR="00585CB7" w:rsidRPr="00585C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5B79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salvage a place on the podium at the expense of her compatriot</w:t>
      </w:r>
      <w:r w:rsidR="00585CB7" w:rsidRPr="003770F6">
        <w:rPr>
          <w:rFonts w:ascii="Helvetica" w:hAnsi="Helvetica"/>
          <w:sz w:val="18"/>
          <w:szCs w:val="18"/>
        </w:rPr>
        <w:t xml:space="preserve"> ENDO</w:t>
      </w:r>
      <w:r w:rsidR="005B79D2">
        <w:rPr>
          <w:rFonts w:ascii="Helvetica" w:hAnsi="Helvetica"/>
          <w:sz w:val="18"/>
          <w:szCs w:val="18"/>
        </w:rPr>
        <w:t xml:space="preserve">. </w:t>
      </w:r>
      <w:r w:rsidR="007A6A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Japan’s -48kg number three </w:t>
      </w:r>
      <w:r w:rsidR="00957AD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ENDO </w:t>
      </w:r>
      <w:r w:rsidR="007A6A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aimed to secure some international assignments in 2018</w:t>
      </w:r>
      <w:r w:rsidR="005B79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but </w:t>
      </w:r>
      <w:r w:rsidR="000B6A2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lost her position</w:t>
      </w:r>
      <w:r w:rsidR="005B79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ne-</w:t>
      </w:r>
      <w:proofErr w:type="spellStart"/>
      <w:r w:rsidR="005B79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</w:t>
      </w:r>
      <w:proofErr w:type="spellEnd"/>
      <w:r w:rsidR="005B79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and was held down by a grateful TONAKI who </w:t>
      </w:r>
      <w:r w:rsidR="005B79D2">
        <w:rPr>
          <w:rFonts w:ascii="Helvetica" w:eastAsia="Times New Roman" w:hAnsi="Helvetica" w:cs="Helvetica"/>
          <w:sz w:val="18"/>
          <w:szCs w:val="18"/>
          <w:lang w:eastAsia="en-GB"/>
        </w:rPr>
        <w:t xml:space="preserve">won the hosts’ first medal at home. </w:t>
      </w:r>
    </w:p>
    <w:p w14:paraId="2A39DCD9" w14:textId="18A38C34" w:rsidR="0077793C" w:rsidRDefault="00B3345E" w:rsidP="0001105F">
      <w:p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bronze medal contest </w:t>
      </w:r>
      <w:r w:rsidR="007E1E5D" w:rsidRPr="007E1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opposed </w:t>
      </w:r>
      <w:r w:rsidR="003C2E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Rio 2016 Olympic silver medallist JEONG</w:t>
      </w:r>
      <w:r w:rsidR="003C2E0B" w:rsidRPr="003C2E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3C2E0B" w:rsidRPr="003C2E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Bokyeong</w:t>
      </w:r>
      <w:proofErr w:type="spellEnd"/>
      <w:r w:rsidR="003C2E0B" w:rsidRPr="003C2E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(KOR)</w:t>
      </w:r>
      <w:r w:rsidR="003C2E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738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and teammate</w:t>
      </w:r>
      <w:r w:rsidR="003C2E0B" w:rsidRPr="003770F6">
        <w:rPr>
          <w:rFonts w:ascii="Helvetica" w:hAnsi="Helvetica"/>
          <w:sz w:val="18"/>
          <w:szCs w:val="18"/>
        </w:rPr>
        <w:t xml:space="preserve"> KANG</w:t>
      </w:r>
      <w:r w:rsidR="003C2E0B">
        <w:rPr>
          <w:rFonts w:ascii="Helvetica" w:hAnsi="Helvetica"/>
          <w:sz w:val="18"/>
          <w:szCs w:val="18"/>
        </w:rPr>
        <w:t xml:space="preserve"> </w:t>
      </w:r>
      <w:r w:rsidR="000738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and it was the </w:t>
      </w:r>
      <w:r w:rsidR="007B410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former who prevailed. KANG received her third </w:t>
      </w:r>
      <w:proofErr w:type="spellStart"/>
      <w:r w:rsidR="007B410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shido</w:t>
      </w:r>
      <w:proofErr w:type="spellEnd"/>
      <w:r w:rsidR="007B410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passivity after three minutes and 15 seconds of golden score. </w:t>
      </w:r>
    </w:p>
    <w:p w14:paraId="1FA2E45B" w14:textId="47118B03" w:rsidR="00FE5A53" w:rsidRPr="00B9122F" w:rsidRDefault="00FE5A53" w:rsidP="0001105F">
      <w:p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Top seed </w:t>
      </w:r>
      <w:proofErr w:type="spellStart"/>
      <w:r w:rsidRPr="00FE5A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Otgontsetseg</w:t>
      </w:r>
      <w:proofErr w:type="spell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GALBADRAKH</w:t>
      </w:r>
      <w:r w:rsidRPr="00FE5A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(KAZ)</w:t>
      </w:r>
      <w:r w:rsidR="00E055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was surprisingly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humbled in her first contest as she fell by a </w:t>
      </w:r>
      <w:proofErr w:type="spellStart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 to KANG</w:t>
      </w:r>
      <w:r w:rsidRPr="00FE5A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golden score. </w:t>
      </w:r>
    </w:p>
    <w:p w14:paraId="1C49D8D9" w14:textId="0833C2DF" w:rsidR="0075217C" w:rsidRPr="00893372" w:rsidRDefault="0075217C" w:rsidP="0001105F">
      <w:pPr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89337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89337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D6FD8" w:rsidRPr="00A37B84">
        <w:rPr>
          <w:rFonts w:ascii="Helvetica" w:eastAsia="Times New Roman" w:hAnsi="Helvetica" w:cs="Helvetica"/>
          <w:sz w:val="18"/>
          <w:szCs w:val="18"/>
          <w:lang w:eastAsia="en-GB"/>
        </w:rPr>
        <w:t>MUNKHBAT</w:t>
      </w:r>
      <w:r w:rsidR="00CD6FD8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CD6FD8" w:rsidRPr="00A37B8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CD6FD8" w:rsidRPr="00A37B84">
        <w:rPr>
          <w:rFonts w:ascii="Helvetica" w:eastAsia="Times New Roman" w:hAnsi="Helvetica" w:cs="Helvetica"/>
          <w:sz w:val="18"/>
          <w:szCs w:val="18"/>
          <w:lang w:eastAsia="en-GB"/>
        </w:rPr>
        <w:t>Urantsetseg</w:t>
      </w:r>
      <w:proofErr w:type="spellEnd"/>
      <w:r w:rsidR="00CD6FD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</w:t>
      </w:r>
      <w:r w:rsidR="002545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856DAD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</w:t>
      </w:r>
      <w:r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</w:t>
      </w:r>
      <w:proofErr w:type="spellEnd"/>
      <w:r w:rsidR="00AA79E4" w:rsidRPr="00AA79E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4716E" w:rsidRPr="006100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KONDO Ami (JPN)</w:t>
      </w:r>
      <w:r w:rsidR="006849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80A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649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F54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4D7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6DAD" w:rsidRPr="00893372">
        <w:rPr>
          <w:rFonts w:ascii="Helvetica" w:hAnsi="Helvetica" w:cs="Helvetica"/>
          <w:sz w:val="18"/>
          <w:szCs w:val="18"/>
        </w:rPr>
        <w:t xml:space="preserve"> </w:t>
      </w:r>
      <w:r w:rsidR="006A2B45">
        <w:rPr>
          <w:rFonts w:ascii="Helvetica" w:hAnsi="Helvetica" w:cs="Helvetica"/>
          <w:sz w:val="18"/>
          <w:szCs w:val="18"/>
        </w:rPr>
        <w:t xml:space="preserve"> </w:t>
      </w:r>
      <w:r w:rsidR="0093182F">
        <w:rPr>
          <w:rFonts w:ascii="Helvetica" w:hAnsi="Helvetica" w:cs="Helvetica"/>
          <w:sz w:val="18"/>
          <w:szCs w:val="18"/>
        </w:rPr>
        <w:t xml:space="preserve"> </w:t>
      </w:r>
      <w:r w:rsidR="008A649D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6EB1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75AE" w:rsidRPr="00893372">
        <w:rPr>
          <w:rFonts w:ascii="Helvetica" w:hAnsi="Helvetica" w:cs="Helvetica"/>
          <w:sz w:val="18"/>
          <w:szCs w:val="18"/>
        </w:rPr>
        <w:t xml:space="preserve"> </w:t>
      </w:r>
      <w:r w:rsidR="007123D5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4FB1" w:rsidRPr="00893372">
        <w:rPr>
          <w:rFonts w:ascii="Helvetica" w:hAnsi="Helvetica" w:cs="Helvetica"/>
          <w:sz w:val="18"/>
          <w:szCs w:val="18"/>
        </w:rPr>
        <w:t xml:space="preserve"> </w:t>
      </w:r>
      <w:r w:rsidR="001961CF" w:rsidRPr="00893372">
        <w:rPr>
          <w:rFonts w:ascii="Helvetica" w:hAnsi="Helvetica" w:cs="Helvetica"/>
          <w:sz w:val="18"/>
          <w:szCs w:val="18"/>
        </w:rPr>
        <w:t xml:space="preserve"> </w:t>
      </w:r>
      <w:r w:rsidR="00C42EE4" w:rsidRPr="00893372">
        <w:rPr>
          <w:rFonts w:ascii="Helvetica" w:hAnsi="Helvetica" w:cs="Helvetica"/>
          <w:sz w:val="18"/>
          <w:szCs w:val="18"/>
        </w:rPr>
        <w:t xml:space="preserve"> </w:t>
      </w:r>
      <w:r w:rsidR="00FA499F" w:rsidRPr="00893372">
        <w:rPr>
          <w:rFonts w:ascii="Helvetica" w:hAnsi="Helvetica" w:cs="Helvetica"/>
          <w:sz w:val="18"/>
          <w:szCs w:val="18"/>
        </w:rPr>
        <w:t xml:space="preserve"> </w:t>
      </w:r>
      <w:r w:rsidR="00265E52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5C57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384C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347" w:rsidRPr="00893372">
        <w:rPr>
          <w:rFonts w:ascii="Helvetica" w:hAnsi="Helvetica" w:cs="Helvetica"/>
          <w:sz w:val="18"/>
          <w:szCs w:val="18"/>
        </w:rPr>
        <w:t xml:space="preserve"> </w:t>
      </w:r>
      <w:r w:rsidR="00151731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26C5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810D04D" w14:textId="07ABF966" w:rsidR="0075217C" w:rsidRPr="003770F6" w:rsidRDefault="00593A1D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3770F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</w:t>
      </w:r>
      <w:r w:rsidR="00622485" w:rsidRPr="003770F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s</w:t>
      </w:r>
      <w:r w:rsidR="0075217C" w:rsidRPr="003770F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85CB7" w:rsidRPr="00585CB7">
        <w:rPr>
          <w:rFonts w:ascii="Helvetica" w:eastAsia="Times New Roman" w:hAnsi="Helvetica" w:cs="Helvetica"/>
          <w:sz w:val="18"/>
          <w:szCs w:val="18"/>
          <w:lang w:eastAsia="en-GB"/>
        </w:rPr>
        <w:t xml:space="preserve">TONAKI, </w:t>
      </w:r>
      <w:proofErr w:type="spellStart"/>
      <w:r w:rsidR="00585CB7" w:rsidRPr="00585CB7">
        <w:rPr>
          <w:rFonts w:ascii="Helvetica" w:eastAsia="Times New Roman" w:hAnsi="Helvetica" w:cs="Helvetica"/>
          <w:sz w:val="18"/>
          <w:szCs w:val="18"/>
          <w:lang w:eastAsia="en-GB"/>
        </w:rPr>
        <w:t>Funa</w:t>
      </w:r>
      <w:proofErr w:type="spellEnd"/>
      <w:r w:rsidR="00585CB7" w:rsidRPr="00585C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254507" w:rsidRPr="003770F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75217C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FE3589" w:rsidRPr="003770F6">
        <w:rPr>
          <w:rFonts w:ascii="Helvetica" w:hAnsi="Helvetica"/>
          <w:sz w:val="18"/>
          <w:szCs w:val="18"/>
        </w:rPr>
        <w:t xml:space="preserve"> </w:t>
      </w:r>
      <w:r w:rsidR="003770F6" w:rsidRPr="003770F6">
        <w:rPr>
          <w:rFonts w:ascii="Helvetica" w:hAnsi="Helvetica"/>
          <w:sz w:val="18"/>
          <w:szCs w:val="18"/>
        </w:rPr>
        <w:t>ENDO, Hiromi (JPN</w:t>
      </w:r>
      <w:proofErr w:type="gramStart"/>
      <w:r w:rsidR="003770F6" w:rsidRPr="003770F6">
        <w:rPr>
          <w:rFonts w:ascii="Helvetica" w:hAnsi="Helvetica"/>
          <w:sz w:val="18"/>
          <w:szCs w:val="18"/>
        </w:rPr>
        <w:t>)</w:t>
      </w:r>
      <w:r w:rsidR="00CE708F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3E8E" w:rsidRPr="003770F6">
        <w:rPr>
          <w:rFonts w:ascii="Helvetica" w:hAnsi="Helvetica"/>
          <w:sz w:val="18"/>
          <w:szCs w:val="18"/>
        </w:rPr>
        <w:t xml:space="preserve"> </w:t>
      </w:r>
      <w:r w:rsidR="00F80A40" w:rsidRPr="003770F6">
        <w:rPr>
          <w:rFonts w:ascii="Helvetica" w:hAnsi="Helvetica" w:cs="Helvetica"/>
          <w:sz w:val="18"/>
          <w:szCs w:val="18"/>
        </w:rPr>
        <w:t xml:space="preserve"> </w:t>
      </w:r>
      <w:r w:rsidR="00286042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0DAF" w:rsidRPr="003770F6">
        <w:rPr>
          <w:rFonts w:ascii="Helvetica" w:hAnsi="Helvetica"/>
          <w:sz w:val="18"/>
          <w:szCs w:val="18"/>
        </w:rPr>
        <w:t xml:space="preserve"> </w:t>
      </w:r>
      <w:r w:rsidR="006A2B45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3372" w:rsidRPr="003770F6">
        <w:rPr>
          <w:rFonts w:ascii="Helvetica" w:hAnsi="Helvetica" w:cs="Helvetica"/>
          <w:sz w:val="18"/>
          <w:szCs w:val="18"/>
        </w:rPr>
        <w:t xml:space="preserve"> </w:t>
      </w:r>
      <w:r w:rsidR="0093182F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5896" w:rsidRPr="003770F6">
        <w:rPr>
          <w:rFonts w:ascii="Helvetica" w:hAnsi="Helvetica" w:cs="Helvetica"/>
          <w:sz w:val="18"/>
          <w:szCs w:val="18"/>
        </w:rPr>
        <w:t xml:space="preserve"> </w:t>
      </w:r>
      <w:r w:rsidR="008A649D" w:rsidRPr="003770F6">
        <w:rPr>
          <w:rFonts w:ascii="Helvetica" w:hAnsi="Helvetica" w:cs="Helvetica"/>
          <w:sz w:val="18"/>
          <w:szCs w:val="18"/>
        </w:rPr>
        <w:t xml:space="preserve"> </w:t>
      </w:r>
      <w:r w:rsidR="003D5896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62CA" w:rsidRPr="003770F6">
        <w:rPr>
          <w:rFonts w:ascii="Helvetica" w:hAnsi="Helvetica" w:cs="Helvetica"/>
          <w:sz w:val="18"/>
          <w:szCs w:val="18"/>
        </w:rPr>
        <w:t xml:space="preserve"> </w:t>
      </w:r>
      <w:r w:rsidR="00726EB1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75AE" w:rsidRPr="003770F6">
        <w:rPr>
          <w:rFonts w:ascii="Helvetica" w:hAnsi="Helvetica" w:cs="Helvetica"/>
          <w:sz w:val="18"/>
          <w:szCs w:val="18"/>
        </w:rPr>
        <w:t xml:space="preserve"> </w:t>
      </w:r>
      <w:r w:rsidR="007123D5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0F1C" w:rsidRPr="003770F6">
        <w:rPr>
          <w:rFonts w:ascii="Helvetica" w:hAnsi="Helvetica" w:cs="Helvetica"/>
          <w:sz w:val="18"/>
          <w:szCs w:val="18"/>
        </w:rPr>
        <w:t xml:space="preserve"> </w:t>
      </w:r>
      <w:r w:rsidR="001961CF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7EC2" w:rsidRPr="003770F6">
        <w:rPr>
          <w:rFonts w:ascii="Helvetica" w:hAnsi="Helvetica" w:cs="Helvetica"/>
          <w:sz w:val="18"/>
          <w:szCs w:val="18"/>
        </w:rPr>
        <w:t xml:space="preserve"> </w:t>
      </w:r>
      <w:r w:rsidR="00466273" w:rsidRPr="003770F6">
        <w:rPr>
          <w:rFonts w:ascii="Helvetica" w:hAnsi="Helvetica" w:cs="Helvetica"/>
          <w:sz w:val="18"/>
          <w:szCs w:val="18"/>
        </w:rPr>
        <w:t xml:space="preserve"> </w:t>
      </w:r>
      <w:r w:rsidR="00C42EE4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499F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117A" w:rsidRPr="003770F6">
        <w:rPr>
          <w:rFonts w:ascii="Helvetica" w:hAnsi="Helvetica" w:cs="Helvetica"/>
          <w:sz w:val="18"/>
          <w:szCs w:val="18"/>
        </w:rPr>
        <w:t xml:space="preserve"> </w:t>
      </w:r>
      <w:r w:rsidR="00265E52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347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384C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1731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26C5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="00622485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3C2E0B" w:rsidRPr="003C2E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JEONG, </w:t>
      </w:r>
      <w:proofErr w:type="spellStart"/>
      <w:r w:rsidR="003C2E0B" w:rsidRPr="003C2E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Bokyeong</w:t>
      </w:r>
      <w:proofErr w:type="spellEnd"/>
      <w:r w:rsidR="003C2E0B" w:rsidRPr="003C2E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(KOR)</w:t>
      </w:r>
      <w:r w:rsidR="003C2E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622485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CF637D" w:rsidRPr="003770F6">
        <w:rPr>
          <w:rFonts w:ascii="Helvetica" w:hAnsi="Helvetica"/>
          <w:sz w:val="18"/>
          <w:szCs w:val="18"/>
        </w:rPr>
        <w:t xml:space="preserve"> </w:t>
      </w:r>
      <w:r w:rsidR="003770F6" w:rsidRPr="003770F6">
        <w:rPr>
          <w:rFonts w:ascii="Helvetica" w:hAnsi="Helvetica"/>
          <w:sz w:val="18"/>
          <w:szCs w:val="18"/>
        </w:rPr>
        <w:t xml:space="preserve">KANG, </w:t>
      </w:r>
      <w:proofErr w:type="spellStart"/>
      <w:r w:rsidR="003770F6" w:rsidRPr="003770F6">
        <w:rPr>
          <w:rFonts w:ascii="Helvetica" w:hAnsi="Helvetica"/>
          <w:sz w:val="18"/>
          <w:szCs w:val="18"/>
        </w:rPr>
        <w:t>Yujeong</w:t>
      </w:r>
      <w:proofErr w:type="spellEnd"/>
      <w:r w:rsidR="003770F6" w:rsidRPr="003770F6">
        <w:rPr>
          <w:rFonts w:ascii="Helvetica" w:hAnsi="Helvetica"/>
          <w:sz w:val="18"/>
          <w:szCs w:val="18"/>
        </w:rPr>
        <w:t xml:space="preserve"> (KOR)</w:t>
      </w:r>
      <w:r w:rsidR="00254507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708F" w:rsidRPr="003770F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096B5C" w:rsidRPr="003770F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F80A40" w:rsidRPr="003770F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A4384C" w:rsidRPr="003770F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286042" w:rsidRPr="003770F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18140127" w14:textId="77777777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27CED37" w14:textId="67A24934" w:rsidR="0075217C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4461AC" w:rsidRPr="004461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D52CA" w:rsidRPr="006100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KONDO Ami (JPN</w:t>
      </w:r>
      <w:proofErr w:type="gramStart"/>
      <w:r w:rsidR="002D52CA" w:rsidRPr="006100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2D52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D52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52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D52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52CA" w:rsidRPr="00893372">
        <w:rPr>
          <w:rFonts w:ascii="Helvetica" w:hAnsi="Helvetica" w:cs="Helvetica"/>
          <w:sz w:val="18"/>
          <w:szCs w:val="18"/>
        </w:rPr>
        <w:t xml:space="preserve"> </w:t>
      </w:r>
      <w:r w:rsidR="002D52CA">
        <w:rPr>
          <w:rFonts w:ascii="Helvetica" w:hAnsi="Helvetica" w:cs="Helvetica"/>
          <w:sz w:val="18"/>
          <w:szCs w:val="18"/>
        </w:rPr>
        <w:t xml:space="preserve">  </w:t>
      </w:r>
      <w:r w:rsidR="002D52CA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D52CA" w:rsidRPr="00893372">
        <w:rPr>
          <w:rFonts w:ascii="Helvetica" w:hAnsi="Helvetica" w:cs="Helvetica"/>
          <w:sz w:val="18"/>
          <w:szCs w:val="18"/>
        </w:rPr>
        <w:t xml:space="preserve"> </w:t>
      </w:r>
      <w:r w:rsidR="002D52CA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52CA" w:rsidRPr="00893372">
        <w:rPr>
          <w:rFonts w:ascii="Helvetica" w:hAnsi="Helvetica" w:cs="Helvetica"/>
          <w:sz w:val="18"/>
          <w:szCs w:val="18"/>
        </w:rPr>
        <w:t xml:space="preserve">    </w:t>
      </w:r>
      <w:r w:rsidR="002D52CA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D52CA" w:rsidRPr="00893372">
        <w:rPr>
          <w:rFonts w:ascii="Helvetica" w:hAnsi="Helvetica" w:cs="Helvetica"/>
          <w:sz w:val="18"/>
          <w:szCs w:val="18"/>
        </w:rPr>
        <w:t xml:space="preserve"> </w:t>
      </w:r>
      <w:r w:rsidR="002D52CA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545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744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F744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44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F744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4472" w:rsidRPr="00893372">
        <w:rPr>
          <w:rFonts w:ascii="Helvetica" w:hAnsi="Helvetica" w:cs="Helvetica"/>
          <w:sz w:val="18"/>
          <w:szCs w:val="18"/>
        </w:rPr>
        <w:t xml:space="preserve"> </w:t>
      </w:r>
      <w:r w:rsidR="00F74472">
        <w:rPr>
          <w:rFonts w:ascii="Helvetica" w:hAnsi="Helvetica" w:cs="Helvetica"/>
          <w:sz w:val="18"/>
          <w:szCs w:val="18"/>
        </w:rPr>
        <w:t xml:space="preserve">  </w:t>
      </w:r>
      <w:r w:rsidR="00F74472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74472" w:rsidRPr="00893372">
        <w:rPr>
          <w:rFonts w:ascii="Helvetica" w:hAnsi="Helvetica" w:cs="Helvetica"/>
          <w:sz w:val="18"/>
          <w:szCs w:val="18"/>
        </w:rPr>
        <w:t xml:space="preserve"> </w:t>
      </w:r>
      <w:r w:rsidR="00F74472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4472" w:rsidRPr="00893372">
        <w:rPr>
          <w:rFonts w:ascii="Helvetica" w:hAnsi="Helvetica" w:cs="Helvetica"/>
          <w:sz w:val="18"/>
          <w:szCs w:val="18"/>
        </w:rPr>
        <w:t xml:space="preserve">    </w:t>
      </w:r>
      <w:r w:rsidR="00F74472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F74472" w:rsidRPr="00893372">
        <w:rPr>
          <w:rFonts w:ascii="Helvetica" w:hAnsi="Helvetica" w:cs="Helvetica"/>
          <w:sz w:val="18"/>
          <w:szCs w:val="18"/>
        </w:rPr>
        <w:t xml:space="preserve"> </w:t>
      </w:r>
      <w:r w:rsidR="00F74472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CE708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461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5FBA" w:rsidRPr="00DB5FB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80A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8604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1C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E41C4F" w:rsidRPr="00070D71">
        <w:rPr>
          <w:rFonts w:ascii="Helvetica" w:hAnsi="Helvetica" w:cs="Helvetica"/>
          <w:sz w:val="18"/>
          <w:szCs w:val="18"/>
        </w:rPr>
        <w:t xml:space="preserve"> </w:t>
      </w:r>
      <w:r w:rsidR="00E41C4F">
        <w:rPr>
          <w:rFonts w:ascii="Helvetica" w:hAnsi="Helvetica" w:cs="Helvetica"/>
          <w:sz w:val="18"/>
          <w:szCs w:val="18"/>
        </w:rPr>
        <w:t xml:space="preserve"> </w:t>
      </w:r>
      <w:r w:rsidR="00E41C4F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E41C4F" w:rsidRPr="00893372">
        <w:rPr>
          <w:rFonts w:ascii="Helvetica" w:hAnsi="Helvetica" w:cs="Helvetica"/>
          <w:sz w:val="18"/>
          <w:szCs w:val="18"/>
        </w:rPr>
        <w:t xml:space="preserve"> </w:t>
      </w:r>
      <w:r w:rsidR="00E41C4F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1C4F" w:rsidRPr="00893372">
        <w:rPr>
          <w:rFonts w:ascii="Helvetica" w:hAnsi="Helvetica" w:cs="Helvetica"/>
          <w:sz w:val="18"/>
          <w:szCs w:val="18"/>
        </w:rPr>
        <w:t xml:space="preserve">    </w:t>
      </w:r>
      <w:r w:rsidR="00E41C4F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E41C4F" w:rsidRPr="00893372">
        <w:rPr>
          <w:rFonts w:ascii="Helvetica" w:hAnsi="Helvetica" w:cs="Helvetica"/>
          <w:sz w:val="18"/>
          <w:szCs w:val="18"/>
        </w:rPr>
        <w:t xml:space="preserve"> </w:t>
      </w:r>
      <w:r w:rsidR="00E41C4F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E41C4F" w:rsidRPr="006B12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1C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1C4F" w:rsidRPr="00CE04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1C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4461AC" w:rsidRPr="004461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D52CA" w:rsidRPr="00A37B84">
        <w:rPr>
          <w:rFonts w:ascii="Helvetica" w:eastAsia="Times New Roman" w:hAnsi="Helvetica" w:cs="Helvetica"/>
          <w:sz w:val="18"/>
          <w:szCs w:val="18"/>
          <w:lang w:eastAsia="en-GB"/>
        </w:rPr>
        <w:t>MUNKHBAT</w:t>
      </w:r>
      <w:r w:rsidR="002D52CA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2D52CA" w:rsidRPr="00A37B8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2D52CA" w:rsidRPr="00A37B84">
        <w:rPr>
          <w:rFonts w:ascii="Helvetica" w:eastAsia="Times New Roman" w:hAnsi="Helvetica" w:cs="Helvetica"/>
          <w:sz w:val="18"/>
          <w:szCs w:val="18"/>
          <w:lang w:eastAsia="en-GB"/>
        </w:rPr>
        <w:t>Urantsetseg</w:t>
      </w:r>
      <w:proofErr w:type="spellEnd"/>
      <w:r w:rsidR="002D52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</w:t>
      </w:r>
      <w:proofErr w:type="gramStart"/>
      <w:r w:rsidR="002D52CA">
        <w:rPr>
          <w:rFonts w:ascii="Helvetica" w:eastAsia="Times New Roman" w:hAnsi="Helvetica" w:cs="Helvetica"/>
          <w:sz w:val="18"/>
          <w:szCs w:val="18"/>
          <w:lang w:eastAsia="en-GB"/>
        </w:rPr>
        <w:t xml:space="preserve">) </w:t>
      </w:r>
      <w:r w:rsidR="002545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7772D1" w:rsidRPr="007772D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772D1" w:rsidRPr="00585CB7">
        <w:rPr>
          <w:rFonts w:ascii="Helvetica" w:eastAsia="Times New Roman" w:hAnsi="Helvetica" w:cs="Helvetica"/>
          <w:sz w:val="18"/>
          <w:szCs w:val="18"/>
          <w:lang w:eastAsia="en-GB"/>
        </w:rPr>
        <w:t xml:space="preserve">TONAKI, </w:t>
      </w:r>
      <w:proofErr w:type="spellStart"/>
      <w:r w:rsidR="007772D1" w:rsidRPr="00585CB7">
        <w:rPr>
          <w:rFonts w:ascii="Helvetica" w:eastAsia="Times New Roman" w:hAnsi="Helvetica" w:cs="Helvetica"/>
          <w:sz w:val="18"/>
          <w:szCs w:val="18"/>
          <w:lang w:eastAsia="en-GB"/>
        </w:rPr>
        <w:t>Funa</w:t>
      </w:r>
      <w:proofErr w:type="spellEnd"/>
      <w:r w:rsidR="007772D1" w:rsidRPr="00585C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</w:t>
      </w:r>
      <w:proofErr w:type="gramStart"/>
      <w:r w:rsidR="007772D1" w:rsidRPr="00585CB7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7772D1" w:rsidRPr="003770F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31AAD" w:rsidRPr="00C31A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507">
        <w:rPr>
          <w:rFonts w:ascii="Helvetica" w:hAnsi="Helvetica"/>
          <w:sz w:val="18"/>
          <w:szCs w:val="18"/>
        </w:rPr>
        <w:t xml:space="preserve"> </w:t>
      </w:r>
      <w:proofErr w:type="gramEnd"/>
      <w:r w:rsidR="009F27B8">
        <w:rPr>
          <w:rFonts w:ascii="Helvetica" w:eastAsia="Times New Roman" w:hAnsi="Helvetica" w:cs="Helvetica"/>
          <w:color w:val="000000"/>
          <w:sz w:val="18"/>
          <w:lang w:eastAsia="en-GB"/>
        </w:rPr>
        <w:br/>
        <w:t>3.</w:t>
      </w:r>
      <w:r w:rsidR="005C1C71" w:rsidRPr="005C1C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649F7" w:rsidRPr="003C2E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JEONG, </w:t>
      </w:r>
      <w:proofErr w:type="spellStart"/>
      <w:r w:rsidR="00E649F7" w:rsidRPr="003C2E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Bokyeong</w:t>
      </w:r>
      <w:proofErr w:type="spellEnd"/>
      <w:r w:rsidR="00E649F7" w:rsidRPr="003C2E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(KOR</w:t>
      </w:r>
      <w:proofErr w:type="gramStart"/>
      <w:r w:rsidR="00E649F7" w:rsidRPr="003C2E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E649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1C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 w:rsidRPr="00C31A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70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 w:rsidRPr="00096B5C">
        <w:t xml:space="preserve"> </w:t>
      </w:r>
      <w:r w:rsidR="00C31A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529F" w:rsidRPr="001C52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0A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529F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52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6037" w:rsidRPr="001E60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FD383B" w:rsidRPr="00FD383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772D1" w:rsidRPr="003770F6">
        <w:rPr>
          <w:rFonts w:ascii="Helvetica" w:hAnsi="Helvetica"/>
          <w:sz w:val="18"/>
          <w:szCs w:val="18"/>
        </w:rPr>
        <w:t>ENDO, Hiromi (JPN</w:t>
      </w:r>
      <w:proofErr w:type="gramStart"/>
      <w:r w:rsidR="007772D1" w:rsidRPr="003770F6">
        <w:rPr>
          <w:rFonts w:ascii="Helvetica" w:hAnsi="Helvetica"/>
          <w:sz w:val="18"/>
          <w:szCs w:val="18"/>
        </w:rPr>
        <w:t>)</w:t>
      </w:r>
      <w:r w:rsidR="007772D1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772D1" w:rsidRPr="003770F6">
        <w:rPr>
          <w:rFonts w:ascii="Helvetica" w:hAnsi="Helvetica"/>
          <w:sz w:val="18"/>
          <w:szCs w:val="18"/>
        </w:rPr>
        <w:t xml:space="preserve"> </w:t>
      </w:r>
      <w:r w:rsidR="007772D1" w:rsidRPr="003770F6">
        <w:rPr>
          <w:rFonts w:ascii="Helvetica" w:hAnsi="Helvetica" w:cs="Helvetica"/>
          <w:sz w:val="18"/>
          <w:szCs w:val="18"/>
        </w:rPr>
        <w:t xml:space="preserve"> </w:t>
      </w:r>
      <w:r w:rsidR="007772D1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772D1" w:rsidRPr="003770F6">
        <w:rPr>
          <w:rFonts w:ascii="Helvetica" w:hAnsi="Helvetica"/>
          <w:sz w:val="18"/>
          <w:szCs w:val="18"/>
        </w:rPr>
        <w:t xml:space="preserve"> </w:t>
      </w:r>
      <w:r w:rsidR="007772D1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772D1" w:rsidRPr="003770F6">
        <w:rPr>
          <w:rFonts w:ascii="Helvetica" w:hAnsi="Helvetica" w:cs="Helvetica"/>
          <w:sz w:val="18"/>
          <w:szCs w:val="18"/>
        </w:rPr>
        <w:t xml:space="preserve"> </w:t>
      </w:r>
      <w:r w:rsidR="007772D1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772D1" w:rsidRPr="003770F6">
        <w:rPr>
          <w:rFonts w:ascii="Helvetica" w:hAnsi="Helvetica" w:cs="Helvetica"/>
          <w:sz w:val="18"/>
          <w:szCs w:val="18"/>
        </w:rPr>
        <w:t xml:space="preserve">  </w:t>
      </w:r>
      <w:r w:rsidR="007772D1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772D1" w:rsidRPr="003770F6">
        <w:rPr>
          <w:rFonts w:ascii="Helvetica" w:hAnsi="Helvetica" w:cs="Helvetica"/>
          <w:sz w:val="18"/>
          <w:szCs w:val="18"/>
        </w:rPr>
        <w:t xml:space="preserve"> </w:t>
      </w:r>
      <w:r w:rsidR="007772D1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772D1" w:rsidRPr="003770F6">
        <w:rPr>
          <w:rFonts w:ascii="Helvetica" w:hAnsi="Helvetica" w:cs="Helvetica"/>
          <w:sz w:val="18"/>
          <w:szCs w:val="18"/>
        </w:rPr>
        <w:t xml:space="preserve"> </w:t>
      </w:r>
      <w:r w:rsidR="007772D1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772D1" w:rsidRPr="003770F6">
        <w:rPr>
          <w:rFonts w:ascii="Helvetica" w:hAnsi="Helvetica" w:cs="Helvetica"/>
          <w:sz w:val="18"/>
          <w:szCs w:val="18"/>
        </w:rPr>
        <w:t xml:space="preserve"> </w:t>
      </w:r>
      <w:r w:rsidR="007772D1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772D1" w:rsidRPr="003770F6">
        <w:rPr>
          <w:rFonts w:ascii="Helvetica" w:hAnsi="Helvetica" w:cs="Helvetica"/>
          <w:sz w:val="18"/>
          <w:szCs w:val="18"/>
        </w:rPr>
        <w:t xml:space="preserve">  </w:t>
      </w:r>
      <w:r w:rsidR="007772D1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7772D1" w:rsidRPr="003770F6">
        <w:rPr>
          <w:rFonts w:ascii="Helvetica" w:hAnsi="Helvetica" w:cs="Helvetica"/>
          <w:sz w:val="18"/>
          <w:szCs w:val="18"/>
        </w:rPr>
        <w:t xml:space="preserve"> </w:t>
      </w:r>
      <w:r w:rsidR="007772D1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2545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D383B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 w:rsidRPr="00C31AA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E708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31AAD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31B0" w:rsidRPr="00C831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80A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831B0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30DC7" w:rsidRPr="00930D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C31AAD" w:rsidRPr="00C31A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649F7" w:rsidRPr="003770F6">
        <w:rPr>
          <w:rFonts w:ascii="Helvetica" w:hAnsi="Helvetica"/>
          <w:sz w:val="18"/>
          <w:szCs w:val="18"/>
        </w:rPr>
        <w:t xml:space="preserve">KANG, </w:t>
      </w:r>
      <w:proofErr w:type="spellStart"/>
      <w:r w:rsidR="00E649F7" w:rsidRPr="003770F6">
        <w:rPr>
          <w:rFonts w:ascii="Helvetica" w:hAnsi="Helvetica"/>
          <w:sz w:val="18"/>
          <w:szCs w:val="18"/>
        </w:rPr>
        <w:t>Yujeong</w:t>
      </w:r>
      <w:proofErr w:type="spellEnd"/>
      <w:r w:rsidR="00E649F7" w:rsidRPr="003770F6">
        <w:rPr>
          <w:rFonts w:ascii="Helvetica" w:hAnsi="Helvetica"/>
          <w:sz w:val="18"/>
          <w:szCs w:val="18"/>
        </w:rPr>
        <w:t xml:space="preserve"> (KOR</w:t>
      </w:r>
      <w:proofErr w:type="gramStart"/>
      <w:r w:rsidR="00E649F7" w:rsidRPr="003770F6">
        <w:rPr>
          <w:rFonts w:ascii="Helvetica" w:hAnsi="Helvetica"/>
          <w:sz w:val="18"/>
          <w:szCs w:val="18"/>
        </w:rPr>
        <w:t>)</w:t>
      </w:r>
      <w:r w:rsidR="00E649F7" w:rsidRPr="003770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649F7" w:rsidRPr="003770F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1C71" w:rsidRPr="005C64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  <w:r w:rsidR="00CE70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529F" w:rsidRPr="001C52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0A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529F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6037" w:rsidRPr="001E60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2EF1" w:rsidRPr="00F82E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2B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E80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357C0D" w:rsidRPr="00357C0D">
        <w:t xml:space="preserve"> </w:t>
      </w:r>
      <w:r w:rsidR="00357C0D" w:rsidRPr="00357C0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XIONG, Yao (CHN</w:t>
      </w:r>
      <w:proofErr w:type="gramStart"/>
      <w:r w:rsidR="00357C0D" w:rsidRPr="00357C0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)</w:t>
      </w:r>
      <w:r w:rsidR="003D73E9" w:rsidRPr="00E80437">
        <w:rPr>
          <w:rFonts w:ascii="Helvetica" w:hAnsi="Helvetica"/>
          <w:sz w:val="18"/>
          <w:szCs w:val="18"/>
        </w:rPr>
        <w:t xml:space="preserve"> </w:t>
      </w:r>
      <w:r w:rsidR="00254507">
        <w:rPr>
          <w:rFonts w:ascii="Helvetica" w:hAnsi="Helvetica"/>
          <w:sz w:val="18"/>
          <w:szCs w:val="18"/>
        </w:rPr>
        <w:t xml:space="preserve"> </w:t>
      </w:r>
      <w:proofErr w:type="gramEnd"/>
      <w:r w:rsidRPr="00E80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57C0D" w:rsidRPr="00357C0D">
        <w:t xml:space="preserve"> </w:t>
      </w:r>
      <w:r w:rsidR="00357C0D" w:rsidRPr="00357C0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JURA, Anne Sophie (BEL)</w:t>
      </w:r>
      <w:r w:rsidR="003D73E9" w:rsidRPr="00E80437">
        <w:rPr>
          <w:rFonts w:ascii="Helvetica" w:hAnsi="Helvetica"/>
          <w:sz w:val="18"/>
          <w:szCs w:val="18"/>
        </w:rPr>
        <w:t xml:space="preserve"> </w:t>
      </w:r>
      <w:r w:rsidR="00254507">
        <w:rPr>
          <w:rFonts w:ascii="Helvetica" w:hAnsi="Helvetica"/>
          <w:sz w:val="18"/>
          <w:szCs w:val="18"/>
        </w:rPr>
        <w:t xml:space="preserve"> </w:t>
      </w:r>
      <w:r w:rsidR="00CE708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1D9E" w:rsidRPr="003E1D9E">
        <w:t xml:space="preserve"> </w:t>
      </w:r>
      <w:r w:rsidR="00F80A4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D4C82" w:rsidRPr="00DD4C82">
        <w:t xml:space="preserve"> </w:t>
      </w:r>
      <w:r w:rsidR="0028604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A6168" w:rsidRPr="00AA6168">
        <w:t xml:space="preserve"> </w:t>
      </w:r>
      <w:r w:rsidR="006A2B4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54C07" w:rsidRPr="00454C07">
        <w:t xml:space="preserve"> </w:t>
      </w:r>
      <w:r w:rsidR="009318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DA52BBA" w14:textId="77777777" w:rsidR="0075217C" w:rsidRDefault="009F741B" w:rsidP="0075217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pict w14:anchorId="71492F57">
          <v:rect id="_x0000_i1025" style="width:0;height:1.5pt" o:hralign="center" o:hrstd="t" o:hrnoshade="t" o:hr="t" fillcolor="black" stroked="f"/>
        </w:pict>
      </w:r>
    </w:p>
    <w:p w14:paraId="4F9B87FB" w14:textId="3246754C" w:rsidR="00E20D8B" w:rsidRPr="00D13450" w:rsidRDefault="0075217C" w:rsidP="00254507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-52kg</w:t>
      </w:r>
      <w:r w:rsidR="002B2EB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:</w:t>
      </w:r>
      <w:r w:rsidR="00D3779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70282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Japan’s </w:t>
      </w:r>
      <w:r w:rsidR="00AB668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17-year-old </w:t>
      </w:r>
      <w:proofErr w:type="spellStart"/>
      <w:r w:rsidR="00AB668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wonderkid</w:t>
      </w:r>
      <w:proofErr w:type="spellEnd"/>
      <w:r w:rsidR="00AB668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ABE </w:t>
      </w:r>
      <w:proofErr w:type="spellStart"/>
      <w:r w:rsidR="00AB668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Uta</w:t>
      </w:r>
      <w:proofErr w:type="spellEnd"/>
      <w:r w:rsidR="001148F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wins </w:t>
      </w:r>
      <w:r w:rsidR="00127B2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her </w:t>
      </w:r>
      <w:r w:rsidR="001148F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first Grand Slam </w:t>
      </w:r>
      <w:r w:rsidR="00D1345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D2303B" w:rsidRPr="00D230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Junior world champion </w:t>
      </w:r>
      <w:r w:rsidR="00D230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ABE </w:t>
      </w:r>
      <w:proofErr w:type="spellStart"/>
      <w:r w:rsidR="00D230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Uta</w:t>
      </w:r>
      <w:proofErr w:type="spellEnd"/>
      <w:r w:rsidR="00D230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 won her first Grand Slam gold medal </w:t>
      </w:r>
      <w:r w:rsidR="00DC54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 she improved on her silver medal from a year ago. ABE </w:t>
      </w:r>
      <w:r w:rsidR="006072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faced Sofia European Open silver medallist </w:t>
      </w:r>
      <w:r w:rsidR="0060722A" w:rsidRPr="00576A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TATSUKAWA </w:t>
      </w:r>
      <w:proofErr w:type="spellStart"/>
      <w:r w:rsidR="0060722A" w:rsidRPr="00576A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Rina</w:t>
      </w:r>
      <w:proofErr w:type="spellEnd"/>
      <w:r w:rsidR="006072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 in the -52kg final</w:t>
      </w:r>
      <w:r w:rsidR="00AD05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and emerged triumphant </w:t>
      </w:r>
      <w:r w:rsidR="000B65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after just 46 seconds with an </w:t>
      </w:r>
      <w:proofErr w:type="spellStart"/>
      <w:r w:rsidR="000B6504" w:rsidRPr="000B65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0B6504" w:rsidRPr="000B65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0B6504" w:rsidRPr="000B65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seoi-nage</w:t>
      </w:r>
      <w:proofErr w:type="spellEnd"/>
      <w:r w:rsidR="000B65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earning the maximum score as the ABE siblings proved to be unstoppable on home soil.  </w:t>
      </w:r>
    </w:p>
    <w:p w14:paraId="122DEC0C" w14:textId="59051257" w:rsidR="00AA1357" w:rsidRDefault="00EA0EEF" w:rsidP="00254507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teenage ace </w:t>
      </w:r>
      <w:r w:rsidR="00DF78A3" w:rsidRPr="00EB366F">
        <w:rPr>
          <w:rFonts w:ascii="Helvetica" w:eastAsia="Times New Roman" w:hAnsi="Helvetica" w:cs="Helvetica"/>
          <w:sz w:val="18"/>
          <w:szCs w:val="18"/>
          <w:lang w:eastAsia="en-GB"/>
        </w:rPr>
        <w:t xml:space="preserve">ABE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bested</w:t>
      </w:r>
      <w:r w:rsidR="00DF78A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DF78A3">
        <w:rPr>
          <w:rFonts w:ascii="Helvetica" w:eastAsia="Times New Roman" w:hAnsi="Helvetica" w:cs="Helvetica"/>
          <w:sz w:val="18"/>
          <w:szCs w:val="18"/>
          <w:lang w:eastAsia="en-GB"/>
        </w:rPr>
        <w:t>Ekaterinburg</w:t>
      </w:r>
      <w:proofErr w:type="spellEnd"/>
      <w:r w:rsidR="00DF78A3">
        <w:rPr>
          <w:rFonts w:ascii="Helvetica" w:eastAsia="Times New Roman" w:hAnsi="Helvetica" w:cs="Helvetica"/>
          <w:sz w:val="18"/>
          <w:szCs w:val="18"/>
          <w:lang w:eastAsia="en-GB"/>
        </w:rPr>
        <w:t xml:space="preserve"> Grand Slam bronze medallist </w:t>
      </w:r>
      <w:r w:rsidR="00DF78A3" w:rsidRPr="00DF78A3">
        <w:rPr>
          <w:rFonts w:ascii="Helvetica" w:eastAsia="Times New Roman" w:hAnsi="Helvetica" w:cs="Helvetica"/>
          <w:sz w:val="18"/>
          <w:szCs w:val="18"/>
          <w:lang w:eastAsia="en-GB"/>
        </w:rPr>
        <w:t>Amandine</w:t>
      </w:r>
      <w:r w:rsidR="00DF78A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F78A3" w:rsidRPr="00DF78A3">
        <w:rPr>
          <w:rFonts w:ascii="Helvetica" w:eastAsia="Times New Roman" w:hAnsi="Helvetica" w:cs="Helvetica"/>
          <w:sz w:val="18"/>
          <w:szCs w:val="18"/>
          <w:lang w:eastAsia="en-GB"/>
        </w:rPr>
        <w:t>BUCHARD</w:t>
      </w:r>
      <w:r w:rsidR="00DF78A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7F3B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two </w:t>
      </w:r>
      <w:proofErr w:type="spellStart"/>
      <w:r w:rsidR="007C7F3B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7C7F3B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scores. </w:t>
      </w:r>
    </w:p>
    <w:p w14:paraId="775C9854" w14:textId="0ECAAC10" w:rsidR="006E4EBC" w:rsidRPr="00E65CBA" w:rsidRDefault="00D83D9B" w:rsidP="00254507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second semi-final</w:t>
      </w:r>
      <w:r w:rsidR="006E4EBC" w:rsidRPr="001C35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76A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21-year-old </w:t>
      </w:r>
      <w:r w:rsidR="00576A7A" w:rsidRPr="00576A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TATSUKAWA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held down </w:t>
      </w:r>
      <w:r w:rsidRPr="001C35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Abu Dhabi Grand Slam bronze medallist </w:t>
      </w:r>
      <w:proofErr w:type="spellStart"/>
      <w:r w:rsidRPr="001C35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Gili</w:t>
      </w:r>
      <w:proofErr w:type="spellEnd"/>
      <w:r w:rsidRPr="001C35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COHEN (ISR)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</w:t>
      </w:r>
      <w:proofErr w:type="spellStart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</w:p>
    <w:p w14:paraId="35CE45C2" w14:textId="69AE44AF" w:rsidR="00254507" w:rsidRPr="00431945" w:rsidRDefault="00604A6B" w:rsidP="00254507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4319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contest </w:t>
      </w:r>
      <w:r w:rsidR="00D943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saw </w:t>
      </w:r>
      <w:r w:rsidR="00923B40">
        <w:rPr>
          <w:rFonts w:ascii="Helvetica" w:hAnsi="Helvetica"/>
          <w:sz w:val="18"/>
          <w:szCs w:val="18"/>
        </w:rPr>
        <w:t xml:space="preserve">world champion SHISHIME </w:t>
      </w:r>
      <w:r w:rsidR="008872B1" w:rsidRPr="008872B1">
        <w:rPr>
          <w:rFonts w:ascii="Helvetica" w:hAnsi="Helvetica"/>
          <w:sz w:val="18"/>
          <w:szCs w:val="18"/>
        </w:rPr>
        <w:t>Ai (JPN)</w:t>
      </w:r>
      <w:r w:rsidR="008872B1">
        <w:rPr>
          <w:rFonts w:ascii="Helvetica" w:hAnsi="Helvetica"/>
          <w:sz w:val="18"/>
          <w:szCs w:val="18"/>
        </w:rPr>
        <w:t xml:space="preserve"> </w:t>
      </w:r>
      <w:r w:rsidR="00D94325">
        <w:rPr>
          <w:rFonts w:ascii="Helvetica" w:hAnsi="Helvetica"/>
          <w:sz w:val="18"/>
          <w:szCs w:val="18"/>
        </w:rPr>
        <w:t>capture</w:t>
      </w:r>
      <w:r w:rsidR="00A95455">
        <w:rPr>
          <w:rFonts w:ascii="Helvetica" w:hAnsi="Helvetica"/>
          <w:sz w:val="18"/>
          <w:szCs w:val="18"/>
        </w:rPr>
        <w:t xml:space="preserve"> a place on the medal podium by pinning down </w:t>
      </w:r>
      <w:r w:rsidR="00A95455" w:rsidRPr="008872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COHEN</w:t>
      </w:r>
      <w:r w:rsidR="00A954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</w:t>
      </w:r>
      <w:proofErr w:type="spellStart"/>
      <w:r w:rsidR="00A954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A954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ruthless display of ne-</w:t>
      </w:r>
      <w:proofErr w:type="spellStart"/>
      <w:r w:rsidR="00A954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</w:t>
      </w:r>
      <w:proofErr w:type="spellEnd"/>
      <w:r w:rsidR="00A954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8872B1">
        <w:t xml:space="preserve"> </w:t>
      </w:r>
      <w:r w:rsidR="008872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72B1" w:rsidRPr="00E87BE6">
        <w:t xml:space="preserve"> </w:t>
      </w:r>
      <w:r w:rsidR="008872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72B1" w:rsidRPr="000E54F4">
        <w:rPr>
          <w:rFonts w:ascii="Helvetica" w:hAnsi="Helvetica" w:cs="Helvetica"/>
          <w:sz w:val="18"/>
          <w:szCs w:val="18"/>
        </w:rPr>
        <w:t xml:space="preserve"> </w:t>
      </w:r>
      <w:r w:rsidR="008872B1">
        <w:rPr>
          <w:rFonts w:ascii="Helvetica" w:hAnsi="Helvetica" w:cs="Helvetica"/>
          <w:sz w:val="18"/>
          <w:szCs w:val="18"/>
        </w:rPr>
        <w:t xml:space="preserve"> </w:t>
      </w:r>
      <w:r w:rsidR="008872B1" w:rsidRPr="000E54F4">
        <w:rPr>
          <w:rFonts w:ascii="Helvetica" w:hAnsi="Helvetica" w:cs="Helvetica"/>
          <w:sz w:val="18"/>
          <w:szCs w:val="18"/>
        </w:rPr>
        <w:t xml:space="preserve"> </w:t>
      </w:r>
      <w:r w:rsidR="008872B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72B1" w:rsidRPr="000E54F4">
        <w:rPr>
          <w:rFonts w:ascii="Helvetica" w:hAnsi="Helvetica" w:cs="Helvetica"/>
          <w:sz w:val="18"/>
          <w:szCs w:val="18"/>
        </w:rPr>
        <w:t xml:space="preserve"> </w:t>
      </w:r>
      <w:r w:rsidR="008872B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72B1" w:rsidRPr="000E54F4">
        <w:rPr>
          <w:rFonts w:ascii="Helvetica" w:hAnsi="Helvetica" w:cs="Helvetica"/>
          <w:sz w:val="18"/>
          <w:szCs w:val="18"/>
        </w:rPr>
        <w:t xml:space="preserve"> </w:t>
      </w:r>
      <w:r w:rsidR="008872B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72B1" w:rsidRPr="000E54F4">
        <w:rPr>
          <w:rFonts w:ascii="Helvetica" w:hAnsi="Helvetica" w:cs="Helvetica"/>
          <w:sz w:val="18"/>
          <w:szCs w:val="18"/>
        </w:rPr>
        <w:t xml:space="preserve"> </w:t>
      </w:r>
      <w:r w:rsidR="008872B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72B1" w:rsidRPr="000E54F4">
        <w:rPr>
          <w:rFonts w:ascii="Helvetica" w:hAnsi="Helvetica" w:cs="Helvetica"/>
          <w:sz w:val="18"/>
          <w:szCs w:val="18"/>
        </w:rPr>
        <w:t xml:space="preserve">  </w:t>
      </w:r>
      <w:r w:rsidR="008872B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72B1" w:rsidRPr="000E54F4">
        <w:rPr>
          <w:rFonts w:ascii="Helvetica" w:hAnsi="Helvetica" w:cs="Helvetica"/>
          <w:sz w:val="18"/>
          <w:szCs w:val="18"/>
        </w:rPr>
        <w:t xml:space="preserve"> </w:t>
      </w:r>
      <w:r w:rsidR="008872B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72B1" w:rsidRPr="000E54F4">
        <w:rPr>
          <w:rFonts w:ascii="Helvetica" w:hAnsi="Helvetica" w:cs="Helvetica"/>
          <w:sz w:val="18"/>
          <w:szCs w:val="18"/>
        </w:rPr>
        <w:t xml:space="preserve"> </w:t>
      </w:r>
      <w:r w:rsidR="008872B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</w:p>
    <w:p w14:paraId="55FC978F" w14:textId="79C087F4" w:rsidR="00F25FDB" w:rsidRPr="000B43C2" w:rsidRDefault="00B372BA" w:rsidP="006B281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B372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second bronze medal </w:t>
      </w:r>
      <w:r w:rsidR="000B43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contest </w:t>
      </w:r>
      <w:r w:rsidR="008872B1" w:rsidRPr="008872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BUCHARD</w:t>
      </w:r>
      <w:r w:rsidR="00E142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recorded one of the most important wins of her career as she conquered</w:t>
      </w:r>
      <w:r w:rsidR="008872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0F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Abu Dhabi Grand Slam bronze medallist </w:t>
      </w:r>
      <w:r w:rsidR="008872B1" w:rsidRPr="008872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Alexandra-Larisa</w:t>
      </w:r>
      <w:r w:rsidR="00923B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FLORIAN</w:t>
      </w:r>
      <w:r w:rsidR="008872B1" w:rsidRPr="008872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(ROU)</w:t>
      </w:r>
      <w:r w:rsidR="00E142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France’s world number 11 was in tears as she left the mat after catching </w:t>
      </w:r>
      <w:r w:rsidR="00F25F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Romania’s world number six </w:t>
      </w:r>
      <w:r w:rsidR="00E142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wit</w:t>
      </w:r>
      <w:r w:rsidR="00492B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 an </w:t>
      </w:r>
      <w:proofErr w:type="spellStart"/>
      <w:r w:rsidR="00492B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osoto-gari</w:t>
      </w:r>
      <w:proofErr w:type="spellEnd"/>
      <w:r w:rsidR="00492B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golden score and is now line to move into the world’s top eight in the new </w:t>
      </w:r>
      <w:r w:rsidR="00F715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IJF </w:t>
      </w:r>
      <w:r w:rsidR="00492B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Ranking List next week. </w:t>
      </w:r>
    </w:p>
    <w:p w14:paraId="2EE78AE3" w14:textId="2A562D69" w:rsidR="0075217C" w:rsidRPr="001712E3" w:rsidRDefault="0075217C" w:rsidP="00491E3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B374D1" w:rsidRPr="00EB366F">
        <w:rPr>
          <w:rFonts w:ascii="Helvetica" w:eastAsia="Times New Roman" w:hAnsi="Helvetica" w:cs="Helvetica"/>
          <w:sz w:val="18"/>
          <w:szCs w:val="18"/>
          <w:lang w:eastAsia="en-GB"/>
        </w:rPr>
        <w:t>ABE</w:t>
      </w:r>
      <w:r w:rsidR="00B374D1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B374D1" w:rsidRPr="00EB36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B374D1" w:rsidRPr="00EB366F">
        <w:rPr>
          <w:rFonts w:ascii="Helvetica" w:eastAsia="Times New Roman" w:hAnsi="Helvetica" w:cs="Helvetica"/>
          <w:sz w:val="18"/>
          <w:szCs w:val="18"/>
          <w:lang w:eastAsia="en-GB"/>
        </w:rPr>
        <w:t>Uta</w:t>
      </w:r>
      <w:proofErr w:type="spellEnd"/>
      <w:r w:rsidR="00B374D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1712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F178AC" w:rsidRPr="00F178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6DC3" w:rsidRPr="00576A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TATSUKAWA</w:t>
      </w:r>
      <w:r w:rsidR="00C46C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</w:t>
      </w:r>
      <w:r w:rsidR="00BB6DC3" w:rsidRPr="00576A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BB6DC3" w:rsidRPr="00576A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Rina</w:t>
      </w:r>
      <w:proofErr w:type="spellEnd"/>
      <w:r w:rsidR="00BB6DC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 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62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9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59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78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F54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3C8028E" w14:textId="77777777" w:rsidR="00491E33" w:rsidRPr="00491E33" w:rsidRDefault="00491E33" w:rsidP="00491E3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</w:p>
    <w:p w14:paraId="2B16BE21" w14:textId="37AE6AF4" w:rsidR="0075217C" w:rsidRPr="00C07E27" w:rsidRDefault="0075217C" w:rsidP="008872B1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D1620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D1620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872B1" w:rsidRPr="008872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COHEN</w:t>
      </w:r>
      <w:r w:rsidR="00C461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, </w:t>
      </w:r>
      <w:proofErr w:type="spellStart"/>
      <w:r w:rsidR="00C461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Gili</w:t>
      </w:r>
      <w:proofErr w:type="spellEnd"/>
      <w:r w:rsidR="008872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61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(ISR)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C07E27" w:rsidRPr="00D162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070606" w:rsidRPr="00D16203">
        <w:rPr>
          <w:rFonts w:ascii="Helvetica" w:hAnsi="Helvetica"/>
          <w:sz w:val="18"/>
          <w:szCs w:val="18"/>
        </w:rPr>
        <w:t xml:space="preserve"> </w:t>
      </w:r>
      <w:r w:rsidR="008872B1" w:rsidRPr="008872B1">
        <w:rPr>
          <w:rFonts w:ascii="Helvetica" w:hAnsi="Helvetica"/>
          <w:sz w:val="18"/>
          <w:szCs w:val="18"/>
        </w:rPr>
        <w:t>SHISHIME, Ai (JPN</w:t>
      </w:r>
      <w:proofErr w:type="gramStart"/>
      <w:r w:rsidR="008872B1" w:rsidRPr="008872B1">
        <w:rPr>
          <w:rFonts w:ascii="Helvetica" w:hAnsi="Helvetica"/>
          <w:sz w:val="18"/>
          <w:szCs w:val="18"/>
        </w:rPr>
        <w:t>)</w:t>
      </w:r>
      <w:r w:rsidR="00254507">
        <w:rPr>
          <w:rFonts w:ascii="Helvetica" w:hAnsi="Helvetica"/>
          <w:sz w:val="18"/>
          <w:szCs w:val="18"/>
        </w:rPr>
        <w:t xml:space="preserve"> </w:t>
      </w:r>
      <w:r w:rsidR="00D16203">
        <w:t xml:space="preserve"> </w:t>
      </w:r>
      <w:r w:rsidR="007E19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BE6" w:rsidRPr="00E87BE6"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32C0" w:rsidRPr="000E54F4">
        <w:rPr>
          <w:rFonts w:ascii="Helvetica" w:hAnsi="Helvetica" w:cs="Helvetica"/>
          <w:sz w:val="18"/>
          <w:szCs w:val="18"/>
        </w:rPr>
        <w:t xml:space="preserve"> </w:t>
      </w:r>
      <w:r w:rsidR="00286042">
        <w:rPr>
          <w:rFonts w:ascii="Helvetica" w:hAnsi="Helvetica" w:cs="Helvetica"/>
          <w:sz w:val="18"/>
          <w:szCs w:val="18"/>
        </w:rPr>
        <w:t xml:space="preserve"> </w:t>
      </w:r>
      <w:r w:rsidR="001E769C" w:rsidRPr="000E54F4">
        <w:rPr>
          <w:rFonts w:ascii="Helvetica" w:hAnsi="Helvetica" w:cs="Helvetica"/>
          <w:sz w:val="18"/>
          <w:szCs w:val="18"/>
        </w:rPr>
        <w:t xml:space="preserve"> </w:t>
      </w:r>
      <w:r w:rsidR="00A7301E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68C0" w:rsidRPr="000E54F4">
        <w:rPr>
          <w:rFonts w:ascii="Helvetica" w:hAnsi="Helvetica" w:cs="Helvetica"/>
          <w:sz w:val="18"/>
          <w:szCs w:val="18"/>
        </w:rPr>
        <w:t xml:space="preserve"> </w:t>
      </w:r>
      <w:r w:rsidR="008A649D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7DF2" w:rsidRPr="000E54F4">
        <w:rPr>
          <w:rFonts w:ascii="Helvetica" w:hAnsi="Helvetica" w:cs="Helvetica"/>
          <w:sz w:val="18"/>
          <w:szCs w:val="18"/>
        </w:rPr>
        <w:t xml:space="preserve"> </w:t>
      </w:r>
      <w:r w:rsidR="009935C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E24E1" w:rsidRPr="000E54F4">
        <w:rPr>
          <w:rFonts w:ascii="Helvetica" w:hAnsi="Helvetica" w:cs="Helvetica"/>
          <w:sz w:val="18"/>
          <w:szCs w:val="18"/>
        </w:rPr>
        <w:t xml:space="preserve"> </w:t>
      </w:r>
      <w:r w:rsidR="007123D5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3FD" w:rsidRPr="000E54F4">
        <w:rPr>
          <w:rFonts w:ascii="Helvetica" w:hAnsi="Helvetica" w:cs="Helvetica"/>
          <w:sz w:val="18"/>
          <w:szCs w:val="18"/>
        </w:rPr>
        <w:t xml:space="preserve"> </w:t>
      </w:r>
      <w:r w:rsidR="001961CF" w:rsidRPr="000E54F4">
        <w:rPr>
          <w:rFonts w:ascii="Helvetica" w:hAnsi="Helvetica" w:cs="Helvetica"/>
          <w:sz w:val="18"/>
          <w:szCs w:val="18"/>
        </w:rPr>
        <w:t xml:space="preserve"> </w:t>
      </w:r>
      <w:r w:rsidR="00C42EE4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68F7" w:rsidRPr="000E54F4">
        <w:rPr>
          <w:rFonts w:ascii="Helvetica" w:hAnsi="Helvetica" w:cs="Helvetica"/>
          <w:sz w:val="18"/>
          <w:szCs w:val="18"/>
        </w:rPr>
        <w:t xml:space="preserve"> </w:t>
      </w:r>
      <w:r w:rsidR="00FA499F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45F" w:rsidRPr="000E54F4">
        <w:rPr>
          <w:rFonts w:ascii="Helvetica" w:hAnsi="Helvetica" w:cs="Helvetica"/>
          <w:sz w:val="18"/>
          <w:szCs w:val="18"/>
        </w:rPr>
        <w:t xml:space="preserve"> </w:t>
      </w:r>
      <w:r w:rsidR="00265E52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A1A6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384C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7E2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8872B1" w:rsidRPr="008872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BUCHARD, Amandine (FRA)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8872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72B1" w:rsidRPr="008872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FLORIAN, Alexandra-Larisa (ROU)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11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70606" w:rsidRPr="00070606">
        <w:t xml:space="preserve"> </w:t>
      </w:r>
      <w:r w:rsidR="007E19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54F4" w:rsidRPr="000E54F4">
        <w:rPr>
          <w:rFonts w:ascii="Helvetica" w:hAnsi="Helvetica" w:cs="Helvetica"/>
          <w:sz w:val="18"/>
          <w:szCs w:val="18"/>
        </w:rPr>
        <w:t xml:space="preserve"> </w:t>
      </w:r>
      <w:r w:rsidR="006D50A4">
        <w:rPr>
          <w:rFonts w:ascii="Helvetica" w:hAnsi="Helvetica" w:cs="Helvetica"/>
          <w:sz w:val="18"/>
          <w:szCs w:val="18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7BD0" w:rsidRPr="00517BD0">
        <w:t xml:space="preserve"> </w:t>
      </w:r>
      <w:r w:rsidR="001E76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12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1292">
        <w:rPr>
          <w:rStyle w:val="Strong"/>
          <w:rFonts w:ascii="Arial" w:hAnsi="Arial" w:cs="Arial"/>
          <w:color w:val="000000"/>
          <w:sz w:val="20"/>
          <w:szCs w:val="20"/>
          <w:shd w:val="clear" w:color="auto" w:fill="84BEFF"/>
        </w:rPr>
        <w:t xml:space="preserve"> </w:t>
      </w:r>
      <w:r w:rsidR="00B932C0" w:rsidRPr="00B932C0">
        <w:t xml:space="preserve"> </w:t>
      </w:r>
      <w:r w:rsidR="00A730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5073" w:rsidRPr="000F5073"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5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093C" w:rsidRPr="00AF093C">
        <w:t xml:space="preserve"> </w:t>
      </w:r>
      <w:r w:rsidR="007123D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3362D" w:rsidRPr="00B3362D">
        <w:t xml:space="preserve"> </w:t>
      </w:r>
      <w:r w:rsidR="001961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60BF" w:rsidRPr="009260BF">
        <w:t xml:space="preserve"> </w:t>
      </w:r>
      <w:r w:rsidR="00C42E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6032" w:rsidRPr="00AB2D73">
        <w:rPr>
          <w:rFonts w:ascii="Helvetica" w:hAnsi="Helvetica" w:cs="Helvetica"/>
          <w:sz w:val="18"/>
          <w:szCs w:val="18"/>
        </w:rPr>
        <w:t xml:space="preserve"> </w:t>
      </w:r>
      <w:r w:rsidR="00FA499F">
        <w:rPr>
          <w:rFonts w:ascii="Helvetica" w:hAnsi="Helvetica" w:cs="Helvetica"/>
          <w:sz w:val="18"/>
          <w:szCs w:val="18"/>
        </w:rPr>
        <w:t xml:space="preserve"> </w:t>
      </w:r>
      <w:r w:rsidR="00265E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E6F" w:rsidRPr="00803E6F">
        <w:t xml:space="preserve"> </w:t>
      </w:r>
      <w:r w:rsidR="00A4384C">
        <w:rPr>
          <w:rFonts w:ascii="Helvetica" w:hAnsi="Helvetica" w:cs="Helvetica"/>
          <w:sz w:val="18"/>
          <w:szCs w:val="18"/>
        </w:rPr>
        <w:t xml:space="preserve"> </w:t>
      </w:r>
      <w:r w:rsidR="001517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26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2288C8D7" w14:textId="77777777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48D9334" w14:textId="6644E4F5" w:rsidR="0075217C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8F23C5" w:rsidRPr="008F2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4F33" w:rsidRPr="00EB366F">
        <w:rPr>
          <w:rFonts w:ascii="Helvetica" w:eastAsia="Times New Roman" w:hAnsi="Helvetica" w:cs="Helvetica"/>
          <w:sz w:val="18"/>
          <w:szCs w:val="18"/>
          <w:lang w:eastAsia="en-GB"/>
        </w:rPr>
        <w:t>ABE</w:t>
      </w:r>
      <w:r w:rsidR="00834F33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834F33" w:rsidRPr="00EB36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834F33" w:rsidRPr="00EB366F">
        <w:rPr>
          <w:rFonts w:ascii="Helvetica" w:eastAsia="Times New Roman" w:hAnsi="Helvetica" w:cs="Helvetica"/>
          <w:sz w:val="18"/>
          <w:szCs w:val="18"/>
          <w:lang w:eastAsia="en-GB"/>
        </w:rPr>
        <w:t>Uta</w:t>
      </w:r>
      <w:proofErr w:type="spellEnd"/>
      <w:r w:rsidR="00834F3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</w:t>
      </w:r>
      <w:proofErr w:type="gramStart"/>
      <w:r w:rsidR="00834F33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834F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79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3E41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6F52" w:rsidRPr="00696F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6F52" w:rsidRPr="001712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478D" w:rsidRPr="006A47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478D" w:rsidRPr="001712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76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00B6" w:rsidRPr="001712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30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8F23C5" w:rsidRPr="008F2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4F33" w:rsidRPr="00576A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TATSUKAWA</w:t>
      </w:r>
      <w:r w:rsidR="00834F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</w:t>
      </w:r>
      <w:r w:rsidR="00834F33" w:rsidRPr="00576A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834F33" w:rsidRPr="00576A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Rina</w:t>
      </w:r>
      <w:proofErr w:type="spellEnd"/>
      <w:r w:rsidR="00834F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</w:t>
      </w:r>
      <w:proofErr w:type="gramStart"/>
      <w:r w:rsidR="00834F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)        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C461D8" w:rsidRPr="00C461D8">
        <w:rPr>
          <w:rFonts w:ascii="Helvetica" w:hAnsi="Helvetica"/>
          <w:sz w:val="18"/>
          <w:szCs w:val="18"/>
        </w:rPr>
        <w:t xml:space="preserve"> </w:t>
      </w:r>
      <w:r w:rsidR="00C461D8" w:rsidRPr="008872B1">
        <w:rPr>
          <w:rFonts w:ascii="Helvetica" w:hAnsi="Helvetica"/>
          <w:sz w:val="18"/>
          <w:szCs w:val="18"/>
        </w:rPr>
        <w:t>SHISHIME, Ai (JPN</w:t>
      </w:r>
      <w:proofErr w:type="gramStart"/>
      <w:r w:rsidR="00C461D8" w:rsidRPr="008872B1">
        <w:rPr>
          <w:rFonts w:ascii="Helvetica" w:hAnsi="Helvetica"/>
          <w:sz w:val="18"/>
          <w:szCs w:val="18"/>
        </w:rPr>
        <w:t>)</w:t>
      </w:r>
      <w:r w:rsidR="00C461D8">
        <w:rPr>
          <w:rFonts w:ascii="Helvetica" w:hAnsi="Helvetica"/>
          <w:sz w:val="18"/>
          <w:szCs w:val="18"/>
        </w:rPr>
        <w:t xml:space="preserve"> </w:t>
      </w:r>
      <w:r w:rsidR="00C461D8">
        <w:t xml:space="preserve"> </w:t>
      </w:r>
      <w:r w:rsidR="00C461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61D8" w:rsidRPr="00E87BE6">
        <w:t xml:space="preserve"> </w:t>
      </w:r>
      <w:r w:rsidR="00C461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61D8" w:rsidRPr="000E54F4">
        <w:rPr>
          <w:rFonts w:ascii="Helvetica" w:hAnsi="Helvetica" w:cs="Helvetica"/>
          <w:sz w:val="18"/>
          <w:szCs w:val="18"/>
        </w:rPr>
        <w:t xml:space="preserve"> </w:t>
      </w:r>
      <w:r w:rsidR="00C461D8">
        <w:rPr>
          <w:rFonts w:ascii="Helvetica" w:hAnsi="Helvetica" w:cs="Helvetica"/>
          <w:sz w:val="18"/>
          <w:szCs w:val="18"/>
        </w:rPr>
        <w:t xml:space="preserve"> </w:t>
      </w:r>
      <w:r w:rsidR="00C461D8" w:rsidRPr="000E54F4">
        <w:rPr>
          <w:rFonts w:ascii="Helvetica" w:hAnsi="Helvetica" w:cs="Helvetica"/>
          <w:sz w:val="18"/>
          <w:szCs w:val="18"/>
        </w:rPr>
        <w:t xml:space="preserve"> </w:t>
      </w:r>
      <w:r w:rsidR="00C461D8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61D8" w:rsidRPr="000E54F4">
        <w:rPr>
          <w:rFonts w:ascii="Helvetica" w:hAnsi="Helvetica" w:cs="Helvetica"/>
          <w:sz w:val="18"/>
          <w:szCs w:val="18"/>
        </w:rPr>
        <w:t xml:space="preserve"> </w:t>
      </w:r>
      <w:r w:rsidR="00C461D8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61D8" w:rsidRPr="000E54F4">
        <w:rPr>
          <w:rFonts w:ascii="Helvetica" w:hAnsi="Helvetica" w:cs="Helvetica"/>
          <w:sz w:val="18"/>
          <w:szCs w:val="18"/>
        </w:rPr>
        <w:t xml:space="preserve"> </w:t>
      </w:r>
      <w:r w:rsidR="00C461D8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61D8" w:rsidRPr="000E54F4">
        <w:rPr>
          <w:rFonts w:ascii="Helvetica" w:hAnsi="Helvetica" w:cs="Helvetica"/>
          <w:sz w:val="18"/>
          <w:szCs w:val="18"/>
        </w:rPr>
        <w:t xml:space="preserve"> </w:t>
      </w:r>
      <w:r w:rsidR="00C461D8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61D8" w:rsidRPr="000E54F4">
        <w:rPr>
          <w:rFonts w:ascii="Helvetica" w:hAnsi="Helvetica" w:cs="Helvetica"/>
          <w:sz w:val="18"/>
          <w:szCs w:val="18"/>
        </w:rPr>
        <w:t xml:space="preserve">  </w:t>
      </w:r>
      <w:r w:rsidR="00C461D8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61D8" w:rsidRPr="000E54F4">
        <w:rPr>
          <w:rFonts w:ascii="Helvetica" w:hAnsi="Helvetica" w:cs="Helvetica"/>
          <w:sz w:val="18"/>
          <w:szCs w:val="18"/>
        </w:rPr>
        <w:t xml:space="preserve"> </w:t>
      </w:r>
      <w:r w:rsidR="00C461D8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61D8" w:rsidRPr="000E54F4">
        <w:rPr>
          <w:rFonts w:ascii="Helvetica" w:hAnsi="Helvetica" w:cs="Helvetica"/>
          <w:sz w:val="18"/>
          <w:szCs w:val="18"/>
        </w:rPr>
        <w:t xml:space="preserve"> </w:t>
      </w:r>
      <w:r w:rsidR="00C461D8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DE606A" w:rsidRPr="00DE60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E958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41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D022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2C42C6" w:rsidRPr="002C42C6">
        <w:rPr>
          <w:rFonts w:ascii="Helvetica" w:hAnsi="Helvetica" w:cs="Helvetica"/>
          <w:sz w:val="18"/>
          <w:szCs w:val="18"/>
        </w:rPr>
        <w:t xml:space="preserve"> </w:t>
      </w:r>
      <w:r w:rsidR="00286042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F75FEC" w:rsidRPr="00F7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76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00C2" w:rsidRPr="00CB00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30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00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A28F8" w:rsidRPr="00EA28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>
        <w:rPr>
          <w:rFonts w:ascii="Helvetica" w:eastAsia="Times New Roman" w:hAnsi="Helvetica" w:cs="Helvetica"/>
          <w:color w:val="000000"/>
          <w:sz w:val="18"/>
          <w:lang w:eastAsia="en-GB"/>
        </w:rPr>
        <w:br/>
      </w:r>
      <w:r w:rsidR="00741393">
        <w:rPr>
          <w:rFonts w:ascii="Helvetica" w:eastAsia="Times New Roman" w:hAnsi="Helvetica" w:cs="Helvetica"/>
          <w:color w:val="000000"/>
          <w:sz w:val="18"/>
          <w:lang w:eastAsia="en-GB"/>
        </w:rPr>
        <w:t>3.</w:t>
      </w:r>
      <w:r w:rsidR="0099284A" w:rsidRP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2B51" w:rsidRPr="008872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BUCHARD, Amandine (FRA</w:t>
      </w:r>
      <w:proofErr w:type="gramStart"/>
      <w:r w:rsidR="00492B51" w:rsidRPr="008872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492B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41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84A" w:rsidRPr="000E54F4">
        <w:rPr>
          <w:rFonts w:ascii="Helvetica" w:hAnsi="Helvetica" w:cs="Helvetica"/>
          <w:sz w:val="18"/>
          <w:szCs w:val="18"/>
        </w:rPr>
        <w:t xml:space="preserve"> </w:t>
      </w:r>
      <w:r w:rsidR="0099284A">
        <w:rPr>
          <w:rFonts w:ascii="Helvetica" w:hAnsi="Helvetica" w:cs="Helvetica"/>
          <w:sz w:val="18"/>
          <w:szCs w:val="18"/>
        </w:rPr>
        <w:t xml:space="preserve"> </w:t>
      </w:r>
      <w:r w:rsid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84A" w:rsidRPr="00517BD0">
        <w:t xml:space="preserve"> </w:t>
      </w:r>
      <w:r w:rsid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9284A">
        <w:rPr>
          <w:rStyle w:val="Strong"/>
          <w:rFonts w:ascii="Arial" w:hAnsi="Arial" w:cs="Arial"/>
          <w:color w:val="000000"/>
          <w:sz w:val="20"/>
          <w:szCs w:val="20"/>
          <w:shd w:val="clear" w:color="auto" w:fill="84BEFF"/>
        </w:rPr>
        <w:t xml:space="preserve"> </w:t>
      </w:r>
      <w:r w:rsidR="0099284A" w:rsidRPr="00B932C0">
        <w:t xml:space="preserve"> </w:t>
      </w:r>
      <w:r w:rsid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84A" w:rsidRPr="000F5073">
        <w:t xml:space="preserve"> </w:t>
      </w:r>
      <w:r w:rsid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9284A" w:rsidRPr="00AF093C">
        <w:t xml:space="preserve"> </w:t>
      </w:r>
      <w:r w:rsid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84A" w:rsidRPr="00B3362D">
        <w:t xml:space="preserve"> </w:t>
      </w:r>
      <w:r w:rsid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84A" w:rsidRPr="009260BF">
        <w:t xml:space="preserve"> </w:t>
      </w:r>
      <w:r w:rsid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84A" w:rsidRPr="00AB2D73">
        <w:rPr>
          <w:rFonts w:ascii="Helvetica" w:hAnsi="Helvetica" w:cs="Helvetica"/>
          <w:sz w:val="18"/>
          <w:szCs w:val="18"/>
        </w:rPr>
        <w:t xml:space="preserve"> </w:t>
      </w:r>
      <w:r w:rsidR="0099284A">
        <w:rPr>
          <w:rFonts w:ascii="Helvetica" w:hAnsi="Helvetica" w:cs="Helvetica"/>
          <w:sz w:val="18"/>
          <w:szCs w:val="18"/>
        </w:rPr>
        <w:t xml:space="preserve"> </w:t>
      </w:r>
      <w:r w:rsid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84A" w:rsidRPr="00803E6F">
        <w:t xml:space="preserve"> </w:t>
      </w:r>
      <w:r w:rsidR="0099284A">
        <w:rPr>
          <w:rFonts w:ascii="Helvetica" w:hAnsi="Helvetica" w:cs="Helvetica"/>
          <w:sz w:val="18"/>
          <w:szCs w:val="18"/>
        </w:rPr>
        <w:t xml:space="preserve"> </w:t>
      </w:r>
      <w:r w:rsid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AD01F8" w:rsidRPr="00AD01F8">
        <w:rPr>
          <w:rFonts w:ascii="Helvetica" w:hAnsi="Helvetica" w:cs="Helvetica"/>
          <w:sz w:val="18"/>
          <w:szCs w:val="18"/>
        </w:rPr>
        <w:t xml:space="preserve"> </w:t>
      </w:r>
      <w:r w:rsidR="006D50A4">
        <w:rPr>
          <w:rFonts w:ascii="Helvetica" w:hAnsi="Helvetica" w:cs="Helvetica"/>
          <w:sz w:val="18"/>
          <w:szCs w:val="18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C461D8" w:rsidRPr="00C461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61D8" w:rsidRPr="008872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COHEN</w:t>
      </w:r>
      <w:r w:rsidR="00C461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, </w:t>
      </w:r>
      <w:proofErr w:type="spellStart"/>
      <w:r w:rsidR="00C461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Gili</w:t>
      </w:r>
      <w:proofErr w:type="spellEnd"/>
      <w:r w:rsidR="00C461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</w:t>
      </w:r>
      <w:proofErr w:type="gramStart"/>
      <w:r w:rsidR="00C461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) </w:t>
      </w:r>
      <w:r w:rsidR="00843CAC" w:rsidRPr="00843CAC">
        <w:rPr>
          <w:rFonts w:ascii="Helvetica" w:hAnsi="Helvetica"/>
          <w:sz w:val="18"/>
          <w:szCs w:val="18"/>
        </w:rPr>
        <w:t xml:space="preserve"> </w:t>
      </w:r>
      <w:r w:rsidR="00254507">
        <w:rPr>
          <w:rFonts w:ascii="Helvetica" w:hAnsi="Helvetica"/>
          <w:sz w:val="18"/>
          <w:szCs w:val="18"/>
        </w:rPr>
        <w:t xml:space="preserve"> </w:t>
      </w:r>
      <w:r w:rsidR="00843CAC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E87BE6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E54F4">
        <w:rPr>
          <w:rFonts w:ascii="Helvetica" w:hAnsi="Helvetica" w:cs="Helvetica"/>
          <w:sz w:val="18"/>
          <w:szCs w:val="18"/>
        </w:rPr>
        <w:t xml:space="preserve"> </w:t>
      </w:r>
      <w:r w:rsidR="00843CAC">
        <w:rPr>
          <w:rFonts w:ascii="Helvetica" w:hAnsi="Helvetica" w:cs="Helvetica"/>
          <w:sz w:val="18"/>
          <w:szCs w:val="18"/>
        </w:rPr>
        <w:t xml:space="preserve"> </w:t>
      </w:r>
      <w:r w:rsidR="00843CAC" w:rsidRPr="000E54F4">
        <w:rPr>
          <w:rFonts w:ascii="Helvetica" w:hAnsi="Helvetica" w:cs="Helvetica"/>
          <w:sz w:val="18"/>
          <w:szCs w:val="18"/>
        </w:rPr>
        <w:t xml:space="preserve"> </w:t>
      </w:r>
      <w:r w:rsidR="00843CAC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E54F4">
        <w:rPr>
          <w:rFonts w:ascii="Helvetica" w:hAnsi="Helvetica" w:cs="Helvetica"/>
          <w:sz w:val="18"/>
          <w:szCs w:val="18"/>
        </w:rPr>
        <w:t xml:space="preserve"> </w:t>
      </w:r>
      <w:r w:rsidR="00843CAC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E54F4">
        <w:rPr>
          <w:rFonts w:ascii="Helvetica" w:hAnsi="Helvetica" w:cs="Helvetica"/>
          <w:sz w:val="18"/>
          <w:szCs w:val="18"/>
        </w:rPr>
        <w:t xml:space="preserve"> </w:t>
      </w:r>
      <w:r w:rsidR="00843CAC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E54F4">
        <w:rPr>
          <w:rFonts w:ascii="Helvetica" w:hAnsi="Helvetica" w:cs="Helvetica"/>
          <w:sz w:val="18"/>
          <w:szCs w:val="18"/>
        </w:rPr>
        <w:t xml:space="preserve"> </w:t>
      </w:r>
      <w:r w:rsidR="00843CAC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E54F4">
        <w:rPr>
          <w:rFonts w:ascii="Helvetica" w:hAnsi="Helvetica" w:cs="Helvetica"/>
          <w:sz w:val="18"/>
          <w:szCs w:val="18"/>
        </w:rPr>
        <w:t xml:space="preserve">  </w:t>
      </w:r>
      <w:r w:rsidR="00843CAC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E54F4">
        <w:rPr>
          <w:rFonts w:ascii="Helvetica" w:hAnsi="Helvetica" w:cs="Helvetica"/>
          <w:sz w:val="18"/>
          <w:szCs w:val="18"/>
        </w:rPr>
        <w:t xml:space="preserve"> </w:t>
      </w:r>
      <w:r w:rsidR="00843CAC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E54F4">
        <w:rPr>
          <w:rFonts w:ascii="Helvetica" w:hAnsi="Helvetica" w:cs="Helvetica"/>
          <w:sz w:val="18"/>
          <w:szCs w:val="18"/>
        </w:rPr>
        <w:t xml:space="preserve"> </w:t>
      </w:r>
      <w:r w:rsidR="00843CAC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E95853" w:rsidRPr="00E958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41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E87BE6">
        <w:t xml:space="preserve"> </w:t>
      </w:r>
      <w:r w:rsidR="00E958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0E54F4">
        <w:rPr>
          <w:rFonts w:ascii="Helvetica" w:hAnsi="Helvetica" w:cs="Helvetica"/>
          <w:sz w:val="18"/>
          <w:szCs w:val="18"/>
        </w:rPr>
        <w:t xml:space="preserve"> </w:t>
      </w:r>
      <w:r w:rsidR="00E95853">
        <w:rPr>
          <w:rFonts w:ascii="Helvetica" w:hAnsi="Helvetica" w:cs="Helvetica"/>
          <w:sz w:val="18"/>
          <w:szCs w:val="18"/>
        </w:rPr>
        <w:t xml:space="preserve"> </w:t>
      </w:r>
      <w:r w:rsidR="00E95853" w:rsidRPr="000E54F4">
        <w:rPr>
          <w:rFonts w:ascii="Helvetica" w:hAnsi="Helvetica" w:cs="Helvetica"/>
          <w:sz w:val="18"/>
          <w:szCs w:val="18"/>
        </w:rPr>
        <w:t xml:space="preserve"> </w:t>
      </w:r>
      <w:r w:rsidR="00E95853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0E54F4">
        <w:rPr>
          <w:rFonts w:ascii="Helvetica" w:hAnsi="Helvetica" w:cs="Helvetica"/>
          <w:sz w:val="18"/>
          <w:szCs w:val="18"/>
        </w:rPr>
        <w:t xml:space="preserve"> </w:t>
      </w:r>
      <w:r w:rsidR="00E95853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0E54F4">
        <w:rPr>
          <w:rFonts w:ascii="Helvetica" w:hAnsi="Helvetica" w:cs="Helvetica"/>
          <w:sz w:val="18"/>
          <w:szCs w:val="18"/>
        </w:rPr>
        <w:t xml:space="preserve"> </w:t>
      </w:r>
      <w:r w:rsidR="00E95853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0E54F4">
        <w:rPr>
          <w:rFonts w:ascii="Helvetica" w:hAnsi="Helvetica" w:cs="Helvetica"/>
          <w:sz w:val="18"/>
          <w:szCs w:val="18"/>
        </w:rPr>
        <w:t xml:space="preserve"> </w:t>
      </w:r>
      <w:r w:rsidR="00E95853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0E54F4">
        <w:rPr>
          <w:rFonts w:ascii="Helvetica" w:hAnsi="Helvetica" w:cs="Helvetica"/>
          <w:sz w:val="18"/>
          <w:szCs w:val="18"/>
        </w:rPr>
        <w:t xml:space="preserve">  </w:t>
      </w:r>
      <w:r w:rsidR="00E95853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0E54F4">
        <w:rPr>
          <w:rFonts w:ascii="Helvetica" w:hAnsi="Helvetica" w:cs="Helvetica"/>
          <w:sz w:val="18"/>
          <w:szCs w:val="18"/>
        </w:rPr>
        <w:t xml:space="preserve"> </w:t>
      </w:r>
      <w:r w:rsidR="00E95853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0E54F4">
        <w:rPr>
          <w:rFonts w:ascii="Helvetica" w:hAnsi="Helvetica" w:cs="Helvetica"/>
          <w:sz w:val="18"/>
          <w:szCs w:val="18"/>
        </w:rPr>
        <w:t xml:space="preserve"> </w:t>
      </w:r>
      <w:r w:rsidR="00E95853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D02297" w:rsidRPr="00D022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2C42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5FEC" w:rsidRPr="00F75FEC">
        <w:rPr>
          <w:rFonts w:ascii="Helvetica" w:hAnsi="Helvetica" w:cs="Helvetica"/>
          <w:sz w:val="18"/>
          <w:szCs w:val="18"/>
        </w:rPr>
        <w:t xml:space="preserve"> </w:t>
      </w:r>
      <w:r w:rsidR="001E769C">
        <w:rPr>
          <w:rFonts w:ascii="Helvetica" w:hAnsi="Helvetica" w:cs="Helvetica"/>
          <w:sz w:val="18"/>
          <w:szCs w:val="18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99284A" w:rsidRP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2B51" w:rsidRPr="008872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FLORIAN, Alexandra-Larisa (ROU</w:t>
      </w:r>
      <w:proofErr w:type="gramStart"/>
      <w:r w:rsidR="00492B51" w:rsidRPr="008872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492B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492B51" w:rsidRPr="00070606">
        <w:t xml:space="preserve"> </w:t>
      </w:r>
      <w:r w:rsidR="00492B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2B51" w:rsidRPr="000E54F4">
        <w:rPr>
          <w:rFonts w:ascii="Helvetica" w:hAnsi="Helvetica" w:cs="Helvetica"/>
          <w:sz w:val="18"/>
          <w:szCs w:val="18"/>
        </w:rPr>
        <w:t xml:space="preserve"> </w:t>
      </w:r>
      <w:r w:rsidR="00492B51">
        <w:rPr>
          <w:rFonts w:ascii="Helvetica" w:hAnsi="Helvetica" w:cs="Helvetica"/>
          <w:sz w:val="18"/>
          <w:szCs w:val="18"/>
        </w:rPr>
        <w:t xml:space="preserve"> </w:t>
      </w:r>
      <w:r w:rsidR="00492B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2B51" w:rsidRPr="00517BD0">
        <w:t xml:space="preserve"> </w:t>
      </w:r>
      <w:r w:rsidR="00492B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492B51">
        <w:rPr>
          <w:rStyle w:val="Strong"/>
          <w:rFonts w:ascii="Arial" w:hAnsi="Arial" w:cs="Arial"/>
          <w:color w:val="000000"/>
          <w:sz w:val="20"/>
          <w:szCs w:val="20"/>
          <w:shd w:val="clear" w:color="auto" w:fill="84BEFF"/>
        </w:rPr>
        <w:t xml:space="preserve"> </w:t>
      </w:r>
      <w:r w:rsidR="00492B51" w:rsidRPr="00B932C0">
        <w:t xml:space="preserve"> </w:t>
      </w:r>
      <w:r w:rsidR="00492B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2B51" w:rsidRPr="000F5073">
        <w:t xml:space="preserve"> </w:t>
      </w:r>
      <w:r w:rsidR="00492B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492B51" w:rsidRPr="00AF093C">
        <w:t xml:space="preserve"> </w:t>
      </w:r>
      <w:r w:rsidR="00492B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2B51" w:rsidRPr="00B3362D">
        <w:t xml:space="preserve"> </w:t>
      </w:r>
      <w:r w:rsidR="00492B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2B51" w:rsidRPr="009260BF">
        <w:t xml:space="preserve"> </w:t>
      </w:r>
      <w:r w:rsidR="00492B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2B51" w:rsidRPr="00AB2D73">
        <w:rPr>
          <w:rFonts w:ascii="Helvetica" w:hAnsi="Helvetica" w:cs="Helvetica"/>
          <w:sz w:val="18"/>
          <w:szCs w:val="18"/>
        </w:rPr>
        <w:t xml:space="preserve"> </w:t>
      </w:r>
      <w:r w:rsidR="00492B51">
        <w:rPr>
          <w:rFonts w:ascii="Helvetica" w:hAnsi="Helvetica" w:cs="Helvetica"/>
          <w:sz w:val="18"/>
          <w:szCs w:val="18"/>
        </w:rPr>
        <w:t xml:space="preserve"> </w:t>
      </w:r>
      <w:r w:rsidR="00492B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2B51" w:rsidRPr="00803E6F">
        <w:t xml:space="preserve"> </w:t>
      </w:r>
      <w:r w:rsidR="00492B51">
        <w:rPr>
          <w:rFonts w:ascii="Helvetica" w:hAnsi="Helvetica" w:cs="Helvetica"/>
          <w:sz w:val="18"/>
          <w:szCs w:val="18"/>
        </w:rPr>
        <w:t xml:space="preserve"> </w:t>
      </w:r>
      <w:r w:rsidR="00492B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70606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E54F4">
        <w:rPr>
          <w:rFonts w:ascii="Helvetica" w:hAnsi="Helvetica" w:cs="Helvetica"/>
          <w:sz w:val="18"/>
          <w:szCs w:val="18"/>
        </w:rPr>
        <w:t xml:space="preserve"> </w:t>
      </w:r>
      <w:r w:rsidR="00843CAC">
        <w:rPr>
          <w:rFonts w:ascii="Helvetica" w:hAnsi="Helvetica" w:cs="Helvetica"/>
          <w:sz w:val="18"/>
          <w:szCs w:val="18"/>
        </w:rPr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517BD0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43CAC">
        <w:rPr>
          <w:rStyle w:val="Strong"/>
          <w:rFonts w:ascii="Arial" w:hAnsi="Arial" w:cs="Arial"/>
          <w:color w:val="000000"/>
          <w:sz w:val="20"/>
          <w:szCs w:val="20"/>
          <w:shd w:val="clear" w:color="auto" w:fill="84BEFF"/>
        </w:rPr>
        <w:t xml:space="preserve"> </w:t>
      </w:r>
      <w:r w:rsidR="00843CAC" w:rsidRPr="00B932C0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F5073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43CAC" w:rsidRPr="00AF093C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B3362D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9260BF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AB2D73">
        <w:rPr>
          <w:rFonts w:ascii="Helvetica" w:hAnsi="Helvetica" w:cs="Helvetica"/>
          <w:sz w:val="18"/>
          <w:szCs w:val="18"/>
        </w:rPr>
        <w:t xml:space="preserve"> </w:t>
      </w:r>
      <w:r w:rsidR="00843CAC">
        <w:rPr>
          <w:rFonts w:ascii="Helvetica" w:hAnsi="Helvetica" w:cs="Helvetica"/>
          <w:sz w:val="18"/>
          <w:szCs w:val="18"/>
        </w:rPr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803E6F">
        <w:t xml:space="preserve"> </w:t>
      </w:r>
      <w:r w:rsidR="00843CAC">
        <w:rPr>
          <w:rFonts w:ascii="Helvetica" w:hAnsi="Helvetica" w:cs="Helvetica"/>
          <w:sz w:val="18"/>
          <w:szCs w:val="18"/>
        </w:rPr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E41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84A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01F8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15483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8872B1" w:rsidRPr="008872B1">
        <w:t xml:space="preserve"> </w:t>
      </w:r>
      <w:r w:rsidR="008872B1" w:rsidRPr="008872B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TSUNODA, </w:t>
      </w:r>
      <w:proofErr w:type="spellStart"/>
      <w:r w:rsidR="008872B1" w:rsidRPr="008872B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Natsumi</w:t>
      </w:r>
      <w:proofErr w:type="spellEnd"/>
      <w:r w:rsidR="008872B1" w:rsidRPr="008872B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(JPN</w:t>
      </w:r>
      <w:proofErr w:type="gramStart"/>
      <w:r w:rsidR="008872B1" w:rsidRPr="008872B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)</w:t>
      </w:r>
      <w:r w:rsidR="003F0BFC" w:rsidRPr="0015483E">
        <w:rPr>
          <w:rFonts w:ascii="Helvetica" w:hAnsi="Helvetica"/>
          <w:sz w:val="18"/>
          <w:szCs w:val="18"/>
        </w:rPr>
        <w:t xml:space="preserve"> </w:t>
      </w:r>
      <w:r w:rsidR="00254507">
        <w:rPr>
          <w:rFonts w:ascii="Helvetica" w:hAnsi="Helvetica"/>
          <w:sz w:val="18"/>
          <w:szCs w:val="18"/>
        </w:rPr>
        <w:t xml:space="preserve"> </w:t>
      </w:r>
      <w:r w:rsidR="003E41E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E54F4" w:rsidRPr="000E54F4">
        <w:t xml:space="preserve"> </w:t>
      </w:r>
      <w:r w:rsidR="0028604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E4C5C" w:rsidRPr="007E4C5C">
        <w:t xml:space="preserve"> </w:t>
      </w:r>
      <w:r w:rsidR="001E76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7301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042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3F0BFC" w:rsidRPr="002042E8">
        <w:rPr>
          <w:rFonts w:ascii="Helvetica" w:hAnsi="Helvetica"/>
          <w:sz w:val="18"/>
          <w:szCs w:val="18"/>
        </w:rPr>
        <w:t xml:space="preserve"> </w:t>
      </w:r>
      <w:r w:rsidR="008872B1" w:rsidRPr="008872B1">
        <w:rPr>
          <w:rFonts w:ascii="Helvetica" w:hAnsi="Helvetica"/>
          <w:sz w:val="18"/>
          <w:szCs w:val="18"/>
        </w:rPr>
        <w:t xml:space="preserve">GUICA, </w:t>
      </w:r>
      <w:proofErr w:type="spellStart"/>
      <w:r w:rsidR="008872B1" w:rsidRPr="008872B1">
        <w:rPr>
          <w:rFonts w:ascii="Helvetica" w:hAnsi="Helvetica"/>
          <w:sz w:val="18"/>
          <w:szCs w:val="18"/>
        </w:rPr>
        <w:t>Ecaterina</w:t>
      </w:r>
      <w:proofErr w:type="spellEnd"/>
      <w:r w:rsidR="008872B1" w:rsidRPr="008872B1">
        <w:rPr>
          <w:rFonts w:ascii="Helvetica" w:hAnsi="Helvetica"/>
          <w:sz w:val="18"/>
          <w:szCs w:val="18"/>
        </w:rPr>
        <w:t xml:space="preserve"> (CAN)</w:t>
      </w:r>
      <w:r w:rsidR="00254507">
        <w:rPr>
          <w:rFonts w:ascii="Helvetica" w:hAnsi="Helvetica"/>
          <w:sz w:val="18"/>
          <w:szCs w:val="18"/>
        </w:rPr>
        <w:t xml:space="preserve"> </w:t>
      </w:r>
      <w:r w:rsidR="003E41E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C1A09" w:rsidRPr="009C1A09">
        <w:t xml:space="preserve"> </w:t>
      </w:r>
      <w:r w:rsidR="006D50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E54F4" w:rsidRPr="000E54F4">
        <w:t xml:space="preserve"> </w:t>
      </w:r>
      <w:r w:rsidR="0028604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E4C5C" w:rsidRPr="007E4C5C">
        <w:t xml:space="preserve"> </w:t>
      </w:r>
      <w:r w:rsidR="001E76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7338" w:rsidRPr="00DC7338">
        <w:t xml:space="preserve"> </w:t>
      </w:r>
      <w:r w:rsidR="00A7301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935C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F093C" w:rsidRPr="00AF093C">
        <w:t xml:space="preserve"> </w:t>
      </w:r>
      <w:r w:rsidR="007123D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961C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F0589" w:rsidRPr="00EF0589">
        <w:t xml:space="preserve"> </w:t>
      </w:r>
      <w:r w:rsidR="00C42E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841E2" w:rsidRPr="007841E2">
        <w:t xml:space="preserve"> </w:t>
      </w:r>
      <w:r w:rsidR="00FA49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5E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406E8" w:rsidRPr="004406E8">
        <w:t xml:space="preserve"> </w:t>
      </w:r>
      <w:r w:rsidR="00DC55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5173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26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6552D72" w14:textId="77777777" w:rsidR="0075217C" w:rsidRDefault="009F741B" w:rsidP="0075217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1FAA195D">
          <v:rect id="_x0000_i1026" style="width:0;height:1.5pt" o:hralign="center" o:hrstd="t" o:hrnoshade="t" o:hr="t" fillcolor="black" stroked="f"/>
        </w:pict>
      </w:r>
    </w:p>
    <w:p w14:paraId="669A3FD9" w14:textId="4F6A0061" w:rsidR="002D3EC2" w:rsidRPr="007B6A1F" w:rsidRDefault="0075217C" w:rsidP="00254507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-57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7824E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World silver medallist YOSHIDA </w:t>
      </w:r>
      <w:r w:rsidR="00AE210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wins </w:t>
      </w:r>
      <w:r w:rsidR="007824E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as Japan take a clean sweep</w:t>
      </w:r>
      <w:r w:rsidR="007C72E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7C72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World silver medallist YOSHIDA</w:t>
      </w:r>
      <w:r w:rsidR="007C72E1" w:rsidRPr="00E970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Tsukasa (JPN)</w:t>
      </w:r>
      <w:r w:rsidR="007C72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led an all-Japanese quartet onto the -57kg medal </w:t>
      </w:r>
      <w:r w:rsidR="00F715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podium </w:t>
      </w:r>
      <w:r w:rsidR="007C72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 Japan </w:t>
      </w:r>
      <w:r w:rsidR="001F78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kept all four medals</w:t>
      </w:r>
      <w:r w:rsidR="00C46A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</w:t>
      </w:r>
      <w:r w:rsidR="003E3B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judo’s founding</w:t>
      </w:r>
      <w:r w:rsidR="00C46A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country</w:t>
      </w:r>
      <w:r w:rsidR="00F353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5937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YOSHIDA defeated s</w:t>
      </w:r>
      <w:r w:rsidR="002856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ix-time Grand Slam medallist YAMAMOTO</w:t>
      </w:r>
      <w:r w:rsidR="0028568F" w:rsidRPr="00D965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28568F" w:rsidRPr="00D965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Anzu</w:t>
      </w:r>
      <w:proofErr w:type="spellEnd"/>
      <w:r w:rsidR="0028568F" w:rsidRPr="00D965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</w:t>
      </w:r>
      <w:r w:rsidR="002856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the -57kg final in a battle attrition with both judoka having two </w:t>
      </w:r>
      <w:proofErr w:type="spellStart"/>
      <w:r w:rsidR="002856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shido</w:t>
      </w:r>
      <w:proofErr w:type="spellEnd"/>
      <w:r w:rsidR="002856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penalties to their name</w:t>
      </w:r>
      <w:r w:rsidR="005937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</w:t>
      </w:r>
      <w:r w:rsidR="002856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going into golden score. </w:t>
      </w:r>
      <w:r w:rsidR="00A60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golden score YAMAMOTO momentarily lost concentration and </w:t>
      </w:r>
      <w:r w:rsidR="00AF55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YOSHIDA did not need any invitation to launch for </w:t>
      </w:r>
      <w:proofErr w:type="spellStart"/>
      <w:r w:rsidR="00AF55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AF55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AF55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seoi-nage</w:t>
      </w:r>
      <w:proofErr w:type="spellEnd"/>
      <w:r w:rsidR="00AF55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and </w:t>
      </w:r>
      <w:r w:rsidR="00F80B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one of the best </w:t>
      </w:r>
      <w:proofErr w:type="spellStart"/>
      <w:r w:rsidR="00F80B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ippons</w:t>
      </w:r>
      <w:proofErr w:type="spellEnd"/>
      <w:r w:rsidR="00F80B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of the final block. </w:t>
      </w:r>
    </w:p>
    <w:p w14:paraId="4244DB88" w14:textId="55388B49" w:rsidR="000501E2" w:rsidRPr="003C1A45" w:rsidRDefault="00EA7B4D" w:rsidP="00254507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first semi-final </w:t>
      </w:r>
      <w:r w:rsidR="002E7A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YOSHIDA</w:t>
      </w:r>
      <w:r w:rsidR="00E970C1" w:rsidRPr="00E970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0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squeezed past</w:t>
      </w:r>
      <w:r w:rsidR="00E970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01E2" w:rsidRPr="003C1A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KARAKAS </w:t>
      </w:r>
      <w:proofErr w:type="spellStart"/>
      <w:r w:rsidR="000501E2" w:rsidRPr="003C1A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Hedvig</w:t>
      </w:r>
      <w:proofErr w:type="spellEnd"/>
      <w:r w:rsidR="000501E2" w:rsidRPr="003C1A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(HUN)</w:t>
      </w:r>
      <w:r w:rsidR="00B40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a </w:t>
      </w:r>
      <w:proofErr w:type="spellStart"/>
      <w:r w:rsidR="00B40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B40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 book her place in the final. </w:t>
      </w:r>
    </w:p>
    <w:p w14:paraId="5AE51B18" w14:textId="2BA96C4C" w:rsidR="00254507" w:rsidRDefault="00EB171A" w:rsidP="00151731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second semi-final </w:t>
      </w:r>
      <w:r w:rsidR="000501E2" w:rsidRPr="003C1A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Asian Championships bronze medallist and world number 10 LIEN Chen-ling (TPE)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217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lost out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to</w:t>
      </w:r>
      <w:r w:rsidR="003C1A45" w:rsidRPr="003C1A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65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YAMAMOTO</w:t>
      </w:r>
      <w:r w:rsidR="00D96545" w:rsidRPr="00D965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</w:t>
      </w:r>
      <w:proofErr w:type="spellStart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</w:p>
    <w:p w14:paraId="1EAF2B8D" w14:textId="58EAED1F" w:rsidR="00D07733" w:rsidRPr="00D87EB7" w:rsidRDefault="00D07733" w:rsidP="00D0773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D87E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first bronze medal contest </w:t>
      </w:r>
      <w:r w:rsidRPr="00AF2A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LIEN</w:t>
      </w:r>
      <w:r w:rsidR="001157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07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caught off guard on the ground and</w:t>
      </w:r>
      <w:r w:rsidRPr="00AF2A75">
        <w:t xml:space="preserve"> </w:t>
      </w:r>
      <w:r w:rsidR="0033356C" w:rsidRPr="009949C5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</w:t>
      </w:r>
      <w:proofErr w:type="gramStart"/>
      <w:r w:rsidR="0033356C" w:rsidRPr="009949C5">
        <w:rPr>
          <w:rFonts w:ascii="Helvetica" w:eastAsia="Times New Roman" w:hAnsi="Helvetica" w:cs="Helvetica"/>
          <w:sz w:val="18"/>
          <w:szCs w:val="18"/>
          <w:lang w:eastAsia="en-GB"/>
        </w:rPr>
        <w:t>Junior</w:t>
      </w:r>
      <w:proofErr w:type="gramEnd"/>
      <w:r w:rsidR="0033356C" w:rsidRPr="009949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world champion </w:t>
      </w:r>
      <w:r w:rsidR="003335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TAMAOKI </w:t>
      </w:r>
      <w:proofErr w:type="spellStart"/>
      <w:r w:rsidRPr="00AF2A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Momo</w:t>
      </w:r>
      <w:proofErr w:type="spellEnd"/>
      <w:r w:rsidRPr="00AF2A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</w:t>
      </w:r>
      <w:r w:rsidR="00D607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 took full advantage with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07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</w:t>
      </w:r>
      <w:r w:rsidRPr="0058145C">
        <w:t xml:space="preserve"> </w:t>
      </w:r>
      <w:proofErr w:type="spellStart"/>
      <w:r w:rsidR="000144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yoko-shiho-gatame</w:t>
      </w:r>
      <w:proofErr w:type="spellEnd"/>
      <w:r w:rsidR="00D607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</w:t>
      </w:r>
      <w:r w:rsidR="00541D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541D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D607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922EA0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22EA0">
        <w:rPr>
          <w:rFonts w:ascii="Helvetica" w:hAnsi="Helvetica" w:cs="Helvetica"/>
          <w:sz w:val="18"/>
          <w:szCs w:val="18"/>
        </w:rPr>
        <w:t xml:space="preserve">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22EA0">
        <w:rPr>
          <w:rFonts w:ascii="Helvetica" w:hAnsi="Helvetica" w:cs="Helvetica"/>
          <w:sz w:val="18"/>
          <w:szCs w:val="18"/>
        </w:rPr>
        <w:t xml:space="preserve">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22EA0">
        <w:rPr>
          <w:rFonts w:ascii="Helvetica" w:hAnsi="Helvetica" w:cs="Helvetica"/>
          <w:sz w:val="18"/>
          <w:szCs w:val="18"/>
        </w:rPr>
        <w:t xml:space="preserve">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22EA0">
        <w:rPr>
          <w:rFonts w:ascii="Helvetica" w:hAnsi="Helvetica" w:cs="Helvetica"/>
          <w:sz w:val="18"/>
          <w:szCs w:val="18"/>
        </w:rPr>
        <w:t xml:space="preserve"> </w:t>
      </w:r>
    </w:p>
    <w:p w14:paraId="62656A69" w14:textId="425E2CA3" w:rsidR="001157B2" w:rsidRDefault="00D07733" w:rsidP="00D0773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D87E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lastRenderedPageBreak/>
        <w:t xml:space="preserve">The second bronze medal contest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saw </w:t>
      </w:r>
      <w:r w:rsidR="00D607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ormer world champion UDAKA</w:t>
      </w:r>
      <w:r w:rsidRPr="00D06E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D06E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Nae</w:t>
      </w:r>
      <w:proofErr w:type="spellEnd"/>
      <w:r w:rsidRPr="00D06E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</w:t>
      </w:r>
      <w:r w:rsidR="00D607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beat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0ED2" w:rsidRPr="002E0E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KARAKAS</w:t>
      </w:r>
      <w:r w:rsidR="002E0E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07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one minute left by </w:t>
      </w:r>
      <w:proofErr w:type="spellStart"/>
      <w:r w:rsidR="00D607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D607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27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 </w:t>
      </w:r>
      <w:proofErr w:type="spellStart"/>
      <w:r w:rsidR="00C127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ashi-guruma</w:t>
      </w:r>
      <w:proofErr w:type="spellEnd"/>
      <w:r w:rsidR="00C127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</w:p>
    <w:p w14:paraId="0EFAD97F" w14:textId="40C6FCD9" w:rsidR="002B23D8" w:rsidRDefault="002B23D8" w:rsidP="00D0773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proofErr w:type="gramStart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Olympic champion Rafaela SILVA (BRA) was unceremoniously dispatched in the opening -57kg round by LKHAGVATOGOO</w:t>
      </w:r>
      <w:r w:rsidRPr="00E45E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E45E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Enkhriilen</w:t>
      </w:r>
      <w:proofErr w:type="spellEnd"/>
      <w:r w:rsidRPr="00E45E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(MGL)</w:t>
      </w:r>
      <w:proofErr w:type="gram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 re</w:t>
      </w:r>
      <w:r w:rsidR="000914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ceiving three </w:t>
      </w:r>
      <w:proofErr w:type="spellStart"/>
      <w:r w:rsidR="000914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shido</w:t>
      </w:r>
      <w:proofErr w:type="spellEnd"/>
      <w:r w:rsidR="000914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penalties. </w:t>
      </w:r>
    </w:p>
    <w:p w14:paraId="15A6F0FF" w14:textId="4E54C4B4" w:rsidR="00D07733" w:rsidRPr="00707C00" w:rsidRDefault="00D07733" w:rsidP="00D0773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A7B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YAMAMOTO,</w:t>
      </w:r>
      <w:r w:rsidR="00EA7B4D" w:rsidRPr="00D965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EA7B4D" w:rsidRPr="00D965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Anzu</w:t>
      </w:r>
      <w:proofErr w:type="spellEnd"/>
      <w:r w:rsidR="00EA7B4D" w:rsidRPr="00D965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437A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A7B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YOSHIDA,</w:t>
      </w:r>
      <w:r w:rsidR="00EA7B4D" w:rsidRPr="00E970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Tsukasa (JPN)</w:t>
      </w:r>
      <w:r w:rsidR="00EA7B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D6353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Pr="00E834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56DA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A37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B0755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670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07E27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08792D52" w14:textId="2B71EC7B" w:rsidR="00D07733" w:rsidRDefault="00D07733" w:rsidP="00D07733"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LIEN, Chen-Ling (TPE) </w:t>
      </w:r>
      <w:proofErr w:type="spellStart"/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D07733">
        <w:rPr>
          <w:rFonts w:ascii="Helvetica" w:hAnsi="Helvetica"/>
          <w:sz w:val="18"/>
          <w:szCs w:val="18"/>
        </w:rPr>
        <w:t xml:space="preserve"> </w:t>
      </w:r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TAMAOKI, </w:t>
      </w:r>
      <w:proofErr w:type="spellStart"/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Momo</w:t>
      </w:r>
      <w:proofErr w:type="spellEnd"/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</w:t>
      </w:r>
      <w:proofErr w:type="gramStart"/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Pr="00D07733">
        <w:rPr>
          <w:rFonts w:ascii="Helvetica" w:hAnsi="Helvetica"/>
          <w:sz w:val="18"/>
          <w:szCs w:val="18"/>
        </w:rPr>
        <w:t xml:space="preserve">  </w:t>
      </w:r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07733">
        <w:rPr>
          <w:rFonts w:ascii="Helvetica" w:hAnsi="Helvetica"/>
          <w:sz w:val="18"/>
          <w:szCs w:val="18"/>
        </w:rPr>
        <w:t xml:space="preserve"> </w:t>
      </w:r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07733">
        <w:rPr>
          <w:rFonts w:ascii="Helvetica" w:hAnsi="Helvetica"/>
          <w:sz w:val="18"/>
          <w:szCs w:val="18"/>
        </w:rPr>
        <w:t xml:space="preserve"> </w:t>
      </w:r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D07733">
        <w:rPr>
          <w:rFonts w:ascii="Helvetica" w:hAnsi="Helvetica" w:cs="Helvetica"/>
          <w:sz w:val="18"/>
          <w:szCs w:val="18"/>
        </w:rPr>
        <w:t xml:space="preserve"> </w:t>
      </w:r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07733">
        <w:rPr>
          <w:rFonts w:ascii="Helvetica" w:hAnsi="Helvetica" w:cs="Helvetica"/>
          <w:sz w:val="18"/>
          <w:szCs w:val="18"/>
        </w:rPr>
        <w:t xml:space="preserve"> </w:t>
      </w:r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07733">
        <w:rPr>
          <w:rFonts w:ascii="Helvetica" w:hAnsi="Helvetica" w:cs="Helvetica"/>
          <w:sz w:val="18"/>
          <w:szCs w:val="18"/>
        </w:rPr>
        <w:t xml:space="preserve"> </w:t>
      </w:r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07733">
        <w:rPr>
          <w:rFonts w:ascii="Helvetica" w:hAnsi="Helvetica" w:cs="Helvetica"/>
          <w:sz w:val="18"/>
          <w:szCs w:val="18"/>
        </w:rPr>
        <w:t xml:space="preserve"> </w:t>
      </w:r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07733">
        <w:rPr>
          <w:rFonts w:ascii="Helvetica" w:hAnsi="Helvetica" w:cs="Helvetica"/>
          <w:sz w:val="18"/>
          <w:szCs w:val="18"/>
        </w:rPr>
        <w:t xml:space="preserve"> </w:t>
      </w:r>
      <w:proofErr w:type="gramEnd"/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2E0ED2" w:rsidRPr="002E0E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KARAKAS, </w:t>
      </w:r>
      <w:proofErr w:type="spellStart"/>
      <w:r w:rsidR="002E0ED2" w:rsidRPr="002E0E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Hedvig</w:t>
      </w:r>
      <w:proofErr w:type="spellEnd"/>
      <w:r w:rsidR="002E0ED2" w:rsidRPr="002E0E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(HUN)</w:t>
      </w:r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D07733">
        <w:rPr>
          <w:rFonts w:ascii="Helvetica" w:hAnsi="Helvetica"/>
          <w:sz w:val="18"/>
          <w:szCs w:val="18"/>
        </w:rPr>
        <w:t xml:space="preserve"> UDAKA, </w:t>
      </w:r>
      <w:proofErr w:type="spellStart"/>
      <w:r w:rsidRPr="00D07733">
        <w:rPr>
          <w:rFonts w:ascii="Helvetica" w:hAnsi="Helvetica"/>
          <w:sz w:val="18"/>
          <w:szCs w:val="18"/>
        </w:rPr>
        <w:t>Nae</w:t>
      </w:r>
      <w:proofErr w:type="spellEnd"/>
      <w:r w:rsidRPr="00D07733">
        <w:rPr>
          <w:rFonts w:ascii="Helvetica" w:hAnsi="Helvetica"/>
          <w:sz w:val="18"/>
          <w:szCs w:val="18"/>
        </w:rPr>
        <w:t xml:space="preserve"> (JPN)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E06FA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F7DB5">
        <w:t xml:space="preserve"> </w:t>
      </w:r>
    </w:p>
    <w:p w14:paraId="40781F22" w14:textId="4D71E6D9" w:rsidR="00D07733" w:rsidRPr="00831F80" w:rsidRDefault="00D07733" w:rsidP="00D0773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C775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3E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YOSHIDA,</w:t>
      </w:r>
      <w:r w:rsidR="002D3EC2" w:rsidRPr="00E970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Tsukasa (JPN</w:t>
      </w:r>
      <w:proofErr w:type="gramStart"/>
      <w:r w:rsidR="002D3EC2" w:rsidRPr="00E970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2D3E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D3EC2" w:rsidRPr="00DD6353">
        <w:t xml:space="preserve"> </w:t>
      </w:r>
      <w:r w:rsidR="002D3E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2D3EC2" w:rsidRPr="00E834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3E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3EC2" w:rsidRPr="00856DAD">
        <w:t xml:space="preserve"> </w:t>
      </w:r>
      <w:r w:rsidR="002D3E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D3EC2" w:rsidRPr="00BA6239">
        <w:t xml:space="preserve"> </w:t>
      </w:r>
      <w:r w:rsidR="002D3E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3EC2" w:rsidRPr="00DA37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3E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D3EC2" w:rsidRPr="000B0755">
        <w:t xml:space="preserve"> </w:t>
      </w:r>
      <w:r w:rsidR="002D3E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D3EC2" w:rsidRPr="000670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3EC2" w:rsidRPr="00C07E27">
        <w:t xml:space="preserve"> </w:t>
      </w:r>
      <w:r w:rsidR="002D3E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2.</w:t>
      </w:r>
      <w:r w:rsidRPr="00C775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3E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YAMAMOTO,</w:t>
      </w:r>
      <w:r w:rsidR="002D3EC2" w:rsidRPr="00D965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2D3EC2" w:rsidRPr="00D965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Anzu</w:t>
      </w:r>
      <w:proofErr w:type="spellEnd"/>
      <w:r w:rsidR="002D3EC2" w:rsidRPr="00D965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</w:t>
      </w:r>
      <w:proofErr w:type="gramStart"/>
      <w:r w:rsidR="002D3EC2" w:rsidRPr="00D965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2D3E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DD6353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834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56DA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A37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B0755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670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07E27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6215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834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56DA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A37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B0755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670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07E27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17442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541D58" w:rsidRPr="00541D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1D58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TAMAOKI, </w:t>
      </w:r>
      <w:proofErr w:type="spellStart"/>
      <w:r w:rsidR="00541D58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Momo</w:t>
      </w:r>
      <w:proofErr w:type="spellEnd"/>
      <w:r w:rsidR="00541D58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</w:t>
      </w:r>
      <w:proofErr w:type="gramStart"/>
      <w:r w:rsidR="00541D58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541D58" w:rsidRPr="00D07733">
        <w:rPr>
          <w:rFonts w:ascii="Helvetica" w:hAnsi="Helvetica"/>
          <w:sz w:val="18"/>
          <w:szCs w:val="18"/>
        </w:rPr>
        <w:t xml:space="preserve">  </w:t>
      </w:r>
      <w:r w:rsidR="00541D58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1D58" w:rsidRPr="00D07733">
        <w:rPr>
          <w:rFonts w:ascii="Helvetica" w:hAnsi="Helvetica"/>
          <w:sz w:val="18"/>
          <w:szCs w:val="18"/>
        </w:rPr>
        <w:t xml:space="preserve"> </w:t>
      </w:r>
      <w:r w:rsidR="00541D58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1D58" w:rsidRPr="00D07733">
        <w:rPr>
          <w:rFonts w:ascii="Helvetica" w:hAnsi="Helvetica"/>
          <w:sz w:val="18"/>
          <w:szCs w:val="18"/>
        </w:rPr>
        <w:t xml:space="preserve"> </w:t>
      </w:r>
      <w:r w:rsidR="00541D58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541D58" w:rsidRPr="00D07733">
        <w:rPr>
          <w:rFonts w:ascii="Helvetica" w:hAnsi="Helvetica" w:cs="Helvetica"/>
          <w:sz w:val="18"/>
          <w:szCs w:val="18"/>
        </w:rPr>
        <w:t xml:space="preserve"> </w:t>
      </w:r>
      <w:r w:rsidR="00541D58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1D58" w:rsidRPr="00D07733">
        <w:rPr>
          <w:rFonts w:ascii="Helvetica" w:hAnsi="Helvetica" w:cs="Helvetica"/>
          <w:sz w:val="18"/>
          <w:szCs w:val="18"/>
        </w:rPr>
        <w:t xml:space="preserve"> </w:t>
      </w:r>
      <w:r w:rsidR="00541D58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1D58" w:rsidRPr="00D07733">
        <w:rPr>
          <w:rFonts w:ascii="Helvetica" w:hAnsi="Helvetica" w:cs="Helvetica"/>
          <w:sz w:val="18"/>
          <w:szCs w:val="18"/>
        </w:rPr>
        <w:t xml:space="preserve"> </w:t>
      </w:r>
      <w:r w:rsidR="00541D58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1D58" w:rsidRPr="00D07733">
        <w:rPr>
          <w:rFonts w:ascii="Helvetica" w:hAnsi="Helvetica" w:cs="Helvetica"/>
          <w:sz w:val="18"/>
          <w:szCs w:val="18"/>
        </w:rPr>
        <w:t xml:space="preserve"> </w:t>
      </w:r>
      <w:r w:rsidR="00541D58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1D58" w:rsidRPr="00D07733">
        <w:rPr>
          <w:rFonts w:ascii="Helvetica" w:hAnsi="Helvetica" w:cs="Helvetica"/>
          <w:sz w:val="18"/>
          <w:szCs w:val="18"/>
        </w:rPr>
        <w:t xml:space="preserve"> </w:t>
      </w:r>
      <w:r w:rsidRPr="002350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605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272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1427" w:rsidRPr="00D07733">
        <w:rPr>
          <w:rFonts w:ascii="Helvetica" w:hAnsi="Helvetica"/>
          <w:sz w:val="18"/>
          <w:szCs w:val="18"/>
        </w:rPr>
        <w:t xml:space="preserve">UDAKA, </w:t>
      </w:r>
      <w:proofErr w:type="spellStart"/>
      <w:r w:rsidR="00091427" w:rsidRPr="00D07733">
        <w:rPr>
          <w:rFonts w:ascii="Helvetica" w:hAnsi="Helvetica"/>
          <w:sz w:val="18"/>
          <w:szCs w:val="18"/>
        </w:rPr>
        <w:t>Nae</w:t>
      </w:r>
      <w:proofErr w:type="spellEnd"/>
      <w:r w:rsidR="00091427" w:rsidRPr="00D07733">
        <w:rPr>
          <w:rFonts w:ascii="Helvetica" w:hAnsi="Helvetica"/>
          <w:sz w:val="18"/>
          <w:szCs w:val="18"/>
        </w:rPr>
        <w:t xml:space="preserve"> (JPN</w:t>
      </w:r>
      <w:proofErr w:type="gramStart"/>
      <w:r w:rsidR="00091427" w:rsidRPr="00D07733">
        <w:rPr>
          <w:rFonts w:ascii="Helvetica" w:hAnsi="Helvetica"/>
          <w:sz w:val="18"/>
          <w:szCs w:val="18"/>
        </w:rPr>
        <w:t>)</w:t>
      </w:r>
      <w:r w:rsidR="000914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1427" w:rsidRPr="00EE06FA">
        <w:t xml:space="preserve"> </w:t>
      </w:r>
      <w:r w:rsidR="000914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1427" w:rsidRPr="00FF7DB5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FF7DB5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22EA0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139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B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0E3A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43F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350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1D58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LIEN, Chen-Ling (TPE</w:t>
      </w:r>
      <w:proofErr w:type="gramStart"/>
      <w:r w:rsidR="00541D58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) </w:t>
      </w:r>
      <w:r>
        <w:rPr>
          <w:rFonts w:ascii="Helvetica" w:hAnsi="Helvetica"/>
          <w:sz w:val="18"/>
          <w:szCs w:val="18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1427" w:rsidRPr="002E0E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KARAKAS, </w:t>
      </w:r>
      <w:proofErr w:type="spellStart"/>
      <w:r w:rsidR="00091427" w:rsidRPr="002E0E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Hedvig</w:t>
      </w:r>
      <w:proofErr w:type="spellEnd"/>
      <w:r w:rsidR="00091427" w:rsidRPr="002E0E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(HUN</w:t>
      </w:r>
      <w:proofErr w:type="gramStart"/>
      <w:r w:rsidR="00091427" w:rsidRPr="002E0E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091427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E06FA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F7DB5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22EA0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139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22EA0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636C1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B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E3A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7671B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Pr="007671B1">
        <w:rPr>
          <w:rFonts w:ascii="Helvetica" w:hAnsi="Helvetica" w:cs="Helvetica"/>
          <w:sz w:val="18"/>
          <w:szCs w:val="18"/>
        </w:rPr>
        <w:t xml:space="preserve"> </w:t>
      </w:r>
      <w:r w:rsidRPr="00D06EA7">
        <w:rPr>
          <w:rFonts w:ascii="Helvetica" w:hAnsi="Helvetica" w:cs="Helvetica"/>
          <w:sz w:val="18"/>
          <w:szCs w:val="18"/>
        </w:rPr>
        <w:t xml:space="preserve">BERGSTRA, </w:t>
      </w:r>
      <w:proofErr w:type="spellStart"/>
      <w:r w:rsidRPr="00D06EA7">
        <w:rPr>
          <w:rFonts w:ascii="Helvetica" w:hAnsi="Helvetica" w:cs="Helvetica"/>
          <w:sz w:val="18"/>
          <w:szCs w:val="18"/>
        </w:rPr>
        <w:t>Margriet</w:t>
      </w:r>
      <w:proofErr w:type="spellEnd"/>
      <w:r w:rsidRPr="00D06EA7">
        <w:rPr>
          <w:rFonts w:ascii="Helvetica" w:hAnsi="Helvetica" w:cs="Helvetica"/>
          <w:sz w:val="18"/>
          <w:szCs w:val="18"/>
        </w:rPr>
        <w:t xml:space="preserve"> (NED)</w:t>
      </w:r>
      <w:r>
        <w:rPr>
          <w:rFonts w:ascii="Helvetica" w:hAnsi="Helvetica" w:cs="Helvetica"/>
          <w:sz w:val="18"/>
          <w:szCs w:val="18"/>
        </w:rPr>
        <w:t xml:space="preserve"> </w:t>
      </w:r>
      <w:r w:rsidRPr="007671B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7671B1">
        <w:rPr>
          <w:rFonts w:ascii="Helvetica" w:hAnsi="Helvetica" w:cs="Helvetica"/>
          <w:sz w:val="18"/>
          <w:szCs w:val="18"/>
        </w:rPr>
        <w:t xml:space="preserve"> </w:t>
      </w:r>
      <w:r w:rsidRPr="00D06EA7">
        <w:rPr>
          <w:rFonts w:ascii="Helvetica" w:hAnsi="Helvetica" w:cs="Helvetica"/>
          <w:sz w:val="18"/>
          <w:szCs w:val="18"/>
        </w:rPr>
        <w:t>STOLL, Theresa (GER)</w:t>
      </w:r>
      <w:r>
        <w:rPr>
          <w:rFonts w:ascii="Helvetica" w:hAnsi="Helvetica" w:cs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C1CB2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F85835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  <w:r w:rsidRPr="007D1CAA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7D29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443C8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Pr="007841E2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DC592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B7611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03E6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</w:p>
    <w:p w14:paraId="051FEE49" w14:textId="77777777" w:rsidR="00FC0EFD" w:rsidRDefault="009F741B" w:rsidP="00FC0EF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5B9BC8E5">
          <v:rect id="_x0000_i1027" style="width:0;height:1.5pt" o:hralign="center" o:hrstd="t" o:hrnoshade="t" o:hr="t" fillcolor="black" stroked="f"/>
        </w:pict>
      </w:r>
    </w:p>
    <w:p w14:paraId="62D99B90" w14:textId="2F759671" w:rsidR="00DE7F50" w:rsidRDefault="00FC0EFD" w:rsidP="00E13BCB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-63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B2667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907E8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TASHIRO wins her first Grand Slam gold after missing out on Worlds selection</w:t>
      </w:r>
      <w:r w:rsidR="006A075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6A0753">
        <w:rPr>
          <w:rFonts w:ascii="Helvetica" w:eastAsia="Times New Roman" w:hAnsi="Helvetica" w:cs="Helvetica"/>
          <w:sz w:val="18"/>
          <w:szCs w:val="18"/>
          <w:lang w:eastAsia="en-GB"/>
        </w:rPr>
        <w:t xml:space="preserve">Double world bronze medallist TASHIRO </w:t>
      </w:r>
      <w:proofErr w:type="spellStart"/>
      <w:r w:rsidR="006A0753">
        <w:rPr>
          <w:rFonts w:ascii="Helvetica" w:eastAsia="Times New Roman" w:hAnsi="Helvetica" w:cs="Helvetica"/>
          <w:sz w:val="18"/>
          <w:szCs w:val="18"/>
          <w:lang w:eastAsia="en-GB"/>
        </w:rPr>
        <w:t>Miku</w:t>
      </w:r>
      <w:proofErr w:type="spellEnd"/>
      <w:r w:rsidR="006A07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put her disappointment of being left out of her country’s team for the Suzuki World Championships 2017 by </w:t>
      </w:r>
      <w:r w:rsidR="00AD1DF3">
        <w:rPr>
          <w:rFonts w:ascii="Helvetica" w:eastAsia="Times New Roman" w:hAnsi="Helvetica" w:cs="Helvetica"/>
          <w:sz w:val="18"/>
          <w:szCs w:val="18"/>
          <w:lang w:eastAsia="en-GB"/>
        </w:rPr>
        <w:t xml:space="preserve">confirming her place as not only Japan’s </w:t>
      </w:r>
      <w:r w:rsidR="007228CD">
        <w:rPr>
          <w:rFonts w:ascii="Helvetica" w:eastAsia="Times New Roman" w:hAnsi="Helvetica" w:cs="Helvetica"/>
          <w:sz w:val="18"/>
          <w:szCs w:val="18"/>
          <w:lang w:eastAsia="en-GB"/>
        </w:rPr>
        <w:t xml:space="preserve">number one </w:t>
      </w:r>
      <w:r w:rsidR="00AD1DF3">
        <w:rPr>
          <w:rFonts w:ascii="Helvetica" w:eastAsia="Times New Roman" w:hAnsi="Helvetica" w:cs="Helvetica"/>
          <w:sz w:val="18"/>
          <w:szCs w:val="18"/>
          <w:lang w:eastAsia="en-GB"/>
        </w:rPr>
        <w:t xml:space="preserve">judoka at -63kg but also as one of the top judoka at this weight in the world. Hohhot Grand Prix winner TASHIRO </w:t>
      </w:r>
      <w:r w:rsidR="00AB7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won her first Grand Slam gold medal at an important </w:t>
      </w:r>
      <w:r w:rsidR="007228CD">
        <w:rPr>
          <w:rFonts w:ascii="Helvetica" w:eastAsia="Times New Roman" w:hAnsi="Helvetica" w:cs="Helvetica"/>
          <w:sz w:val="18"/>
          <w:szCs w:val="18"/>
          <w:lang w:eastAsia="en-GB"/>
        </w:rPr>
        <w:t>time,</w:t>
      </w:r>
      <w:r w:rsidR="00AB7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a younger generation have </w:t>
      </w:r>
      <w:r w:rsidR="0081658D">
        <w:rPr>
          <w:rFonts w:ascii="Helvetica" w:eastAsia="Times New Roman" w:hAnsi="Helvetica" w:cs="Helvetica"/>
          <w:sz w:val="18"/>
          <w:szCs w:val="18"/>
          <w:lang w:eastAsia="en-GB"/>
        </w:rPr>
        <w:t>been a rich source of medals for Japan since Rio 2016.</w:t>
      </w:r>
      <w:r w:rsidR="0081658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337A50">
        <w:rPr>
          <w:rFonts w:ascii="Helvetica" w:eastAsia="Times New Roman" w:hAnsi="Helvetica" w:cs="Helvetica"/>
          <w:sz w:val="18"/>
          <w:szCs w:val="18"/>
          <w:lang w:eastAsia="en-GB"/>
        </w:rPr>
        <w:t xml:space="preserve">Asian Championships winner </w:t>
      </w:r>
      <w:r w:rsidR="00337A50" w:rsidRPr="00FA1A49">
        <w:rPr>
          <w:rFonts w:ascii="Helvetica" w:eastAsia="Times New Roman" w:hAnsi="Helvetica" w:cs="Helvetica"/>
          <w:sz w:val="18"/>
          <w:szCs w:val="18"/>
          <w:lang w:eastAsia="en-GB"/>
        </w:rPr>
        <w:t xml:space="preserve">NABEKURA </w:t>
      </w:r>
      <w:proofErr w:type="spellStart"/>
      <w:r w:rsidR="00337A50" w:rsidRPr="00FA1A49">
        <w:rPr>
          <w:rFonts w:ascii="Helvetica" w:eastAsia="Times New Roman" w:hAnsi="Helvetica" w:cs="Helvetica"/>
          <w:sz w:val="18"/>
          <w:szCs w:val="18"/>
          <w:lang w:eastAsia="en-GB"/>
        </w:rPr>
        <w:t>Nami</w:t>
      </w:r>
      <w:proofErr w:type="spellEnd"/>
      <w:r w:rsidR="00337A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</w:t>
      </w:r>
      <w:r w:rsidR="009B10BB">
        <w:rPr>
          <w:rFonts w:ascii="Helvetica" w:eastAsia="Times New Roman" w:hAnsi="Helvetica" w:cs="Helvetica"/>
          <w:sz w:val="18"/>
          <w:szCs w:val="18"/>
          <w:lang w:eastAsia="en-GB"/>
        </w:rPr>
        <w:t xml:space="preserve">fell behind to a </w:t>
      </w:r>
      <w:proofErr w:type="spellStart"/>
      <w:r w:rsidR="009B10BB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9B10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 and TASHIRO showed her contest management skills by wisely engaging her younger opponent in ne-</w:t>
      </w:r>
      <w:proofErr w:type="spellStart"/>
      <w:r w:rsidR="009B10BB">
        <w:rPr>
          <w:rFonts w:ascii="Helvetica" w:eastAsia="Times New Roman" w:hAnsi="Helvetica" w:cs="Helvetica"/>
          <w:sz w:val="18"/>
          <w:szCs w:val="18"/>
          <w:lang w:eastAsia="en-GB"/>
        </w:rPr>
        <w:t>waza</w:t>
      </w:r>
      <w:proofErr w:type="spellEnd"/>
      <w:r w:rsidR="009B10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use up vital seconds. T</w:t>
      </w:r>
      <w:r w:rsidR="007228CD">
        <w:rPr>
          <w:rFonts w:ascii="Helvetica" w:eastAsia="Times New Roman" w:hAnsi="Helvetica" w:cs="Helvetica"/>
          <w:sz w:val="18"/>
          <w:szCs w:val="18"/>
          <w:lang w:eastAsia="en-GB"/>
        </w:rPr>
        <w:t>he first-time Grand Slam victor</w:t>
      </w:r>
      <w:r w:rsidR="009B10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one of the most popular of Japan’s seven winners on day one and looks poised to return to the World Championships stage in 2018. </w:t>
      </w:r>
    </w:p>
    <w:p w14:paraId="31ED834C" w14:textId="75785054" w:rsidR="00DB57DB" w:rsidRDefault="00F2456D" w:rsidP="00E13BCB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D75DF5" w:rsidRPr="008C65BF">
        <w:rPr>
          <w:rFonts w:ascii="Helvetica" w:eastAsia="Times New Roman" w:hAnsi="Helvetica" w:cs="Helvetica"/>
          <w:sz w:val="18"/>
          <w:szCs w:val="18"/>
          <w:lang w:eastAsia="en-GB"/>
        </w:rPr>
        <w:t xml:space="preserve">Olympic champion </w:t>
      </w:r>
      <w:r w:rsidR="00D75DF5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European champion </w:t>
      </w:r>
      <w:r w:rsidR="00D75DF5" w:rsidRPr="008C65BF">
        <w:rPr>
          <w:rFonts w:ascii="Helvetica" w:eastAsia="Times New Roman" w:hAnsi="Helvetica" w:cs="Helvetica"/>
          <w:sz w:val="18"/>
          <w:szCs w:val="18"/>
          <w:lang w:eastAsia="en-GB"/>
        </w:rPr>
        <w:t>Tina TRSTENJAK (SLO)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tumbled to </w:t>
      </w:r>
      <w:r w:rsidR="00D75DF5">
        <w:rPr>
          <w:rFonts w:ascii="Helvetica" w:eastAsia="Times New Roman" w:hAnsi="Helvetica" w:cs="Helvetica"/>
          <w:sz w:val="18"/>
          <w:szCs w:val="18"/>
          <w:lang w:eastAsia="en-GB"/>
        </w:rPr>
        <w:t xml:space="preserve">TASHIRO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who took the lead with a </w:t>
      </w:r>
      <w:proofErr w:type="spellStart"/>
      <w:r>
        <w:rPr>
          <w:rFonts w:ascii="Helvetica" w:eastAsia="Times New Roman" w:hAnsi="Helvetica" w:cs="Helvetica"/>
          <w:sz w:val="18"/>
          <w:szCs w:val="18"/>
          <w:lang w:eastAsia="en-GB"/>
        </w:rPr>
        <w:t>ouchi-gari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followed up with a </w:t>
      </w:r>
      <w:proofErr w:type="spellStart"/>
      <w:r w:rsidR="00DB57DB">
        <w:rPr>
          <w:rFonts w:ascii="Helvetica" w:eastAsia="Times New Roman" w:hAnsi="Helvetica" w:cs="Helvetica"/>
          <w:sz w:val="18"/>
          <w:szCs w:val="18"/>
          <w:lang w:eastAsia="en-GB"/>
        </w:rPr>
        <w:t>yoko-shiho-gatame</w:t>
      </w:r>
      <w:proofErr w:type="spellEnd"/>
      <w:r w:rsidR="00DB57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hold for </w:t>
      </w:r>
      <w:proofErr w:type="spellStart"/>
      <w:r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759119BA" w14:textId="04BD1AB6" w:rsidR="00E72636" w:rsidRPr="0097617D" w:rsidRDefault="0050722D" w:rsidP="00E13BCB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E72636" w:rsidRPr="00FA1A49">
        <w:rPr>
          <w:rFonts w:ascii="Helvetica" w:eastAsia="Times New Roman" w:hAnsi="Helvetica" w:cs="Helvetica"/>
          <w:sz w:val="18"/>
          <w:szCs w:val="18"/>
          <w:lang w:eastAsia="en-GB"/>
        </w:rPr>
        <w:t xml:space="preserve">NABEKURA </w:t>
      </w:r>
      <w:r w:rsidR="00337A50">
        <w:rPr>
          <w:rFonts w:ascii="Helvetica" w:eastAsia="Times New Roman" w:hAnsi="Helvetica" w:cs="Helvetica"/>
          <w:sz w:val="18"/>
          <w:szCs w:val="18"/>
          <w:lang w:eastAsia="en-GB"/>
        </w:rPr>
        <w:t>trapped</w:t>
      </w:r>
      <w:r w:rsidR="00E7263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B066C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Hague Grand Prix winner </w:t>
      </w:r>
      <w:proofErr w:type="spellStart"/>
      <w:r w:rsidR="00CB066C" w:rsidRPr="00341820">
        <w:rPr>
          <w:rFonts w:ascii="Helvetica" w:eastAsia="Times New Roman" w:hAnsi="Helvetica" w:cs="Helvetica"/>
          <w:sz w:val="18"/>
          <w:szCs w:val="18"/>
          <w:lang w:eastAsia="en-GB"/>
        </w:rPr>
        <w:t>Juul</w:t>
      </w:r>
      <w:proofErr w:type="spellEnd"/>
      <w:r w:rsidR="00CB06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B066C" w:rsidRPr="00341820">
        <w:rPr>
          <w:rFonts w:ascii="Helvetica" w:eastAsia="Times New Roman" w:hAnsi="Helvetica" w:cs="Helvetica"/>
          <w:sz w:val="18"/>
          <w:szCs w:val="18"/>
          <w:lang w:eastAsia="en-GB"/>
        </w:rPr>
        <w:t>FRANSSEN</w:t>
      </w:r>
      <w:r w:rsidR="00CB06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</w:t>
      </w:r>
      <w:r w:rsidR="00337A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on the ground for </w:t>
      </w:r>
      <w:proofErr w:type="spellStart"/>
      <w:r w:rsidR="00337A50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337A50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6C5C0BF7" w14:textId="6D382ACD" w:rsidR="00135E49" w:rsidRPr="00D87EB7" w:rsidRDefault="00E04E30" w:rsidP="00FC0EFD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D87E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</w:t>
      </w:r>
      <w:r w:rsidR="00FB7C3A" w:rsidRPr="00D87E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bronze medal contest </w:t>
      </w:r>
      <w:r w:rsidR="008013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2012 Tokyo Grand Slam winner </w:t>
      </w:r>
      <w:r w:rsidR="00394A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TSUGANE </w:t>
      </w:r>
      <w:r w:rsidR="00FD4A22" w:rsidRPr="009943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Megumi (JPN)</w:t>
      </w:r>
      <w:r w:rsidR="00FD4A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4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produced the only score of her content with</w:t>
      </w:r>
      <w:r w:rsidR="00FD4A22" w:rsidRPr="00D07733">
        <w:rPr>
          <w:rFonts w:ascii="Helvetica" w:hAnsi="Helvetica"/>
          <w:sz w:val="18"/>
          <w:szCs w:val="18"/>
        </w:rPr>
        <w:t xml:space="preserve"> </w:t>
      </w:r>
      <w:proofErr w:type="gramStart"/>
      <w:r w:rsidR="00FD4A22" w:rsidRPr="00B1738A">
        <w:rPr>
          <w:rFonts w:ascii="Helvetica" w:hAnsi="Helvetica"/>
          <w:sz w:val="18"/>
          <w:szCs w:val="18"/>
        </w:rPr>
        <w:t>FRANSSEN</w:t>
      </w:r>
      <w:proofErr w:type="gramEnd"/>
      <w:r w:rsidR="00FD4A22">
        <w:rPr>
          <w:rFonts w:ascii="Helvetica" w:hAnsi="Helvetica"/>
          <w:sz w:val="18"/>
          <w:szCs w:val="18"/>
        </w:rPr>
        <w:t xml:space="preserve"> </w:t>
      </w:r>
      <w:r w:rsidR="002C44FF">
        <w:rPr>
          <w:rFonts w:ascii="Helvetica" w:hAnsi="Helvetica"/>
          <w:sz w:val="18"/>
          <w:szCs w:val="18"/>
        </w:rPr>
        <w:t xml:space="preserve">as a </w:t>
      </w:r>
      <w:proofErr w:type="spellStart"/>
      <w:r w:rsidR="002C44FF">
        <w:rPr>
          <w:rFonts w:ascii="Helvetica" w:hAnsi="Helvetica"/>
          <w:sz w:val="18"/>
          <w:szCs w:val="18"/>
        </w:rPr>
        <w:t>waza-ari</w:t>
      </w:r>
      <w:proofErr w:type="spellEnd"/>
      <w:r w:rsidR="002C44FF">
        <w:rPr>
          <w:rFonts w:ascii="Helvetica" w:hAnsi="Helvetica"/>
          <w:sz w:val="18"/>
          <w:szCs w:val="18"/>
        </w:rPr>
        <w:t xml:space="preserve"> was the difference after four minutes. </w:t>
      </w:r>
    </w:p>
    <w:p w14:paraId="3879A536" w14:textId="153A5BF5" w:rsidR="002B1C29" w:rsidRDefault="006D50A4" w:rsidP="009F0EBD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D87E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</w:t>
      </w:r>
      <w:r w:rsidR="009F0EBD" w:rsidRPr="00D87E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contest </w:t>
      </w:r>
      <w:r w:rsidR="00A80F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saw </w:t>
      </w:r>
      <w:r w:rsidR="00FD4A22" w:rsidRPr="009943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TRSTENJAK</w:t>
      </w:r>
      <w:r w:rsidR="00FD4A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450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come through a tough contes</w:t>
      </w:r>
      <w:r w:rsidR="000259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 against</w:t>
      </w:r>
      <w:r w:rsidR="00FD4A22" w:rsidRPr="00D07733">
        <w:rPr>
          <w:rFonts w:ascii="Helvetica" w:hAnsi="Helvetica"/>
          <w:sz w:val="18"/>
          <w:szCs w:val="18"/>
        </w:rPr>
        <w:t xml:space="preserve"> </w:t>
      </w:r>
      <w:r w:rsidR="008013BC">
        <w:rPr>
          <w:rFonts w:ascii="Helvetica" w:hAnsi="Helvetica"/>
          <w:sz w:val="18"/>
          <w:szCs w:val="18"/>
        </w:rPr>
        <w:t>22-year-old IJF World Judo Tour debutant DOI</w:t>
      </w:r>
      <w:r w:rsidR="00FD4A22" w:rsidRPr="00B1738A">
        <w:rPr>
          <w:rFonts w:ascii="Helvetica" w:hAnsi="Helvetica"/>
          <w:sz w:val="18"/>
          <w:szCs w:val="18"/>
        </w:rPr>
        <w:t xml:space="preserve"> Masako (JPN)</w:t>
      </w:r>
      <w:r w:rsidR="00025929">
        <w:rPr>
          <w:rFonts w:ascii="Helvetica" w:hAnsi="Helvetica"/>
          <w:sz w:val="18"/>
          <w:szCs w:val="18"/>
        </w:rPr>
        <w:t>. DOI was penalised for passivity with seven seconds left,</w:t>
      </w:r>
      <w:r w:rsidR="009623F0">
        <w:rPr>
          <w:rFonts w:ascii="Helvetica" w:hAnsi="Helvetica"/>
          <w:sz w:val="18"/>
          <w:szCs w:val="18"/>
        </w:rPr>
        <w:t xml:space="preserve"> her third penalty of the contes</w:t>
      </w:r>
      <w:r w:rsidR="00025929">
        <w:rPr>
          <w:rFonts w:ascii="Helvetica" w:hAnsi="Helvetica"/>
          <w:sz w:val="18"/>
          <w:szCs w:val="18"/>
        </w:rPr>
        <w:t xml:space="preserve">t, to receive </w:t>
      </w:r>
      <w:proofErr w:type="spellStart"/>
      <w:r w:rsidR="00025929">
        <w:rPr>
          <w:rFonts w:ascii="Helvetica" w:hAnsi="Helvetica"/>
          <w:sz w:val="18"/>
          <w:szCs w:val="18"/>
        </w:rPr>
        <w:t>hansoku</w:t>
      </w:r>
      <w:proofErr w:type="spellEnd"/>
      <w:r w:rsidR="00025929">
        <w:rPr>
          <w:rFonts w:ascii="Helvetica" w:hAnsi="Helvetica"/>
          <w:sz w:val="18"/>
          <w:szCs w:val="18"/>
        </w:rPr>
        <w:t xml:space="preserve">-make. </w:t>
      </w:r>
    </w:p>
    <w:p w14:paraId="52CF9203" w14:textId="42CC26CA" w:rsidR="00FC0EFD" w:rsidRPr="00707C00" w:rsidRDefault="00FC0EFD" w:rsidP="00FC0EFD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B57DB">
        <w:rPr>
          <w:rFonts w:ascii="Helvetica" w:eastAsia="Times New Roman" w:hAnsi="Helvetica" w:cs="Helvetica"/>
          <w:sz w:val="18"/>
          <w:szCs w:val="18"/>
          <w:lang w:eastAsia="en-GB"/>
        </w:rPr>
        <w:t xml:space="preserve">TASHIRO, </w:t>
      </w:r>
      <w:proofErr w:type="spellStart"/>
      <w:r w:rsidR="00DB57DB">
        <w:rPr>
          <w:rFonts w:ascii="Helvetica" w:eastAsia="Times New Roman" w:hAnsi="Helvetica" w:cs="Helvetica"/>
          <w:sz w:val="18"/>
          <w:szCs w:val="18"/>
          <w:lang w:eastAsia="en-GB"/>
        </w:rPr>
        <w:t>Miku</w:t>
      </w:r>
      <w:proofErr w:type="spellEnd"/>
      <w:r w:rsidR="00DB57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437A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B173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1738A" w:rsidRPr="00B173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NABEKURA, </w:t>
      </w:r>
      <w:proofErr w:type="spellStart"/>
      <w:r w:rsidR="00B1738A" w:rsidRPr="00B173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Nami</w:t>
      </w:r>
      <w:proofErr w:type="spellEnd"/>
      <w:r w:rsidR="00B1738A" w:rsidRPr="00B173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</w:t>
      </w:r>
      <w:r w:rsidR="00121F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D6353">
        <w:t xml:space="preserve"> </w:t>
      </w:r>
      <w:r w:rsidR="004A79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41A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72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834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56DA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A37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B0755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670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07E27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00214F97" w14:textId="15EE1504" w:rsidR="00FC0EFD" w:rsidRPr="00AF2A75" w:rsidRDefault="00FC0EFD" w:rsidP="00AF2A75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94322" w:rsidRPr="009943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TSUGANE, Megumi (JPN)</w:t>
      </w:r>
      <w:r w:rsid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AF2A75" w:rsidRPr="00D07733">
        <w:rPr>
          <w:rFonts w:ascii="Helvetica" w:hAnsi="Helvetica"/>
          <w:sz w:val="18"/>
          <w:szCs w:val="18"/>
        </w:rPr>
        <w:t xml:space="preserve"> </w:t>
      </w:r>
      <w:r w:rsidR="00B1738A" w:rsidRPr="00B1738A">
        <w:rPr>
          <w:rFonts w:ascii="Helvetica" w:hAnsi="Helvetica"/>
          <w:sz w:val="18"/>
          <w:szCs w:val="18"/>
        </w:rPr>
        <w:t xml:space="preserve">FRANSSEN, </w:t>
      </w:r>
      <w:proofErr w:type="spellStart"/>
      <w:r w:rsidR="00B1738A" w:rsidRPr="00B1738A">
        <w:rPr>
          <w:rFonts w:ascii="Helvetica" w:hAnsi="Helvetica"/>
          <w:sz w:val="18"/>
          <w:szCs w:val="18"/>
        </w:rPr>
        <w:t>Juul</w:t>
      </w:r>
      <w:proofErr w:type="spellEnd"/>
      <w:r w:rsidR="00B1738A" w:rsidRPr="00B1738A">
        <w:rPr>
          <w:rFonts w:ascii="Helvetica" w:hAnsi="Helvetica"/>
          <w:sz w:val="18"/>
          <w:szCs w:val="18"/>
        </w:rPr>
        <w:t xml:space="preserve"> (NED</w:t>
      </w:r>
      <w:proofErr w:type="gramStart"/>
      <w:r w:rsidR="00B1738A" w:rsidRPr="00B1738A">
        <w:rPr>
          <w:rFonts w:ascii="Helvetica" w:hAnsi="Helvetica"/>
          <w:sz w:val="18"/>
          <w:szCs w:val="18"/>
        </w:rPr>
        <w:t>)</w:t>
      </w:r>
      <w:r w:rsid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E06FA" w:rsidRPr="00D07733">
        <w:rPr>
          <w:rFonts w:ascii="Helvetica" w:hAnsi="Helvetica"/>
          <w:sz w:val="18"/>
          <w:szCs w:val="18"/>
        </w:rPr>
        <w:t xml:space="preserve"> </w:t>
      </w:r>
      <w:r w:rsidR="00CD0B09" w:rsidRPr="00D07733">
        <w:rPr>
          <w:rFonts w:ascii="Helvetica" w:hAnsi="Helvetica"/>
          <w:sz w:val="18"/>
          <w:szCs w:val="18"/>
        </w:rPr>
        <w:t xml:space="preserve"> </w:t>
      </w:r>
      <w:r w:rsidR="004A7943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20DB" w:rsidRPr="00D07733">
        <w:rPr>
          <w:rFonts w:ascii="Helvetica" w:hAnsi="Helvetica"/>
          <w:sz w:val="18"/>
          <w:szCs w:val="18"/>
        </w:rPr>
        <w:t xml:space="preserve"> </w:t>
      </w:r>
      <w:r w:rsidR="006D50A4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07733">
        <w:rPr>
          <w:rFonts w:ascii="Helvetica" w:hAnsi="Helvetica"/>
          <w:sz w:val="18"/>
          <w:szCs w:val="18"/>
        </w:rPr>
        <w:t xml:space="preserve"> </w:t>
      </w:r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D07733">
        <w:rPr>
          <w:rFonts w:ascii="Helvetica" w:hAnsi="Helvetica" w:cs="Helvetica"/>
          <w:sz w:val="18"/>
          <w:szCs w:val="18"/>
        </w:rPr>
        <w:t xml:space="preserve"> </w:t>
      </w:r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07733">
        <w:rPr>
          <w:rFonts w:ascii="Helvetica" w:hAnsi="Helvetica" w:cs="Helvetica"/>
          <w:sz w:val="18"/>
          <w:szCs w:val="18"/>
        </w:rPr>
        <w:t xml:space="preserve"> </w:t>
      </w:r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07733">
        <w:rPr>
          <w:rFonts w:ascii="Helvetica" w:hAnsi="Helvetica" w:cs="Helvetica"/>
          <w:sz w:val="18"/>
          <w:szCs w:val="18"/>
        </w:rPr>
        <w:t xml:space="preserve"> </w:t>
      </w:r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07733">
        <w:rPr>
          <w:rFonts w:ascii="Helvetica" w:hAnsi="Helvetica" w:cs="Helvetica"/>
          <w:sz w:val="18"/>
          <w:szCs w:val="18"/>
        </w:rPr>
        <w:t xml:space="preserve"> </w:t>
      </w:r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07733">
        <w:rPr>
          <w:rFonts w:ascii="Helvetica" w:hAnsi="Helvetica" w:cs="Helvetica"/>
          <w:sz w:val="18"/>
          <w:szCs w:val="18"/>
        </w:rPr>
        <w:t xml:space="preserve"> </w:t>
      </w:r>
      <w:proofErr w:type="gramEnd"/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994322" w:rsidRPr="009943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TRSTENJAK, Tina (SLO)</w:t>
      </w:r>
      <w:r w:rsidR="004A7943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9645C7" w:rsidRPr="00D07733">
        <w:rPr>
          <w:rFonts w:ascii="Helvetica" w:hAnsi="Helvetica"/>
          <w:sz w:val="18"/>
          <w:szCs w:val="18"/>
        </w:rPr>
        <w:t xml:space="preserve"> </w:t>
      </w:r>
      <w:r w:rsidR="00B1738A" w:rsidRPr="00B1738A">
        <w:rPr>
          <w:rFonts w:ascii="Helvetica" w:hAnsi="Helvetica"/>
          <w:sz w:val="18"/>
          <w:szCs w:val="18"/>
        </w:rPr>
        <w:t>DOI, Masako (JPN)</w:t>
      </w:r>
      <w:r w:rsidR="00D07733">
        <w:rPr>
          <w:rFonts w:ascii="Helvetica" w:hAnsi="Helvetica"/>
          <w:sz w:val="18"/>
          <w:szCs w:val="18"/>
        </w:rPr>
        <w:t xml:space="preserve"> </w:t>
      </w:r>
    </w:p>
    <w:p w14:paraId="18F706CF" w14:textId="77777777" w:rsidR="00FC0EFD" w:rsidRDefault="00FC0EFD" w:rsidP="00FC0EFD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7CCFA75" w14:textId="35E1634E" w:rsidR="00FC0EFD" w:rsidRDefault="00FC0EFD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C775DF" w:rsidRPr="00C775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4289">
        <w:rPr>
          <w:rFonts w:ascii="Helvetica" w:eastAsia="Times New Roman" w:hAnsi="Helvetica" w:cs="Helvetica"/>
          <w:sz w:val="18"/>
          <w:szCs w:val="18"/>
          <w:lang w:eastAsia="en-GB"/>
        </w:rPr>
        <w:t xml:space="preserve">TASHIRO, </w:t>
      </w:r>
      <w:proofErr w:type="spellStart"/>
      <w:r w:rsidR="002D4289">
        <w:rPr>
          <w:rFonts w:ascii="Helvetica" w:eastAsia="Times New Roman" w:hAnsi="Helvetica" w:cs="Helvetica"/>
          <w:sz w:val="18"/>
          <w:szCs w:val="18"/>
          <w:lang w:eastAsia="en-GB"/>
        </w:rPr>
        <w:t>Miku</w:t>
      </w:r>
      <w:proofErr w:type="spellEnd"/>
      <w:r w:rsidR="002D42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</w:t>
      </w:r>
      <w:proofErr w:type="gramStart"/>
      <w:r w:rsidR="002D4289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2D42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2.</w:t>
      </w:r>
      <w:r w:rsidR="00C775DF" w:rsidRPr="00C775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4289" w:rsidRPr="00B173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NABEKURA, </w:t>
      </w:r>
      <w:proofErr w:type="spellStart"/>
      <w:r w:rsidR="002D4289" w:rsidRPr="00B173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Nami</w:t>
      </w:r>
      <w:proofErr w:type="spellEnd"/>
      <w:r w:rsidR="002D4289" w:rsidRPr="00B173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</w:t>
      </w:r>
      <w:proofErr w:type="gramStart"/>
      <w:r w:rsidR="002D4289" w:rsidRPr="00B173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2D42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D4289" w:rsidRPr="00DD6353">
        <w:t xml:space="preserve"> </w:t>
      </w:r>
      <w:r w:rsidR="002D42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2D4289" w:rsidRPr="00E834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42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4289" w:rsidRPr="00856DAD">
        <w:t xml:space="preserve"> </w:t>
      </w:r>
      <w:r w:rsidR="002D42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D4289" w:rsidRPr="00BA6239">
        <w:t xml:space="preserve"> </w:t>
      </w:r>
      <w:r w:rsidR="002D42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4289" w:rsidRPr="00DA37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42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D4289" w:rsidRPr="000B0755">
        <w:t xml:space="preserve"> </w:t>
      </w:r>
      <w:r w:rsidR="002D42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D4289" w:rsidRPr="000670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4289" w:rsidRPr="00C07E27">
        <w:t xml:space="preserve"> </w:t>
      </w:r>
      <w:r w:rsidR="002D42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77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775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474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D6353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834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56DA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A37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B0755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670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07E27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6215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834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56DA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A37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B0755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670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07E27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17442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lastRenderedPageBreak/>
        <w:t>3.</w:t>
      </w:r>
      <w:r w:rsidR="002350C4" w:rsidRPr="002350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4FF" w:rsidRPr="009943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TSUGANE, Megumi (JPN</w:t>
      </w:r>
      <w:proofErr w:type="gramStart"/>
      <w:r w:rsidR="002C44FF" w:rsidRPr="009943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2C44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68E2" w:rsidRPr="006605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350C4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2721C" w:rsidRPr="00F272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DF2DC8" w:rsidRP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D85" w:rsidRPr="009943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TRSTENJAK, Tina (SLO</w:t>
      </w:r>
      <w:proofErr w:type="gramStart"/>
      <w:r w:rsidR="00084D85" w:rsidRPr="009943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084D85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68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2DC8" w:rsidRPr="00FF7DB5">
        <w:t xml:space="preserve"> </w:t>
      </w:r>
      <w:r w:rsid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2DC8" w:rsidRPr="00922EA0">
        <w:rPr>
          <w:rFonts w:ascii="Helvetica" w:hAnsi="Helvetica" w:cs="Helvetica"/>
          <w:sz w:val="18"/>
          <w:szCs w:val="18"/>
        </w:rPr>
        <w:t xml:space="preserve"> </w:t>
      </w:r>
      <w:r w:rsidR="00DF2DC8">
        <w:rPr>
          <w:rFonts w:ascii="Helvetica" w:hAnsi="Helvetica" w:cs="Helvetica"/>
          <w:sz w:val="18"/>
          <w:szCs w:val="18"/>
        </w:rPr>
        <w:t xml:space="preserve">   </w:t>
      </w:r>
      <w:r w:rsid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F2DC8" w:rsidRPr="00BA6239">
        <w:t xml:space="preserve"> </w:t>
      </w:r>
      <w:r w:rsid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393B" w:rsidRPr="002139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393B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B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0E3A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43F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2C44FF" w:rsidRPr="002C44FF">
        <w:rPr>
          <w:rFonts w:ascii="Helvetica" w:hAnsi="Helvetica"/>
          <w:sz w:val="18"/>
          <w:szCs w:val="18"/>
        </w:rPr>
        <w:t xml:space="preserve"> </w:t>
      </w:r>
      <w:r w:rsidR="002C44FF" w:rsidRPr="00B1738A">
        <w:rPr>
          <w:rFonts w:ascii="Helvetica" w:hAnsi="Helvetica"/>
          <w:sz w:val="18"/>
          <w:szCs w:val="18"/>
        </w:rPr>
        <w:t xml:space="preserve">FRANSSEN, </w:t>
      </w:r>
      <w:proofErr w:type="spellStart"/>
      <w:r w:rsidR="002C44FF" w:rsidRPr="00B1738A">
        <w:rPr>
          <w:rFonts w:ascii="Helvetica" w:hAnsi="Helvetica"/>
          <w:sz w:val="18"/>
          <w:szCs w:val="18"/>
        </w:rPr>
        <w:t>Juul</w:t>
      </w:r>
      <w:proofErr w:type="spellEnd"/>
      <w:r w:rsidR="002C44FF" w:rsidRPr="00B1738A">
        <w:rPr>
          <w:rFonts w:ascii="Helvetica" w:hAnsi="Helvetica"/>
          <w:sz w:val="18"/>
          <w:szCs w:val="18"/>
        </w:rPr>
        <w:t xml:space="preserve"> (NED</w:t>
      </w:r>
      <w:proofErr w:type="gramStart"/>
      <w:r w:rsidR="002C44FF" w:rsidRPr="00B1738A">
        <w:rPr>
          <w:rFonts w:ascii="Helvetica" w:hAnsi="Helvetica"/>
          <w:sz w:val="18"/>
          <w:szCs w:val="18"/>
        </w:rPr>
        <w:t>)</w:t>
      </w:r>
      <w:r w:rsidR="002C44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4FF" w:rsidRPr="00D07733">
        <w:rPr>
          <w:rFonts w:ascii="Helvetica" w:hAnsi="Helvetica"/>
          <w:sz w:val="18"/>
          <w:szCs w:val="18"/>
        </w:rPr>
        <w:t xml:space="preserve">  </w:t>
      </w:r>
      <w:r w:rsidR="002C44FF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4FF" w:rsidRPr="00D07733">
        <w:rPr>
          <w:rFonts w:ascii="Helvetica" w:hAnsi="Helvetica"/>
          <w:sz w:val="18"/>
          <w:szCs w:val="18"/>
        </w:rPr>
        <w:t xml:space="preserve"> </w:t>
      </w:r>
      <w:r w:rsidR="002C44FF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4FF" w:rsidRPr="00D07733">
        <w:rPr>
          <w:rFonts w:ascii="Helvetica" w:hAnsi="Helvetica"/>
          <w:sz w:val="18"/>
          <w:szCs w:val="18"/>
        </w:rPr>
        <w:t xml:space="preserve"> </w:t>
      </w:r>
      <w:r w:rsidR="002C44FF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C44FF" w:rsidRPr="00D07733">
        <w:rPr>
          <w:rFonts w:ascii="Helvetica" w:hAnsi="Helvetica" w:cs="Helvetica"/>
          <w:sz w:val="18"/>
          <w:szCs w:val="18"/>
        </w:rPr>
        <w:t xml:space="preserve"> </w:t>
      </w:r>
      <w:r w:rsidR="002C44FF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4FF" w:rsidRPr="00D07733">
        <w:rPr>
          <w:rFonts w:ascii="Helvetica" w:hAnsi="Helvetica" w:cs="Helvetica"/>
          <w:sz w:val="18"/>
          <w:szCs w:val="18"/>
        </w:rPr>
        <w:t xml:space="preserve"> </w:t>
      </w:r>
      <w:r w:rsidR="002C44FF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4FF" w:rsidRPr="00D07733">
        <w:rPr>
          <w:rFonts w:ascii="Helvetica" w:hAnsi="Helvetica" w:cs="Helvetica"/>
          <w:sz w:val="18"/>
          <w:szCs w:val="18"/>
        </w:rPr>
        <w:t xml:space="preserve"> </w:t>
      </w:r>
      <w:r w:rsidR="002C44FF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4FF" w:rsidRPr="00D07733">
        <w:rPr>
          <w:rFonts w:ascii="Helvetica" w:hAnsi="Helvetica" w:cs="Helvetica"/>
          <w:sz w:val="18"/>
          <w:szCs w:val="18"/>
        </w:rPr>
        <w:t xml:space="preserve"> </w:t>
      </w:r>
      <w:r w:rsidR="002C44FF" w:rsidRPr="00D077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4FF" w:rsidRPr="00D07733">
        <w:rPr>
          <w:rFonts w:ascii="Helvetica" w:hAnsi="Helvetica" w:cs="Helvetica"/>
          <w:sz w:val="18"/>
          <w:szCs w:val="18"/>
        </w:rPr>
        <w:t xml:space="preserve"> </w:t>
      </w:r>
      <w:r w:rsidR="002350C4" w:rsidRPr="002350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0B09">
        <w:rPr>
          <w:rFonts w:ascii="Helvetica" w:hAnsi="Helvetica"/>
          <w:sz w:val="18"/>
          <w:szCs w:val="18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DF2DC8" w:rsidRP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D85" w:rsidRPr="00B1738A">
        <w:rPr>
          <w:rFonts w:ascii="Helvetica" w:hAnsi="Helvetica"/>
          <w:sz w:val="18"/>
          <w:szCs w:val="18"/>
        </w:rPr>
        <w:t>DOI, Masako (JPN</w:t>
      </w:r>
      <w:proofErr w:type="gramStart"/>
      <w:r w:rsidR="00084D85" w:rsidRPr="00B1738A">
        <w:rPr>
          <w:rFonts w:ascii="Helvetica" w:hAnsi="Helvetica"/>
          <w:sz w:val="18"/>
          <w:szCs w:val="18"/>
        </w:rPr>
        <w:t>)</w:t>
      </w:r>
      <w:r w:rsidR="00084D85">
        <w:rPr>
          <w:rFonts w:ascii="Helvetica" w:hAnsi="Helvetica"/>
          <w:sz w:val="18"/>
          <w:szCs w:val="18"/>
        </w:rPr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68E2" w:rsidRPr="00EE06FA">
        <w:t xml:space="preserve"> </w:t>
      </w:r>
      <w:r w:rsidR="004168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68E2" w:rsidRPr="00FF7DB5">
        <w:t xml:space="preserve"> </w:t>
      </w:r>
      <w:r w:rsidR="004168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68E2" w:rsidRPr="00922EA0">
        <w:rPr>
          <w:rFonts w:ascii="Helvetica" w:hAnsi="Helvetica" w:cs="Helvetica"/>
          <w:sz w:val="18"/>
          <w:szCs w:val="18"/>
        </w:rPr>
        <w:t xml:space="preserve"> </w:t>
      </w:r>
      <w:r w:rsidR="004168E2">
        <w:rPr>
          <w:rFonts w:ascii="Helvetica" w:hAnsi="Helvetica" w:cs="Helvetica"/>
          <w:sz w:val="18"/>
          <w:szCs w:val="18"/>
        </w:rPr>
        <w:t xml:space="preserve">   </w:t>
      </w:r>
      <w:r w:rsidR="004168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4168E2" w:rsidRPr="00BA6239">
        <w:t xml:space="preserve"> </w:t>
      </w:r>
      <w:r w:rsidR="004168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2DC8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393B" w:rsidRPr="002139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393B" w:rsidRPr="00922EA0">
        <w:rPr>
          <w:rFonts w:ascii="Helvetica" w:hAnsi="Helvetica" w:cs="Helvetica"/>
          <w:sz w:val="18"/>
          <w:szCs w:val="18"/>
        </w:rPr>
        <w:t xml:space="preserve"> </w:t>
      </w:r>
      <w:r w:rsidR="0021393B">
        <w:rPr>
          <w:rFonts w:ascii="Helvetica" w:hAnsi="Helvetica" w:cs="Helvetica"/>
          <w:sz w:val="18"/>
          <w:szCs w:val="18"/>
        </w:rPr>
        <w:t xml:space="preserve">   </w:t>
      </w:r>
      <w:r w:rsidR="002139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1393B" w:rsidRPr="00BA6239">
        <w:t xml:space="preserve"> </w:t>
      </w:r>
      <w:r w:rsidR="002139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636C1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B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E3A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7671B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92266F" w:rsidRPr="007671B1">
        <w:rPr>
          <w:rFonts w:ascii="Helvetica" w:hAnsi="Helvetica" w:cs="Helvetica"/>
          <w:sz w:val="18"/>
          <w:szCs w:val="18"/>
        </w:rPr>
        <w:t xml:space="preserve"> </w:t>
      </w:r>
      <w:r w:rsidR="0071643F" w:rsidRPr="0071643F">
        <w:rPr>
          <w:rFonts w:ascii="Helvetica" w:hAnsi="Helvetica" w:cs="Helvetica"/>
          <w:sz w:val="18"/>
          <w:szCs w:val="18"/>
        </w:rPr>
        <w:t>SCHLESINGER, Alice (GBR</w:t>
      </w:r>
      <w:proofErr w:type="gramStart"/>
      <w:r w:rsidR="0071643F" w:rsidRPr="0071643F">
        <w:rPr>
          <w:rFonts w:ascii="Helvetica" w:hAnsi="Helvetica" w:cs="Helvetica"/>
          <w:sz w:val="18"/>
          <w:szCs w:val="18"/>
        </w:rPr>
        <w:t>)</w:t>
      </w:r>
      <w:r w:rsidR="00B1738A">
        <w:rPr>
          <w:rFonts w:ascii="Helvetica" w:hAnsi="Helvetica" w:cs="Helvetica"/>
          <w:sz w:val="18"/>
          <w:szCs w:val="18"/>
        </w:rPr>
        <w:t xml:space="preserve"> </w:t>
      </w:r>
      <w:r w:rsidR="00CD0B09">
        <w:rPr>
          <w:rFonts w:ascii="Helvetica" w:hAnsi="Helvetica" w:cs="Helvetica"/>
          <w:sz w:val="18"/>
          <w:szCs w:val="18"/>
        </w:rPr>
        <w:t xml:space="preserve"> </w:t>
      </w:r>
      <w:proofErr w:type="gramEnd"/>
      <w:r w:rsidRPr="007671B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92266F" w:rsidRPr="007671B1">
        <w:rPr>
          <w:rFonts w:ascii="Helvetica" w:hAnsi="Helvetica" w:cs="Helvetica"/>
          <w:sz w:val="18"/>
          <w:szCs w:val="18"/>
        </w:rPr>
        <w:t xml:space="preserve"> </w:t>
      </w:r>
      <w:r w:rsidR="00B1738A" w:rsidRPr="00B1738A">
        <w:rPr>
          <w:rFonts w:ascii="Helvetica" w:hAnsi="Helvetica" w:cs="Helvetica"/>
          <w:sz w:val="18"/>
          <w:szCs w:val="18"/>
        </w:rPr>
        <w:t>UNTERWURZACHER, Kathrin (AUT)</w:t>
      </w:r>
      <w:r w:rsidR="00B1738A">
        <w:rPr>
          <w:rFonts w:ascii="Helvetica" w:hAnsi="Helvetica" w:cs="Helvetica"/>
          <w:sz w:val="18"/>
          <w:szCs w:val="18"/>
        </w:rPr>
        <w:t xml:space="preserve"> </w:t>
      </w:r>
      <w:r w:rsidR="00CD0B09">
        <w:rPr>
          <w:rFonts w:ascii="Helvetica" w:hAnsi="Helvetica" w:cs="Helvetica"/>
          <w:sz w:val="18"/>
          <w:szCs w:val="18"/>
        </w:rPr>
        <w:t xml:space="preserve"> </w:t>
      </w:r>
      <w:r w:rsidR="004A7943">
        <w:rPr>
          <w:rFonts w:ascii="Helvetica" w:hAnsi="Helvetica" w:cs="Helvetica"/>
          <w:sz w:val="18"/>
          <w:szCs w:val="18"/>
        </w:rPr>
        <w:t xml:space="preserve"> </w:t>
      </w:r>
      <w:r w:rsidR="006D50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C1CB2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F85835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  <w:r w:rsidRPr="007D1CAA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7D29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443C8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Pr="007841E2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DC592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B7611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03E6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</w:p>
    <w:p w14:paraId="6DB138BE" w14:textId="77777777" w:rsidR="0075217C" w:rsidRDefault="009F741B" w:rsidP="0075217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0276D74E">
          <v:rect id="_x0000_i1028" style="width:0;height:1.5pt" o:hralign="center" o:hrstd="t" o:hrnoshade="t" o:hr="t" fillcolor="black" stroked="f"/>
        </w:pict>
      </w:r>
    </w:p>
    <w:p w14:paraId="4D00FA90" w14:textId="4877DDBC" w:rsidR="00E0456E" w:rsidRPr="00890502" w:rsidRDefault="0075217C" w:rsidP="0089050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-60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D22F39" w:rsidRPr="00D22F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419C" w:rsidRPr="005446A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World champion TAKATO </w:t>
      </w:r>
      <w:r w:rsidR="007648E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earns </w:t>
      </w:r>
      <w:r w:rsidR="00A619A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his </w:t>
      </w:r>
      <w:r w:rsidR="009514E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eighth</w:t>
      </w:r>
      <w:r w:rsidR="007648E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Grand Slam gold</w:t>
      </w:r>
      <w:r w:rsidR="0029419C" w:rsidRPr="005446A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A619A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medal</w:t>
      </w:r>
      <w:r w:rsidR="00724E3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2941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F0D73F5" w14:textId="4D2C2028" w:rsidR="003F26FE" w:rsidRPr="006B62F3" w:rsidRDefault="007B679D" w:rsidP="00C42EE4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Two-time and reigning world champion </w:t>
      </w:r>
      <w:r w:rsidRPr="00C04A74">
        <w:rPr>
          <w:rFonts w:ascii="Helvetica" w:eastAsia="Times New Roman" w:hAnsi="Helvetica" w:cs="Helvetica"/>
          <w:sz w:val="18"/>
          <w:szCs w:val="18"/>
          <w:lang w:eastAsia="en-GB"/>
        </w:rPr>
        <w:t xml:space="preserve">TAKATO </w:t>
      </w:r>
      <w:proofErr w:type="spellStart"/>
      <w:r w:rsidRPr="00C04A74">
        <w:rPr>
          <w:rFonts w:ascii="Helvetica" w:eastAsia="Times New Roman" w:hAnsi="Helvetica" w:cs="Helvetica"/>
          <w:sz w:val="18"/>
          <w:szCs w:val="18"/>
          <w:lang w:eastAsia="en-GB"/>
        </w:rPr>
        <w:t>Naohisa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won the -60kg title </w:t>
      </w:r>
      <w:r w:rsidR="00033126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celebrate an eighth Grand Slam gold medal and to extend his winning streak to </w:t>
      </w:r>
      <w:r w:rsidR="00F0324F">
        <w:rPr>
          <w:rFonts w:ascii="Helvetica" w:eastAsia="Times New Roman" w:hAnsi="Helvetica" w:cs="Helvetica"/>
          <w:sz w:val="18"/>
          <w:szCs w:val="18"/>
          <w:lang w:eastAsia="en-GB"/>
        </w:rPr>
        <w:t xml:space="preserve">18 contests. TAKATO faced </w:t>
      </w:r>
      <w:r w:rsidR="00D32E97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world silver medallist </w:t>
      </w:r>
      <w:r w:rsidR="00D32E97" w:rsidRPr="003D64ED">
        <w:rPr>
          <w:rFonts w:ascii="Helvetica" w:eastAsia="Times New Roman" w:hAnsi="Helvetica" w:cs="Helvetica"/>
          <w:sz w:val="18"/>
          <w:szCs w:val="18"/>
          <w:lang w:eastAsia="en-GB"/>
        </w:rPr>
        <w:t xml:space="preserve">DASHDAVAA </w:t>
      </w:r>
      <w:proofErr w:type="spellStart"/>
      <w:r w:rsidR="00D32E97" w:rsidRPr="003D64ED">
        <w:rPr>
          <w:rFonts w:ascii="Helvetica" w:eastAsia="Times New Roman" w:hAnsi="Helvetica" w:cs="Helvetica"/>
          <w:sz w:val="18"/>
          <w:szCs w:val="18"/>
          <w:lang w:eastAsia="en-GB"/>
        </w:rPr>
        <w:t>Amartuvshin</w:t>
      </w:r>
      <w:proofErr w:type="spellEnd"/>
      <w:r w:rsidR="00D32E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 </w:t>
      </w:r>
      <w:r w:rsidR="00F0324F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final and both judoka were tentative </w:t>
      </w:r>
      <w:r w:rsidR="009B3EB8">
        <w:rPr>
          <w:rFonts w:ascii="Helvetica" w:eastAsia="Times New Roman" w:hAnsi="Helvetica" w:cs="Helvetica"/>
          <w:sz w:val="18"/>
          <w:szCs w:val="18"/>
          <w:lang w:eastAsia="en-GB"/>
        </w:rPr>
        <w:t xml:space="preserve">as they accumulated two </w:t>
      </w:r>
      <w:proofErr w:type="spellStart"/>
      <w:r w:rsidR="009B3EB8">
        <w:rPr>
          <w:rFonts w:ascii="Helvetica" w:eastAsia="Times New Roman" w:hAnsi="Helvetica" w:cs="Helvetica"/>
          <w:sz w:val="18"/>
          <w:szCs w:val="18"/>
          <w:lang w:eastAsia="en-GB"/>
        </w:rPr>
        <w:t>shidos</w:t>
      </w:r>
      <w:proofErr w:type="spellEnd"/>
      <w:r w:rsidR="009B3EB8">
        <w:rPr>
          <w:rFonts w:ascii="Helvetica" w:eastAsia="Times New Roman" w:hAnsi="Helvetica" w:cs="Helvetica"/>
          <w:sz w:val="18"/>
          <w:szCs w:val="18"/>
          <w:lang w:eastAsia="en-GB"/>
        </w:rPr>
        <w:t xml:space="preserve"> apiece in regulation time. </w:t>
      </w:r>
      <w:r w:rsidR="00F74D18">
        <w:rPr>
          <w:rFonts w:ascii="Helvetica" w:eastAsia="Times New Roman" w:hAnsi="Helvetica" w:cs="Helvetica"/>
          <w:sz w:val="18"/>
          <w:szCs w:val="18"/>
          <w:lang w:eastAsia="en-GB"/>
        </w:rPr>
        <w:t xml:space="preserve">TAKATO needed 56 seconds of golden score to </w:t>
      </w:r>
      <w:r w:rsidR="006B62F3">
        <w:rPr>
          <w:rFonts w:ascii="Helvetica" w:eastAsia="Times New Roman" w:hAnsi="Helvetica" w:cs="Helvetica"/>
          <w:sz w:val="18"/>
          <w:szCs w:val="18"/>
          <w:lang w:eastAsia="en-GB"/>
        </w:rPr>
        <w:t xml:space="preserve">seal victory when he took control of his opponent with </w:t>
      </w:r>
      <w:proofErr w:type="spellStart"/>
      <w:r w:rsidR="006B62F3">
        <w:rPr>
          <w:rFonts w:ascii="Helvetica" w:eastAsia="Times New Roman" w:hAnsi="Helvetica" w:cs="Helvetica"/>
          <w:sz w:val="18"/>
          <w:szCs w:val="18"/>
          <w:lang w:eastAsia="en-GB"/>
        </w:rPr>
        <w:t>te-waza</w:t>
      </w:r>
      <w:proofErr w:type="spellEnd"/>
      <w:r w:rsidR="006B62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the in-form Mongolian was beaten by </w:t>
      </w:r>
      <w:proofErr w:type="spellStart"/>
      <w:r w:rsidR="006B62F3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6B62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52EF4">
        <w:rPr>
          <w:rFonts w:ascii="Helvetica" w:eastAsia="Times New Roman" w:hAnsi="Helvetica" w:cs="Helvetica"/>
          <w:sz w:val="18"/>
          <w:szCs w:val="18"/>
          <w:lang w:eastAsia="en-GB"/>
        </w:rPr>
        <w:t xml:space="preserve">as Japan’s men’s team were off and running in the final Grand Slam of 2017. </w:t>
      </w:r>
    </w:p>
    <w:p w14:paraId="5977F291" w14:textId="1FEDC8AC" w:rsidR="00274E63" w:rsidRDefault="00043C8B" w:rsidP="00C42EE4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274E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4E63" w:rsidRPr="00C04A74">
        <w:rPr>
          <w:rFonts w:ascii="Helvetica" w:eastAsia="Times New Roman" w:hAnsi="Helvetica" w:cs="Helvetica"/>
          <w:sz w:val="18"/>
          <w:szCs w:val="18"/>
          <w:lang w:eastAsia="en-GB"/>
        </w:rPr>
        <w:t xml:space="preserve">TAKATO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defeated</w:t>
      </w:r>
      <w:r w:rsidR="00274E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7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defending Tokyo Grand Slam champion </w:t>
      </w:r>
      <w:r w:rsidR="007C7234" w:rsidRPr="003D64ED">
        <w:rPr>
          <w:rFonts w:ascii="Helvetica" w:eastAsia="Times New Roman" w:hAnsi="Helvetica" w:cs="Helvetica"/>
          <w:sz w:val="18"/>
          <w:szCs w:val="18"/>
          <w:lang w:eastAsia="en-GB"/>
        </w:rPr>
        <w:t xml:space="preserve">NAGAYAMA </w:t>
      </w:r>
      <w:proofErr w:type="spellStart"/>
      <w:r w:rsidR="007C7234" w:rsidRPr="003D64ED">
        <w:rPr>
          <w:rFonts w:ascii="Helvetica" w:eastAsia="Times New Roman" w:hAnsi="Helvetica" w:cs="Helvetica"/>
          <w:sz w:val="18"/>
          <w:szCs w:val="18"/>
          <w:lang w:eastAsia="en-GB"/>
        </w:rPr>
        <w:t>Ryuju</w:t>
      </w:r>
      <w:proofErr w:type="spellEnd"/>
      <w:r w:rsidR="007C7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</w:t>
      </w:r>
      <w:proofErr w:type="spellStart"/>
      <w:r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 to avenge his loss at the hands of his Tokai University teammate from a year ago. </w:t>
      </w:r>
    </w:p>
    <w:p w14:paraId="51B76B8C" w14:textId="518394C7" w:rsidR="00EE7342" w:rsidRDefault="000630AA" w:rsidP="00C42EE4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Former world silv</w:t>
      </w:r>
      <w:r w:rsidR="00274E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er medallist </w:t>
      </w:r>
      <w:proofErr w:type="spellStart"/>
      <w:r w:rsidR="00274E63" w:rsidRPr="00274E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Rustam</w:t>
      </w:r>
      <w:proofErr w:type="spellEnd"/>
      <w:r w:rsidR="00274E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4E63" w:rsidRPr="00274E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IBRAYEV</w:t>
      </w:r>
      <w:r w:rsidR="007453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(KAZ) lost out to fellow Worlds runner-up</w:t>
      </w:r>
      <w:r w:rsidR="00274E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4E63" w:rsidRPr="003D64ED">
        <w:rPr>
          <w:rFonts w:ascii="Helvetica" w:eastAsia="Times New Roman" w:hAnsi="Helvetica" w:cs="Helvetica"/>
          <w:sz w:val="18"/>
          <w:szCs w:val="18"/>
          <w:lang w:eastAsia="en-GB"/>
        </w:rPr>
        <w:t xml:space="preserve">DASHDAVAA </w:t>
      </w:r>
      <w:r w:rsidR="00745355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golden score. </w:t>
      </w:r>
      <w:r w:rsidR="002E3C05">
        <w:rPr>
          <w:rFonts w:ascii="Helvetica" w:eastAsia="Times New Roman" w:hAnsi="Helvetica" w:cs="Helvetica"/>
          <w:sz w:val="18"/>
          <w:szCs w:val="18"/>
          <w:lang w:eastAsia="en-GB"/>
        </w:rPr>
        <w:t xml:space="preserve">A second </w:t>
      </w:r>
      <w:proofErr w:type="spellStart"/>
      <w:r w:rsidR="002E3C05">
        <w:rPr>
          <w:rFonts w:ascii="Helvetica" w:eastAsia="Times New Roman" w:hAnsi="Helvetica" w:cs="Helvetica"/>
          <w:sz w:val="18"/>
          <w:szCs w:val="18"/>
          <w:lang w:eastAsia="en-GB"/>
        </w:rPr>
        <w:t>shido</w:t>
      </w:r>
      <w:proofErr w:type="spellEnd"/>
      <w:r w:rsidR="002E3C05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the Kazakh separated the Asian rivals in added time to send </w:t>
      </w:r>
      <w:r w:rsidR="002E3C05" w:rsidRPr="003D64ED">
        <w:rPr>
          <w:rFonts w:ascii="Helvetica" w:eastAsia="Times New Roman" w:hAnsi="Helvetica" w:cs="Helvetica"/>
          <w:sz w:val="18"/>
          <w:szCs w:val="18"/>
          <w:lang w:eastAsia="en-GB"/>
        </w:rPr>
        <w:t>DASHDAVAA</w:t>
      </w:r>
      <w:r w:rsidR="002E3C05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into the gold medal </w:t>
      </w:r>
      <w:r w:rsidR="00970E4D">
        <w:rPr>
          <w:rFonts w:ascii="Helvetica" w:eastAsia="Times New Roman" w:hAnsi="Helvetica" w:cs="Helvetica"/>
          <w:sz w:val="18"/>
          <w:szCs w:val="18"/>
          <w:lang w:eastAsia="en-GB"/>
        </w:rPr>
        <w:t xml:space="preserve">contest. </w:t>
      </w:r>
      <w:r w:rsidR="002E3C0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</w:p>
    <w:p w14:paraId="3995EA1D" w14:textId="494FFCFE" w:rsidR="002A3990" w:rsidRDefault="00313F39" w:rsidP="00C42EE4">
      <w:pPr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first bronze medal contest</w:t>
      </w:r>
      <w:r w:rsidR="00A9363E" w:rsidRPr="002037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was won by</w:t>
      </w:r>
      <w:r w:rsidR="00A7224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t</w:t>
      </w:r>
      <w:r w:rsidR="001F059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wo-time Grand Slam winner </w:t>
      </w:r>
      <w:r w:rsidR="00A2234A">
        <w:rPr>
          <w:rFonts w:ascii="Helvetica" w:eastAsia="Times New Roman" w:hAnsi="Helvetica" w:cs="Helvetica"/>
          <w:bCs/>
          <w:sz w:val="18"/>
          <w:szCs w:val="18"/>
          <w:lang w:eastAsia="en-GB"/>
        </w:rPr>
        <w:t>SHISHIME</w:t>
      </w:r>
      <w:r w:rsidR="002A3990" w:rsidRPr="002A399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Toru (JPN)</w:t>
      </w:r>
      <w:r w:rsidR="002A3990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72246">
        <w:rPr>
          <w:rFonts w:ascii="Helvetica" w:eastAsia="Times New Roman" w:hAnsi="Helvetica" w:cs="Helvetica"/>
          <w:bCs/>
          <w:sz w:val="18"/>
          <w:szCs w:val="18"/>
          <w:lang w:eastAsia="en-GB"/>
        </w:rPr>
        <w:t>who defeated</w:t>
      </w:r>
      <w:r w:rsidR="002A3990">
        <w:t xml:space="preserve"> </w:t>
      </w:r>
      <w:r w:rsidR="002A3990" w:rsidRPr="00B63653">
        <w:rPr>
          <w:rFonts w:ascii="Helvetica" w:eastAsia="Times New Roman" w:hAnsi="Helvetica" w:cs="Helvetica"/>
          <w:bCs/>
          <w:sz w:val="18"/>
          <w:szCs w:val="18"/>
          <w:lang w:eastAsia="en-GB"/>
        </w:rPr>
        <w:t>IBRAYEV</w:t>
      </w:r>
      <w:r w:rsidR="002A399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7224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by a </w:t>
      </w:r>
      <w:proofErr w:type="spellStart"/>
      <w:r w:rsidR="00A72246">
        <w:rPr>
          <w:rFonts w:ascii="Helvetica" w:eastAsia="Times New Roman" w:hAnsi="Helvetica" w:cs="Helvetica"/>
          <w:bCs/>
          <w:sz w:val="18"/>
          <w:szCs w:val="18"/>
          <w:lang w:eastAsia="en-GB"/>
        </w:rPr>
        <w:t>waza-ari</w:t>
      </w:r>
      <w:proofErr w:type="spellEnd"/>
      <w:r w:rsidR="00A7224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which came after only 15 seconds from an </w:t>
      </w:r>
      <w:proofErr w:type="spellStart"/>
      <w:r w:rsidR="00A72246">
        <w:rPr>
          <w:rFonts w:ascii="Helvetica" w:eastAsia="Times New Roman" w:hAnsi="Helvetica" w:cs="Helvetica"/>
          <w:bCs/>
          <w:sz w:val="18"/>
          <w:szCs w:val="18"/>
          <w:lang w:eastAsia="en-GB"/>
        </w:rPr>
        <w:t>ouchi-gari</w:t>
      </w:r>
      <w:proofErr w:type="spellEnd"/>
      <w:r w:rsidR="00A7224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. </w:t>
      </w:r>
    </w:p>
    <w:p w14:paraId="6DB8EC7E" w14:textId="382B96ED" w:rsidR="002E3C6A" w:rsidRPr="00934DEB" w:rsidRDefault="00AC0008" w:rsidP="00C42EE4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bronze medal contest </w:t>
      </w:r>
      <w:r w:rsidR="009952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saw</w:t>
      </w:r>
      <w:r w:rsidR="006267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05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2016 Tokyo Grand Slam bronze medallist </w:t>
      </w:r>
      <w:r w:rsidR="00A223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CHOI</w:t>
      </w:r>
      <w:r w:rsidR="002A3990" w:rsidRP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</w:t>
      </w:r>
      <w:proofErr w:type="spellStart"/>
      <w:r w:rsidR="002A3990" w:rsidRP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Hyuk</w:t>
      </w:r>
      <w:proofErr w:type="spellEnd"/>
      <w:r w:rsidR="002A3990" w:rsidRP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(KOR)</w:t>
      </w:r>
      <w:r w:rsidR="002A3990" w:rsidRPr="00BF7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34D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lose in the last 30 seconds to</w:t>
      </w:r>
      <w:r w:rsid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3990" w:rsidRP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NAGAYAMA</w:t>
      </w:r>
      <w:r w:rsidR="00934D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. Japan’s defending champion threw CHOI with an</w:t>
      </w:r>
      <w:r w:rsidR="00934DEB" w:rsidRPr="00934DEB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934DEB">
        <w:rPr>
          <w:rFonts w:ascii="Helvetica" w:hAnsi="Helvetica" w:cs="Helvetica"/>
          <w:sz w:val="18"/>
          <w:szCs w:val="18"/>
        </w:rPr>
        <w:t>ippon</w:t>
      </w:r>
      <w:proofErr w:type="spellEnd"/>
      <w:r w:rsidR="00934DEB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934DEB">
        <w:rPr>
          <w:rFonts w:ascii="Helvetica" w:hAnsi="Helvetica" w:cs="Helvetica"/>
          <w:sz w:val="18"/>
          <w:szCs w:val="18"/>
        </w:rPr>
        <w:t>seoi-nage</w:t>
      </w:r>
      <w:proofErr w:type="spellEnd"/>
      <w:r w:rsidR="00934DEB">
        <w:rPr>
          <w:rFonts w:ascii="Helvetica" w:hAnsi="Helvetica" w:cs="Helvetica"/>
          <w:sz w:val="18"/>
          <w:szCs w:val="18"/>
        </w:rPr>
        <w:t xml:space="preserve"> for the maximum score to the delight of the home crowd. </w:t>
      </w:r>
      <w:r w:rsidR="00934D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19ACEDD" w14:textId="1E98CF7A" w:rsidR="0075217C" w:rsidRPr="00A201A5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F533EC" w:rsidRPr="00C04A74">
        <w:rPr>
          <w:rFonts w:ascii="Helvetica" w:eastAsia="Times New Roman" w:hAnsi="Helvetica" w:cs="Helvetica"/>
          <w:sz w:val="18"/>
          <w:szCs w:val="18"/>
          <w:lang w:eastAsia="en-GB"/>
        </w:rPr>
        <w:t>TAKATO</w:t>
      </w:r>
      <w:r w:rsidR="00F533EC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F533EC" w:rsidRPr="00C04A7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F533EC" w:rsidRPr="00C04A74">
        <w:rPr>
          <w:rFonts w:ascii="Helvetica" w:eastAsia="Times New Roman" w:hAnsi="Helvetica" w:cs="Helvetica"/>
          <w:sz w:val="18"/>
          <w:szCs w:val="18"/>
          <w:lang w:eastAsia="en-GB"/>
        </w:rPr>
        <w:t>Naohisa</w:t>
      </w:r>
      <w:proofErr w:type="spellEnd"/>
      <w:r w:rsidR="00F533E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1553BF" w:rsidRPr="001553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2E97" w:rsidRPr="003D64ED">
        <w:rPr>
          <w:rFonts w:ascii="Helvetica" w:eastAsia="Times New Roman" w:hAnsi="Helvetica" w:cs="Helvetica"/>
          <w:sz w:val="18"/>
          <w:szCs w:val="18"/>
          <w:lang w:eastAsia="en-GB"/>
        </w:rPr>
        <w:t xml:space="preserve">DASHDAVAA </w:t>
      </w:r>
      <w:proofErr w:type="spellStart"/>
      <w:r w:rsidR="00D32E97" w:rsidRPr="003D64ED">
        <w:rPr>
          <w:rFonts w:ascii="Helvetica" w:eastAsia="Times New Roman" w:hAnsi="Helvetica" w:cs="Helvetica"/>
          <w:sz w:val="18"/>
          <w:szCs w:val="18"/>
          <w:lang w:eastAsia="en-GB"/>
        </w:rPr>
        <w:t>Amartuvshin</w:t>
      </w:r>
      <w:proofErr w:type="spellEnd"/>
      <w:r w:rsidR="00D32E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1B55" w:rsidRPr="00F31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1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55B01" w:rsidRPr="00A201A5">
        <w:rPr>
          <w:rFonts w:ascii="Helvetica" w:hAnsi="Helvetica" w:cs="Helvetica"/>
          <w:sz w:val="18"/>
          <w:szCs w:val="18"/>
        </w:rPr>
        <w:t xml:space="preserve"> </w:t>
      </w:r>
      <w:r w:rsidR="003D6793">
        <w:rPr>
          <w:rFonts w:ascii="Helvetica" w:hAnsi="Helvetica" w:cs="Helvetica"/>
          <w:sz w:val="18"/>
          <w:szCs w:val="18"/>
        </w:rPr>
        <w:t xml:space="preserve"> </w:t>
      </w:r>
      <w:r w:rsidR="00A441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3495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123D5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5182" w:rsidRPr="00A201A5">
        <w:rPr>
          <w:rFonts w:ascii="Helvetica" w:hAnsi="Helvetica" w:cs="Helvetica"/>
          <w:sz w:val="18"/>
          <w:szCs w:val="18"/>
        </w:rPr>
        <w:t xml:space="preserve"> </w:t>
      </w:r>
      <w:r w:rsidR="001961CF" w:rsidRPr="00A201A5">
        <w:rPr>
          <w:rFonts w:ascii="Helvetica" w:hAnsi="Helvetica" w:cs="Helvetica"/>
          <w:sz w:val="18"/>
          <w:szCs w:val="18"/>
        </w:rPr>
        <w:t xml:space="preserve"> </w:t>
      </w:r>
      <w:r w:rsidR="00C42EE4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5BE3" w:rsidRPr="00A201A5">
        <w:rPr>
          <w:rFonts w:ascii="Helvetica" w:hAnsi="Helvetica" w:cs="Helvetica"/>
          <w:sz w:val="18"/>
          <w:szCs w:val="18"/>
        </w:rPr>
        <w:t xml:space="preserve"> </w:t>
      </w:r>
      <w:r w:rsidR="00FA499F" w:rsidRPr="00A201A5">
        <w:rPr>
          <w:rFonts w:ascii="Helvetica" w:hAnsi="Helvetica" w:cs="Helvetica"/>
          <w:sz w:val="18"/>
          <w:szCs w:val="18"/>
        </w:rPr>
        <w:t xml:space="preserve"> </w:t>
      </w:r>
      <w:r w:rsidR="00265E52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0EAC" w:rsidRPr="00A201A5">
        <w:rPr>
          <w:rFonts w:ascii="Helvetica" w:hAnsi="Helvetica" w:cs="Helvetica"/>
          <w:sz w:val="18"/>
          <w:szCs w:val="18"/>
        </w:rPr>
        <w:t xml:space="preserve"> </w:t>
      </w:r>
      <w:r w:rsidR="00DC5550" w:rsidRPr="00A201A5">
        <w:rPr>
          <w:rFonts w:ascii="Helvetica" w:hAnsi="Helvetica" w:cs="Helvetica"/>
          <w:sz w:val="18"/>
          <w:szCs w:val="18"/>
        </w:rPr>
        <w:t xml:space="preserve"> </w:t>
      </w:r>
      <w:r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1F02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AFEF90F" w14:textId="491FA3EA" w:rsidR="0075217C" w:rsidRPr="002A3990" w:rsidRDefault="0075217C" w:rsidP="002A399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A201A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A201A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A3990" w:rsidRPr="002A3990">
        <w:rPr>
          <w:rFonts w:ascii="Helvetica" w:eastAsia="Times New Roman" w:hAnsi="Helvetica" w:cs="Helvetica"/>
          <w:bCs/>
          <w:sz w:val="18"/>
          <w:szCs w:val="18"/>
          <w:lang w:eastAsia="en-GB"/>
        </w:rPr>
        <w:t>SHISHIME, Toru (JPN)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proofErr w:type="spellStart"/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proofErr w:type="spellEnd"/>
      <w:r w:rsidR="00B63653">
        <w:t xml:space="preserve"> </w:t>
      </w:r>
      <w:r w:rsidR="00B63653" w:rsidRPr="00B6365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IBRAYEV, </w:t>
      </w:r>
      <w:proofErr w:type="spellStart"/>
      <w:r w:rsidR="00B63653" w:rsidRPr="00B63653">
        <w:rPr>
          <w:rFonts w:ascii="Helvetica" w:eastAsia="Times New Roman" w:hAnsi="Helvetica" w:cs="Helvetica"/>
          <w:bCs/>
          <w:sz w:val="18"/>
          <w:szCs w:val="18"/>
          <w:lang w:eastAsia="en-GB"/>
        </w:rPr>
        <w:t>Rustam</w:t>
      </w:r>
      <w:proofErr w:type="spellEnd"/>
      <w:r w:rsidR="00B63653" w:rsidRPr="00B6365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(KAZ</w:t>
      </w:r>
      <w:proofErr w:type="gramStart"/>
      <w:r w:rsidR="00B63653" w:rsidRPr="00B63653">
        <w:rPr>
          <w:rFonts w:ascii="Helvetica" w:eastAsia="Times New Roman" w:hAnsi="Helvetica" w:cs="Helvetica"/>
          <w:bCs/>
          <w:sz w:val="18"/>
          <w:szCs w:val="18"/>
          <w:lang w:eastAsia="en-GB"/>
        </w:rPr>
        <w:t>)</w:t>
      </w:r>
      <w:r w:rsidR="00C90C2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CD0B0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02C27" w:rsidRPr="00F02C27">
        <w:t xml:space="preserve"> </w:t>
      </w:r>
      <w:r w:rsidR="00A45B0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767BF1">
        <w:t xml:space="preserve"> </w:t>
      </w:r>
      <w:r w:rsidR="00844EA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rPr>
          <w:rFonts w:ascii="Helvetica" w:hAnsi="Helvetica" w:cs="Helvetica"/>
          <w:sz w:val="18"/>
          <w:szCs w:val="18"/>
        </w:rPr>
        <w:t xml:space="preserve"> </w:t>
      </w:r>
      <w:r w:rsidR="00AE744B">
        <w:rPr>
          <w:rFonts w:ascii="Helvetica" w:hAnsi="Helvetica" w:cs="Helvetica"/>
          <w:sz w:val="18"/>
          <w:szCs w:val="18"/>
        </w:rPr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hAnsi="Helvetica" w:cs="Helvetica"/>
          <w:sz w:val="18"/>
          <w:szCs w:val="18"/>
        </w:rPr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AE744B" w:rsidRPr="0027222A">
        <w:rPr>
          <w:rFonts w:ascii="Helvetica" w:hAnsi="Helvetica" w:cs="Helvetica"/>
          <w:sz w:val="18"/>
          <w:szCs w:val="18"/>
        </w:rPr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</w:t>
      </w:r>
      <w:proofErr w:type="gramEnd"/>
      <w:r w:rsid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2A3990" w:rsidRP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CHOI, In </w:t>
      </w:r>
      <w:proofErr w:type="spellStart"/>
      <w:r w:rsidR="002A3990" w:rsidRP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Hyuk</w:t>
      </w:r>
      <w:proofErr w:type="spellEnd"/>
      <w:r w:rsidR="002A3990" w:rsidRP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(KOR)</w:t>
      </w:r>
      <w:r w:rsidR="00AE744B" w:rsidRPr="00BF7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vs</w:t>
      </w:r>
      <w:r w:rsidR="00400D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3990" w:rsidRP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NAGAYAMA, </w:t>
      </w:r>
      <w:proofErr w:type="spellStart"/>
      <w:r w:rsidR="002A3990" w:rsidRP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Ryuju</w:t>
      </w:r>
      <w:proofErr w:type="spellEnd"/>
      <w:r w:rsidR="002A3990" w:rsidRP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BF7C0C">
        <w:rPr>
          <w:rFonts w:ascii="Helvetica" w:hAnsi="Helvetica" w:cs="Helvetica"/>
          <w:sz w:val="18"/>
          <w:szCs w:val="18"/>
        </w:rPr>
        <w:t xml:space="preserve"> </w:t>
      </w:r>
      <w:r w:rsidR="00A45B08">
        <w:rPr>
          <w:rFonts w:ascii="Helvetica" w:hAnsi="Helvetica" w:cs="Helvetica"/>
          <w:sz w:val="18"/>
          <w:szCs w:val="18"/>
        </w:rPr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DB63A6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9667D5">
        <w:t xml:space="preserve"> </w:t>
      </w:r>
      <w:r w:rsidR="00AE744B">
        <w:rPr>
          <w:rFonts w:ascii="Helvetica" w:hAnsi="Helvetica" w:cs="Helvetica"/>
          <w:sz w:val="18"/>
          <w:szCs w:val="18"/>
        </w:rPr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EB4F4A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AE7249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1A6E2D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D55B07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745226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AA645F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4C2165">
        <w:rPr>
          <w:rFonts w:ascii="Helvetica" w:hAnsi="Helvetica" w:cs="Helvetica"/>
          <w:sz w:val="18"/>
          <w:szCs w:val="18"/>
        </w:rPr>
        <w:t xml:space="preserve"> </w:t>
      </w:r>
      <w:r w:rsidR="00AE744B">
        <w:rPr>
          <w:rFonts w:ascii="Helvetica" w:hAnsi="Helvetica" w:cs="Helvetica"/>
          <w:sz w:val="18"/>
          <w:szCs w:val="18"/>
        </w:rPr>
        <w:t xml:space="preserve"> </w:t>
      </w:r>
    </w:p>
    <w:p w14:paraId="02A58932" w14:textId="77777777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38D075A" w14:textId="119CD2CE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5477EE" w:rsidRPr="0054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1476" w:rsidRPr="00C04A74">
        <w:rPr>
          <w:rFonts w:ascii="Helvetica" w:eastAsia="Times New Roman" w:hAnsi="Helvetica" w:cs="Helvetica"/>
          <w:sz w:val="18"/>
          <w:szCs w:val="18"/>
          <w:lang w:eastAsia="en-GB"/>
        </w:rPr>
        <w:t>TAKATO</w:t>
      </w:r>
      <w:r w:rsidR="00391476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391476" w:rsidRPr="00C04A7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391476" w:rsidRPr="00C04A74">
        <w:rPr>
          <w:rFonts w:ascii="Helvetica" w:eastAsia="Times New Roman" w:hAnsi="Helvetica" w:cs="Helvetica"/>
          <w:sz w:val="18"/>
          <w:szCs w:val="18"/>
          <w:lang w:eastAsia="en-GB"/>
        </w:rPr>
        <w:t>Naohisa</w:t>
      </w:r>
      <w:proofErr w:type="spellEnd"/>
      <w:r w:rsidR="003914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</w:t>
      </w:r>
      <w:proofErr w:type="gramStart"/>
      <w:r w:rsidR="00391476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3914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5477EE" w:rsidRPr="0054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1476" w:rsidRPr="003D64ED">
        <w:rPr>
          <w:rFonts w:ascii="Helvetica" w:eastAsia="Times New Roman" w:hAnsi="Helvetica" w:cs="Helvetica"/>
          <w:sz w:val="18"/>
          <w:szCs w:val="18"/>
          <w:lang w:eastAsia="en-GB"/>
        </w:rPr>
        <w:t xml:space="preserve">DASHDAVAA </w:t>
      </w:r>
      <w:proofErr w:type="spellStart"/>
      <w:r w:rsidR="00391476" w:rsidRPr="003D64ED">
        <w:rPr>
          <w:rFonts w:ascii="Helvetica" w:eastAsia="Times New Roman" w:hAnsi="Helvetica" w:cs="Helvetica"/>
          <w:sz w:val="18"/>
          <w:szCs w:val="18"/>
          <w:lang w:eastAsia="en-GB"/>
        </w:rPr>
        <w:t>Amartuvshin</w:t>
      </w:r>
      <w:proofErr w:type="spellEnd"/>
      <w:r w:rsidR="003914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</w:t>
      </w:r>
      <w:proofErr w:type="gramStart"/>
      <w:r w:rsidR="00391476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3914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1476" w:rsidRPr="00F31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14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91476" w:rsidRPr="00A201A5">
        <w:rPr>
          <w:rFonts w:ascii="Helvetica" w:hAnsi="Helvetica" w:cs="Helvetica"/>
          <w:sz w:val="18"/>
          <w:szCs w:val="18"/>
        </w:rPr>
        <w:t xml:space="preserve"> </w:t>
      </w:r>
      <w:r w:rsidR="00391476">
        <w:rPr>
          <w:rFonts w:ascii="Helvetica" w:hAnsi="Helvetica" w:cs="Helvetica"/>
          <w:sz w:val="18"/>
          <w:szCs w:val="18"/>
        </w:rPr>
        <w:t xml:space="preserve"> </w:t>
      </w:r>
      <w:r w:rsidR="003914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1476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91476" w:rsidRPr="00A201A5">
        <w:rPr>
          <w:rFonts w:ascii="Helvetica" w:hAnsi="Helvetica" w:cs="Helvetica"/>
          <w:sz w:val="18"/>
          <w:szCs w:val="18"/>
        </w:rPr>
        <w:t xml:space="preserve">  </w:t>
      </w:r>
      <w:r w:rsidR="00391476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1476" w:rsidRPr="00A201A5">
        <w:rPr>
          <w:rFonts w:ascii="Helvetica" w:hAnsi="Helvetica" w:cs="Helvetica"/>
          <w:sz w:val="18"/>
          <w:szCs w:val="18"/>
        </w:rPr>
        <w:t xml:space="preserve">  </w:t>
      </w:r>
      <w:r w:rsidR="00391476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1476" w:rsidRPr="00A201A5">
        <w:rPr>
          <w:rFonts w:ascii="Helvetica" w:hAnsi="Helvetica" w:cs="Helvetica"/>
          <w:sz w:val="18"/>
          <w:szCs w:val="18"/>
        </w:rPr>
        <w:t xml:space="preserve">  </w:t>
      </w:r>
      <w:r w:rsidR="00391476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7D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57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 w:rsidRPr="00F31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477EE" w:rsidRPr="00A201A5">
        <w:rPr>
          <w:rFonts w:ascii="Helvetica" w:hAnsi="Helvetica" w:cs="Helvetica"/>
          <w:sz w:val="18"/>
          <w:szCs w:val="18"/>
        </w:rPr>
        <w:t xml:space="preserve"> </w:t>
      </w:r>
      <w:r w:rsidR="005477EE">
        <w:rPr>
          <w:rFonts w:ascii="Helvetica" w:hAnsi="Helvetica" w:cs="Helvetica"/>
          <w:sz w:val="18"/>
          <w:szCs w:val="18"/>
        </w:rPr>
        <w:t xml:space="preserve"> </w:t>
      </w:r>
      <w:r w:rsidR="0054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477EE" w:rsidRPr="00A201A5">
        <w:rPr>
          <w:rFonts w:ascii="Helvetica" w:hAnsi="Helvetica" w:cs="Helvetica"/>
          <w:sz w:val="18"/>
          <w:szCs w:val="18"/>
        </w:rPr>
        <w:t xml:space="preserve">  </w:t>
      </w:r>
      <w:r w:rsidR="005477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 w:rsidRPr="00A201A5">
        <w:rPr>
          <w:rFonts w:ascii="Helvetica" w:hAnsi="Helvetica" w:cs="Helvetica"/>
          <w:sz w:val="18"/>
          <w:szCs w:val="18"/>
        </w:rPr>
        <w:t xml:space="preserve">  </w:t>
      </w:r>
      <w:r w:rsidR="005477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 w:rsidRPr="00A201A5">
        <w:rPr>
          <w:rFonts w:ascii="Helvetica" w:hAnsi="Helvetica" w:cs="Helvetica"/>
          <w:sz w:val="18"/>
          <w:szCs w:val="18"/>
        </w:rPr>
        <w:t xml:space="preserve">  </w:t>
      </w:r>
      <w:r w:rsidR="005477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4150D" w:rsidRPr="009415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415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167E" w:rsidRPr="006216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2E3C6A" w:rsidRPr="002E3C6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E3C6A" w:rsidRPr="002A3990">
        <w:rPr>
          <w:rFonts w:ascii="Helvetica" w:eastAsia="Times New Roman" w:hAnsi="Helvetica" w:cs="Helvetica"/>
          <w:bCs/>
          <w:sz w:val="18"/>
          <w:szCs w:val="18"/>
          <w:lang w:eastAsia="en-GB"/>
        </w:rPr>
        <w:t>SHISHIME, Toru (JPN</w:t>
      </w:r>
      <w:proofErr w:type="gramStart"/>
      <w:r w:rsidR="002E3C6A" w:rsidRPr="002A3990">
        <w:rPr>
          <w:rFonts w:ascii="Helvetica" w:eastAsia="Times New Roman" w:hAnsi="Helvetica" w:cs="Helvetica"/>
          <w:bCs/>
          <w:sz w:val="18"/>
          <w:szCs w:val="18"/>
          <w:lang w:eastAsia="en-GB"/>
        </w:rPr>
        <w:t>)</w:t>
      </w:r>
      <w:r w:rsidR="002E3C6A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22B2A" w:rsidRPr="00F22B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CD0B0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proofErr w:type="gramEnd"/>
      <w:r>
        <w:rPr>
          <w:rFonts w:ascii="Helvetica" w:eastAsia="Times New Roman" w:hAnsi="Helvetica" w:cs="Helvetica"/>
          <w:color w:val="000000"/>
          <w:sz w:val="18"/>
          <w:lang w:eastAsia="en-GB"/>
        </w:rPr>
        <w:br/>
      </w:r>
      <w:r w:rsidR="00EC4AC6">
        <w:rPr>
          <w:rFonts w:ascii="Helvetica" w:eastAsia="Times New Roman" w:hAnsi="Helvetica" w:cs="Helvetica"/>
          <w:color w:val="000000"/>
          <w:sz w:val="18"/>
          <w:lang w:eastAsia="en-GB"/>
        </w:rPr>
        <w:t>3.</w:t>
      </w:r>
      <w:r w:rsidR="002B0E64" w:rsidRPr="002B0E64">
        <w:rPr>
          <w:rFonts w:ascii="Helvetica" w:hAnsi="Helvetica" w:cs="Helvetica"/>
          <w:sz w:val="18"/>
          <w:szCs w:val="18"/>
        </w:rPr>
        <w:t xml:space="preserve"> </w:t>
      </w:r>
      <w:r w:rsidR="002E3C6A" w:rsidRP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NAGAYAMA, </w:t>
      </w:r>
      <w:proofErr w:type="spellStart"/>
      <w:r w:rsidR="002E3C6A" w:rsidRP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Ryuju</w:t>
      </w:r>
      <w:proofErr w:type="spellEnd"/>
      <w:r w:rsidR="002E3C6A" w:rsidRP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</w:t>
      </w:r>
      <w:proofErr w:type="gramStart"/>
      <w:r w:rsidR="002E3C6A" w:rsidRP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2E3C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3C6A" w:rsidRPr="00BF7C0C">
        <w:rPr>
          <w:rFonts w:ascii="Helvetica" w:hAnsi="Helvetica" w:cs="Helvetica"/>
          <w:sz w:val="18"/>
          <w:szCs w:val="18"/>
        </w:rPr>
        <w:t xml:space="preserve"> </w:t>
      </w:r>
      <w:r w:rsidR="002E3C6A">
        <w:rPr>
          <w:rFonts w:ascii="Helvetica" w:hAnsi="Helvetica" w:cs="Helvetica"/>
          <w:sz w:val="18"/>
          <w:szCs w:val="18"/>
        </w:rPr>
        <w:t xml:space="preserve"> </w:t>
      </w:r>
      <w:r w:rsidR="002E3C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3C6A" w:rsidRPr="00DB63A6">
        <w:t xml:space="preserve"> </w:t>
      </w:r>
      <w:r w:rsidR="002E3C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3C6A" w:rsidRPr="009667D5">
        <w:t xml:space="preserve"> </w:t>
      </w:r>
      <w:r w:rsidR="002E3C6A">
        <w:rPr>
          <w:rFonts w:ascii="Helvetica" w:hAnsi="Helvetica" w:cs="Helvetica"/>
          <w:sz w:val="18"/>
          <w:szCs w:val="18"/>
        </w:rPr>
        <w:t xml:space="preserve"> </w:t>
      </w:r>
      <w:r w:rsidR="002E3C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3C6A" w:rsidRPr="00EB4F4A">
        <w:t xml:space="preserve"> </w:t>
      </w:r>
      <w:r w:rsidR="002E3C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3C6A" w:rsidRPr="00AE7249">
        <w:t xml:space="preserve"> </w:t>
      </w:r>
      <w:r w:rsidR="002E3C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3C6A" w:rsidRPr="001A6E2D">
        <w:t xml:space="preserve"> </w:t>
      </w:r>
      <w:r w:rsidR="002E3C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3C6A" w:rsidRPr="00D55B07">
        <w:t xml:space="preserve"> </w:t>
      </w:r>
      <w:r w:rsidR="002E3C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3C6A" w:rsidRPr="00745226">
        <w:t xml:space="preserve"> </w:t>
      </w:r>
      <w:r w:rsidR="002E3C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3C6A" w:rsidRPr="00AA645F">
        <w:t xml:space="preserve"> </w:t>
      </w:r>
      <w:r w:rsidR="002E3C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3C6A" w:rsidRPr="004C2165">
        <w:rPr>
          <w:rFonts w:ascii="Helvetica" w:hAnsi="Helvetica" w:cs="Helvetica"/>
          <w:sz w:val="18"/>
          <w:szCs w:val="18"/>
        </w:rPr>
        <w:t xml:space="preserve"> </w:t>
      </w:r>
      <w:r w:rsidR="002E3C6A">
        <w:rPr>
          <w:rFonts w:ascii="Helvetica" w:hAnsi="Helvetica" w:cs="Helvetica"/>
          <w:sz w:val="18"/>
          <w:szCs w:val="18"/>
        </w:rPr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BF7C0C">
        <w:rPr>
          <w:rFonts w:ascii="Helvetica" w:hAnsi="Helvetica" w:cs="Helvetica"/>
          <w:sz w:val="18"/>
          <w:szCs w:val="18"/>
        </w:rPr>
        <w:t xml:space="preserve"> </w:t>
      </w:r>
      <w:r w:rsidR="00832DD7">
        <w:rPr>
          <w:rFonts w:ascii="Helvetica" w:hAnsi="Helvetica" w:cs="Helvetica"/>
          <w:sz w:val="18"/>
          <w:szCs w:val="18"/>
        </w:rPr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DB63A6"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9667D5">
        <w:t xml:space="preserve"> </w:t>
      </w:r>
      <w:r w:rsidR="00832DD7">
        <w:rPr>
          <w:rFonts w:ascii="Helvetica" w:hAnsi="Helvetica" w:cs="Helvetica"/>
          <w:sz w:val="18"/>
          <w:szCs w:val="18"/>
        </w:rPr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EB4F4A"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AE7249"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1A6E2D"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D55B07"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745226"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AA645F"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4C2165">
        <w:rPr>
          <w:rFonts w:ascii="Helvetica" w:hAnsi="Helvetica" w:cs="Helvetica"/>
          <w:sz w:val="18"/>
          <w:szCs w:val="18"/>
        </w:rPr>
        <w:t xml:space="preserve"> </w:t>
      </w:r>
      <w:r w:rsidR="00832DD7">
        <w:rPr>
          <w:rFonts w:ascii="Helvetica" w:hAnsi="Helvetica" w:cs="Helvetica"/>
          <w:sz w:val="18"/>
          <w:szCs w:val="18"/>
        </w:rPr>
        <w:t xml:space="preserve"> </w:t>
      </w:r>
      <w:r w:rsidR="000E573E">
        <w:rPr>
          <w:rFonts w:ascii="Helvetica" w:hAnsi="Helvetica" w:cs="Helvetica"/>
          <w:sz w:val="18"/>
          <w:szCs w:val="18"/>
        </w:rPr>
        <w:t xml:space="preserve"> </w:t>
      </w:r>
      <w:r w:rsid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DB63A6">
        <w:t xml:space="preserve"> </w:t>
      </w:r>
      <w:r w:rsid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9667D5">
        <w:t xml:space="preserve"> </w:t>
      </w:r>
      <w:r w:rsidR="002B0E64">
        <w:rPr>
          <w:rFonts w:ascii="Helvetica" w:hAnsi="Helvetica" w:cs="Helvetica"/>
          <w:sz w:val="18"/>
          <w:szCs w:val="18"/>
        </w:rPr>
        <w:t xml:space="preserve"> </w:t>
      </w:r>
      <w:r w:rsid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EB4F4A">
        <w:t xml:space="preserve"> </w:t>
      </w:r>
      <w:r w:rsid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AE7249">
        <w:t xml:space="preserve"> </w:t>
      </w:r>
      <w:r w:rsid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1A6E2D">
        <w:t xml:space="preserve"> </w:t>
      </w:r>
      <w:r w:rsid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D55B07">
        <w:t xml:space="preserve"> </w:t>
      </w:r>
      <w:r w:rsid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745226">
        <w:t xml:space="preserve"> </w:t>
      </w:r>
      <w:r w:rsid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AA645F">
        <w:t xml:space="preserve"> </w:t>
      </w:r>
      <w:r w:rsid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4C2165">
        <w:rPr>
          <w:rFonts w:ascii="Helvetica" w:hAnsi="Helvetica" w:cs="Helvetica"/>
          <w:sz w:val="18"/>
          <w:szCs w:val="18"/>
        </w:rPr>
        <w:t xml:space="preserve"> </w:t>
      </w:r>
      <w:r w:rsidR="002B0E64">
        <w:rPr>
          <w:rFonts w:ascii="Helvetica" w:hAnsi="Helvetica" w:cs="Helvetica"/>
          <w:sz w:val="18"/>
          <w:szCs w:val="18"/>
        </w:rPr>
        <w:t xml:space="preserve"> </w:t>
      </w:r>
      <w:r w:rsidR="0094150D" w:rsidRPr="0094150D">
        <w:rPr>
          <w:rFonts w:ascii="Helvetica" w:hAnsi="Helvetica" w:cs="Helvetica"/>
          <w:sz w:val="18"/>
          <w:szCs w:val="18"/>
        </w:rPr>
        <w:t xml:space="preserve"> </w:t>
      </w:r>
      <w:r w:rsidR="00844EA0">
        <w:rPr>
          <w:rFonts w:ascii="Helvetica" w:hAnsi="Helvetica" w:cs="Helvetica"/>
          <w:sz w:val="18"/>
          <w:szCs w:val="18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F22B2A" w:rsidRPr="00F22B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E3C6A" w:rsidRPr="00B6365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IBRAYEV, </w:t>
      </w:r>
      <w:proofErr w:type="spellStart"/>
      <w:r w:rsidR="002E3C6A" w:rsidRPr="00B63653">
        <w:rPr>
          <w:rFonts w:ascii="Helvetica" w:eastAsia="Times New Roman" w:hAnsi="Helvetica" w:cs="Helvetica"/>
          <w:bCs/>
          <w:sz w:val="18"/>
          <w:szCs w:val="18"/>
          <w:lang w:eastAsia="en-GB"/>
        </w:rPr>
        <w:t>Rustam</w:t>
      </w:r>
      <w:proofErr w:type="spellEnd"/>
      <w:r w:rsidR="002E3C6A" w:rsidRPr="00B6365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(KAZ</w:t>
      </w:r>
      <w:proofErr w:type="gramStart"/>
      <w:r w:rsidR="002E3C6A" w:rsidRPr="00B63653">
        <w:rPr>
          <w:rFonts w:ascii="Helvetica" w:eastAsia="Times New Roman" w:hAnsi="Helvetica" w:cs="Helvetica"/>
          <w:bCs/>
          <w:sz w:val="18"/>
          <w:szCs w:val="18"/>
          <w:lang w:eastAsia="en-GB"/>
        </w:rPr>
        <w:t>)</w:t>
      </w:r>
      <w:r w:rsidR="002E3C6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</w:t>
      </w:r>
      <w:r w:rsidR="002E3C6A" w:rsidRPr="00F02C27">
        <w:t xml:space="preserve"> </w:t>
      </w:r>
      <w:r w:rsidR="002E3C6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E3C6A" w:rsidRPr="00767BF1">
        <w:t xml:space="preserve"> </w:t>
      </w:r>
      <w:r w:rsidR="002E3C6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E3C6A" w:rsidRPr="0027222A">
        <w:rPr>
          <w:rFonts w:ascii="Helvetica" w:hAnsi="Helvetica" w:cs="Helvetica"/>
          <w:sz w:val="18"/>
          <w:szCs w:val="18"/>
        </w:rPr>
        <w:t xml:space="preserve"> </w:t>
      </w:r>
      <w:r w:rsidR="002E3C6A">
        <w:rPr>
          <w:rFonts w:ascii="Helvetica" w:hAnsi="Helvetica" w:cs="Helvetica"/>
          <w:sz w:val="18"/>
          <w:szCs w:val="18"/>
        </w:rPr>
        <w:t xml:space="preserve"> </w:t>
      </w:r>
      <w:r w:rsidR="002E3C6A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E3C6A" w:rsidRPr="0027222A">
        <w:t xml:space="preserve"> </w:t>
      </w:r>
      <w:r w:rsidR="002E3C6A" w:rsidRPr="0027222A">
        <w:rPr>
          <w:rFonts w:ascii="Helvetica" w:hAnsi="Helvetica" w:cs="Helvetica"/>
          <w:sz w:val="18"/>
          <w:szCs w:val="18"/>
        </w:rPr>
        <w:t xml:space="preserve"> </w:t>
      </w:r>
      <w:r w:rsidR="002E3C6A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E3C6A" w:rsidRPr="0027222A">
        <w:t xml:space="preserve"> </w:t>
      </w:r>
      <w:r w:rsidR="002E3C6A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E3C6A" w:rsidRPr="0027222A">
        <w:t xml:space="preserve"> </w:t>
      </w:r>
      <w:r w:rsidR="002E3C6A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E3C6A" w:rsidRPr="0027222A">
        <w:t xml:space="preserve"> </w:t>
      </w:r>
      <w:r w:rsidR="002E3C6A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E3C6A" w:rsidRPr="0027222A">
        <w:t xml:space="preserve"> </w:t>
      </w:r>
      <w:r w:rsidR="002E3C6A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E3C6A" w:rsidRPr="0027222A">
        <w:t xml:space="preserve"> </w:t>
      </w:r>
      <w:r w:rsidR="002E3C6A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E3C6A" w:rsidRPr="0027222A">
        <w:t xml:space="preserve"> </w:t>
      </w:r>
      <w:r w:rsidR="002E3C6A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2E3C6A" w:rsidRPr="0027222A">
        <w:rPr>
          <w:rFonts w:ascii="Helvetica" w:hAnsi="Helvetica" w:cs="Helvetica"/>
          <w:sz w:val="18"/>
          <w:szCs w:val="18"/>
        </w:rPr>
        <w:t xml:space="preserve"> </w:t>
      </w:r>
      <w:r w:rsidR="002E3C6A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</w:t>
      </w:r>
      <w:r w:rsidR="00CD0B0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2B0E64" w:rsidRP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3C6A" w:rsidRP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CHOI, In </w:t>
      </w:r>
      <w:proofErr w:type="spellStart"/>
      <w:r w:rsidR="002E3C6A" w:rsidRP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Hyuk</w:t>
      </w:r>
      <w:proofErr w:type="spellEnd"/>
      <w:r w:rsidR="002E3C6A" w:rsidRP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(KOR</w:t>
      </w:r>
      <w:proofErr w:type="gramStart"/>
      <w:r w:rsidR="002E3C6A" w:rsidRPr="002A39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2E3C6A" w:rsidRPr="00BF7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BF7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57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BF7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4150D" w:rsidRPr="009415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4150D" w:rsidRPr="00BF7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0B8B" w:rsidRPr="00F30B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29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0B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F30B8B" w:rsidRPr="00A201A5">
        <w:rPr>
          <w:rFonts w:ascii="Helvetica" w:hAnsi="Helvetica" w:cs="Helvetica"/>
          <w:sz w:val="18"/>
          <w:szCs w:val="18"/>
        </w:rPr>
        <w:t xml:space="preserve"> </w:t>
      </w:r>
      <w:r w:rsidR="00F30B8B">
        <w:rPr>
          <w:rFonts w:ascii="Helvetica" w:hAnsi="Helvetica" w:cs="Helvetica"/>
          <w:sz w:val="18"/>
          <w:szCs w:val="18"/>
        </w:rPr>
        <w:t xml:space="preserve"> </w:t>
      </w:r>
      <w:r w:rsidR="00F30B8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0B8B" w:rsidRPr="00A201A5">
        <w:rPr>
          <w:rFonts w:ascii="Helvetica" w:hAnsi="Helvetica" w:cs="Helvetica"/>
          <w:sz w:val="18"/>
          <w:szCs w:val="18"/>
        </w:rPr>
        <w:t xml:space="preserve"> </w:t>
      </w:r>
      <w:r w:rsidR="00F30B8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0B8B" w:rsidRPr="00A201A5">
        <w:rPr>
          <w:rFonts w:ascii="Helvetica" w:hAnsi="Helvetica" w:cs="Helvetica"/>
          <w:sz w:val="18"/>
          <w:szCs w:val="18"/>
        </w:rPr>
        <w:t xml:space="preserve"> </w:t>
      </w:r>
      <w:r w:rsidR="00F30B8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0B8B" w:rsidRPr="00A201A5">
        <w:rPr>
          <w:rFonts w:ascii="Helvetica" w:hAnsi="Helvetica" w:cs="Helvetica"/>
          <w:sz w:val="18"/>
          <w:szCs w:val="18"/>
        </w:rPr>
        <w:t xml:space="preserve"> </w:t>
      </w:r>
      <w:r w:rsidR="00F30B8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0B8B" w:rsidRPr="00A201A5">
        <w:rPr>
          <w:rFonts w:ascii="Helvetica" w:hAnsi="Helvetica" w:cs="Helvetica"/>
          <w:sz w:val="18"/>
          <w:szCs w:val="18"/>
        </w:rPr>
        <w:t xml:space="preserve"> </w:t>
      </w:r>
      <w:r w:rsidR="00F30B8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0B8B" w:rsidRPr="00A201A5">
        <w:rPr>
          <w:rFonts w:ascii="Helvetica" w:hAnsi="Helvetica" w:cs="Helvetica"/>
          <w:sz w:val="18"/>
          <w:szCs w:val="18"/>
        </w:rPr>
        <w:t xml:space="preserve"> </w:t>
      </w:r>
      <w:r w:rsidR="00F30B8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0B8B" w:rsidRPr="00A201A5">
        <w:rPr>
          <w:rFonts w:ascii="Helvetica" w:hAnsi="Helvetica" w:cs="Helvetica"/>
          <w:sz w:val="18"/>
          <w:szCs w:val="18"/>
        </w:rPr>
        <w:t xml:space="preserve"> </w:t>
      </w:r>
      <w:r w:rsidR="00F30B8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0B8B" w:rsidRPr="00A201A5">
        <w:rPr>
          <w:rFonts w:ascii="Helvetica" w:hAnsi="Helvetica" w:cs="Helvetica"/>
          <w:sz w:val="18"/>
          <w:szCs w:val="18"/>
        </w:rPr>
        <w:t xml:space="preserve">  </w:t>
      </w:r>
      <w:r w:rsidR="00F30B8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3D6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27A4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D0" w:rsidRPr="00B915D0">
        <w:rPr>
          <w:rFonts w:ascii="Helvetica" w:hAnsi="Helvetica" w:cs="Helvetica"/>
          <w:sz w:val="18"/>
          <w:szCs w:val="18"/>
        </w:rPr>
        <w:t xml:space="preserve"> </w:t>
      </w:r>
      <w:r w:rsidR="00A441BB">
        <w:rPr>
          <w:rFonts w:ascii="Helvetica" w:hAnsi="Helvetica" w:cs="Helvetica"/>
          <w:sz w:val="18"/>
          <w:szCs w:val="18"/>
        </w:rPr>
        <w:t xml:space="preserve"> </w:t>
      </w:r>
      <w:r w:rsidR="00B915D0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D0" w:rsidRPr="00A201A5">
        <w:rPr>
          <w:rFonts w:ascii="Helvetica" w:hAnsi="Helvetica" w:cs="Helvetica"/>
          <w:sz w:val="18"/>
          <w:szCs w:val="18"/>
        </w:rPr>
        <w:t xml:space="preserve"> </w:t>
      </w:r>
      <w:r w:rsidR="00B915D0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D0" w:rsidRPr="00A201A5">
        <w:rPr>
          <w:rFonts w:ascii="Helvetica" w:hAnsi="Helvetica" w:cs="Helvetica"/>
          <w:sz w:val="18"/>
          <w:szCs w:val="18"/>
        </w:rPr>
        <w:t xml:space="preserve"> </w:t>
      </w:r>
      <w:r w:rsidR="00B915D0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D0" w:rsidRPr="00A201A5">
        <w:rPr>
          <w:rFonts w:ascii="Helvetica" w:hAnsi="Helvetica" w:cs="Helvetica"/>
          <w:sz w:val="18"/>
          <w:szCs w:val="18"/>
        </w:rPr>
        <w:t xml:space="preserve"> </w:t>
      </w:r>
      <w:r w:rsidR="00B915D0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D0" w:rsidRPr="00A201A5">
        <w:rPr>
          <w:rFonts w:ascii="Helvetica" w:hAnsi="Helvetica" w:cs="Helvetica"/>
          <w:sz w:val="18"/>
          <w:szCs w:val="18"/>
        </w:rPr>
        <w:t xml:space="preserve"> </w:t>
      </w:r>
      <w:r w:rsidR="00B915D0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D0" w:rsidRPr="00A201A5">
        <w:rPr>
          <w:rFonts w:ascii="Helvetica" w:hAnsi="Helvetica" w:cs="Helvetica"/>
          <w:sz w:val="18"/>
          <w:szCs w:val="18"/>
        </w:rPr>
        <w:t xml:space="preserve"> </w:t>
      </w:r>
      <w:r w:rsidR="00B915D0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D0" w:rsidRPr="00A201A5">
        <w:rPr>
          <w:rFonts w:ascii="Helvetica" w:hAnsi="Helvetica" w:cs="Helvetica"/>
          <w:sz w:val="18"/>
          <w:szCs w:val="18"/>
        </w:rPr>
        <w:t xml:space="preserve"> </w:t>
      </w:r>
      <w:r w:rsidR="00B915D0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D0" w:rsidRPr="00A201A5">
        <w:rPr>
          <w:rFonts w:ascii="Helvetica" w:hAnsi="Helvetica" w:cs="Helvetica"/>
          <w:sz w:val="18"/>
          <w:szCs w:val="18"/>
        </w:rPr>
        <w:t xml:space="preserve">  </w:t>
      </w:r>
      <w:r w:rsidR="00B915D0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587FE6" w:rsidRPr="00587F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D0148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4F1863" w:rsidRPr="00D01486">
        <w:rPr>
          <w:rFonts w:ascii="Helvetica" w:hAnsi="Helvetica"/>
          <w:sz w:val="18"/>
          <w:szCs w:val="18"/>
        </w:rPr>
        <w:t xml:space="preserve"> </w:t>
      </w:r>
      <w:r w:rsidR="002A3990" w:rsidRPr="002A3990">
        <w:rPr>
          <w:rFonts w:ascii="Helvetica" w:hAnsi="Helvetica"/>
          <w:sz w:val="18"/>
          <w:szCs w:val="18"/>
        </w:rPr>
        <w:t xml:space="preserve">PELIM, </w:t>
      </w:r>
      <w:proofErr w:type="spellStart"/>
      <w:r w:rsidR="002A3990" w:rsidRPr="002A3990">
        <w:rPr>
          <w:rFonts w:ascii="Helvetica" w:hAnsi="Helvetica"/>
          <w:sz w:val="18"/>
          <w:szCs w:val="18"/>
        </w:rPr>
        <w:t>Phelipe</w:t>
      </w:r>
      <w:proofErr w:type="spellEnd"/>
      <w:r w:rsidR="002A3990" w:rsidRPr="002A3990">
        <w:rPr>
          <w:rFonts w:ascii="Helvetica" w:hAnsi="Helvetica"/>
          <w:sz w:val="18"/>
          <w:szCs w:val="18"/>
        </w:rPr>
        <w:t xml:space="preserve"> (BRA)</w:t>
      </w:r>
      <w:r w:rsidR="00CD0B09">
        <w:rPr>
          <w:rFonts w:ascii="Helvetica" w:hAnsi="Helvetica"/>
          <w:sz w:val="18"/>
          <w:szCs w:val="18"/>
        </w:rPr>
        <w:t xml:space="preserve"> </w:t>
      </w:r>
      <w:r w:rsidRPr="00D0148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</w:t>
      </w:r>
      <w:r w:rsidR="005457A8" w:rsidRPr="00D0148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D01486" w:rsidRPr="00D0148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A3990" w:rsidRPr="002A399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YASHUEV, Islam (RUS)</w:t>
      </w:r>
      <w:r w:rsidR="00CD0B0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F1863" w:rsidRPr="004F1863">
        <w:t xml:space="preserve"> </w:t>
      </w:r>
      <w:r w:rsidR="000E573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F72F3" w:rsidRPr="003F72F3">
        <w:t xml:space="preserve"> </w:t>
      </w:r>
      <w:r w:rsidR="00844EA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D2F03" w:rsidRPr="00DD2F03">
        <w:t xml:space="preserve"> </w:t>
      </w:r>
      <w:r w:rsidR="00EA15F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93CC9" w:rsidRPr="00593CC9">
        <w:t xml:space="preserve"> </w:t>
      </w:r>
      <w:r w:rsidR="005529C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4491C" w:rsidRPr="00B4491C">
        <w:t xml:space="preserve"> </w:t>
      </w:r>
      <w:r w:rsidR="003D6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A1390" w:rsidRPr="006A1390">
        <w:t xml:space="preserve"> </w:t>
      </w:r>
      <w:r w:rsidR="00A441B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34991" w:rsidRPr="00934991">
        <w:t xml:space="preserve"> </w:t>
      </w:r>
      <w:r w:rsidR="009935C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55B01" w:rsidRPr="00A55B01">
        <w:t xml:space="preserve"> </w:t>
      </w:r>
      <w:r w:rsidR="007123D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961C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75822" w:rsidRPr="00C75822">
        <w:t xml:space="preserve"> </w:t>
      </w:r>
      <w:r w:rsidR="00C42E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8602D" w:rsidRPr="00D8602D">
        <w:t xml:space="preserve"> </w:t>
      </w:r>
      <w:r w:rsidR="00FA49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5E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55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457A8" w:rsidRPr="005457A8">
        <w:t xml:space="preserve"> </w:t>
      </w:r>
      <w:r w:rsidR="0015173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C1F0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45FC669" w14:textId="77777777" w:rsidR="0075217C" w:rsidRDefault="009F741B" w:rsidP="0075217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242E8435">
          <v:rect id="_x0000_i1029" style="width:0;height:1.5pt" o:hralign="center" o:hrstd="t" o:hrnoshade="t" o:hr="t" fillcolor="black" stroked="f"/>
        </w:pict>
      </w:r>
    </w:p>
    <w:p w14:paraId="2BB70B14" w14:textId="55F5F320" w:rsidR="00A42C22" w:rsidRPr="002B53B0" w:rsidRDefault="0075217C" w:rsidP="00CD0B09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-66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43218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557ED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World champion ABE </w:t>
      </w:r>
      <w:r w:rsidR="003659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in a league of his own</w:t>
      </w:r>
      <w:r w:rsidR="008F4F1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2D76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on the road to Tokyo 2020</w:t>
      </w:r>
      <w:r w:rsidR="002B53B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606F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champion ABE </w:t>
      </w:r>
      <w:proofErr w:type="spellStart"/>
      <w:r w:rsidR="00606F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Hifumi</w:t>
      </w:r>
      <w:proofErr w:type="spellEnd"/>
      <w:r w:rsidR="00606F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</w:t>
      </w:r>
      <w:r w:rsidR="00E418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has now won 28 consecutive contests </w:t>
      </w:r>
      <w:r w:rsidR="00681C6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after winning four of his five contests by </w:t>
      </w:r>
      <w:proofErr w:type="spellStart"/>
      <w:r w:rsidR="00681C6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681C6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today. </w:t>
      </w:r>
      <w:r w:rsidR="005959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ABE, who had already seen his younger sister ABE </w:t>
      </w:r>
      <w:proofErr w:type="spellStart"/>
      <w:r w:rsidR="005959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Uta</w:t>
      </w:r>
      <w:proofErr w:type="spellEnd"/>
      <w:r w:rsidR="005959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win -52kg gold,</w:t>
      </w:r>
      <w:r w:rsidR="00A419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fulfilled his part </w:t>
      </w:r>
      <w:r w:rsidR="004E770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defeating a game </w:t>
      </w:r>
      <w:proofErr w:type="spellStart"/>
      <w:r w:rsidR="004E7701" w:rsidRPr="002469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Joshiro</w:t>
      </w:r>
      <w:proofErr w:type="spellEnd"/>
      <w:r w:rsidR="004E7701" w:rsidRPr="002469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MARUYAMA (JPN) </w:t>
      </w:r>
      <w:r w:rsidR="005A42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was appearing in his first Grand Slam final. </w:t>
      </w:r>
      <w:r w:rsidR="005A42AB" w:rsidRPr="002469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Former Almaty Grand Prix winner MARUYAMA, 24, </w:t>
      </w:r>
      <w:r w:rsidR="005A42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of </w:t>
      </w:r>
      <w:proofErr w:type="spellStart"/>
      <w:r w:rsidR="005A42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Tenri</w:t>
      </w:r>
      <w:proofErr w:type="spellEnd"/>
      <w:r w:rsidR="005A42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University, </w:t>
      </w:r>
      <w:r w:rsidR="007D1D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worked hard to </w:t>
      </w:r>
      <w:r w:rsidR="00523A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force</w:t>
      </w:r>
      <w:r w:rsidR="007D1D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the contest in golden score but ABE always keeps something in reserve and threw his compatriot after 52 seconds of additional time with an </w:t>
      </w:r>
      <w:proofErr w:type="spellStart"/>
      <w:r w:rsidR="007D1D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ouchi-</w:t>
      </w:r>
      <w:r w:rsidR="007D1D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lastRenderedPageBreak/>
        <w:t>gari</w:t>
      </w:r>
      <w:proofErr w:type="spellEnd"/>
      <w:r w:rsidR="007D1D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 win his fifth Grand Slam gold medal at only 20 years of age. The ABE siblings would </w:t>
      </w:r>
      <w:r w:rsidR="004734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actually </w:t>
      </w:r>
      <w:r w:rsidR="007D1D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be second in the medal table </w:t>
      </w:r>
      <w:r w:rsidR="004734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on their own </w:t>
      </w:r>
      <w:r w:rsidR="00977A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after their day one exploits. Both youngsters appear</w:t>
      </w:r>
      <w:r w:rsidR="00C330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45E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destined for </w:t>
      </w:r>
      <w:r w:rsidR="00977A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 </w:t>
      </w:r>
      <w:r w:rsidR="00581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major imp</w:t>
      </w:r>
      <w:r w:rsidR="00DB08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act on the Tokyo 2020 Olympics and </w:t>
      </w:r>
      <w:r w:rsidR="00973F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are two of the new faces of the IJF World Judo Tour in this Olympic cycle. </w:t>
      </w:r>
    </w:p>
    <w:p w14:paraId="27327326" w14:textId="686763E6" w:rsidR="00D9665F" w:rsidRDefault="00D9665F" w:rsidP="00CD0B09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first semi-final </w:t>
      </w:r>
      <w:r w:rsidR="00503B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Dusseldorf Grand Prix silver medallist ISODA</w:t>
      </w:r>
      <w:r w:rsidR="00503B0E" w:rsidRPr="00503B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503B0E" w:rsidRPr="00503B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Norihito</w:t>
      </w:r>
      <w:proofErr w:type="spellEnd"/>
      <w:r w:rsidR="00503B0E" w:rsidRPr="00503B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</w:t>
      </w:r>
      <w:r w:rsidR="006F58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1E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gave</w:t>
      </w:r>
      <w:r w:rsidR="00503B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538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champion ABE </w:t>
      </w:r>
      <w:r w:rsidR="006D74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 difficult contes</w:t>
      </w:r>
      <w:r w:rsidR="00021E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 but the latter eventually prevailed by </w:t>
      </w:r>
      <w:proofErr w:type="spellStart"/>
      <w:r w:rsidR="00021E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021E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 two minutes of golden score. </w:t>
      </w:r>
    </w:p>
    <w:p w14:paraId="74F53CBB" w14:textId="27DACFDF" w:rsidR="006C2086" w:rsidRPr="00503B0E" w:rsidRDefault="003041BA" w:rsidP="00CD0B09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second semi-final R</w:t>
      </w:r>
      <w:r w:rsidR="009538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io 2016 Olympic silver medallist AN </w:t>
      </w:r>
      <w:proofErr w:type="spellStart"/>
      <w:r w:rsidR="009538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Baul</w:t>
      </w:r>
      <w:proofErr w:type="spellEnd"/>
      <w:r w:rsidR="009538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(KOR)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narrowly lost out to </w:t>
      </w:r>
      <w:r w:rsidR="009538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MARUYAMA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golden score by a </w:t>
      </w:r>
      <w:proofErr w:type="spellStart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</w:p>
    <w:p w14:paraId="17A72FE7" w14:textId="73733AB0" w:rsidR="00BD747A" w:rsidRPr="00771582" w:rsidRDefault="00893C08" w:rsidP="00CD0B09">
      <w:pPr>
        <w:tabs>
          <w:tab w:val="left" w:pos="1320"/>
        </w:tabs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 w:rsidRPr="003D4B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first bronze medal </w:t>
      </w:r>
      <w:r w:rsidR="00BE23BC" w:rsidRPr="003D4B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contest </w:t>
      </w:r>
      <w:proofErr w:type="gramStart"/>
      <w:r w:rsidR="00FF35A9" w:rsidRPr="003D4B5F">
        <w:rPr>
          <w:rFonts w:ascii="Helvetica" w:eastAsia="Times New Roman" w:hAnsi="Helvetica" w:cs="Helvetica"/>
          <w:bCs/>
          <w:sz w:val="18"/>
          <w:szCs w:val="18"/>
          <w:lang w:eastAsia="en-GB"/>
        </w:rPr>
        <w:t>AN</w:t>
      </w:r>
      <w:proofErr w:type="gramEnd"/>
      <w:r w:rsidR="00BD747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was on top form as he convincingly brushed aside</w:t>
      </w:r>
      <w:r w:rsidR="00FF35A9" w:rsidRPr="003D4B5F">
        <w:rPr>
          <w:rFonts w:ascii="Helvetica" w:hAnsi="Helvetica"/>
          <w:sz w:val="18"/>
          <w:szCs w:val="18"/>
        </w:rPr>
        <w:t xml:space="preserve"> </w:t>
      </w:r>
      <w:r w:rsidR="003D4B5F" w:rsidRPr="003D4B5F">
        <w:rPr>
          <w:rFonts w:ascii="Helvetica" w:hAnsi="Helvetica"/>
          <w:sz w:val="18"/>
          <w:szCs w:val="18"/>
        </w:rPr>
        <w:t xml:space="preserve">Antalya Grand Prix bronze medallist </w:t>
      </w:r>
      <w:r w:rsidR="00FF35A9" w:rsidRPr="003D4B5F">
        <w:rPr>
          <w:rFonts w:ascii="Helvetica" w:eastAsia="Times New Roman" w:hAnsi="Helvetica" w:cs="Helvetica"/>
          <w:bCs/>
          <w:sz w:val="18"/>
          <w:szCs w:val="18"/>
          <w:lang w:eastAsia="en-GB"/>
        </w:rPr>
        <w:t>Baruch</w:t>
      </w:r>
      <w:r w:rsidR="003D4B5F" w:rsidRPr="003D4B5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SHMAILOV</w:t>
      </w:r>
      <w:r w:rsidR="00FF35A9" w:rsidRPr="003D4B5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(ISR)</w:t>
      </w:r>
      <w:r w:rsidR="00BD747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. </w:t>
      </w:r>
      <w:proofErr w:type="gramStart"/>
      <w:r w:rsidR="00D5319D">
        <w:rPr>
          <w:rFonts w:ascii="Helvetica" w:eastAsia="Times New Roman" w:hAnsi="Helvetica" w:cs="Helvetica"/>
          <w:bCs/>
          <w:sz w:val="18"/>
          <w:szCs w:val="18"/>
          <w:lang w:eastAsia="en-GB"/>
        </w:rPr>
        <w:t>AN</w:t>
      </w:r>
      <w:proofErr w:type="gramEnd"/>
      <w:r w:rsidR="00D5319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led with a </w:t>
      </w:r>
      <w:proofErr w:type="spellStart"/>
      <w:r w:rsidR="00D5319D">
        <w:rPr>
          <w:rFonts w:ascii="Helvetica" w:eastAsia="Times New Roman" w:hAnsi="Helvetica" w:cs="Helvetica"/>
          <w:bCs/>
          <w:sz w:val="18"/>
          <w:szCs w:val="18"/>
          <w:lang w:eastAsia="en-GB"/>
        </w:rPr>
        <w:t>waza-ari</w:t>
      </w:r>
      <w:proofErr w:type="spellEnd"/>
      <w:r w:rsidR="00D5319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from a </w:t>
      </w:r>
      <w:proofErr w:type="spellStart"/>
      <w:r w:rsidR="00D5319D">
        <w:rPr>
          <w:rFonts w:ascii="Helvetica" w:eastAsia="Times New Roman" w:hAnsi="Helvetica" w:cs="Helvetica"/>
          <w:bCs/>
          <w:sz w:val="18"/>
          <w:szCs w:val="18"/>
          <w:lang w:eastAsia="en-GB"/>
        </w:rPr>
        <w:t>ippon</w:t>
      </w:r>
      <w:proofErr w:type="spellEnd"/>
      <w:r w:rsidR="00D5319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proofErr w:type="spellStart"/>
      <w:r w:rsidR="00D5319D">
        <w:rPr>
          <w:rFonts w:ascii="Helvetica" w:eastAsia="Times New Roman" w:hAnsi="Helvetica" w:cs="Helvetica"/>
          <w:bCs/>
          <w:sz w:val="18"/>
          <w:szCs w:val="18"/>
          <w:lang w:eastAsia="en-GB"/>
        </w:rPr>
        <w:t>seoi-nage</w:t>
      </w:r>
      <w:proofErr w:type="spellEnd"/>
      <w:r w:rsidR="00D5319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and then countered a weak </w:t>
      </w:r>
      <w:proofErr w:type="spellStart"/>
      <w:r w:rsidR="00D5319D">
        <w:rPr>
          <w:rFonts w:ascii="Helvetica" w:eastAsia="Times New Roman" w:hAnsi="Helvetica" w:cs="Helvetica"/>
          <w:bCs/>
          <w:sz w:val="18"/>
          <w:szCs w:val="18"/>
          <w:lang w:eastAsia="en-GB"/>
        </w:rPr>
        <w:t>osoto-gari</w:t>
      </w:r>
      <w:proofErr w:type="spellEnd"/>
      <w:r w:rsidR="00D5319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for </w:t>
      </w:r>
      <w:proofErr w:type="spellStart"/>
      <w:r w:rsidR="00D5319D">
        <w:rPr>
          <w:rFonts w:ascii="Helvetica" w:eastAsia="Times New Roman" w:hAnsi="Helvetica" w:cs="Helvetica"/>
          <w:bCs/>
          <w:sz w:val="18"/>
          <w:szCs w:val="18"/>
          <w:lang w:eastAsia="en-GB"/>
        </w:rPr>
        <w:t>ippon</w:t>
      </w:r>
      <w:proofErr w:type="spellEnd"/>
      <w:r w:rsidR="00D5319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. </w:t>
      </w:r>
      <w:r w:rsidR="00FF35A9" w:rsidRPr="003D4B5F">
        <w:rPr>
          <w:rFonts w:ascii="Helvetica" w:hAnsi="Helvetica" w:cs="Helvetica"/>
          <w:sz w:val="18"/>
          <w:szCs w:val="18"/>
        </w:rPr>
        <w:t xml:space="preserve">   </w:t>
      </w:r>
      <w:r w:rsidR="00FF35A9" w:rsidRPr="003D4B5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F35A9" w:rsidRPr="003D4B5F">
        <w:rPr>
          <w:rFonts w:ascii="Helvetica" w:hAnsi="Helvetica" w:cs="Helvetica"/>
          <w:sz w:val="18"/>
          <w:szCs w:val="18"/>
        </w:rPr>
        <w:t xml:space="preserve"> </w:t>
      </w:r>
      <w:r w:rsidR="00FF35A9" w:rsidRPr="003D4B5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FF35A9" w:rsidRPr="003D4B5F">
        <w:rPr>
          <w:rFonts w:ascii="Helvetica" w:hAnsi="Helvetica" w:cs="Helvetica"/>
          <w:sz w:val="18"/>
          <w:szCs w:val="18"/>
        </w:rPr>
        <w:t xml:space="preserve"> </w:t>
      </w:r>
      <w:r w:rsidR="00FF35A9" w:rsidRPr="003D4B5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F35A9" w:rsidRPr="003D4B5F">
        <w:rPr>
          <w:rFonts w:ascii="Helvetica" w:hAnsi="Helvetica" w:cs="Helvetica"/>
          <w:sz w:val="18"/>
          <w:szCs w:val="18"/>
        </w:rPr>
        <w:t xml:space="preserve"> </w:t>
      </w:r>
      <w:r w:rsidR="00FF35A9" w:rsidRPr="003D4B5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F35A9" w:rsidRPr="003D4B5F">
        <w:rPr>
          <w:rFonts w:ascii="Helvetica" w:hAnsi="Helvetica" w:cs="Helvetica"/>
          <w:sz w:val="18"/>
          <w:szCs w:val="18"/>
        </w:rPr>
        <w:t xml:space="preserve"> </w:t>
      </w:r>
      <w:r w:rsidR="00FF35A9" w:rsidRPr="003D4B5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F35A9" w:rsidRPr="003D4B5F">
        <w:rPr>
          <w:rFonts w:ascii="Helvetica" w:hAnsi="Helvetica" w:cs="Helvetica"/>
          <w:sz w:val="18"/>
          <w:szCs w:val="18"/>
        </w:rPr>
        <w:t xml:space="preserve"> </w:t>
      </w:r>
      <w:r w:rsidR="00FF35A9" w:rsidRPr="003D4B5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F35A9" w:rsidRPr="003D4B5F">
        <w:rPr>
          <w:rFonts w:ascii="Helvetica" w:hAnsi="Helvetica" w:cs="Helvetica"/>
          <w:sz w:val="18"/>
          <w:szCs w:val="18"/>
        </w:rPr>
        <w:t xml:space="preserve"> </w:t>
      </w:r>
      <w:r w:rsidR="00FF35A9" w:rsidRPr="003D4B5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F35A9" w:rsidRPr="003D4B5F">
        <w:rPr>
          <w:rFonts w:ascii="Helvetica" w:hAnsi="Helvetica" w:cs="Helvetica"/>
          <w:sz w:val="18"/>
          <w:szCs w:val="18"/>
        </w:rPr>
        <w:t xml:space="preserve"> </w:t>
      </w:r>
      <w:r w:rsidR="00FF35A9" w:rsidRPr="003D4B5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FF35A9" w:rsidRPr="003D4B5F">
        <w:rPr>
          <w:rFonts w:ascii="Helvetica" w:hAnsi="Helvetica" w:cs="Helvetica"/>
          <w:sz w:val="18"/>
          <w:szCs w:val="18"/>
        </w:rPr>
        <w:t xml:space="preserve"> </w:t>
      </w:r>
      <w:r w:rsidR="00FF35A9" w:rsidRPr="003D4B5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</w:p>
    <w:p w14:paraId="321A9FCA" w14:textId="7E25C8C5" w:rsidR="00C01063" w:rsidRPr="00CE1F28" w:rsidRDefault="00DA3DF6" w:rsidP="00342AB0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6E1F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bronze medal </w:t>
      </w:r>
      <w:r w:rsidR="00E51FBD" w:rsidRPr="006E1F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went to</w:t>
      </w:r>
      <w:r w:rsidR="004E5989" w:rsidRPr="006E1F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1063" w:rsidRP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ISODA</w:t>
      </w:r>
      <w:r w:rsidR="004464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surged past </w:t>
      </w:r>
      <w:proofErr w:type="spellStart"/>
      <w:r w:rsidR="00C01063" w:rsidRP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Vazha</w:t>
      </w:r>
      <w:proofErr w:type="spellEnd"/>
      <w:r w:rsidR="00C01063" w:rsidRP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462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MARGVELASHVILI </w:t>
      </w:r>
      <w:r w:rsidR="00C01063" w:rsidRP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(GEO)</w:t>
      </w:r>
      <w:r w:rsidR="00C010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464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after just 13 seconds</w:t>
      </w:r>
      <w:r w:rsidR="002F48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foot sweep. </w:t>
      </w:r>
      <w:r w:rsidR="00C010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1063" w:rsidRPr="009667D5">
        <w:t xml:space="preserve"> </w:t>
      </w:r>
      <w:r w:rsidR="00C01063">
        <w:rPr>
          <w:rFonts w:ascii="Helvetica" w:hAnsi="Helvetica" w:cs="Helvetica"/>
          <w:sz w:val="18"/>
          <w:szCs w:val="18"/>
        </w:rPr>
        <w:t xml:space="preserve"> </w:t>
      </w:r>
      <w:r w:rsidR="00C010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1063" w:rsidRPr="00EB4F4A">
        <w:t xml:space="preserve"> </w:t>
      </w:r>
      <w:r w:rsidR="00C010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1063" w:rsidRPr="00AE7249">
        <w:t xml:space="preserve"> </w:t>
      </w:r>
      <w:r w:rsidR="00C010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1063" w:rsidRPr="001A6E2D">
        <w:t xml:space="preserve"> </w:t>
      </w:r>
      <w:r w:rsidR="00C010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1063" w:rsidRPr="00D55B07">
        <w:t xml:space="preserve"> </w:t>
      </w:r>
      <w:r w:rsidR="00C010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1063" w:rsidRPr="00745226">
        <w:t xml:space="preserve"> </w:t>
      </w:r>
      <w:r w:rsidR="00C010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1063" w:rsidRPr="00AA645F">
        <w:t xml:space="preserve"> </w:t>
      </w:r>
      <w:r w:rsidR="00C010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1063" w:rsidRPr="004C2165">
        <w:rPr>
          <w:rFonts w:ascii="Helvetica" w:hAnsi="Helvetica" w:cs="Helvetica"/>
          <w:sz w:val="18"/>
          <w:szCs w:val="18"/>
        </w:rPr>
        <w:t xml:space="preserve"> </w:t>
      </w:r>
      <w:r w:rsidR="00C01063">
        <w:rPr>
          <w:rFonts w:ascii="Helvetica" w:hAnsi="Helvetica" w:cs="Helvetica"/>
          <w:sz w:val="18"/>
          <w:szCs w:val="18"/>
        </w:rPr>
        <w:t xml:space="preserve"> </w:t>
      </w:r>
    </w:p>
    <w:p w14:paraId="1523E968" w14:textId="26ECFB4D" w:rsidR="0075217C" w:rsidRPr="00707C00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="0047299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ABE, </w:t>
      </w:r>
      <w:proofErr w:type="spellStart"/>
      <w:r w:rsid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Hifumi</w:t>
      </w:r>
      <w:proofErr w:type="spellEnd"/>
      <w:r w:rsid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437A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104D45" w:rsidRPr="00104D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4D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MARUYAMA, </w:t>
      </w:r>
      <w:proofErr w:type="spellStart"/>
      <w:r w:rsidR="00104D45" w:rsidRPr="009538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Joshiro</w:t>
      </w:r>
      <w:proofErr w:type="spellEnd"/>
      <w:r w:rsidR="00104D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4D45" w:rsidRPr="009538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(JPN)</w:t>
      </w:r>
      <w:r w:rsidR="007F2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F2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15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55BA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249" w:rsidRPr="00AE7249">
        <w:t xml:space="preserve"> </w:t>
      </w:r>
      <w:r w:rsidR="009935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65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22E8B" w:rsidRPr="00A22E8B">
        <w:t xml:space="preserve"> </w:t>
      </w:r>
      <w:r w:rsidR="001961CF">
        <w:rPr>
          <w:rFonts w:ascii="Helvetica" w:hAnsi="Helvetica" w:cs="Helvetica"/>
          <w:sz w:val="18"/>
          <w:szCs w:val="18"/>
        </w:rPr>
        <w:t xml:space="preserve"> </w:t>
      </w:r>
      <w:r w:rsidR="00C42E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41E2" w:rsidRPr="007841E2">
        <w:t xml:space="preserve"> </w:t>
      </w:r>
      <w:r w:rsidR="00FA49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45F" w:rsidRPr="00AA645F">
        <w:t xml:space="preserve"> </w:t>
      </w:r>
      <w:r w:rsidR="00265E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1B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55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E37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1F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1DBDF66D" w14:textId="4F7A50CE" w:rsidR="0075217C" w:rsidRPr="00FF35A9" w:rsidRDefault="0075217C" w:rsidP="00FF35A9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FF35A9" w:rsidRPr="00FF35A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AN, </w:t>
      </w:r>
      <w:proofErr w:type="spellStart"/>
      <w:r w:rsidR="00FF35A9" w:rsidRPr="00FF35A9">
        <w:rPr>
          <w:rFonts w:ascii="Helvetica" w:eastAsia="Times New Roman" w:hAnsi="Helvetica" w:cs="Helvetica"/>
          <w:bCs/>
          <w:sz w:val="18"/>
          <w:szCs w:val="18"/>
          <w:lang w:eastAsia="en-GB"/>
        </w:rPr>
        <w:t>Baul</w:t>
      </w:r>
      <w:proofErr w:type="spellEnd"/>
      <w:r w:rsidR="00FF35A9" w:rsidRPr="00FF35A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(KOR)</w:t>
      </w:r>
      <w:r w:rsidR="00AC0F2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proofErr w:type="spellStart"/>
      <w:r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proofErr w:type="spellEnd"/>
      <w:r w:rsidR="00FF35A9" w:rsidRPr="00FF35A9">
        <w:t xml:space="preserve"> </w:t>
      </w:r>
      <w:r w:rsidR="00FF35A9" w:rsidRPr="00FF35A9">
        <w:rPr>
          <w:rFonts w:ascii="Helvetica" w:eastAsia="Times New Roman" w:hAnsi="Helvetica" w:cs="Helvetica"/>
          <w:bCs/>
          <w:sz w:val="18"/>
          <w:szCs w:val="18"/>
          <w:lang w:eastAsia="en-GB"/>
        </w:rPr>
        <w:t>SHMAILOV, Baruch (ISR</w:t>
      </w:r>
      <w:proofErr w:type="gramStart"/>
      <w:r w:rsidR="00FF35A9" w:rsidRPr="00FF35A9">
        <w:rPr>
          <w:rFonts w:ascii="Helvetica" w:eastAsia="Times New Roman" w:hAnsi="Helvetica" w:cs="Helvetica"/>
          <w:bCs/>
          <w:sz w:val="18"/>
          <w:szCs w:val="18"/>
          <w:lang w:eastAsia="en-GB"/>
        </w:rPr>
        <w:t>)</w:t>
      </w:r>
      <w:r w:rsidR="00D86749" w:rsidRPr="00137998">
        <w:rPr>
          <w:rFonts w:ascii="Helvetica" w:hAnsi="Helvetica" w:cs="Helvetica"/>
          <w:sz w:val="18"/>
          <w:szCs w:val="18"/>
        </w:rPr>
        <w:t xml:space="preserve"> </w:t>
      </w:r>
      <w:r w:rsidR="00CD0B09">
        <w:rPr>
          <w:rFonts w:ascii="Helvetica" w:hAnsi="Helvetica" w:cs="Helvetica"/>
          <w:sz w:val="18"/>
          <w:szCs w:val="18"/>
        </w:rPr>
        <w:t xml:space="preserve"> </w:t>
      </w:r>
      <w:r w:rsidR="00AA623B">
        <w:rPr>
          <w:rFonts w:ascii="Helvetica" w:hAnsi="Helvetica" w:cs="Helvetica"/>
          <w:sz w:val="18"/>
          <w:szCs w:val="18"/>
        </w:rPr>
        <w:t xml:space="preserve"> </w:t>
      </w:r>
      <w:r w:rsidR="00844EA0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67BF1" w:rsidRPr="00137998">
        <w:rPr>
          <w:rFonts w:ascii="Helvetica" w:hAnsi="Helvetica" w:cs="Helvetica"/>
          <w:sz w:val="18"/>
          <w:szCs w:val="18"/>
        </w:rPr>
        <w:t xml:space="preserve"> </w:t>
      </w:r>
      <w:r w:rsidR="00021209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</w:t>
      </w:r>
      <w:r w:rsidR="008A649D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958CD" w:rsidRPr="00137998">
        <w:rPr>
          <w:rFonts w:ascii="Helvetica" w:hAnsi="Helvetica" w:cs="Helvetica"/>
          <w:sz w:val="18"/>
          <w:szCs w:val="18"/>
        </w:rPr>
        <w:t xml:space="preserve"> </w:t>
      </w:r>
      <w:r w:rsidR="009935C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249" w:rsidRPr="00137998">
        <w:rPr>
          <w:rFonts w:ascii="Helvetica" w:hAnsi="Helvetica" w:cs="Helvetica"/>
          <w:sz w:val="18"/>
          <w:szCs w:val="18"/>
        </w:rPr>
        <w:t xml:space="preserve"> </w:t>
      </w:r>
      <w:r w:rsidR="007123D5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00D8D" w:rsidRPr="00137998">
        <w:rPr>
          <w:rFonts w:ascii="Helvetica" w:hAnsi="Helvetica" w:cs="Helvetica"/>
          <w:sz w:val="18"/>
          <w:szCs w:val="18"/>
        </w:rPr>
        <w:t xml:space="preserve"> </w:t>
      </w:r>
      <w:r w:rsidR="001961CF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16DF6" w:rsidRPr="00137998">
        <w:rPr>
          <w:rFonts w:ascii="Helvetica" w:hAnsi="Helvetica" w:cs="Helvetica"/>
          <w:sz w:val="18"/>
          <w:szCs w:val="18"/>
        </w:rPr>
        <w:t xml:space="preserve"> </w:t>
      </w:r>
      <w:r w:rsidR="00C42EE4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841E2" w:rsidRPr="00137998">
        <w:rPr>
          <w:rFonts w:ascii="Helvetica" w:hAnsi="Helvetica" w:cs="Helvetica"/>
          <w:sz w:val="18"/>
          <w:szCs w:val="18"/>
        </w:rPr>
        <w:t xml:space="preserve"> </w:t>
      </w:r>
      <w:r w:rsidR="00FA499F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A645F" w:rsidRPr="00137998">
        <w:rPr>
          <w:rFonts w:ascii="Helvetica" w:hAnsi="Helvetica" w:cs="Helvetica"/>
          <w:sz w:val="18"/>
          <w:szCs w:val="18"/>
        </w:rPr>
        <w:t xml:space="preserve"> </w:t>
      </w:r>
      <w:r w:rsidR="00265E5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87C7A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5550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70EAC" w:rsidRPr="00137998">
        <w:rPr>
          <w:rFonts w:ascii="Helvetica" w:hAnsi="Helvetica" w:cs="Helvetica"/>
          <w:sz w:val="18"/>
          <w:szCs w:val="18"/>
        </w:rPr>
        <w:t xml:space="preserve"> </w:t>
      </w:r>
      <w:r w:rsidR="00FE379B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C1F0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proofErr w:type="gramEnd"/>
      <w:r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FF35A9" w:rsidRP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ISODA, </w:t>
      </w:r>
      <w:proofErr w:type="spellStart"/>
      <w:r w:rsidR="00FF35A9" w:rsidRP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Norihito</w:t>
      </w:r>
      <w:proofErr w:type="spellEnd"/>
      <w:r w:rsidR="00FF35A9" w:rsidRP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9A34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35A9" w:rsidRP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MARGVELASHVILI, </w:t>
      </w:r>
      <w:proofErr w:type="spellStart"/>
      <w:r w:rsidR="00FF35A9" w:rsidRP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Vazha</w:t>
      </w:r>
      <w:proofErr w:type="spellEnd"/>
      <w:r w:rsidR="00FF35A9" w:rsidRP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7998"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6749" w:rsidRPr="00D86749"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74CA8" w:rsidRPr="00BF7C0C">
        <w:rPr>
          <w:rFonts w:ascii="Helvetica" w:hAnsi="Helvetica" w:cs="Helvetica"/>
          <w:sz w:val="18"/>
          <w:szCs w:val="18"/>
        </w:rPr>
        <w:t xml:space="preserve"> </w:t>
      </w:r>
      <w:r w:rsidR="00021209">
        <w:rPr>
          <w:rFonts w:ascii="Helvetica" w:hAnsi="Helvetica" w:cs="Helvetica"/>
          <w:sz w:val="18"/>
          <w:szCs w:val="18"/>
        </w:rPr>
        <w:t xml:space="preserve"> </w:t>
      </w:r>
      <w:r w:rsidR="005529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63A6" w:rsidRPr="00DB63A6">
        <w:t xml:space="preserve"> </w:t>
      </w:r>
      <w:r w:rsidR="003D6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67D5" w:rsidRPr="009667D5">
        <w:t xml:space="preserve"> </w:t>
      </w:r>
      <w:r w:rsidR="0093182F">
        <w:rPr>
          <w:rFonts w:ascii="Helvetica" w:hAnsi="Helvetica" w:cs="Helvetica"/>
          <w:sz w:val="18"/>
          <w:szCs w:val="18"/>
        </w:rPr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B4F4A" w:rsidRPr="00EB4F4A">
        <w:t xml:space="preserve"> </w:t>
      </w:r>
      <w:r w:rsidR="009935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249" w:rsidRPr="00AE7249">
        <w:t xml:space="preserve"> </w:t>
      </w:r>
      <w:r w:rsidR="007123D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6E2D" w:rsidRPr="001A6E2D">
        <w:t xml:space="preserve"> </w:t>
      </w:r>
      <w:r w:rsidR="001961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5B07" w:rsidRPr="00D55B07">
        <w:t xml:space="preserve"> </w:t>
      </w:r>
      <w:r w:rsidR="00C42E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45226" w:rsidRPr="00745226">
        <w:t xml:space="preserve"> </w:t>
      </w:r>
      <w:r w:rsidR="00FA49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45F" w:rsidRPr="00AA645F">
        <w:t xml:space="preserve"> </w:t>
      </w:r>
      <w:r w:rsidR="00265E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2165" w:rsidRPr="004C2165">
        <w:rPr>
          <w:rFonts w:ascii="Helvetica" w:hAnsi="Helvetica" w:cs="Helvetica"/>
          <w:sz w:val="18"/>
          <w:szCs w:val="18"/>
        </w:rPr>
        <w:t xml:space="preserve"> </w:t>
      </w:r>
      <w:r w:rsidR="00DC5550">
        <w:rPr>
          <w:rFonts w:ascii="Helvetica" w:hAnsi="Helvetica" w:cs="Helvetica"/>
          <w:sz w:val="18"/>
          <w:szCs w:val="18"/>
        </w:rPr>
        <w:t xml:space="preserve"> </w:t>
      </w:r>
    </w:p>
    <w:p w14:paraId="1BA37D8E" w14:textId="77777777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A146EC6" w14:textId="1C0A24D7" w:rsidR="00BC6140" w:rsidRDefault="0075217C" w:rsidP="004C7F40">
      <w:pPr>
        <w:tabs>
          <w:tab w:val="left" w:pos="1320"/>
        </w:tabs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557EDB" w:rsidRPr="00557E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7E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ABE, </w:t>
      </w:r>
      <w:proofErr w:type="spellStart"/>
      <w:r w:rsidR="00557E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Hifumi</w:t>
      </w:r>
      <w:proofErr w:type="spellEnd"/>
      <w:r w:rsidR="00557E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</w:t>
      </w:r>
      <w:proofErr w:type="gramStart"/>
      <w:r w:rsidR="00557E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) </w:t>
      </w:r>
      <w:r w:rsidR="00F63A8A" w:rsidRP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F63A8A" w:rsidRP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7E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MARUYAMA, </w:t>
      </w:r>
      <w:proofErr w:type="spellStart"/>
      <w:r w:rsidR="00557EDB" w:rsidRPr="009538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Joshiro</w:t>
      </w:r>
      <w:proofErr w:type="spellEnd"/>
      <w:r w:rsidR="00557E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7EDB" w:rsidRPr="009538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(JPN</w:t>
      </w:r>
      <w:proofErr w:type="gramStart"/>
      <w:r w:rsidR="00557EDB" w:rsidRPr="009538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557E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557EDB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7E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7EDB" w:rsidRPr="00AE7249">
        <w:t xml:space="preserve"> </w:t>
      </w:r>
      <w:r w:rsidR="00557E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57EDB" w:rsidRPr="00A22E8B">
        <w:t xml:space="preserve"> </w:t>
      </w:r>
      <w:r w:rsidR="00557EDB">
        <w:rPr>
          <w:rFonts w:ascii="Helvetica" w:hAnsi="Helvetica" w:cs="Helvetica"/>
          <w:sz w:val="18"/>
          <w:szCs w:val="18"/>
        </w:rPr>
        <w:t xml:space="preserve"> </w:t>
      </w:r>
      <w:r w:rsidR="00557E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7EDB" w:rsidRPr="007841E2">
        <w:t xml:space="preserve"> </w:t>
      </w:r>
      <w:r w:rsidR="00557E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7EDB" w:rsidRPr="00AA645F">
        <w:t xml:space="preserve"> </w:t>
      </w:r>
      <w:r w:rsidR="00557E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07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 w:rsidRPr="00AE7249"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63A8A" w:rsidRPr="00A22E8B">
        <w:t xml:space="preserve"> </w:t>
      </w:r>
      <w:r w:rsidR="00F63A8A">
        <w:rPr>
          <w:rFonts w:ascii="Helvetica" w:hAnsi="Helvetica" w:cs="Helvetica"/>
          <w:sz w:val="18"/>
          <w:szCs w:val="18"/>
        </w:rPr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 w:rsidRPr="007841E2"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 w:rsidRPr="00AA645F"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DD4BEB" w:rsidRPr="00DD4B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4E1AEC" w:rsidRPr="004E1AE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2327" w:rsidRPr="00FF35A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AN, </w:t>
      </w:r>
      <w:proofErr w:type="spellStart"/>
      <w:r w:rsidR="00AF2327" w:rsidRPr="00FF35A9">
        <w:rPr>
          <w:rFonts w:ascii="Helvetica" w:eastAsia="Times New Roman" w:hAnsi="Helvetica" w:cs="Helvetica"/>
          <w:bCs/>
          <w:sz w:val="18"/>
          <w:szCs w:val="18"/>
          <w:lang w:eastAsia="en-GB"/>
        </w:rPr>
        <w:t>Baul</w:t>
      </w:r>
      <w:proofErr w:type="spellEnd"/>
      <w:r w:rsidR="00AF2327" w:rsidRPr="00FF35A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(KOR</w:t>
      </w:r>
      <w:proofErr w:type="gramStart"/>
      <w:r w:rsidR="00AF2327" w:rsidRPr="00FF35A9">
        <w:rPr>
          <w:rFonts w:ascii="Helvetica" w:eastAsia="Times New Roman" w:hAnsi="Helvetica" w:cs="Helvetica"/>
          <w:bCs/>
          <w:sz w:val="18"/>
          <w:szCs w:val="18"/>
          <w:lang w:eastAsia="en-GB"/>
        </w:rPr>
        <w:t>)</w:t>
      </w:r>
      <w:r w:rsidR="00AF232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CD0B09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AA623B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BF087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119B8" w:rsidRPr="000119B8">
        <w:rPr>
          <w:rFonts w:ascii="Helvetica" w:hAnsi="Helvetica" w:cs="Helvetica"/>
          <w:sz w:val="18"/>
          <w:szCs w:val="18"/>
        </w:rPr>
        <w:t xml:space="preserve"> </w:t>
      </w:r>
      <w:r w:rsidR="005529C2">
        <w:rPr>
          <w:rFonts w:ascii="Helvetica" w:hAnsi="Helvetica" w:cs="Helvetica"/>
          <w:sz w:val="18"/>
          <w:szCs w:val="18"/>
        </w:rPr>
        <w:t xml:space="preserve"> </w:t>
      </w:r>
      <w:proofErr w:type="gramEnd"/>
      <w:r w:rsidR="00DF02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  <w:t>3.</w:t>
      </w:r>
      <w:r w:rsidR="00DB6116" w:rsidRPr="00DB61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6116" w:rsidRP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ISODA, </w:t>
      </w:r>
      <w:proofErr w:type="spellStart"/>
      <w:r w:rsidR="00DB6116" w:rsidRP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Norihito</w:t>
      </w:r>
      <w:proofErr w:type="spellEnd"/>
      <w:r w:rsidR="00DB6116" w:rsidRP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</w:t>
      </w:r>
      <w:proofErr w:type="gramStart"/>
      <w:r w:rsidR="00DB6116" w:rsidRP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DB61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D86749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BF7C0C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DB63A6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9667D5">
        <w:t xml:space="preserve"> </w:t>
      </w:r>
      <w:r w:rsidR="00D83253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EB4F4A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AE7249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1A6E2D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D55B07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745226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AA645F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4C2165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hAnsi="Helvetica" w:cs="Helvetica"/>
          <w:sz w:val="18"/>
          <w:szCs w:val="18"/>
        </w:rPr>
        <w:t xml:space="preserve"> 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D86749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BF7C0C">
        <w:rPr>
          <w:rFonts w:ascii="Helvetica" w:hAnsi="Helvetica" w:cs="Helvetica"/>
          <w:sz w:val="18"/>
          <w:szCs w:val="18"/>
        </w:rPr>
        <w:t xml:space="preserve"> </w:t>
      </w:r>
      <w:r w:rsidR="00133FDE">
        <w:rPr>
          <w:rFonts w:ascii="Helvetica" w:hAnsi="Helvetica" w:cs="Helvetica"/>
          <w:sz w:val="18"/>
          <w:szCs w:val="18"/>
        </w:rPr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DB63A6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9667D5">
        <w:t xml:space="preserve"> </w:t>
      </w:r>
      <w:r w:rsidR="00133FDE">
        <w:rPr>
          <w:rFonts w:ascii="Helvetica" w:hAnsi="Helvetica" w:cs="Helvetica"/>
          <w:sz w:val="18"/>
          <w:szCs w:val="18"/>
        </w:rPr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EB4F4A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AE7249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1A6E2D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D55B07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745226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AA645F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4C2165">
        <w:rPr>
          <w:rFonts w:ascii="Helvetica" w:hAnsi="Helvetica" w:cs="Helvetica"/>
          <w:sz w:val="18"/>
          <w:szCs w:val="18"/>
        </w:rPr>
        <w:t xml:space="preserve"> </w:t>
      </w:r>
      <w:r w:rsidR="00133FDE">
        <w:rPr>
          <w:rFonts w:ascii="Helvetica" w:hAnsi="Helvetica" w:cs="Helvetica"/>
          <w:sz w:val="18"/>
          <w:szCs w:val="18"/>
        </w:rPr>
        <w:t xml:space="preserve"> </w:t>
      </w:r>
      <w:r w:rsidR="00E413B2" w:rsidRPr="00E413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4E1AEC" w:rsidRPr="004E1AEC">
        <w:rPr>
          <w:rFonts w:ascii="Helvetica" w:hAnsi="Helvetica" w:cs="Helvetica"/>
          <w:sz w:val="18"/>
          <w:szCs w:val="18"/>
        </w:rPr>
        <w:t xml:space="preserve"> </w:t>
      </w:r>
      <w:r w:rsidR="00AF2327" w:rsidRPr="00FF35A9">
        <w:rPr>
          <w:rFonts w:ascii="Helvetica" w:eastAsia="Times New Roman" w:hAnsi="Helvetica" w:cs="Helvetica"/>
          <w:bCs/>
          <w:sz w:val="18"/>
          <w:szCs w:val="18"/>
          <w:lang w:eastAsia="en-GB"/>
        </w:rPr>
        <w:t>SHMAILOV, Baruch (ISR</w:t>
      </w:r>
      <w:proofErr w:type="gramStart"/>
      <w:r w:rsidR="00AF2327" w:rsidRPr="00FF35A9">
        <w:rPr>
          <w:rFonts w:ascii="Helvetica" w:eastAsia="Times New Roman" w:hAnsi="Helvetica" w:cs="Helvetica"/>
          <w:bCs/>
          <w:sz w:val="18"/>
          <w:szCs w:val="18"/>
          <w:lang w:eastAsia="en-GB"/>
        </w:rPr>
        <w:t>)</w:t>
      </w:r>
      <w:r w:rsidR="00AF2327" w:rsidRPr="00137998">
        <w:rPr>
          <w:rFonts w:ascii="Helvetica" w:hAnsi="Helvetica" w:cs="Helvetica"/>
          <w:sz w:val="18"/>
          <w:szCs w:val="18"/>
        </w:rPr>
        <w:t xml:space="preserve"> </w:t>
      </w:r>
      <w:r w:rsidR="00AF2327">
        <w:rPr>
          <w:rFonts w:ascii="Helvetica" w:hAnsi="Helvetica" w:cs="Helvetica"/>
          <w:sz w:val="18"/>
          <w:szCs w:val="18"/>
        </w:rPr>
        <w:t xml:space="preserve">  </w:t>
      </w:r>
      <w:r w:rsidR="00AF2327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2327" w:rsidRPr="00137998">
        <w:rPr>
          <w:rFonts w:ascii="Helvetica" w:hAnsi="Helvetica" w:cs="Helvetica"/>
          <w:sz w:val="18"/>
          <w:szCs w:val="18"/>
        </w:rPr>
        <w:t xml:space="preserve"> </w:t>
      </w:r>
      <w:r w:rsidR="00AF2327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AF2327" w:rsidRPr="00137998">
        <w:rPr>
          <w:rFonts w:ascii="Helvetica" w:hAnsi="Helvetica" w:cs="Helvetica"/>
          <w:sz w:val="18"/>
          <w:szCs w:val="18"/>
        </w:rPr>
        <w:t xml:space="preserve"> </w:t>
      </w:r>
      <w:r w:rsidR="00AF2327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2327" w:rsidRPr="00137998">
        <w:rPr>
          <w:rFonts w:ascii="Helvetica" w:hAnsi="Helvetica" w:cs="Helvetica"/>
          <w:sz w:val="18"/>
          <w:szCs w:val="18"/>
        </w:rPr>
        <w:t xml:space="preserve"> </w:t>
      </w:r>
      <w:r w:rsidR="00AF2327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2327" w:rsidRPr="00137998">
        <w:rPr>
          <w:rFonts w:ascii="Helvetica" w:hAnsi="Helvetica" w:cs="Helvetica"/>
          <w:sz w:val="18"/>
          <w:szCs w:val="18"/>
        </w:rPr>
        <w:t xml:space="preserve"> </w:t>
      </w:r>
      <w:r w:rsidR="00AF2327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2327" w:rsidRPr="00137998">
        <w:rPr>
          <w:rFonts w:ascii="Helvetica" w:hAnsi="Helvetica" w:cs="Helvetica"/>
          <w:sz w:val="18"/>
          <w:szCs w:val="18"/>
        </w:rPr>
        <w:t xml:space="preserve"> </w:t>
      </w:r>
      <w:r w:rsidR="00AF2327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2327" w:rsidRPr="00137998">
        <w:rPr>
          <w:rFonts w:ascii="Helvetica" w:hAnsi="Helvetica" w:cs="Helvetica"/>
          <w:sz w:val="18"/>
          <w:szCs w:val="18"/>
        </w:rPr>
        <w:t xml:space="preserve"> </w:t>
      </w:r>
      <w:r w:rsidR="00AF2327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2327" w:rsidRPr="00137998">
        <w:rPr>
          <w:rFonts w:ascii="Helvetica" w:hAnsi="Helvetica" w:cs="Helvetica"/>
          <w:sz w:val="18"/>
          <w:szCs w:val="18"/>
        </w:rPr>
        <w:t xml:space="preserve"> </w:t>
      </w:r>
      <w:r w:rsidR="00AF2327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AF2327" w:rsidRPr="00137998">
        <w:rPr>
          <w:rFonts w:ascii="Helvetica" w:hAnsi="Helvetica" w:cs="Helvetica"/>
          <w:sz w:val="18"/>
          <w:szCs w:val="18"/>
        </w:rPr>
        <w:t xml:space="preserve"> </w:t>
      </w:r>
      <w:r w:rsidR="00AF2327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CD0B0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A623B">
        <w:rPr>
          <w:rFonts w:ascii="Helvetica" w:hAnsi="Helvetica" w:cs="Helvetica"/>
          <w:sz w:val="18"/>
          <w:szCs w:val="18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E1AEC" w:rsidRPr="00137998">
        <w:rPr>
          <w:rFonts w:ascii="Helvetica" w:hAnsi="Helvetica" w:cs="Helvetica"/>
          <w:sz w:val="18"/>
          <w:szCs w:val="18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4E1AEC" w:rsidRPr="00137998">
        <w:rPr>
          <w:rFonts w:ascii="Helvetica" w:hAnsi="Helvetica" w:cs="Helvetica"/>
          <w:sz w:val="18"/>
          <w:szCs w:val="18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E1AEC" w:rsidRPr="00137998">
        <w:rPr>
          <w:rFonts w:ascii="Helvetica" w:hAnsi="Helvetica" w:cs="Helvetica"/>
          <w:sz w:val="18"/>
          <w:szCs w:val="18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E1AEC" w:rsidRPr="00137998">
        <w:rPr>
          <w:rFonts w:ascii="Helvetica" w:hAnsi="Helvetica" w:cs="Helvetica"/>
          <w:sz w:val="18"/>
          <w:szCs w:val="18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E1AEC" w:rsidRPr="00137998">
        <w:rPr>
          <w:rFonts w:ascii="Helvetica" w:hAnsi="Helvetica" w:cs="Helvetica"/>
          <w:sz w:val="18"/>
          <w:szCs w:val="18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E1AEC" w:rsidRPr="00137998">
        <w:rPr>
          <w:rFonts w:ascii="Helvetica" w:hAnsi="Helvetica" w:cs="Helvetica"/>
          <w:sz w:val="18"/>
          <w:szCs w:val="18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E1AEC" w:rsidRPr="00137998">
        <w:rPr>
          <w:rFonts w:ascii="Helvetica" w:hAnsi="Helvetica" w:cs="Helvetica"/>
          <w:sz w:val="18"/>
          <w:szCs w:val="18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4E1AEC" w:rsidRPr="00137998">
        <w:rPr>
          <w:rFonts w:ascii="Helvetica" w:hAnsi="Helvetica" w:cs="Helvetica"/>
          <w:sz w:val="18"/>
          <w:szCs w:val="18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BF087E" w:rsidRPr="00BF087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767BF1">
        <w:t xml:space="preserve"> </w:t>
      </w:r>
      <w:r w:rsidR="00BF087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27222A">
        <w:t xml:space="preserve">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27222A">
        <w:t xml:space="preserve">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27222A">
        <w:t xml:space="preserve">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27222A">
        <w:t xml:space="preserve">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27222A">
        <w:t xml:space="preserve">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27222A">
        <w:t xml:space="preserve">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BF087E" w:rsidRPr="0027222A">
        <w:rPr>
          <w:rFonts w:ascii="Helvetica" w:hAnsi="Helvetica" w:cs="Helvetica"/>
          <w:sz w:val="18"/>
          <w:szCs w:val="18"/>
        </w:rPr>
        <w:t xml:space="preserve">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D83253" w:rsidRP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6116" w:rsidRP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MARGVELASHVILI, </w:t>
      </w:r>
      <w:proofErr w:type="spellStart"/>
      <w:r w:rsidR="00DB6116" w:rsidRP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Vazha</w:t>
      </w:r>
      <w:proofErr w:type="spellEnd"/>
      <w:r w:rsidR="00DB6116" w:rsidRP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</w:t>
      </w:r>
      <w:proofErr w:type="gramStart"/>
      <w:r w:rsidR="00DB6116" w:rsidRPr="00FF35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DB61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6116"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61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6116" w:rsidRPr="00D86749">
        <w:t xml:space="preserve"> </w:t>
      </w:r>
      <w:r w:rsidR="00DB61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6116" w:rsidRPr="00BF7C0C">
        <w:rPr>
          <w:rFonts w:ascii="Helvetica" w:hAnsi="Helvetica" w:cs="Helvetica"/>
          <w:sz w:val="18"/>
          <w:szCs w:val="18"/>
        </w:rPr>
        <w:t xml:space="preserve"> </w:t>
      </w:r>
      <w:r w:rsidR="00DB6116">
        <w:rPr>
          <w:rFonts w:ascii="Helvetica" w:hAnsi="Helvetica" w:cs="Helvetica"/>
          <w:sz w:val="18"/>
          <w:szCs w:val="18"/>
        </w:rPr>
        <w:t xml:space="preserve"> </w:t>
      </w:r>
      <w:r w:rsidR="00DB61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6116" w:rsidRPr="00DB63A6">
        <w:t xml:space="preserve"> </w:t>
      </w:r>
      <w:r w:rsidR="00DB61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6116" w:rsidRPr="009667D5">
        <w:t xml:space="preserve"> </w:t>
      </w:r>
      <w:r w:rsidR="00DB6116">
        <w:rPr>
          <w:rFonts w:ascii="Helvetica" w:hAnsi="Helvetica" w:cs="Helvetica"/>
          <w:sz w:val="18"/>
          <w:szCs w:val="18"/>
        </w:rPr>
        <w:t xml:space="preserve"> </w:t>
      </w:r>
      <w:r w:rsidR="00DB61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6116" w:rsidRPr="00EB4F4A">
        <w:t xml:space="preserve"> </w:t>
      </w:r>
      <w:r w:rsidR="00DB61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6116" w:rsidRPr="00AE7249">
        <w:t xml:space="preserve"> </w:t>
      </w:r>
      <w:r w:rsidR="00DB61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6116" w:rsidRPr="001A6E2D">
        <w:t xml:space="preserve"> </w:t>
      </w:r>
      <w:r w:rsidR="00DB61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6116" w:rsidRPr="00D55B07">
        <w:t xml:space="preserve"> </w:t>
      </w:r>
      <w:r w:rsidR="00DB61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6116" w:rsidRPr="00745226">
        <w:t xml:space="preserve"> </w:t>
      </w:r>
      <w:r w:rsidR="00DB61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6116" w:rsidRPr="00AA645F">
        <w:t xml:space="preserve"> </w:t>
      </w:r>
      <w:r w:rsidR="00DB61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6116" w:rsidRPr="004C2165">
        <w:rPr>
          <w:rFonts w:ascii="Helvetica" w:hAnsi="Helvetica" w:cs="Helvetica"/>
          <w:sz w:val="18"/>
          <w:szCs w:val="18"/>
        </w:rPr>
        <w:t xml:space="preserve"> </w:t>
      </w:r>
      <w:r w:rsidR="00DB6116">
        <w:rPr>
          <w:rFonts w:ascii="Helvetica" w:hAnsi="Helvetica" w:cs="Helvetica"/>
          <w:sz w:val="18"/>
          <w:szCs w:val="18"/>
        </w:rPr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13B2" w:rsidRPr="00E413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13B2" w:rsidRPr="00BF7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7BF1" w:rsidRPr="00767B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67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7BF1" w:rsidRPr="00BF7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8BB" w:rsidRPr="00C318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29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B110E9" w:rsidRPr="00EF38CB">
        <w:rPr>
          <w:rFonts w:ascii="Helvetica" w:hAnsi="Helvetica"/>
          <w:sz w:val="18"/>
          <w:szCs w:val="18"/>
        </w:rPr>
        <w:t xml:space="preserve"> </w:t>
      </w:r>
      <w:r w:rsidR="0012401F" w:rsidRPr="0012401F">
        <w:rPr>
          <w:rFonts w:ascii="Helvetica" w:hAnsi="Helvetica"/>
          <w:sz w:val="18"/>
          <w:szCs w:val="18"/>
        </w:rPr>
        <w:t xml:space="preserve">DAVAADORJ, </w:t>
      </w:r>
      <w:proofErr w:type="spellStart"/>
      <w:r w:rsidR="0012401F" w:rsidRPr="0012401F">
        <w:rPr>
          <w:rFonts w:ascii="Helvetica" w:hAnsi="Helvetica"/>
          <w:sz w:val="18"/>
          <w:szCs w:val="18"/>
        </w:rPr>
        <w:t>Tumurkhuleg</w:t>
      </w:r>
      <w:proofErr w:type="spellEnd"/>
      <w:r w:rsidR="0012401F" w:rsidRPr="0012401F">
        <w:rPr>
          <w:rFonts w:ascii="Helvetica" w:hAnsi="Helvetica"/>
          <w:sz w:val="18"/>
          <w:szCs w:val="18"/>
        </w:rPr>
        <w:t xml:space="preserve"> (MGL</w:t>
      </w:r>
      <w:proofErr w:type="gramStart"/>
      <w:r w:rsidR="0012401F" w:rsidRPr="0012401F">
        <w:rPr>
          <w:rFonts w:ascii="Helvetica" w:hAnsi="Helvetica"/>
          <w:sz w:val="18"/>
          <w:szCs w:val="18"/>
        </w:rPr>
        <w:t>)</w:t>
      </w:r>
      <w:r w:rsidR="00CD0B09">
        <w:rPr>
          <w:rFonts w:ascii="Helvetica" w:hAnsi="Helvetica"/>
          <w:sz w:val="18"/>
          <w:szCs w:val="18"/>
        </w:rPr>
        <w:t xml:space="preserve"> </w:t>
      </w:r>
      <w:r w:rsidR="00AA623B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8000C" w:rsidRPr="00EF38CB">
        <w:rPr>
          <w:rFonts w:ascii="Helvetica" w:hAnsi="Helvetica"/>
          <w:sz w:val="18"/>
          <w:szCs w:val="18"/>
        </w:rPr>
        <w:t xml:space="preserve"> </w:t>
      </w:r>
      <w:r w:rsidR="00844EA0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142CB" w:rsidRPr="00EF38CB">
        <w:rPr>
          <w:rFonts w:ascii="Helvetica" w:hAnsi="Helvetica"/>
          <w:sz w:val="18"/>
          <w:szCs w:val="18"/>
        </w:rPr>
        <w:t xml:space="preserve"> </w:t>
      </w:r>
      <w:r w:rsidR="005529C2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C3DCB" w:rsidRPr="00EF38CB">
        <w:rPr>
          <w:rFonts w:ascii="Helvetica" w:hAnsi="Helvetica"/>
          <w:sz w:val="18"/>
          <w:szCs w:val="18"/>
        </w:rPr>
        <w:t xml:space="preserve"> </w:t>
      </w:r>
      <w:r w:rsidR="003D6793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1085D" w:rsidRPr="00EF38CB">
        <w:rPr>
          <w:rFonts w:ascii="Helvetica" w:hAnsi="Helvetica"/>
          <w:sz w:val="18"/>
          <w:szCs w:val="18"/>
        </w:rPr>
        <w:t xml:space="preserve"> </w:t>
      </w:r>
      <w:r w:rsidR="0093182F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958CD" w:rsidRPr="00EF38CB">
        <w:rPr>
          <w:rFonts w:ascii="Helvetica" w:hAnsi="Helvetica"/>
          <w:sz w:val="18"/>
          <w:szCs w:val="18"/>
        </w:rPr>
        <w:t xml:space="preserve"> </w:t>
      </w:r>
      <w:r w:rsidR="009935C1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E7249" w:rsidRPr="00EF38CB">
        <w:rPr>
          <w:rFonts w:ascii="Helvetica" w:hAnsi="Helvetica"/>
          <w:sz w:val="18"/>
          <w:szCs w:val="18"/>
        </w:rPr>
        <w:t xml:space="preserve"> </w:t>
      </w:r>
      <w:r w:rsidR="007123D5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961CF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A499F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A645F" w:rsidRPr="00EF38CB">
        <w:rPr>
          <w:rFonts w:ascii="Helvetica" w:hAnsi="Helvetica"/>
          <w:sz w:val="18"/>
          <w:szCs w:val="18"/>
        </w:rPr>
        <w:t xml:space="preserve"> </w:t>
      </w:r>
      <w:r w:rsidR="00265E52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3704F" w:rsidRPr="00EF38CB">
        <w:rPr>
          <w:rFonts w:ascii="Helvetica" w:hAnsi="Helvetica"/>
          <w:sz w:val="18"/>
          <w:szCs w:val="18"/>
        </w:rPr>
        <w:t xml:space="preserve"> </w:t>
      </w:r>
      <w:r w:rsidR="00DC5550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D7F43" w:rsidRPr="00EF38CB">
        <w:rPr>
          <w:rFonts w:ascii="Helvetica" w:hAnsi="Helvetica"/>
          <w:sz w:val="18"/>
          <w:szCs w:val="18"/>
        </w:rPr>
        <w:t xml:space="preserve"> </w:t>
      </w:r>
      <w:r w:rsidR="00FE379B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C1F02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B110E9" w:rsidRPr="00EF38CB">
        <w:rPr>
          <w:rFonts w:ascii="Helvetica" w:hAnsi="Helvetica"/>
          <w:sz w:val="18"/>
          <w:szCs w:val="18"/>
        </w:rPr>
        <w:t xml:space="preserve"> </w:t>
      </w:r>
      <w:r w:rsidR="0012401F" w:rsidRPr="0012401F">
        <w:rPr>
          <w:rFonts w:ascii="Helvetica" w:hAnsi="Helvetica"/>
          <w:sz w:val="18"/>
          <w:szCs w:val="18"/>
        </w:rPr>
        <w:t xml:space="preserve">ZANTARAIA, </w:t>
      </w:r>
      <w:proofErr w:type="spellStart"/>
      <w:r w:rsidR="0012401F" w:rsidRPr="0012401F">
        <w:rPr>
          <w:rFonts w:ascii="Helvetica" w:hAnsi="Helvetica"/>
          <w:sz w:val="18"/>
          <w:szCs w:val="18"/>
        </w:rPr>
        <w:t>Georgii</w:t>
      </w:r>
      <w:proofErr w:type="spellEnd"/>
      <w:r w:rsidR="0012401F" w:rsidRPr="0012401F">
        <w:rPr>
          <w:rFonts w:ascii="Helvetica" w:hAnsi="Helvetica"/>
          <w:sz w:val="18"/>
          <w:szCs w:val="18"/>
        </w:rPr>
        <w:t xml:space="preserve"> (UKR)</w:t>
      </w:r>
      <w:r w:rsidR="00CD0B09">
        <w:rPr>
          <w:rFonts w:ascii="Helvetica" w:hAnsi="Helvetica"/>
          <w:sz w:val="18"/>
          <w:szCs w:val="18"/>
        </w:rPr>
        <w:t xml:space="preserve"> </w:t>
      </w:r>
      <w:r w:rsidR="00AA623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hAnsi="Helvetica" w:cs="Helvetica"/>
          <w:sz w:val="18"/>
          <w:szCs w:val="18"/>
        </w:rPr>
        <w:t xml:space="preserve"> </w:t>
      </w:r>
      <w:r w:rsidR="001C3DCB" w:rsidRPr="001C3DCB">
        <w:t xml:space="preserve"> </w:t>
      </w:r>
      <w:r w:rsidR="003D6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1085D" w:rsidRPr="0081085D">
        <w:t xml:space="preserve"> </w:t>
      </w:r>
      <w:r w:rsidR="009318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667D5" w:rsidRPr="009667D5">
        <w:t xml:space="preserve"> </w:t>
      </w:r>
      <w:r w:rsidR="008A64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B4F4A" w:rsidRPr="00EB4F4A">
        <w:t xml:space="preserve"> </w:t>
      </w:r>
      <w:r w:rsidR="009935C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E7249" w:rsidRPr="00AE7249">
        <w:t xml:space="preserve"> </w:t>
      </w:r>
      <w:r w:rsidR="007123D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E0769" w:rsidRPr="002E0769">
        <w:t xml:space="preserve"> </w:t>
      </w:r>
      <w:r w:rsidR="001961C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42E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0566B" w:rsidRPr="0010566B">
        <w:t xml:space="preserve"> </w:t>
      </w:r>
      <w:r w:rsidR="00FA49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A645F" w:rsidRPr="00AA645F">
        <w:t xml:space="preserve"> </w:t>
      </w:r>
      <w:r w:rsidR="00265E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3704F" w:rsidRPr="0023704F">
        <w:t xml:space="preserve"> </w:t>
      </w:r>
      <w:r w:rsidR="00DC55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E379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CEA98FE" w14:textId="77777777" w:rsidR="00BC6140" w:rsidRDefault="009F741B" w:rsidP="00BC614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2792B9ED">
          <v:rect id="_x0000_i1030" style="width:0;height:1.5pt" o:hralign="center" o:hrstd="t" o:hrnoshade="t" o:hr="t" fillcolor="black" stroked="f"/>
        </w:pict>
      </w:r>
    </w:p>
    <w:p w14:paraId="4A643E74" w14:textId="3D567685" w:rsidR="00B859E9" w:rsidRDefault="00BC6140" w:rsidP="006279EA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-73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20554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331E1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Home</w:t>
      </w:r>
      <w:r w:rsidR="001A1B8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youngster </w:t>
      </w:r>
      <w:r w:rsidR="001A1B88" w:rsidRPr="001A1B8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TATSUKAWA</w:t>
      </w:r>
      <w:r w:rsidR="001F4F3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win</w:t>
      </w:r>
      <w:r w:rsidR="00E130E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s </w:t>
      </w:r>
      <w:r w:rsidR="001F4F3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as </w:t>
      </w:r>
      <w:r w:rsidR="00DC430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ONO pulls out and HASHIMOTO takes bronze</w:t>
      </w:r>
      <w:r w:rsidR="0021212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B859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Asian Championships bronze medallist </w:t>
      </w:r>
      <w:r w:rsidR="00B859E9" w:rsidRPr="006366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TATSUKAWA </w:t>
      </w:r>
      <w:proofErr w:type="spellStart"/>
      <w:r w:rsidR="00B859E9" w:rsidRPr="006366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Arata</w:t>
      </w:r>
      <w:proofErr w:type="spellEnd"/>
      <w:r w:rsidR="00B859E9" w:rsidRPr="006366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</w:t>
      </w:r>
      <w:r w:rsidR="00331E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was an </w:t>
      </w:r>
      <w:r w:rsidR="002121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unexpected</w:t>
      </w:r>
      <w:r w:rsidR="00331E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winner of the -73kg category as he overcame a fellow surprise </w:t>
      </w:r>
      <w:r w:rsidR="005003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finalist</w:t>
      </w:r>
      <w:r w:rsidR="00331E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</w:t>
      </w:r>
      <w:r w:rsidR="00B859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7C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Hoh</w:t>
      </w:r>
      <w:r w:rsidR="00B859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hot Grand Prix silver medallist </w:t>
      </w:r>
      <w:r w:rsidR="00B859E9" w:rsidRPr="0079494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Arthur</w:t>
      </w:r>
      <w:r w:rsidR="00B859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MARGELIDON</w:t>
      </w:r>
      <w:r w:rsidR="00B859E9" w:rsidRPr="0079494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(CAN)</w:t>
      </w:r>
      <w:r w:rsidR="00D628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331E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Japan </w:t>
      </w:r>
      <w:r w:rsidR="00881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</w:t>
      </w:r>
      <w:r w:rsidR="00331E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always expected to</w:t>
      </w:r>
      <w:r w:rsidR="00D628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be triumphant in this category</w:t>
      </w:r>
      <w:r w:rsidR="00331E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having won the world title at t</w:t>
      </w:r>
      <w:r w:rsidR="00881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his wait every year since 2010 but the source of the gold medal was one of the biggest shocks of the 2017 season.</w:t>
      </w:r>
      <w:r w:rsidR="00D628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Talk </w:t>
      </w:r>
      <w:r w:rsidR="005003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of a </w:t>
      </w:r>
      <w:r w:rsidR="005C3F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possible </w:t>
      </w:r>
      <w:r w:rsidR="005003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dream clash between world </w:t>
      </w:r>
      <w:proofErr w:type="gramStart"/>
      <w:r w:rsidR="005003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champion</w:t>
      </w:r>
      <w:proofErr w:type="gramEnd"/>
      <w:r w:rsidR="005003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HASHIMOTO </w:t>
      </w:r>
      <w:proofErr w:type="spellStart"/>
      <w:r w:rsidR="005003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Soichi</w:t>
      </w:r>
      <w:proofErr w:type="spellEnd"/>
      <w:r w:rsidR="005003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 and returning Olympic champion ONO </w:t>
      </w:r>
      <w:proofErr w:type="spellStart"/>
      <w:r w:rsidR="005003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Shohei</w:t>
      </w:r>
      <w:proofErr w:type="spellEnd"/>
      <w:r w:rsidR="005003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 </w:t>
      </w:r>
      <w:r w:rsidR="001D6A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attracted</w:t>
      </w:r>
      <w:r w:rsidR="005C3F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almost all of the attention in the</w:t>
      </w:r>
      <w:r w:rsidR="00D628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build-up to the event but</w:t>
      </w:r>
      <w:r w:rsidR="003E65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724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proved to </w:t>
      </w:r>
      <w:r w:rsidR="00ED5F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be premature. </w:t>
      </w:r>
      <w:r w:rsidR="007724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4A8B2A4F" w14:textId="3CCA5FB0" w:rsidR="00F001E8" w:rsidRPr="00636679" w:rsidRDefault="00212124" w:rsidP="006279EA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6366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TATSUKAWA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7E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engaged in Grand Slam final action by MARGELIDON who broke new territory with a career-making </w:t>
      </w:r>
      <w:r w:rsidR="002D15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performance in the home of judo. There was nothing to separate the finalists going into golden </w:t>
      </w:r>
      <w:proofErr w:type="gramStart"/>
      <w:r w:rsidR="002D15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score</w:t>
      </w:r>
      <w:proofErr w:type="gramEnd"/>
      <w:r w:rsidR="002D15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as both men were cautious </w:t>
      </w:r>
      <w:r w:rsidR="00216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and </w:t>
      </w:r>
      <w:r w:rsidR="000372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wary of the form of each other from the preliminaries. </w:t>
      </w:r>
      <w:r w:rsidR="009A0D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MARGELIDON was penalised for a second time in golden score for ducking underneath the </w:t>
      </w:r>
      <w:r w:rsidR="00F03D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gripping attempts of the Japanese jud</w:t>
      </w:r>
      <w:r w:rsidR="001829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oka who took the spoils and his first gold medal on the IJF World Judo Tour. </w:t>
      </w:r>
      <w:r w:rsidR="00507E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87CA1B8" w14:textId="5B21EF76" w:rsidR="00B859E9" w:rsidRDefault="00F76896" w:rsidP="006279EA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first semi-final w</w:t>
      </w:r>
      <w:r w:rsidR="008842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orld champion HASHI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MOTO </w:t>
      </w:r>
      <w:proofErr w:type="spellStart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Soichi</w:t>
      </w:r>
      <w:proofErr w:type="spell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 was stunned by</w:t>
      </w:r>
      <w:r w:rsidR="008842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661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TATSUKAWA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golden score when the former was penalised with a third </w:t>
      </w:r>
      <w:proofErr w:type="spellStart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shido</w:t>
      </w:r>
      <w:proofErr w:type="spell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passivity. </w:t>
      </w:r>
    </w:p>
    <w:p w14:paraId="1297FFE2" w14:textId="0D464C76" w:rsidR="00794947" w:rsidRPr="00636679" w:rsidRDefault="00C23092" w:rsidP="006279EA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second semi-final </w:t>
      </w:r>
      <w:r w:rsidR="0079494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MARGELIDON</w:t>
      </w:r>
      <w:r w:rsidR="00B859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pipped</w:t>
      </w:r>
      <w:proofErr w:type="spell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230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NOGAMI </w:t>
      </w:r>
      <w:proofErr w:type="spellStart"/>
      <w:r w:rsidRPr="00C230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Rentaro</w:t>
      </w:r>
      <w:proofErr w:type="spell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 by a </w:t>
      </w:r>
      <w:proofErr w:type="spellStart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74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 already guarantee the best result of his career. </w:t>
      </w:r>
    </w:p>
    <w:p w14:paraId="2B628329" w14:textId="2797D2CC" w:rsidR="00705939" w:rsidRPr="008F5BD2" w:rsidRDefault="00BC6140" w:rsidP="006279EA">
      <w:pPr>
        <w:tabs>
          <w:tab w:val="left" w:pos="1320"/>
        </w:tabs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lastRenderedPageBreak/>
        <w:t xml:space="preserve">The first bronze medal was won by </w:t>
      </w:r>
      <w:r w:rsidR="00E805A8" w:rsidRPr="00E805A8">
        <w:rPr>
          <w:rFonts w:ascii="Helvetica" w:hAnsi="Helvetica"/>
          <w:sz w:val="18"/>
          <w:szCs w:val="18"/>
        </w:rPr>
        <w:t xml:space="preserve">20-year-old </w:t>
      </w:r>
      <w:r w:rsidR="00777341" w:rsidRPr="00E805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AHN </w:t>
      </w:r>
      <w:proofErr w:type="spellStart"/>
      <w:r w:rsidR="00777341" w:rsidRPr="00E805A8">
        <w:rPr>
          <w:rFonts w:ascii="Helvetica" w:eastAsia="Times New Roman" w:hAnsi="Helvetica" w:cs="Helvetica"/>
          <w:bCs/>
          <w:sz w:val="18"/>
          <w:szCs w:val="18"/>
          <w:lang w:eastAsia="en-GB"/>
        </w:rPr>
        <w:t>Joonsung</w:t>
      </w:r>
      <w:proofErr w:type="spellEnd"/>
      <w:r w:rsidR="00777341" w:rsidRPr="00E805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(KOR)</w:t>
      </w:r>
      <w:r w:rsidR="00E805A8" w:rsidRPr="00E805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who </w:t>
      </w:r>
      <w:r w:rsidR="008F5BD2">
        <w:rPr>
          <w:rFonts w:ascii="Helvetica" w:eastAsia="Times New Roman" w:hAnsi="Helvetica" w:cs="Helvetica"/>
          <w:bCs/>
          <w:sz w:val="18"/>
          <w:szCs w:val="18"/>
          <w:lang w:eastAsia="en-GB"/>
        </w:rPr>
        <w:t>opened</w:t>
      </w:r>
      <w:r w:rsidR="00E805A8" w:rsidRPr="00E805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his IJF World Judo Tour medal account </w:t>
      </w:r>
      <w:r w:rsidR="008F5B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when </w:t>
      </w:r>
      <w:r w:rsidR="008F5BD2" w:rsidRPr="00E805A8">
        <w:rPr>
          <w:rFonts w:ascii="Helvetica" w:eastAsia="Times New Roman" w:hAnsi="Helvetica" w:cs="Helvetica"/>
          <w:bCs/>
          <w:sz w:val="18"/>
          <w:szCs w:val="18"/>
          <w:lang w:eastAsia="en-GB"/>
        </w:rPr>
        <w:t>NOGAMI</w:t>
      </w:r>
      <w:r w:rsidR="008F5B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picked up a third </w:t>
      </w:r>
      <w:proofErr w:type="spellStart"/>
      <w:r w:rsidR="008F5BD2">
        <w:rPr>
          <w:rFonts w:ascii="Helvetica" w:eastAsia="Times New Roman" w:hAnsi="Helvetica" w:cs="Helvetica"/>
          <w:bCs/>
          <w:sz w:val="18"/>
          <w:szCs w:val="18"/>
          <w:lang w:eastAsia="en-GB"/>
        </w:rPr>
        <w:t>shido</w:t>
      </w:r>
      <w:proofErr w:type="spellEnd"/>
      <w:r w:rsidR="008F5BD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in golden score for passivity. </w:t>
      </w:r>
      <w:r w:rsidR="00777341" w:rsidRPr="00E805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77341" w:rsidRPr="00E805A8">
        <w:rPr>
          <w:rFonts w:ascii="Helvetica" w:hAnsi="Helvetica" w:cs="Helvetica"/>
          <w:sz w:val="18"/>
          <w:szCs w:val="18"/>
        </w:rPr>
        <w:t xml:space="preserve">  </w:t>
      </w:r>
      <w:r w:rsidR="00777341" w:rsidRPr="00E805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77341" w:rsidRPr="00E805A8">
        <w:rPr>
          <w:rFonts w:ascii="Helvetica" w:hAnsi="Helvetica" w:cs="Helvetica"/>
          <w:sz w:val="18"/>
          <w:szCs w:val="18"/>
        </w:rPr>
        <w:t xml:space="preserve">  </w:t>
      </w:r>
      <w:r w:rsidR="00777341" w:rsidRPr="00E805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77341" w:rsidRPr="00E805A8">
        <w:rPr>
          <w:rFonts w:ascii="Helvetica" w:hAnsi="Helvetica" w:cs="Helvetica"/>
          <w:sz w:val="18"/>
          <w:szCs w:val="18"/>
        </w:rPr>
        <w:t xml:space="preserve"> </w:t>
      </w:r>
      <w:r w:rsidR="00777341" w:rsidRPr="00E805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77341" w:rsidRPr="00E805A8">
        <w:rPr>
          <w:rFonts w:ascii="Helvetica" w:hAnsi="Helvetica" w:cs="Helvetica"/>
          <w:sz w:val="18"/>
          <w:szCs w:val="18"/>
        </w:rPr>
        <w:t xml:space="preserve"> </w:t>
      </w:r>
      <w:r w:rsidR="00777341" w:rsidRPr="00E805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77341" w:rsidRPr="00E805A8">
        <w:rPr>
          <w:rFonts w:ascii="Helvetica" w:hAnsi="Helvetica" w:cs="Helvetica"/>
          <w:sz w:val="18"/>
          <w:szCs w:val="18"/>
        </w:rPr>
        <w:t xml:space="preserve"> </w:t>
      </w:r>
      <w:r w:rsidR="00777341" w:rsidRPr="00E805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77341" w:rsidRPr="00E805A8">
        <w:rPr>
          <w:rFonts w:ascii="Helvetica" w:hAnsi="Helvetica" w:cs="Helvetica"/>
          <w:sz w:val="18"/>
          <w:szCs w:val="18"/>
        </w:rPr>
        <w:t xml:space="preserve"> </w:t>
      </w:r>
      <w:r w:rsidR="00777341" w:rsidRPr="00E805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77341" w:rsidRPr="00E805A8">
        <w:rPr>
          <w:rFonts w:ascii="Helvetica" w:hAnsi="Helvetica" w:cs="Helvetica"/>
          <w:sz w:val="18"/>
          <w:szCs w:val="18"/>
        </w:rPr>
        <w:t xml:space="preserve"> </w:t>
      </w:r>
      <w:r w:rsidR="00777341" w:rsidRPr="00E805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77341" w:rsidRPr="00E805A8">
        <w:rPr>
          <w:rFonts w:ascii="Helvetica" w:hAnsi="Helvetica" w:cs="Helvetica"/>
          <w:sz w:val="18"/>
          <w:szCs w:val="18"/>
        </w:rPr>
        <w:t xml:space="preserve"> </w:t>
      </w:r>
      <w:r w:rsidR="00777341" w:rsidRPr="00E805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777341" w:rsidRPr="00E805A8">
        <w:rPr>
          <w:rFonts w:ascii="Helvetica" w:hAnsi="Helvetica" w:cs="Helvetica"/>
          <w:sz w:val="18"/>
          <w:szCs w:val="18"/>
        </w:rPr>
        <w:t xml:space="preserve"> </w:t>
      </w:r>
      <w:r w:rsidR="00777341" w:rsidRPr="00E805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</w:p>
    <w:p w14:paraId="5E73FE30" w14:textId="6F71F03E" w:rsidR="00C57C1B" w:rsidRDefault="004F2BD9" w:rsidP="00BC6140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4F2B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and last male bronze medal </w:t>
      </w:r>
      <w:r w:rsidR="00ED7B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contest </w:t>
      </w:r>
      <w:r w:rsidR="00595A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</w:t>
      </w:r>
      <w:r w:rsidR="00FB7A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won by </w:t>
      </w:r>
      <w:r w:rsidR="00867AF7" w:rsidRPr="009F74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HASHIMOTO</w:t>
      </w:r>
      <w:r w:rsidR="00FB7A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threw </w:t>
      </w:r>
      <w:r w:rsidR="00FB7A19">
        <w:rPr>
          <w:rFonts w:ascii="Helvetica" w:hAnsi="Helvetica"/>
          <w:sz w:val="18"/>
          <w:szCs w:val="18"/>
        </w:rPr>
        <w:t>w</w:t>
      </w:r>
      <w:r w:rsidR="00A52E8A" w:rsidRPr="00A52E8A">
        <w:rPr>
          <w:rFonts w:ascii="Helvetica" w:hAnsi="Helvetica"/>
          <w:sz w:val="18"/>
          <w:szCs w:val="18"/>
        </w:rPr>
        <w:t xml:space="preserve">orld bronze medallist </w:t>
      </w:r>
      <w:r w:rsidR="00867AF7" w:rsidRPr="00A52E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GANBAATAR </w:t>
      </w:r>
      <w:proofErr w:type="spellStart"/>
      <w:r w:rsidR="00867AF7" w:rsidRPr="00A52E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Odbayar</w:t>
      </w:r>
      <w:proofErr w:type="spellEnd"/>
      <w:r w:rsidR="00867AF7" w:rsidRPr="00A52E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(MGL)</w:t>
      </w:r>
      <w:r w:rsidR="00867A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7A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 </w:t>
      </w:r>
      <w:proofErr w:type="spellStart"/>
      <w:r w:rsidR="00FB7A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seoi-otoshi</w:t>
      </w:r>
      <w:proofErr w:type="spellEnd"/>
      <w:r w:rsidR="00FB7A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on the edge of the area for </w:t>
      </w:r>
      <w:proofErr w:type="spellStart"/>
      <w:r w:rsidR="00FB7A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FB7A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 two minutes of golden score. </w:t>
      </w:r>
      <w:r w:rsidR="00867A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AF7" w:rsidRPr="00C16A48">
        <w:t xml:space="preserve"> </w:t>
      </w:r>
      <w:r w:rsidR="00867A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AF7" w:rsidRPr="004866E7">
        <w:rPr>
          <w:rFonts w:ascii="Helvetica" w:hAnsi="Helvetica" w:cs="Helvetica"/>
          <w:sz w:val="18"/>
          <w:szCs w:val="18"/>
        </w:rPr>
        <w:t xml:space="preserve"> </w:t>
      </w:r>
      <w:r w:rsidR="00867AF7">
        <w:rPr>
          <w:rFonts w:ascii="Helvetica" w:hAnsi="Helvetica" w:cs="Helvetica"/>
          <w:sz w:val="18"/>
          <w:szCs w:val="18"/>
        </w:rPr>
        <w:t xml:space="preserve"> </w:t>
      </w:r>
      <w:r w:rsidR="00867A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AF7" w:rsidRPr="00DB63A6">
        <w:t xml:space="preserve"> </w:t>
      </w:r>
      <w:r w:rsidR="00867A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AF7" w:rsidRPr="009667D5">
        <w:t xml:space="preserve"> </w:t>
      </w:r>
      <w:r w:rsidR="00867AF7">
        <w:rPr>
          <w:rFonts w:ascii="Helvetica" w:hAnsi="Helvetica" w:cs="Helvetica"/>
          <w:sz w:val="18"/>
          <w:szCs w:val="18"/>
        </w:rPr>
        <w:t xml:space="preserve"> </w:t>
      </w:r>
      <w:r w:rsidR="00867A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AF7" w:rsidRPr="00EB4F4A">
        <w:t xml:space="preserve"> </w:t>
      </w:r>
      <w:r w:rsidR="00867A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AF7" w:rsidRPr="00AE7249">
        <w:t xml:space="preserve"> </w:t>
      </w:r>
      <w:r w:rsidR="00867A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AF7" w:rsidRPr="001A6E2D">
        <w:t xml:space="preserve"> </w:t>
      </w:r>
      <w:r w:rsidR="00867A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AF7" w:rsidRPr="00D55B07">
        <w:t xml:space="preserve"> </w:t>
      </w:r>
      <w:r w:rsidR="00867A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AF7" w:rsidRPr="00745226">
        <w:t xml:space="preserve"> </w:t>
      </w:r>
      <w:r w:rsidR="00867AF7" w:rsidRPr="00AE0E8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</w:t>
      </w:r>
    </w:p>
    <w:p w14:paraId="3C7D3B7B" w14:textId="5AEB860F" w:rsidR="00524285" w:rsidRPr="00682EBC" w:rsidRDefault="00C346D6" w:rsidP="00BC6140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C34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Olympic champion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ONO </w:t>
      </w:r>
      <w:proofErr w:type="spellStart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Shohei</w:t>
      </w:r>
      <w:proofErr w:type="spell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</w:t>
      </w:r>
      <w:r w:rsidRPr="00C34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forced to withdraw</w:t>
      </w:r>
      <w:r w:rsidRPr="00C34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from the competition due to a knee injury.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his first competition since Rio 2016</w:t>
      </w:r>
      <w:r w:rsidR="004370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ONO</w:t>
      </w:r>
      <w:r w:rsidRPr="00C34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defeated </w:t>
      </w:r>
      <w:proofErr w:type="spellStart"/>
      <w:r w:rsidRPr="00C34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Bektur</w:t>
      </w:r>
      <w:proofErr w:type="spell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34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RYSMAMBETOV (KGZ) on </w:t>
      </w:r>
      <w:proofErr w:type="spellStart"/>
      <w:r w:rsidRPr="00C34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shidos</w:t>
      </w:r>
      <w:proofErr w:type="spellEnd"/>
      <w:r w:rsidRPr="00C34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g</w:t>
      </w:r>
      <w:r w:rsidR="004370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olden score in his only contest but afterwards </w:t>
      </w:r>
      <w:r w:rsidR="007A67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pulled out </w:t>
      </w:r>
      <w:r w:rsidR="00EC6D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and was a forlorn figure at the Tokyo Metropolitan</w:t>
      </w:r>
      <w:bookmarkStart w:id="0" w:name="_GoBack"/>
      <w:bookmarkEnd w:id="0"/>
      <w:r w:rsidR="00EC6D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Gymnasium. </w:t>
      </w:r>
    </w:p>
    <w:p w14:paraId="792A3D46" w14:textId="21806017" w:rsidR="00BC6140" w:rsidRPr="00707C00" w:rsidRDefault="00BC6140" w:rsidP="00BC614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87CF8" w:rsidRPr="006366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TATSUKAWA</w:t>
      </w:r>
      <w:r w:rsidR="00287C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</w:t>
      </w:r>
      <w:r w:rsidR="00287CF8" w:rsidRPr="006366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287CF8" w:rsidRPr="006366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Arata</w:t>
      </w:r>
      <w:proofErr w:type="spellEnd"/>
      <w:r w:rsidR="00287CF8" w:rsidRPr="006366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</w:t>
      </w:r>
      <w:r w:rsidR="000C51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437A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777341" w:rsidRPr="00777341">
        <w:t xml:space="preserve"> </w:t>
      </w:r>
      <w:r w:rsidR="00777341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MARGELIDON, Arthur (CAN)</w:t>
      </w:r>
      <w:r w:rsidR="007A0C1E" w:rsidRPr="007A0C1E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47DA608" w14:textId="5084CE86" w:rsidR="00BC6140" w:rsidRPr="00707C00" w:rsidRDefault="00BC6140" w:rsidP="00BC614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777341" w:rsidRPr="0077734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NOGAMI, </w:t>
      </w:r>
      <w:proofErr w:type="spellStart"/>
      <w:r w:rsidR="00777341" w:rsidRPr="00777341">
        <w:rPr>
          <w:rFonts w:ascii="Helvetica" w:eastAsia="Times New Roman" w:hAnsi="Helvetica" w:cs="Helvetica"/>
          <w:bCs/>
          <w:sz w:val="18"/>
          <w:szCs w:val="18"/>
          <w:lang w:eastAsia="en-GB"/>
        </w:rPr>
        <w:t>Rentaro</w:t>
      </w:r>
      <w:proofErr w:type="spellEnd"/>
      <w:r w:rsidR="00777341" w:rsidRPr="0077734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(JPN)</w:t>
      </w:r>
      <w:r w:rsidR="006279E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proofErr w:type="spellStart"/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proofErr w:type="spellEnd"/>
      <w:r w:rsidR="00777341" w:rsidRPr="00777341">
        <w:t xml:space="preserve"> </w:t>
      </w:r>
      <w:r w:rsidR="00777341" w:rsidRPr="0077734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AHN, </w:t>
      </w:r>
      <w:proofErr w:type="spellStart"/>
      <w:r w:rsidR="00777341" w:rsidRPr="00777341">
        <w:rPr>
          <w:rFonts w:ascii="Helvetica" w:eastAsia="Times New Roman" w:hAnsi="Helvetica" w:cs="Helvetica"/>
          <w:bCs/>
          <w:sz w:val="18"/>
          <w:szCs w:val="18"/>
          <w:lang w:eastAsia="en-GB"/>
        </w:rPr>
        <w:t>Joonsung</w:t>
      </w:r>
      <w:proofErr w:type="spellEnd"/>
      <w:r w:rsidR="00777341" w:rsidRPr="0077734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(KOR</w:t>
      </w:r>
      <w:proofErr w:type="gramStart"/>
      <w:r w:rsidR="00777341" w:rsidRPr="00777341">
        <w:rPr>
          <w:rFonts w:ascii="Helvetica" w:eastAsia="Times New Roman" w:hAnsi="Helvetica" w:cs="Helvetica"/>
          <w:bCs/>
          <w:sz w:val="18"/>
          <w:szCs w:val="18"/>
          <w:lang w:eastAsia="en-GB"/>
        </w:rPr>
        <w:t>)</w:t>
      </w:r>
      <w:r w:rsidR="00AC081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279E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866E7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C518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proofErr w:type="gramEnd"/>
      <w:r w:rsidRPr="004866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9F741B" w:rsidRPr="009F74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HASHIMOTO, </w:t>
      </w:r>
      <w:proofErr w:type="spellStart"/>
      <w:r w:rsidR="009F741B" w:rsidRPr="009F74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Soichi</w:t>
      </w:r>
      <w:proofErr w:type="spellEnd"/>
      <w:r w:rsidR="009F741B" w:rsidRPr="009F74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</w:t>
      </w:r>
      <w:r w:rsidR="006279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4866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777341" w:rsidRPr="00777341">
        <w:t xml:space="preserve"> </w:t>
      </w:r>
      <w:r w:rsidR="00777341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GANBAATAR, </w:t>
      </w:r>
      <w:proofErr w:type="spellStart"/>
      <w:r w:rsidR="00777341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Odbayar</w:t>
      </w:r>
      <w:proofErr w:type="spellEnd"/>
      <w:r w:rsidR="00777341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(MGL)</w:t>
      </w:r>
      <w:r w:rsidR="003060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79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6A48" w:rsidRPr="00C16A48">
        <w:t xml:space="preserve"> </w:t>
      </w:r>
      <w:r w:rsidR="000C51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="00844EA0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B63A6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667D5"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B4F4A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E724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A6E2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55B07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45226">
        <w:t xml:space="preserve"> </w:t>
      </w:r>
      <w:r w:rsidRPr="00AE0E8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</w:p>
    <w:p w14:paraId="435767A2" w14:textId="77777777" w:rsidR="00BC6140" w:rsidRDefault="00BC6140" w:rsidP="00BC614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0B2F8CD1" w14:textId="37E2F5BE" w:rsidR="0075217C" w:rsidRPr="004C7F40" w:rsidRDefault="00BC6140" w:rsidP="004C7F40">
      <w:pPr>
        <w:tabs>
          <w:tab w:val="left" w:pos="1320"/>
        </w:tabs>
        <w:rPr>
          <w:rFonts w:ascii="Helvetica" w:hAnsi="Helvetica" w:cs="Helvetica"/>
          <w:sz w:val="18"/>
          <w:szCs w:val="18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412ED6" w:rsidRPr="00412E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2ED6" w:rsidRPr="006366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TATSUKAWA</w:t>
      </w:r>
      <w:r w:rsidR="00412E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</w:t>
      </w:r>
      <w:r w:rsidR="00412ED6" w:rsidRPr="006366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412ED6" w:rsidRPr="006366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Arata</w:t>
      </w:r>
      <w:proofErr w:type="spellEnd"/>
      <w:r w:rsidR="00412ED6" w:rsidRPr="006366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</w:t>
      </w:r>
      <w:proofErr w:type="gramStart"/>
      <w:r w:rsidR="00412ED6" w:rsidRPr="006366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412E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 w:rsidRP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79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14F5" w:rsidRPr="004D14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51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4D14F5" w:rsidRPr="004D14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2ED6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MARGELIDON, Arthur (CAN</w:t>
      </w:r>
      <w:proofErr w:type="gramStart"/>
      <w:r w:rsidR="00412ED6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412ED6" w:rsidRPr="007A0C1E">
        <w:t xml:space="preserve"> </w:t>
      </w:r>
      <w:r w:rsidR="00412E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79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 w:rsidRPr="00377673"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325802" w:rsidRPr="00C22F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25802" w:rsidRPr="00AE7249"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25802" w:rsidRPr="00A22E8B">
        <w:t xml:space="preserve"> </w:t>
      </w:r>
      <w:r w:rsidR="00325802">
        <w:rPr>
          <w:rFonts w:ascii="Helvetica" w:hAnsi="Helvetica" w:cs="Helvetica"/>
          <w:sz w:val="18"/>
          <w:szCs w:val="18"/>
        </w:rPr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 w:rsidRPr="007841E2"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 w:rsidRPr="00AA645F"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0C51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14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7EE0" w:rsidRPr="00DC7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705939" w:rsidRPr="0070593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05939" w:rsidRPr="0077734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AHN, </w:t>
      </w:r>
      <w:proofErr w:type="spellStart"/>
      <w:r w:rsidR="00705939" w:rsidRPr="00777341">
        <w:rPr>
          <w:rFonts w:ascii="Helvetica" w:eastAsia="Times New Roman" w:hAnsi="Helvetica" w:cs="Helvetica"/>
          <w:bCs/>
          <w:sz w:val="18"/>
          <w:szCs w:val="18"/>
          <w:lang w:eastAsia="en-GB"/>
        </w:rPr>
        <w:t>Joonsung</w:t>
      </w:r>
      <w:proofErr w:type="spellEnd"/>
      <w:r w:rsidR="00705939" w:rsidRPr="0077734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(KOR</w:t>
      </w:r>
      <w:proofErr w:type="gramStart"/>
      <w:r w:rsidR="00705939" w:rsidRPr="00777341">
        <w:rPr>
          <w:rFonts w:ascii="Helvetica" w:eastAsia="Times New Roman" w:hAnsi="Helvetica" w:cs="Helvetica"/>
          <w:bCs/>
          <w:sz w:val="18"/>
          <w:szCs w:val="18"/>
          <w:lang w:eastAsia="en-GB"/>
        </w:rPr>
        <w:t>)</w:t>
      </w:r>
      <w:r w:rsidR="0070593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</w:t>
      </w:r>
      <w:r w:rsidR="00705939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0593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05939" w:rsidRPr="004866E7">
        <w:rPr>
          <w:rFonts w:ascii="Helvetica" w:hAnsi="Helvetica" w:cs="Helvetica"/>
          <w:sz w:val="18"/>
          <w:szCs w:val="18"/>
        </w:rPr>
        <w:t xml:space="preserve">  </w:t>
      </w:r>
      <w:r w:rsidR="00705939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05939" w:rsidRPr="004866E7">
        <w:rPr>
          <w:rFonts w:ascii="Helvetica" w:hAnsi="Helvetica" w:cs="Helvetica"/>
          <w:sz w:val="18"/>
          <w:szCs w:val="18"/>
        </w:rPr>
        <w:t xml:space="preserve">  </w:t>
      </w:r>
      <w:r w:rsidR="00705939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05939" w:rsidRPr="004866E7">
        <w:rPr>
          <w:rFonts w:ascii="Helvetica" w:hAnsi="Helvetica" w:cs="Helvetica"/>
          <w:sz w:val="18"/>
          <w:szCs w:val="18"/>
        </w:rPr>
        <w:t xml:space="preserve"> </w:t>
      </w:r>
      <w:r w:rsidR="00705939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05939" w:rsidRPr="004866E7">
        <w:rPr>
          <w:rFonts w:ascii="Helvetica" w:hAnsi="Helvetica" w:cs="Helvetica"/>
          <w:sz w:val="18"/>
          <w:szCs w:val="18"/>
        </w:rPr>
        <w:t xml:space="preserve"> </w:t>
      </w:r>
      <w:r w:rsidR="00705939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05939" w:rsidRPr="004866E7">
        <w:rPr>
          <w:rFonts w:ascii="Helvetica" w:hAnsi="Helvetica" w:cs="Helvetica"/>
          <w:sz w:val="18"/>
          <w:szCs w:val="18"/>
        </w:rPr>
        <w:t xml:space="preserve"> </w:t>
      </w:r>
      <w:r w:rsidR="00705939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05939" w:rsidRPr="004866E7">
        <w:rPr>
          <w:rFonts w:ascii="Helvetica" w:hAnsi="Helvetica" w:cs="Helvetica"/>
          <w:sz w:val="18"/>
          <w:szCs w:val="18"/>
        </w:rPr>
        <w:t xml:space="preserve"> </w:t>
      </w:r>
      <w:r w:rsidR="00705939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05939" w:rsidRPr="004866E7">
        <w:rPr>
          <w:rFonts w:ascii="Helvetica" w:hAnsi="Helvetica" w:cs="Helvetica"/>
          <w:sz w:val="18"/>
          <w:szCs w:val="18"/>
        </w:rPr>
        <w:t xml:space="preserve"> </w:t>
      </w:r>
      <w:r w:rsidR="00705939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05939" w:rsidRPr="004866E7">
        <w:rPr>
          <w:rFonts w:ascii="Helvetica" w:hAnsi="Helvetica" w:cs="Helvetica"/>
          <w:sz w:val="18"/>
          <w:szCs w:val="18"/>
        </w:rPr>
        <w:t xml:space="preserve"> </w:t>
      </w:r>
      <w:r w:rsidR="00705939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705939" w:rsidRPr="004866E7">
        <w:rPr>
          <w:rFonts w:ascii="Helvetica" w:hAnsi="Helvetica" w:cs="Helvetica"/>
          <w:sz w:val="18"/>
          <w:szCs w:val="18"/>
        </w:rPr>
        <w:t xml:space="preserve"> </w:t>
      </w:r>
      <w:r w:rsidR="00705939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71B6E" w:rsidRPr="00D71B6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279E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C518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DC7EE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>
        <w:rPr>
          <w:rFonts w:ascii="Helvetica" w:hAnsi="Helvetica" w:cs="Helvetica"/>
          <w:sz w:val="18"/>
          <w:szCs w:val="18"/>
        </w:rPr>
        <w:t xml:space="preserve"> </w:t>
      </w:r>
      <w:proofErr w:type="gram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  <w:t>3.</w:t>
      </w:r>
      <w:r w:rsidR="00D71B6E" w:rsidRPr="00D71B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822" w:rsidRPr="009F74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HASHIMOTO, </w:t>
      </w:r>
      <w:proofErr w:type="spellStart"/>
      <w:r w:rsidR="00624822" w:rsidRPr="009F74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Soichi</w:t>
      </w:r>
      <w:proofErr w:type="spellEnd"/>
      <w:r w:rsidR="00624822" w:rsidRPr="009F74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</w:t>
      </w:r>
      <w:proofErr w:type="gramStart"/>
      <w:r w:rsidR="00624822" w:rsidRPr="009F74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624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79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705939" w:rsidRPr="0070593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05939" w:rsidRPr="0077734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NOGAMI, </w:t>
      </w:r>
      <w:proofErr w:type="spellStart"/>
      <w:r w:rsidR="00705939" w:rsidRPr="00777341">
        <w:rPr>
          <w:rFonts w:ascii="Helvetica" w:eastAsia="Times New Roman" w:hAnsi="Helvetica" w:cs="Helvetica"/>
          <w:bCs/>
          <w:sz w:val="18"/>
          <w:szCs w:val="18"/>
          <w:lang w:eastAsia="en-GB"/>
        </w:rPr>
        <w:t>Rentaro</w:t>
      </w:r>
      <w:proofErr w:type="spellEnd"/>
      <w:r w:rsidR="00705939" w:rsidRPr="0077734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(JPN</w:t>
      </w:r>
      <w:proofErr w:type="gramStart"/>
      <w:r w:rsidR="00705939" w:rsidRPr="00777341">
        <w:rPr>
          <w:rFonts w:ascii="Helvetica" w:eastAsia="Times New Roman" w:hAnsi="Helvetica" w:cs="Helvetica"/>
          <w:bCs/>
          <w:sz w:val="18"/>
          <w:szCs w:val="18"/>
          <w:lang w:eastAsia="en-GB"/>
        </w:rPr>
        <w:t>)</w:t>
      </w:r>
      <w:r w:rsidR="0070593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503E9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279E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503E9C" w:rsidRPr="004866E7">
        <w:rPr>
          <w:rFonts w:ascii="Helvetica" w:hAnsi="Helvetica" w:cs="Helvetica"/>
          <w:sz w:val="18"/>
          <w:szCs w:val="18"/>
        </w:rPr>
        <w:t xml:space="preserve"> </w:t>
      </w:r>
      <w:r w:rsidR="00503E9C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71B6E" w:rsidRPr="00D71B6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C518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71B6E" w:rsidRPr="004866E7">
        <w:rPr>
          <w:rFonts w:ascii="Helvetica" w:hAnsi="Helvetica" w:cs="Helvetica"/>
          <w:sz w:val="18"/>
          <w:szCs w:val="18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C7EE0" w:rsidRPr="00DC7EE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0119B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proofErr w:type="gramEnd"/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77734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="00624822" w:rsidRPr="00624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822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GANBAATAR, </w:t>
      </w:r>
      <w:proofErr w:type="spellStart"/>
      <w:r w:rsidR="00624822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Odbayar</w:t>
      </w:r>
      <w:proofErr w:type="spellEnd"/>
      <w:r w:rsidR="00624822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</w:t>
      </w:r>
      <w:proofErr w:type="gramStart"/>
      <w:r w:rsidR="00624822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624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624822" w:rsidRPr="00C16A48">
        <w:t xml:space="preserve"> </w:t>
      </w:r>
      <w:r w:rsidR="00624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822" w:rsidRPr="004866E7">
        <w:rPr>
          <w:rFonts w:ascii="Helvetica" w:hAnsi="Helvetica" w:cs="Helvetica"/>
          <w:sz w:val="18"/>
          <w:szCs w:val="18"/>
        </w:rPr>
        <w:t xml:space="preserve"> </w:t>
      </w:r>
      <w:r w:rsidR="00624822">
        <w:rPr>
          <w:rFonts w:ascii="Helvetica" w:hAnsi="Helvetica" w:cs="Helvetica"/>
          <w:sz w:val="18"/>
          <w:szCs w:val="18"/>
        </w:rPr>
        <w:t xml:space="preserve"> </w:t>
      </w:r>
      <w:r w:rsidR="00624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822" w:rsidRPr="00DB63A6">
        <w:t xml:space="preserve"> </w:t>
      </w:r>
      <w:r w:rsidR="00624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822" w:rsidRPr="009667D5">
        <w:t xml:space="preserve"> </w:t>
      </w:r>
      <w:r w:rsidR="00624822">
        <w:rPr>
          <w:rFonts w:ascii="Helvetica" w:hAnsi="Helvetica" w:cs="Helvetica"/>
          <w:sz w:val="18"/>
          <w:szCs w:val="18"/>
        </w:rPr>
        <w:t xml:space="preserve"> </w:t>
      </w:r>
      <w:r w:rsidR="00624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822" w:rsidRPr="00EB4F4A">
        <w:t xml:space="preserve"> </w:t>
      </w:r>
      <w:r w:rsidR="00624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822" w:rsidRPr="00AE7249">
        <w:t xml:space="preserve"> </w:t>
      </w:r>
      <w:r w:rsidR="00624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822" w:rsidRPr="001A6E2D">
        <w:t xml:space="preserve"> </w:t>
      </w:r>
      <w:r w:rsidR="00624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822" w:rsidRPr="00D55B07">
        <w:t xml:space="preserve"> </w:t>
      </w:r>
      <w:r w:rsidR="00624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822" w:rsidRPr="00745226">
        <w:t xml:space="preserve"> </w:t>
      </w:r>
      <w:r w:rsidR="00624822" w:rsidRPr="00AE0E8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  <w:r w:rsidR="007F7F35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79EA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F7F35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518F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777341">
        <w:rPr>
          <w:rFonts w:ascii="Helvetica" w:hAnsi="Helvetica" w:cs="Helvetica"/>
          <w:sz w:val="18"/>
          <w:szCs w:val="18"/>
        </w:rPr>
        <w:t xml:space="preserve">  </w:t>
      </w:r>
      <w:r w:rsidR="00D71B6E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777341">
        <w:rPr>
          <w:rFonts w:ascii="Helvetica" w:hAnsi="Helvetica"/>
          <w:sz w:val="18"/>
          <w:szCs w:val="18"/>
        </w:rPr>
        <w:t xml:space="preserve"> </w:t>
      </w:r>
      <w:r w:rsidR="00D71B6E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777341">
        <w:rPr>
          <w:rFonts w:ascii="Helvetica" w:hAnsi="Helvetica"/>
          <w:sz w:val="18"/>
          <w:szCs w:val="18"/>
        </w:rPr>
        <w:t xml:space="preserve"> </w:t>
      </w:r>
      <w:r w:rsidR="00D71B6E" w:rsidRPr="00777341">
        <w:rPr>
          <w:rFonts w:ascii="Helvetica" w:hAnsi="Helvetica" w:cs="Helvetica"/>
          <w:sz w:val="18"/>
          <w:szCs w:val="18"/>
        </w:rPr>
        <w:t xml:space="preserve"> </w:t>
      </w:r>
      <w:r w:rsidR="00D71B6E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777341">
        <w:rPr>
          <w:rFonts w:ascii="Helvetica" w:hAnsi="Helvetica"/>
          <w:sz w:val="18"/>
          <w:szCs w:val="18"/>
        </w:rPr>
        <w:t xml:space="preserve"> </w:t>
      </w:r>
      <w:r w:rsidR="00D71B6E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777341">
        <w:rPr>
          <w:rFonts w:ascii="Helvetica" w:hAnsi="Helvetica"/>
          <w:sz w:val="18"/>
          <w:szCs w:val="18"/>
        </w:rPr>
        <w:t xml:space="preserve"> </w:t>
      </w:r>
      <w:r w:rsidR="00D71B6E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777341">
        <w:rPr>
          <w:rFonts w:ascii="Helvetica" w:hAnsi="Helvetica"/>
          <w:sz w:val="18"/>
          <w:szCs w:val="18"/>
        </w:rPr>
        <w:t xml:space="preserve"> </w:t>
      </w:r>
      <w:r w:rsidR="00D71B6E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777341">
        <w:rPr>
          <w:rFonts w:ascii="Helvetica" w:hAnsi="Helvetica"/>
          <w:sz w:val="18"/>
          <w:szCs w:val="18"/>
        </w:rPr>
        <w:t xml:space="preserve"> </w:t>
      </w:r>
      <w:r w:rsidR="00D71B6E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777341">
        <w:rPr>
          <w:rFonts w:ascii="Helvetica" w:hAnsi="Helvetica"/>
          <w:sz w:val="18"/>
          <w:szCs w:val="18"/>
        </w:rPr>
        <w:t xml:space="preserve"> </w:t>
      </w:r>
      <w:r w:rsidR="00D71B6E" w:rsidRPr="0077734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  <w:r w:rsidR="00844EA0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7EE0"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73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proofErr w:type="gramEnd"/>
      <w:r w:rsidRPr="0077734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F24CC5" w:rsidRPr="00777341">
        <w:rPr>
          <w:rFonts w:ascii="Helvetica" w:hAnsi="Helvetica"/>
          <w:sz w:val="18"/>
          <w:szCs w:val="18"/>
        </w:rPr>
        <w:t xml:space="preserve"> </w:t>
      </w:r>
      <w:r w:rsidR="00777341" w:rsidRPr="00777341">
        <w:rPr>
          <w:rFonts w:ascii="Helvetica" w:hAnsi="Helvetica"/>
          <w:sz w:val="18"/>
          <w:szCs w:val="18"/>
        </w:rPr>
        <w:t>BENSTED, Jake (AUS</w:t>
      </w:r>
      <w:proofErr w:type="gramStart"/>
      <w:r w:rsidR="00777341" w:rsidRPr="00777341">
        <w:rPr>
          <w:rFonts w:ascii="Helvetica" w:hAnsi="Helvetica"/>
          <w:sz w:val="18"/>
          <w:szCs w:val="18"/>
        </w:rPr>
        <w:t>)</w:t>
      </w:r>
      <w:r w:rsidR="006279EA" w:rsidRPr="00777341">
        <w:rPr>
          <w:rFonts w:ascii="Helvetica" w:hAnsi="Helvetica"/>
          <w:sz w:val="18"/>
          <w:szCs w:val="18"/>
        </w:rPr>
        <w:t xml:space="preserve"> </w:t>
      </w:r>
      <w:r w:rsidR="000C518F" w:rsidRPr="0077734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1732F" w:rsidRPr="00777341">
        <w:rPr>
          <w:rFonts w:ascii="Helvetica" w:hAnsi="Helvetica"/>
          <w:sz w:val="18"/>
          <w:szCs w:val="18"/>
        </w:rPr>
        <w:t xml:space="preserve"> </w:t>
      </w:r>
      <w:r w:rsidR="00844EA0" w:rsidRPr="0077734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777341">
        <w:rPr>
          <w:rFonts w:ascii="Helvetica" w:hAnsi="Helvetica"/>
          <w:sz w:val="18"/>
          <w:szCs w:val="18"/>
        </w:rPr>
        <w:t xml:space="preserve"> </w:t>
      </w:r>
      <w:r w:rsidRPr="0077734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777341">
        <w:rPr>
          <w:rFonts w:ascii="Helvetica" w:hAnsi="Helvetica"/>
          <w:sz w:val="18"/>
          <w:szCs w:val="18"/>
        </w:rPr>
        <w:t xml:space="preserve"> </w:t>
      </w:r>
      <w:r w:rsidRPr="0077734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777341">
        <w:rPr>
          <w:rFonts w:ascii="Helvetica" w:hAnsi="Helvetica"/>
          <w:sz w:val="18"/>
          <w:szCs w:val="18"/>
        </w:rPr>
        <w:t xml:space="preserve"> </w:t>
      </w:r>
      <w:r w:rsidRPr="0077734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777341">
        <w:rPr>
          <w:rFonts w:ascii="Helvetica" w:hAnsi="Helvetica"/>
          <w:sz w:val="18"/>
          <w:szCs w:val="18"/>
        </w:rPr>
        <w:t xml:space="preserve"> </w:t>
      </w:r>
      <w:r w:rsidRPr="0077734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777341">
        <w:rPr>
          <w:rFonts w:ascii="Helvetica" w:hAnsi="Helvetica"/>
          <w:sz w:val="18"/>
          <w:szCs w:val="18"/>
        </w:rPr>
        <w:t xml:space="preserve"> </w:t>
      </w:r>
      <w:r w:rsidRPr="0077734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  <w:r w:rsidRPr="00777341">
        <w:rPr>
          <w:rFonts w:ascii="Helvetica" w:hAnsi="Helvetica"/>
          <w:sz w:val="18"/>
          <w:szCs w:val="18"/>
        </w:rPr>
        <w:t xml:space="preserve"> </w:t>
      </w:r>
      <w:r w:rsidRPr="0077734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777341">
        <w:rPr>
          <w:rFonts w:ascii="Helvetica" w:hAnsi="Helvetica"/>
          <w:sz w:val="18"/>
          <w:szCs w:val="18"/>
        </w:rPr>
        <w:t xml:space="preserve"> </w:t>
      </w:r>
      <w:r w:rsidRPr="0077734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777341">
        <w:rPr>
          <w:rFonts w:ascii="Helvetica" w:hAnsi="Helvetica"/>
          <w:sz w:val="18"/>
          <w:szCs w:val="18"/>
        </w:rPr>
        <w:t xml:space="preserve"> </w:t>
      </w:r>
      <w:r w:rsidRPr="0077734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  <w:proofErr w:type="gramEnd"/>
      <w:r w:rsidRPr="0077734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F24CC5" w:rsidRPr="00777341">
        <w:rPr>
          <w:rFonts w:ascii="Helvetica" w:hAnsi="Helvetica"/>
          <w:sz w:val="18"/>
          <w:szCs w:val="18"/>
        </w:rPr>
        <w:t xml:space="preserve"> </w:t>
      </w:r>
      <w:r w:rsidR="00777341" w:rsidRPr="00777341">
        <w:rPr>
          <w:rFonts w:ascii="Helvetica" w:hAnsi="Helvetica"/>
          <w:sz w:val="18"/>
          <w:szCs w:val="18"/>
        </w:rPr>
        <w:t>MACIAS, Tommy (SWE)</w:t>
      </w:r>
      <w:r w:rsidR="006279E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1732F" w:rsidRPr="0061732F">
        <w:t xml:space="preserve"> </w:t>
      </w:r>
      <w:r w:rsidR="00844EA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557F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C3DC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1085D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667D5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EB4F4A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E7249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E0769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Pr="0010566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A645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3704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</w:p>
    <w:p w14:paraId="3A39F509" w14:textId="77777777" w:rsidR="00CE5175" w:rsidRPr="00455B65" w:rsidRDefault="009F741B" w:rsidP="00F94FAE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42F38D51">
          <v:rect id="_x0000_i1031" style="width:0;height:1.5pt" o:hralign="center" o:hrstd="t" o:hrnoshade="t" o:hr="t" fillcolor="black" stroked="f"/>
        </w:pict>
      </w:r>
    </w:p>
    <w:p w14:paraId="5C7A1C34" w14:textId="77777777" w:rsidR="00A4384C" w:rsidRPr="00832C2F" w:rsidRDefault="00CE5175" w:rsidP="00A4384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E3002B"/>
          <w:sz w:val="21"/>
          <w:szCs w:val="21"/>
          <w:lang w:eastAsia="en-GB"/>
        </w:rPr>
      </w:pP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COMPETITION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PROGRAM</w:t>
      </w:r>
      <w:r w:rsidR="0090392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ME</w:t>
      </w:r>
      <w:r w:rsidR="00894FA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A4384C">
        <w:rPr>
          <w:rFonts w:ascii="Helvetica" w:eastAsia="Times New Roman" w:hAnsi="Helvetica" w:cs="Helvetica"/>
          <w:color w:val="E3002B"/>
          <w:sz w:val="21"/>
          <w:szCs w:val="21"/>
          <w:lang w:eastAsia="en-GB"/>
        </w:rPr>
        <w:t>Sunday</w:t>
      </w:r>
    </w:p>
    <w:p w14:paraId="5398F119" w14:textId="5405EF6A" w:rsidR="00A4384C" w:rsidRDefault="00DA537B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0</w:t>
      </w:r>
      <w:r w:rsidR="00007AD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9:0</w:t>
      </w:r>
      <w:r w:rsidR="00A4384C" w:rsidRPr="00BF592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0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Preliminaries on four</w:t>
      </w:r>
      <w:r w:rsidR="0014132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mats</w:t>
      </w:r>
      <w:r w:rsidR="006279E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16</w:t>
      </w:r>
      <w:r w:rsidR="00A4384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:00 Final b</w:t>
      </w:r>
      <w:r w:rsidR="00A4384C"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lock</w:t>
      </w:r>
      <w:r w:rsidR="00EA15F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(bronze on two mats, finals on one mat)</w:t>
      </w:r>
    </w:p>
    <w:p w14:paraId="2D662FBD" w14:textId="77777777" w:rsidR="00A4384C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44422F77" w14:textId="77777777" w:rsidR="00A4384C" w:rsidRPr="005C04DC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5C04D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Women: </w:t>
      </w:r>
      <w:r w:rsidR="00DA537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-70kg,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-78kg, +78kg</w:t>
      </w:r>
    </w:p>
    <w:p w14:paraId="3A23BED9" w14:textId="77777777" w:rsidR="00A4384C" w:rsidRPr="00832C2F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5C04D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Men: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A537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-81kg,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-90kg, -100kg, +100kg</w:t>
      </w:r>
    </w:p>
    <w:p w14:paraId="085D63C7" w14:textId="77777777" w:rsidR="00A4384C" w:rsidRPr="00832C2F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14:paraId="01C96DB6" w14:textId="64EC91F1" w:rsidR="00A4384C" w:rsidRDefault="00A4384C" w:rsidP="00A4384C">
      <w:pPr>
        <w:shd w:val="clear" w:color="auto" w:fill="FFFFFF"/>
        <w:spacing w:after="0" w:line="240" w:lineRule="auto"/>
        <w:rPr>
          <w:rFonts w:ascii="Helvetica" w:hAnsi="Helvetica" w:cs="Arial"/>
          <w:sz w:val="18"/>
          <w:szCs w:val="18"/>
          <w:shd w:val="clear" w:color="auto" w:fill="FFFFFF"/>
        </w:rPr>
      </w:pPr>
      <w:r w:rsidRPr="00832C2F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Location</w:t>
      </w:r>
      <w:r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:</w:t>
      </w:r>
      <w:r w:rsidRPr="0069324B">
        <w:t xml:space="preserve"> </w:t>
      </w:r>
      <w:r w:rsidR="006279E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Tokyo Metropolitan Gymnasium </w:t>
      </w:r>
      <w:r w:rsidR="005F049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7829D3C" w14:textId="77777777" w:rsidR="00A4384C" w:rsidRPr="00455B65" w:rsidRDefault="009F741B" w:rsidP="00A43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14813C90">
          <v:rect id="_x0000_i1032" style="width:0;height:1.5pt" o:hralign="center" o:hrstd="t" o:hrnoshade="t" o:hr="t" fillcolor="black" stroked="f"/>
        </w:pict>
      </w:r>
    </w:p>
    <w:p w14:paraId="58D6D087" w14:textId="77777777" w:rsidR="00A4384C" w:rsidRPr="00455B65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IJF Media &amp; Communication</w:t>
      </w:r>
      <w:r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s</w:t>
      </w:r>
      <w:r w:rsidRPr="00455B65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 xml:space="preserve"> Department</w:t>
      </w:r>
    </w:p>
    <w:p w14:paraId="440AB1B2" w14:textId="77777777" w:rsidR="00A4384C" w:rsidRPr="00455B65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Mark Pickering, IJF Media Manager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 xml:space="preserve">Nicolas Messner, IJF Media Director </w:t>
      </w:r>
    </w:p>
    <w:p w14:paraId="694FCDA8" w14:textId="77777777" w:rsidR="00A4384C" w:rsidRPr="00455B65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14:paraId="359197A0" w14:textId="77777777" w:rsidR="00A4384C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3061B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Photos: © IJF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Media </w:t>
      </w:r>
      <w:r w:rsidRPr="003061B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Team by </w:t>
      </w:r>
      <w:r w:rsidR="00713F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G. Sabau </w:t>
      </w:r>
      <w:r w:rsidR="007A37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and </w:t>
      </w:r>
      <w:r w:rsidR="007A37EB" w:rsidRPr="007A37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</w:t>
      </w:r>
      <w:r w:rsidR="007A37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7A37EB" w:rsidRPr="007A37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Mayorova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</w:p>
    <w:p w14:paraId="2D7296B0" w14:textId="77777777" w:rsidR="00A4384C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200BB54E" w14:textId="77777777" w:rsidR="00A4384C" w:rsidRPr="006A0714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  <w:r w:rsidRPr="006A0714"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>press@ijf.org</w:t>
      </w:r>
    </w:p>
    <w:p w14:paraId="7C37433B" w14:textId="77777777" w:rsidR="00A4384C" w:rsidRPr="006A0714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  <w:r w:rsidRPr="006A0714"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> </w:t>
      </w:r>
    </w:p>
    <w:p w14:paraId="6F1B1CBA" w14:textId="77777777" w:rsidR="003F7C57" w:rsidRPr="003F7C57" w:rsidRDefault="007A7829" w:rsidP="003F7C57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 xml:space="preserve">IJF - 1007 Lausanne, Switzerland </w:t>
      </w:r>
    </w:p>
    <w:p w14:paraId="7E29F3CB" w14:textId="77777777" w:rsidR="003F7C57" w:rsidRPr="003F7C57" w:rsidRDefault="003F7C57" w:rsidP="003F7C57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</w:p>
    <w:p w14:paraId="2A7AA610" w14:textId="77777777" w:rsidR="00CE5175" w:rsidRDefault="003F7C57" w:rsidP="003F7C57">
      <w:pPr>
        <w:shd w:val="clear" w:color="auto" w:fill="FFFFFF"/>
        <w:spacing w:after="0" w:line="240" w:lineRule="auto"/>
        <w:outlineLvl w:val="3"/>
      </w:pPr>
      <w:r w:rsidRPr="003F7C57"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>Avenue Frédéric-César-de La Harpe 49</w:t>
      </w:r>
    </w:p>
    <w:p w14:paraId="3E417C45" w14:textId="77777777" w:rsidR="00CE5175" w:rsidRDefault="00CE5175"/>
    <w:sectPr w:rsidR="00CE5175" w:rsidSect="00A27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1C6D"/>
    <w:rsid w:val="00002158"/>
    <w:rsid w:val="0000217F"/>
    <w:rsid w:val="000036A4"/>
    <w:rsid w:val="00003858"/>
    <w:rsid w:val="000041D3"/>
    <w:rsid w:val="00004CFB"/>
    <w:rsid w:val="000057BA"/>
    <w:rsid w:val="00005BBB"/>
    <w:rsid w:val="00005BC1"/>
    <w:rsid w:val="00005E18"/>
    <w:rsid w:val="00005E25"/>
    <w:rsid w:val="00006DA5"/>
    <w:rsid w:val="00007ADC"/>
    <w:rsid w:val="00007DF9"/>
    <w:rsid w:val="00010284"/>
    <w:rsid w:val="000104F9"/>
    <w:rsid w:val="00010988"/>
    <w:rsid w:val="0001105F"/>
    <w:rsid w:val="00011104"/>
    <w:rsid w:val="000119B8"/>
    <w:rsid w:val="00011BE3"/>
    <w:rsid w:val="000130AB"/>
    <w:rsid w:val="0001353F"/>
    <w:rsid w:val="00013639"/>
    <w:rsid w:val="0001367E"/>
    <w:rsid w:val="00013B26"/>
    <w:rsid w:val="000142EE"/>
    <w:rsid w:val="000144DE"/>
    <w:rsid w:val="000147A0"/>
    <w:rsid w:val="00015758"/>
    <w:rsid w:val="000161D4"/>
    <w:rsid w:val="000168F1"/>
    <w:rsid w:val="00017CC7"/>
    <w:rsid w:val="00021209"/>
    <w:rsid w:val="00021ED1"/>
    <w:rsid w:val="00022185"/>
    <w:rsid w:val="00022A90"/>
    <w:rsid w:val="00022CA2"/>
    <w:rsid w:val="00022DB5"/>
    <w:rsid w:val="0002508C"/>
    <w:rsid w:val="000258C1"/>
    <w:rsid w:val="00025929"/>
    <w:rsid w:val="00025AF6"/>
    <w:rsid w:val="00026144"/>
    <w:rsid w:val="0002618E"/>
    <w:rsid w:val="00026801"/>
    <w:rsid w:val="00026E69"/>
    <w:rsid w:val="00026F53"/>
    <w:rsid w:val="000274FC"/>
    <w:rsid w:val="00027D12"/>
    <w:rsid w:val="00027FC9"/>
    <w:rsid w:val="000303AD"/>
    <w:rsid w:val="00030451"/>
    <w:rsid w:val="00030D27"/>
    <w:rsid w:val="0003182E"/>
    <w:rsid w:val="00031AA9"/>
    <w:rsid w:val="00031E62"/>
    <w:rsid w:val="00032251"/>
    <w:rsid w:val="00032540"/>
    <w:rsid w:val="00032E61"/>
    <w:rsid w:val="00033126"/>
    <w:rsid w:val="00033F3D"/>
    <w:rsid w:val="0003494D"/>
    <w:rsid w:val="00034E86"/>
    <w:rsid w:val="000351F2"/>
    <w:rsid w:val="00035AD2"/>
    <w:rsid w:val="00035BFB"/>
    <w:rsid w:val="00035CEE"/>
    <w:rsid w:val="00035E3E"/>
    <w:rsid w:val="00036E9A"/>
    <w:rsid w:val="00037279"/>
    <w:rsid w:val="000376DA"/>
    <w:rsid w:val="000377CD"/>
    <w:rsid w:val="00041079"/>
    <w:rsid w:val="000411F2"/>
    <w:rsid w:val="00042754"/>
    <w:rsid w:val="00042F8C"/>
    <w:rsid w:val="00043284"/>
    <w:rsid w:val="00043314"/>
    <w:rsid w:val="0004362F"/>
    <w:rsid w:val="00043C8B"/>
    <w:rsid w:val="000443C0"/>
    <w:rsid w:val="000449D7"/>
    <w:rsid w:val="0004526A"/>
    <w:rsid w:val="00045E14"/>
    <w:rsid w:val="00046069"/>
    <w:rsid w:val="00046434"/>
    <w:rsid w:val="000464B0"/>
    <w:rsid w:val="0004716C"/>
    <w:rsid w:val="000478B8"/>
    <w:rsid w:val="000501E2"/>
    <w:rsid w:val="00050393"/>
    <w:rsid w:val="00050597"/>
    <w:rsid w:val="00050B0A"/>
    <w:rsid w:val="00050F19"/>
    <w:rsid w:val="00051137"/>
    <w:rsid w:val="0005141A"/>
    <w:rsid w:val="00051494"/>
    <w:rsid w:val="000516D3"/>
    <w:rsid w:val="00051752"/>
    <w:rsid w:val="0005186D"/>
    <w:rsid w:val="00051975"/>
    <w:rsid w:val="000520E2"/>
    <w:rsid w:val="0005238B"/>
    <w:rsid w:val="00052785"/>
    <w:rsid w:val="0005288F"/>
    <w:rsid w:val="00052895"/>
    <w:rsid w:val="00052BE3"/>
    <w:rsid w:val="00053018"/>
    <w:rsid w:val="00053027"/>
    <w:rsid w:val="00053263"/>
    <w:rsid w:val="0005528D"/>
    <w:rsid w:val="0005557E"/>
    <w:rsid w:val="000557FF"/>
    <w:rsid w:val="00056A2A"/>
    <w:rsid w:val="00057066"/>
    <w:rsid w:val="000603A4"/>
    <w:rsid w:val="00060E87"/>
    <w:rsid w:val="00061107"/>
    <w:rsid w:val="000615ED"/>
    <w:rsid w:val="00062840"/>
    <w:rsid w:val="000630AA"/>
    <w:rsid w:val="0006394A"/>
    <w:rsid w:val="00063E39"/>
    <w:rsid w:val="00064117"/>
    <w:rsid w:val="00064E37"/>
    <w:rsid w:val="00065327"/>
    <w:rsid w:val="00065658"/>
    <w:rsid w:val="000661B3"/>
    <w:rsid w:val="00066481"/>
    <w:rsid w:val="000669A4"/>
    <w:rsid w:val="00067084"/>
    <w:rsid w:val="00067680"/>
    <w:rsid w:val="00067BDF"/>
    <w:rsid w:val="00067DDB"/>
    <w:rsid w:val="00067ED8"/>
    <w:rsid w:val="000701EE"/>
    <w:rsid w:val="000703DD"/>
    <w:rsid w:val="00070606"/>
    <w:rsid w:val="0007073B"/>
    <w:rsid w:val="000708A4"/>
    <w:rsid w:val="0007090D"/>
    <w:rsid w:val="00070D71"/>
    <w:rsid w:val="00071320"/>
    <w:rsid w:val="000720EF"/>
    <w:rsid w:val="00072BD1"/>
    <w:rsid w:val="000733AA"/>
    <w:rsid w:val="00073894"/>
    <w:rsid w:val="00073AC1"/>
    <w:rsid w:val="0007419B"/>
    <w:rsid w:val="000744CE"/>
    <w:rsid w:val="00076822"/>
    <w:rsid w:val="00076867"/>
    <w:rsid w:val="00076E14"/>
    <w:rsid w:val="000808D1"/>
    <w:rsid w:val="00080D13"/>
    <w:rsid w:val="000810D0"/>
    <w:rsid w:val="000811F8"/>
    <w:rsid w:val="00081BBD"/>
    <w:rsid w:val="000824D6"/>
    <w:rsid w:val="00083AEC"/>
    <w:rsid w:val="00084105"/>
    <w:rsid w:val="000843ED"/>
    <w:rsid w:val="000844E7"/>
    <w:rsid w:val="00084C00"/>
    <w:rsid w:val="00084C03"/>
    <w:rsid w:val="00084D05"/>
    <w:rsid w:val="00084D85"/>
    <w:rsid w:val="00085558"/>
    <w:rsid w:val="00085BD3"/>
    <w:rsid w:val="0008698F"/>
    <w:rsid w:val="00086B5F"/>
    <w:rsid w:val="00086F4E"/>
    <w:rsid w:val="00087290"/>
    <w:rsid w:val="00087580"/>
    <w:rsid w:val="00087600"/>
    <w:rsid w:val="000877A3"/>
    <w:rsid w:val="0009023D"/>
    <w:rsid w:val="00090703"/>
    <w:rsid w:val="00090A8E"/>
    <w:rsid w:val="00090F1C"/>
    <w:rsid w:val="000910AD"/>
    <w:rsid w:val="00091405"/>
    <w:rsid w:val="00091427"/>
    <w:rsid w:val="00092943"/>
    <w:rsid w:val="00093031"/>
    <w:rsid w:val="000933CE"/>
    <w:rsid w:val="000940C5"/>
    <w:rsid w:val="00095D2C"/>
    <w:rsid w:val="00096B5C"/>
    <w:rsid w:val="0009750B"/>
    <w:rsid w:val="00097ADC"/>
    <w:rsid w:val="00097FAB"/>
    <w:rsid w:val="000A0A73"/>
    <w:rsid w:val="000A269C"/>
    <w:rsid w:val="000A430A"/>
    <w:rsid w:val="000A4C2D"/>
    <w:rsid w:val="000A4F0B"/>
    <w:rsid w:val="000A4F79"/>
    <w:rsid w:val="000A571D"/>
    <w:rsid w:val="000A5CAB"/>
    <w:rsid w:val="000A60E0"/>
    <w:rsid w:val="000A6C28"/>
    <w:rsid w:val="000A6F0E"/>
    <w:rsid w:val="000B0755"/>
    <w:rsid w:val="000B0BCA"/>
    <w:rsid w:val="000B0D38"/>
    <w:rsid w:val="000B176D"/>
    <w:rsid w:val="000B1AA3"/>
    <w:rsid w:val="000B29A1"/>
    <w:rsid w:val="000B32FB"/>
    <w:rsid w:val="000B37F4"/>
    <w:rsid w:val="000B39BA"/>
    <w:rsid w:val="000B39C1"/>
    <w:rsid w:val="000B43C2"/>
    <w:rsid w:val="000B4645"/>
    <w:rsid w:val="000B53B6"/>
    <w:rsid w:val="000B54D3"/>
    <w:rsid w:val="000B54E9"/>
    <w:rsid w:val="000B5A3A"/>
    <w:rsid w:val="000B6504"/>
    <w:rsid w:val="000B6960"/>
    <w:rsid w:val="000B6A21"/>
    <w:rsid w:val="000B6C0A"/>
    <w:rsid w:val="000B7088"/>
    <w:rsid w:val="000C0327"/>
    <w:rsid w:val="000C040F"/>
    <w:rsid w:val="000C0AC8"/>
    <w:rsid w:val="000C0BB8"/>
    <w:rsid w:val="000C0C7C"/>
    <w:rsid w:val="000C0C93"/>
    <w:rsid w:val="000C0CB1"/>
    <w:rsid w:val="000C0E98"/>
    <w:rsid w:val="000C1CB2"/>
    <w:rsid w:val="000C28AE"/>
    <w:rsid w:val="000C45CC"/>
    <w:rsid w:val="000C4AE4"/>
    <w:rsid w:val="000C518F"/>
    <w:rsid w:val="000C535C"/>
    <w:rsid w:val="000C6252"/>
    <w:rsid w:val="000C62CA"/>
    <w:rsid w:val="000C62CD"/>
    <w:rsid w:val="000C731B"/>
    <w:rsid w:val="000C7424"/>
    <w:rsid w:val="000C791E"/>
    <w:rsid w:val="000D00F0"/>
    <w:rsid w:val="000D0B32"/>
    <w:rsid w:val="000D13C1"/>
    <w:rsid w:val="000D1433"/>
    <w:rsid w:val="000D163D"/>
    <w:rsid w:val="000D1CA2"/>
    <w:rsid w:val="000D2306"/>
    <w:rsid w:val="000D283A"/>
    <w:rsid w:val="000D37D7"/>
    <w:rsid w:val="000D40E7"/>
    <w:rsid w:val="000D5344"/>
    <w:rsid w:val="000D5FE5"/>
    <w:rsid w:val="000D682D"/>
    <w:rsid w:val="000D7028"/>
    <w:rsid w:val="000D7FAD"/>
    <w:rsid w:val="000E1196"/>
    <w:rsid w:val="000E1795"/>
    <w:rsid w:val="000E1ECD"/>
    <w:rsid w:val="000E1F15"/>
    <w:rsid w:val="000E209F"/>
    <w:rsid w:val="000E23E0"/>
    <w:rsid w:val="000E24C5"/>
    <w:rsid w:val="000E3141"/>
    <w:rsid w:val="000E3ABC"/>
    <w:rsid w:val="000E44A9"/>
    <w:rsid w:val="000E4A50"/>
    <w:rsid w:val="000E5166"/>
    <w:rsid w:val="000E54F4"/>
    <w:rsid w:val="000E573E"/>
    <w:rsid w:val="000E7701"/>
    <w:rsid w:val="000E7D1C"/>
    <w:rsid w:val="000F1483"/>
    <w:rsid w:val="000F1D42"/>
    <w:rsid w:val="000F240C"/>
    <w:rsid w:val="000F296F"/>
    <w:rsid w:val="000F3119"/>
    <w:rsid w:val="000F380C"/>
    <w:rsid w:val="000F3F92"/>
    <w:rsid w:val="000F5073"/>
    <w:rsid w:val="000F6AAE"/>
    <w:rsid w:val="000F7128"/>
    <w:rsid w:val="000F7857"/>
    <w:rsid w:val="000F7919"/>
    <w:rsid w:val="000F7DB9"/>
    <w:rsid w:val="00100335"/>
    <w:rsid w:val="00102213"/>
    <w:rsid w:val="001025B8"/>
    <w:rsid w:val="00102AAD"/>
    <w:rsid w:val="00103659"/>
    <w:rsid w:val="0010384A"/>
    <w:rsid w:val="00103BA9"/>
    <w:rsid w:val="00103F3A"/>
    <w:rsid w:val="00104222"/>
    <w:rsid w:val="00104D45"/>
    <w:rsid w:val="0010566B"/>
    <w:rsid w:val="00105BBF"/>
    <w:rsid w:val="00106037"/>
    <w:rsid w:val="0010638A"/>
    <w:rsid w:val="00107201"/>
    <w:rsid w:val="00107917"/>
    <w:rsid w:val="00107A94"/>
    <w:rsid w:val="00110023"/>
    <w:rsid w:val="00110A18"/>
    <w:rsid w:val="0011101F"/>
    <w:rsid w:val="0011190D"/>
    <w:rsid w:val="00112231"/>
    <w:rsid w:val="00112822"/>
    <w:rsid w:val="001130C2"/>
    <w:rsid w:val="001135F1"/>
    <w:rsid w:val="00113C3C"/>
    <w:rsid w:val="00114265"/>
    <w:rsid w:val="001148F9"/>
    <w:rsid w:val="00114D20"/>
    <w:rsid w:val="001154D4"/>
    <w:rsid w:val="001157B2"/>
    <w:rsid w:val="00116170"/>
    <w:rsid w:val="00116618"/>
    <w:rsid w:val="00116699"/>
    <w:rsid w:val="001169BB"/>
    <w:rsid w:val="00117051"/>
    <w:rsid w:val="0012103F"/>
    <w:rsid w:val="00121CD5"/>
    <w:rsid w:val="00121F4A"/>
    <w:rsid w:val="0012222D"/>
    <w:rsid w:val="0012287F"/>
    <w:rsid w:val="00123682"/>
    <w:rsid w:val="00123E72"/>
    <w:rsid w:val="0012401F"/>
    <w:rsid w:val="0012431E"/>
    <w:rsid w:val="0012456A"/>
    <w:rsid w:val="00124768"/>
    <w:rsid w:val="001247C2"/>
    <w:rsid w:val="00124C5C"/>
    <w:rsid w:val="00124D95"/>
    <w:rsid w:val="00125A3A"/>
    <w:rsid w:val="0012616D"/>
    <w:rsid w:val="00127B23"/>
    <w:rsid w:val="00130025"/>
    <w:rsid w:val="00130BFB"/>
    <w:rsid w:val="001323E0"/>
    <w:rsid w:val="00132586"/>
    <w:rsid w:val="00132A6D"/>
    <w:rsid w:val="00132BFB"/>
    <w:rsid w:val="001334CF"/>
    <w:rsid w:val="00133FDE"/>
    <w:rsid w:val="00134112"/>
    <w:rsid w:val="00134401"/>
    <w:rsid w:val="00135361"/>
    <w:rsid w:val="001353D5"/>
    <w:rsid w:val="001359CD"/>
    <w:rsid w:val="00135B2B"/>
    <w:rsid w:val="00135B83"/>
    <w:rsid w:val="00135C89"/>
    <w:rsid w:val="00135E49"/>
    <w:rsid w:val="00137998"/>
    <w:rsid w:val="00137F22"/>
    <w:rsid w:val="00140864"/>
    <w:rsid w:val="00140F5F"/>
    <w:rsid w:val="00141327"/>
    <w:rsid w:val="00141736"/>
    <w:rsid w:val="00141F98"/>
    <w:rsid w:val="00142206"/>
    <w:rsid w:val="00142778"/>
    <w:rsid w:val="00142822"/>
    <w:rsid w:val="00142BD5"/>
    <w:rsid w:val="0014300D"/>
    <w:rsid w:val="00143551"/>
    <w:rsid w:val="0014453D"/>
    <w:rsid w:val="00144AC5"/>
    <w:rsid w:val="00144B82"/>
    <w:rsid w:val="001458D6"/>
    <w:rsid w:val="00145E68"/>
    <w:rsid w:val="0014650B"/>
    <w:rsid w:val="00147F0F"/>
    <w:rsid w:val="00150A5D"/>
    <w:rsid w:val="001511E2"/>
    <w:rsid w:val="00151731"/>
    <w:rsid w:val="001518BB"/>
    <w:rsid w:val="00151A03"/>
    <w:rsid w:val="00151BD5"/>
    <w:rsid w:val="00153FC3"/>
    <w:rsid w:val="0015483E"/>
    <w:rsid w:val="00154D74"/>
    <w:rsid w:val="001553BF"/>
    <w:rsid w:val="00155772"/>
    <w:rsid w:val="00155DD1"/>
    <w:rsid w:val="00156DA2"/>
    <w:rsid w:val="001571D4"/>
    <w:rsid w:val="00157AC3"/>
    <w:rsid w:val="00161B84"/>
    <w:rsid w:val="00162006"/>
    <w:rsid w:val="00162087"/>
    <w:rsid w:val="0016242A"/>
    <w:rsid w:val="001635FD"/>
    <w:rsid w:val="00163971"/>
    <w:rsid w:val="001664A2"/>
    <w:rsid w:val="001664F7"/>
    <w:rsid w:val="0016659D"/>
    <w:rsid w:val="0016668C"/>
    <w:rsid w:val="00166A44"/>
    <w:rsid w:val="00166B77"/>
    <w:rsid w:val="00167D33"/>
    <w:rsid w:val="001712E3"/>
    <w:rsid w:val="00171EB7"/>
    <w:rsid w:val="001722DA"/>
    <w:rsid w:val="001731F8"/>
    <w:rsid w:val="00173204"/>
    <w:rsid w:val="00173B2D"/>
    <w:rsid w:val="00173BB4"/>
    <w:rsid w:val="0017442D"/>
    <w:rsid w:val="00174C4E"/>
    <w:rsid w:val="00175016"/>
    <w:rsid w:val="00176967"/>
    <w:rsid w:val="00176C9F"/>
    <w:rsid w:val="00177253"/>
    <w:rsid w:val="00177632"/>
    <w:rsid w:val="00177C70"/>
    <w:rsid w:val="00177EEF"/>
    <w:rsid w:val="00181EE7"/>
    <w:rsid w:val="00182338"/>
    <w:rsid w:val="0018297D"/>
    <w:rsid w:val="00182C17"/>
    <w:rsid w:val="00182D7D"/>
    <w:rsid w:val="00183151"/>
    <w:rsid w:val="0018554E"/>
    <w:rsid w:val="00185831"/>
    <w:rsid w:val="0018590D"/>
    <w:rsid w:val="001868BE"/>
    <w:rsid w:val="00186DC0"/>
    <w:rsid w:val="00190B38"/>
    <w:rsid w:val="00190FAC"/>
    <w:rsid w:val="00191081"/>
    <w:rsid w:val="00191356"/>
    <w:rsid w:val="0019169E"/>
    <w:rsid w:val="00191EC0"/>
    <w:rsid w:val="0019243B"/>
    <w:rsid w:val="00192D54"/>
    <w:rsid w:val="00193AA3"/>
    <w:rsid w:val="00195534"/>
    <w:rsid w:val="00195ABA"/>
    <w:rsid w:val="00195B90"/>
    <w:rsid w:val="001961CF"/>
    <w:rsid w:val="001964A1"/>
    <w:rsid w:val="001967B5"/>
    <w:rsid w:val="001968FA"/>
    <w:rsid w:val="00197152"/>
    <w:rsid w:val="0019715A"/>
    <w:rsid w:val="001976AB"/>
    <w:rsid w:val="00197A93"/>
    <w:rsid w:val="001A0090"/>
    <w:rsid w:val="001A1158"/>
    <w:rsid w:val="001A164F"/>
    <w:rsid w:val="001A1B88"/>
    <w:rsid w:val="001A2536"/>
    <w:rsid w:val="001A315B"/>
    <w:rsid w:val="001A358B"/>
    <w:rsid w:val="001A3B11"/>
    <w:rsid w:val="001A3DEC"/>
    <w:rsid w:val="001A4655"/>
    <w:rsid w:val="001A51BE"/>
    <w:rsid w:val="001A54A8"/>
    <w:rsid w:val="001A611F"/>
    <w:rsid w:val="001A6186"/>
    <w:rsid w:val="001A6584"/>
    <w:rsid w:val="001A6DAA"/>
    <w:rsid w:val="001A6E2D"/>
    <w:rsid w:val="001A6F08"/>
    <w:rsid w:val="001A7141"/>
    <w:rsid w:val="001A7AB7"/>
    <w:rsid w:val="001A7F9E"/>
    <w:rsid w:val="001B0173"/>
    <w:rsid w:val="001B0D52"/>
    <w:rsid w:val="001B14C1"/>
    <w:rsid w:val="001B15EC"/>
    <w:rsid w:val="001B1C92"/>
    <w:rsid w:val="001B1ED3"/>
    <w:rsid w:val="001B2240"/>
    <w:rsid w:val="001B2309"/>
    <w:rsid w:val="001B2F5F"/>
    <w:rsid w:val="001B365F"/>
    <w:rsid w:val="001B3C78"/>
    <w:rsid w:val="001B3CAC"/>
    <w:rsid w:val="001B471E"/>
    <w:rsid w:val="001B7965"/>
    <w:rsid w:val="001C0D25"/>
    <w:rsid w:val="001C135F"/>
    <w:rsid w:val="001C162F"/>
    <w:rsid w:val="001C1974"/>
    <w:rsid w:val="001C294D"/>
    <w:rsid w:val="001C2C71"/>
    <w:rsid w:val="001C315A"/>
    <w:rsid w:val="001C3524"/>
    <w:rsid w:val="001C3DCB"/>
    <w:rsid w:val="001C41F5"/>
    <w:rsid w:val="001C529F"/>
    <w:rsid w:val="001C5BA2"/>
    <w:rsid w:val="001C5BA5"/>
    <w:rsid w:val="001C5DAD"/>
    <w:rsid w:val="001C63DD"/>
    <w:rsid w:val="001C6459"/>
    <w:rsid w:val="001C64A1"/>
    <w:rsid w:val="001C6836"/>
    <w:rsid w:val="001C71C3"/>
    <w:rsid w:val="001C75E3"/>
    <w:rsid w:val="001C769A"/>
    <w:rsid w:val="001C7BF7"/>
    <w:rsid w:val="001D06EA"/>
    <w:rsid w:val="001D07CE"/>
    <w:rsid w:val="001D0B4F"/>
    <w:rsid w:val="001D170C"/>
    <w:rsid w:val="001D2156"/>
    <w:rsid w:val="001D21BB"/>
    <w:rsid w:val="001D22FF"/>
    <w:rsid w:val="001D2B71"/>
    <w:rsid w:val="001D346A"/>
    <w:rsid w:val="001D3495"/>
    <w:rsid w:val="001D3CB6"/>
    <w:rsid w:val="001D4719"/>
    <w:rsid w:val="001D4E2D"/>
    <w:rsid w:val="001D5012"/>
    <w:rsid w:val="001D53A7"/>
    <w:rsid w:val="001D5A37"/>
    <w:rsid w:val="001D5AC6"/>
    <w:rsid w:val="001D6AC5"/>
    <w:rsid w:val="001D6ED7"/>
    <w:rsid w:val="001D7485"/>
    <w:rsid w:val="001D7CC0"/>
    <w:rsid w:val="001D7CD7"/>
    <w:rsid w:val="001D7FB8"/>
    <w:rsid w:val="001E0590"/>
    <w:rsid w:val="001E0867"/>
    <w:rsid w:val="001E11B4"/>
    <w:rsid w:val="001E13BA"/>
    <w:rsid w:val="001E151C"/>
    <w:rsid w:val="001E157A"/>
    <w:rsid w:val="001E1A90"/>
    <w:rsid w:val="001E1AEF"/>
    <w:rsid w:val="001E1C2E"/>
    <w:rsid w:val="001E24B4"/>
    <w:rsid w:val="001E259D"/>
    <w:rsid w:val="001E27B5"/>
    <w:rsid w:val="001E30C2"/>
    <w:rsid w:val="001E394D"/>
    <w:rsid w:val="001E3A1D"/>
    <w:rsid w:val="001E3BAE"/>
    <w:rsid w:val="001E3D81"/>
    <w:rsid w:val="001E3E8E"/>
    <w:rsid w:val="001E5AC5"/>
    <w:rsid w:val="001E5CA1"/>
    <w:rsid w:val="001E6037"/>
    <w:rsid w:val="001E610E"/>
    <w:rsid w:val="001E661B"/>
    <w:rsid w:val="001E769C"/>
    <w:rsid w:val="001F0011"/>
    <w:rsid w:val="001F0593"/>
    <w:rsid w:val="001F16AC"/>
    <w:rsid w:val="001F1AA2"/>
    <w:rsid w:val="001F1D70"/>
    <w:rsid w:val="001F1FC0"/>
    <w:rsid w:val="001F2C88"/>
    <w:rsid w:val="001F2FA9"/>
    <w:rsid w:val="001F30C5"/>
    <w:rsid w:val="001F348F"/>
    <w:rsid w:val="001F4F3D"/>
    <w:rsid w:val="001F534A"/>
    <w:rsid w:val="001F599C"/>
    <w:rsid w:val="001F5DD5"/>
    <w:rsid w:val="001F60D0"/>
    <w:rsid w:val="001F6451"/>
    <w:rsid w:val="001F6E5A"/>
    <w:rsid w:val="001F759B"/>
    <w:rsid w:val="001F781E"/>
    <w:rsid w:val="00200709"/>
    <w:rsid w:val="00200E28"/>
    <w:rsid w:val="00201020"/>
    <w:rsid w:val="002037F9"/>
    <w:rsid w:val="00203C87"/>
    <w:rsid w:val="00203D3D"/>
    <w:rsid w:val="002042E8"/>
    <w:rsid w:val="00205544"/>
    <w:rsid w:val="002061CD"/>
    <w:rsid w:val="002064D1"/>
    <w:rsid w:val="002068F5"/>
    <w:rsid w:val="00207DF2"/>
    <w:rsid w:val="00210333"/>
    <w:rsid w:val="00210A21"/>
    <w:rsid w:val="00211FC1"/>
    <w:rsid w:val="00212124"/>
    <w:rsid w:val="0021212A"/>
    <w:rsid w:val="002128A1"/>
    <w:rsid w:val="0021299A"/>
    <w:rsid w:val="00212C67"/>
    <w:rsid w:val="00213919"/>
    <w:rsid w:val="0021393B"/>
    <w:rsid w:val="00214351"/>
    <w:rsid w:val="00214DBB"/>
    <w:rsid w:val="002150AB"/>
    <w:rsid w:val="00216A61"/>
    <w:rsid w:val="00217E81"/>
    <w:rsid w:val="002202CD"/>
    <w:rsid w:val="00220646"/>
    <w:rsid w:val="00220EE2"/>
    <w:rsid w:val="002212AC"/>
    <w:rsid w:val="002218EC"/>
    <w:rsid w:val="002219F7"/>
    <w:rsid w:val="002220DB"/>
    <w:rsid w:val="00222116"/>
    <w:rsid w:val="002225AA"/>
    <w:rsid w:val="00222631"/>
    <w:rsid w:val="00222DE0"/>
    <w:rsid w:val="00223782"/>
    <w:rsid w:val="00223883"/>
    <w:rsid w:val="0022485D"/>
    <w:rsid w:val="00224931"/>
    <w:rsid w:val="00224CDE"/>
    <w:rsid w:val="00224DD8"/>
    <w:rsid w:val="00225153"/>
    <w:rsid w:val="0022558B"/>
    <w:rsid w:val="00225C57"/>
    <w:rsid w:val="002261C2"/>
    <w:rsid w:val="00226EE9"/>
    <w:rsid w:val="00226F0F"/>
    <w:rsid w:val="00227766"/>
    <w:rsid w:val="0023013C"/>
    <w:rsid w:val="00231514"/>
    <w:rsid w:val="00231C73"/>
    <w:rsid w:val="00232FE1"/>
    <w:rsid w:val="00233AF4"/>
    <w:rsid w:val="00234636"/>
    <w:rsid w:val="002349F8"/>
    <w:rsid w:val="002350C4"/>
    <w:rsid w:val="00235402"/>
    <w:rsid w:val="002357B8"/>
    <w:rsid w:val="002359AC"/>
    <w:rsid w:val="0023704F"/>
    <w:rsid w:val="002373C3"/>
    <w:rsid w:val="0023762F"/>
    <w:rsid w:val="002377C7"/>
    <w:rsid w:val="00237F9C"/>
    <w:rsid w:val="00241148"/>
    <w:rsid w:val="00242503"/>
    <w:rsid w:val="00242B71"/>
    <w:rsid w:val="00242F0B"/>
    <w:rsid w:val="00243069"/>
    <w:rsid w:val="0024390B"/>
    <w:rsid w:val="0024407D"/>
    <w:rsid w:val="002444A3"/>
    <w:rsid w:val="00244584"/>
    <w:rsid w:val="00245DF5"/>
    <w:rsid w:val="00246459"/>
    <w:rsid w:val="0024697F"/>
    <w:rsid w:val="002476CC"/>
    <w:rsid w:val="0025005C"/>
    <w:rsid w:val="00250806"/>
    <w:rsid w:val="00250989"/>
    <w:rsid w:val="00250D70"/>
    <w:rsid w:val="002518A2"/>
    <w:rsid w:val="002529F8"/>
    <w:rsid w:val="00254507"/>
    <w:rsid w:val="00254CEE"/>
    <w:rsid w:val="00255C50"/>
    <w:rsid w:val="00255E3D"/>
    <w:rsid w:val="00256CF0"/>
    <w:rsid w:val="002570DF"/>
    <w:rsid w:val="00257173"/>
    <w:rsid w:val="00257459"/>
    <w:rsid w:val="002602BB"/>
    <w:rsid w:val="00261FEA"/>
    <w:rsid w:val="00262809"/>
    <w:rsid w:val="0026307A"/>
    <w:rsid w:val="00263C55"/>
    <w:rsid w:val="00263CC0"/>
    <w:rsid w:val="00264764"/>
    <w:rsid w:val="00265799"/>
    <w:rsid w:val="00265E52"/>
    <w:rsid w:val="00266090"/>
    <w:rsid w:val="00266D2A"/>
    <w:rsid w:val="00267F74"/>
    <w:rsid w:val="00267FD7"/>
    <w:rsid w:val="00270E6E"/>
    <w:rsid w:val="00270EAC"/>
    <w:rsid w:val="0027133A"/>
    <w:rsid w:val="00271476"/>
    <w:rsid w:val="002719C6"/>
    <w:rsid w:val="00271DB3"/>
    <w:rsid w:val="0027222A"/>
    <w:rsid w:val="0027296D"/>
    <w:rsid w:val="00272AB1"/>
    <w:rsid w:val="00272CCB"/>
    <w:rsid w:val="00272E3A"/>
    <w:rsid w:val="0027338F"/>
    <w:rsid w:val="00273650"/>
    <w:rsid w:val="00273C92"/>
    <w:rsid w:val="00274424"/>
    <w:rsid w:val="0027494E"/>
    <w:rsid w:val="00274D59"/>
    <w:rsid w:val="00274E63"/>
    <w:rsid w:val="002753A0"/>
    <w:rsid w:val="00275D3F"/>
    <w:rsid w:val="00277939"/>
    <w:rsid w:val="00277E74"/>
    <w:rsid w:val="00280176"/>
    <w:rsid w:val="002802BF"/>
    <w:rsid w:val="00280A8E"/>
    <w:rsid w:val="0028149D"/>
    <w:rsid w:val="00281ADF"/>
    <w:rsid w:val="0028224A"/>
    <w:rsid w:val="00282317"/>
    <w:rsid w:val="00283794"/>
    <w:rsid w:val="00284071"/>
    <w:rsid w:val="0028568F"/>
    <w:rsid w:val="00285B8E"/>
    <w:rsid w:val="00285BA3"/>
    <w:rsid w:val="00285CAD"/>
    <w:rsid w:val="00286042"/>
    <w:rsid w:val="00286B5A"/>
    <w:rsid w:val="00287004"/>
    <w:rsid w:val="00287778"/>
    <w:rsid w:val="002878A8"/>
    <w:rsid w:val="00287906"/>
    <w:rsid w:val="00287CF8"/>
    <w:rsid w:val="00290AE9"/>
    <w:rsid w:val="00290F83"/>
    <w:rsid w:val="00291313"/>
    <w:rsid w:val="00291C61"/>
    <w:rsid w:val="002924BE"/>
    <w:rsid w:val="00293C1D"/>
    <w:rsid w:val="002940D3"/>
    <w:rsid w:val="0029419C"/>
    <w:rsid w:val="002952C9"/>
    <w:rsid w:val="002952EC"/>
    <w:rsid w:val="0029555A"/>
    <w:rsid w:val="00295611"/>
    <w:rsid w:val="00295965"/>
    <w:rsid w:val="00295AED"/>
    <w:rsid w:val="00296419"/>
    <w:rsid w:val="002A0642"/>
    <w:rsid w:val="002A06B6"/>
    <w:rsid w:val="002A0CB9"/>
    <w:rsid w:val="002A0D6C"/>
    <w:rsid w:val="002A10B3"/>
    <w:rsid w:val="002A1C52"/>
    <w:rsid w:val="002A299F"/>
    <w:rsid w:val="002A2C83"/>
    <w:rsid w:val="002A3990"/>
    <w:rsid w:val="002A517E"/>
    <w:rsid w:val="002A5938"/>
    <w:rsid w:val="002A6FA8"/>
    <w:rsid w:val="002A757D"/>
    <w:rsid w:val="002A7F56"/>
    <w:rsid w:val="002B046B"/>
    <w:rsid w:val="002B04D7"/>
    <w:rsid w:val="002B0657"/>
    <w:rsid w:val="002B0DC1"/>
    <w:rsid w:val="002B0E64"/>
    <w:rsid w:val="002B1C29"/>
    <w:rsid w:val="002B23D8"/>
    <w:rsid w:val="002B2955"/>
    <w:rsid w:val="002B2EBC"/>
    <w:rsid w:val="002B3988"/>
    <w:rsid w:val="002B4736"/>
    <w:rsid w:val="002B4A18"/>
    <w:rsid w:val="002B53B0"/>
    <w:rsid w:val="002B6805"/>
    <w:rsid w:val="002B77AA"/>
    <w:rsid w:val="002B79E5"/>
    <w:rsid w:val="002C1532"/>
    <w:rsid w:val="002C1AD8"/>
    <w:rsid w:val="002C247C"/>
    <w:rsid w:val="002C26C9"/>
    <w:rsid w:val="002C3900"/>
    <w:rsid w:val="002C41C3"/>
    <w:rsid w:val="002C42C6"/>
    <w:rsid w:val="002C44FF"/>
    <w:rsid w:val="002C45AF"/>
    <w:rsid w:val="002C4D8F"/>
    <w:rsid w:val="002C513C"/>
    <w:rsid w:val="002C57D1"/>
    <w:rsid w:val="002C6222"/>
    <w:rsid w:val="002D0302"/>
    <w:rsid w:val="002D0A0D"/>
    <w:rsid w:val="002D0A4A"/>
    <w:rsid w:val="002D15F9"/>
    <w:rsid w:val="002D25C2"/>
    <w:rsid w:val="002D2C24"/>
    <w:rsid w:val="002D343C"/>
    <w:rsid w:val="002D3E02"/>
    <w:rsid w:val="002D3EC2"/>
    <w:rsid w:val="002D4289"/>
    <w:rsid w:val="002D4EDD"/>
    <w:rsid w:val="002D52CA"/>
    <w:rsid w:val="002D530B"/>
    <w:rsid w:val="002D5F58"/>
    <w:rsid w:val="002D60C8"/>
    <w:rsid w:val="002D68CA"/>
    <w:rsid w:val="002D6A24"/>
    <w:rsid w:val="002D73A4"/>
    <w:rsid w:val="002D751B"/>
    <w:rsid w:val="002D760D"/>
    <w:rsid w:val="002E017B"/>
    <w:rsid w:val="002E0769"/>
    <w:rsid w:val="002E09DA"/>
    <w:rsid w:val="002E0ED2"/>
    <w:rsid w:val="002E17FF"/>
    <w:rsid w:val="002E213E"/>
    <w:rsid w:val="002E22BC"/>
    <w:rsid w:val="002E236E"/>
    <w:rsid w:val="002E3869"/>
    <w:rsid w:val="002E3C05"/>
    <w:rsid w:val="002E3C6A"/>
    <w:rsid w:val="002E3E57"/>
    <w:rsid w:val="002E4ABA"/>
    <w:rsid w:val="002E4B25"/>
    <w:rsid w:val="002E4E05"/>
    <w:rsid w:val="002E4F26"/>
    <w:rsid w:val="002E51F6"/>
    <w:rsid w:val="002E5A55"/>
    <w:rsid w:val="002E69AE"/>
    <w:rsid w:val="002E711A"/>
    <w:rsid w:val="002E77F3"/>
    <w:rsid w:val="002E7A49"/>
    <w:rsid w:val="002F0024"/>
    <w:rsid w:val="002F052E"/>
    <w:rsid w:val="002F0F21"/>
    <w:rsid w:val="002F14A6"/>
    <w:rsid w:val="002F18E1"/>
    <w:rsid w:val="002F1AF7"/>
    <w:rsid w:val="002F1B36"/>
    <w:rsid w:val="002F1BEA"/>
    <w:rsid w:val="002F2A4F"/>
    <w:rsid w:val="002F2E00"/>
    <w:rsid w:val="002F3149"/>
    <w:rsid w:val="002F3DEC"/>
    <w:rsid w:val="002F46E7"/>
    <w:rsid w:val="002F48E6"/>
    <w:rsid w:val="002F562E"/>
    <w:rsid w:val="002F5E86"/>
    <w:rsid w:val="002F65BD"/>
    <w:rsid w:val="002F69FD"/>
    <w:rsid w:val="002F77DA"/>
    <w:rsid w:val="002F7C7E"/>
    <w:rsid w:val="00300230"/>
    <w:rsid w:val="00300818"/>
    <w:rsid w:val="0030196F"/>
    <w:rsid w:val="00302111"/>
    <w:rsid w:val="00302198"/>
    <w:rsid w:val="00302E15"/>
    <w:rsid w:val="00302FEF"/>
    <w:rsid w:val="00303804"/>
    <w:rsid w:val="003041BA"/>
    <w:rsid w:val="00304530"/>
    <w:rsid w:val="00304BBA"/>
    <w:rsid w:val="00306090"/>
    <w:rsid w:val="003061B0"/>
    <w:rsid w:val="003061BC"/>
    <w:rsid w:val="00306F4D"/>
    <w:rsid w:val="00306FF8"/>
    <w:rsid w:val="003073FD"/>
    <w:rsid w:val="00307D57"/>
    <w:rsid w:val="00310472"/>
    <w:rsid w:val="00310B14"/>
    <w:rsid w:val="00310B4F"/>
    <w:rsid w:val="00312370"/>
    <w:rsid w:val="00312395"/>
    <w:rsid w:val="003131BB"/>
    <w:rsid w:val="0031369C"/>
    <w:rsid w:val="00313F39"/>
    <w:rsid w:val="00314826"/>
    <w:rsid w:val="003148BB"/>
    <w:rsid w:val="00314F47"/>
    <w:rsid w:val="00315BD6"/>
    <w:rsid w:val="00320A11"/>
    <w:rsid w:val="0032132A"/>
    <w:rsid w:val="0032177F"/>
    <w:rsid w:val="00321B2F"/>
    <w:rsid w:val="00321C61"/>
    <w:rsid w:val="00323624"/>
    <w:rsid w:val="00323AD9"/>
    <w:rsid w:val="003243C0"/>
    <w:rsid w:val="003250A8"/>
    <w:rsid w:val="00325802"/>
    <w:rsid w:val="00325928"/>
    <w:rsid w:val="0032595A"/>
    <w:rsid w:val="0032622E"/>
    <w:rsid w:val="003262C1"/>
    <w:rsid w:val="003268C4"/>
    <w:rsid w:val="00326BC9"/>
    <w:rsid w:val="00326EEE"/>
    <w:rsid w:val="003275EA"/>
    <w:rsid w:val="00327A0A"/>
    <w:rsid w:val="00330D64"/>
    <w:rsid w:val="00330F4E"/>
    <w:rsid w:val="00331E1A"/>
    <w:rsid w:val="00331E6D"/>
    <w:rsid w:val="00332519"/>
    <w:rsid w:val="00332574"/>
    <w:rsid w:val="00332940"/>
    <w:rsid w:val="00332B1B"/>
    <w:rsid w:val="00333550"/>
    <w:rsid w:val="0033356C"/>
    <w:rsid w:val="00333AC9"/>
    <w:rsid w:val="0033499C"/>
    <w:rsid w:val="00334B1D"/>
    <w:rsid w:val="0033654F"/>
    <w:rsid w:val="0033685A"/>
    <w:rsid w:val="00336E75"/>
    <w:rsid w:val="00337A50"/>
    <w:rsid w:val="00337CDB"/>
    <w:rsid w:val="00340A4E"/>
    <w:rsid w:val="00342AB0"/>
    <w:rsid w:val="00343822"/>
    <w:rsid w:val="0034472E"/>
    <w:rsid w:val="00344FA0"/>
    <w:rsid w:val="00345274"/>
    <w:rsid w:val="00345F62"/>
    <w:rsid w:val="00346646"/>
    <w:rsid w:val="003477F3"/>
    <w:rsid w:val="00350362"/>
    <w:rsid w:val="00350A4C"/>
    <w:rsid w:val="00350E72"/>
    <w:rsid w:val="00352280"/>
    <w:rsid w:val="00352F6D"/>
    <w:rsid w:val="00354106"/>
    <w:rsid w:val="00354BEE"/>
    <w:rsid w:val="003552DD"/>
    <w:rsid w:val="0035555C"/>
    <w:rsid w:val="003556C1"/>
    <w:rsid w:val="0035605E"/>
    <w:rsid w:val="00357C0D"/>
    <w:rsid w:val="00360AA5"/>
    <w:rsid w:val="00360DBE"/>
    <w:rsid w:val="0036278A"/>
    <w:rsid w:val="00362FB6"/>
    <w:rsid w:val="0036336D"/>
    <w:rsid w:val="003634A0"/>
    <w:rsid w:val="00363936"/>
    <w:rsid w:val="00363C67"/>
    <w:rsid w:val="0036445F"/>
    <w:rsid w:val="00364D82"/>
    <w:rsid w:val="0036579D"/>
    <w:rsid w:val="0036592C"/>
    <w:rsid w:val="003659C4"/>
    <w:rsid w:val="00366259"/>
    <w:rsid w:val="00366DB0"/>
    <w:rsid w:val="00367079"/>
    <w:rsid w:val="00367546"/>
    <w:rsid w:val="00370184"/>
    <w:rsid w:val="0037025D"/>
    <w:rsid w:val="00370C71"/>
    <w:rsid w:val="00370CEE"/>
    <w:rsid w:val="00370D62"/>
    <w:rsid w:val="00370E7C"/>
    <w:rsid w:val="0037146C"/>
    <w:rsid w:val="00372643"/>
    <w:rsid w:val="00372D3D"/>
    <w:rsid w:val="00372E26"/>
    <w:rsid w:val="00373696"/>
    <w:rsid w:val="00373A1F"/>
    <w:rsid w:val="00373BB3"/>
    <w:rsid w:val="003749E2"/>
    <w:rsid w:val="00375571"/>
    <w:rsid w:val="003761AE"/>
    <w:rsid w:val="003763F5"/>
    <w:rsid w:val="00376517"/>
    <w:rsid w:val="0037699C"/>
    <w:rsid w:val="003769AA"/>
    <w:rsid w:val="00376AC9"/>
    <w:rsid w:val="00376ADE"/>
    <w:rsid w:val="003770F6"/>
    <w:rsid w:val="00377673"/>
    <w:rsid w:val="00377823"/>
    <w:rsid w:val="0038016E"/>
    <w:rsid w:val="00380736"/>
    <w:rsid w:val="00380889"/>
    <w:rsid w:val="0038151E"/>
    <w:rsid w:val="003819CB"/>
    <w:rsid w:val="00381FA0"/>
    <w:rsid w:val="003827A4"/>
    <w:rsid w:val="00382F12"/>
    <w:rsid w:val="003833A1"/>
    <w:rsid w:val="00384C66"/>
    <w:rsid w:val="00391476"/>
    <w:rsid w:val="003916B7"/>
    <w:rsid w:val="00391916"/>
    <w:rsid w:val="0039199A"/>
    <w:rsid w:val="00391B50"/>
    <w:rsid w:val="00391BA9"/>
    <w:rsid w:val="00392864"/>
    <w:rsid w:val="0039397B"/>
    <w:rsid w:val="00393BCA"/>
    <w:rsid w:val="00393D17"/>
    <w:rsid w:val="0039419F"/>
    <w:rsid w:val="00394798"/>
    <w:rsid w:val="00394ADB"/>
    <w:rsid w:val="00394BFB"/>
    <w:rsid w:val="00395778"/>
    <w:rsid w:val="003957A0"/>
    <w:rsid w:val="00395DBF"/>
    <w:rsid w:val="00396277"/>
    <w:rsid w:val="003963D7"/>
    <w:rsid w:val="00396B1A"/>
    <w:rsid w:val="0039719F"/>
    <w:rsid w:val="0039792B"/>
    <w:rsid w:val="00397E5D"/>
    <w:rsid w:val="00397FEC"/>
    <w:rsid w:val="003A0220"/>
    <w:rsid w:val="003A099A"/>
    <w:rsid w:val="003A0D39"/>
    <w:rsid w:val="003A11B5"/>
    <w:rsid w:val="003A1A61"/>
    <w:rsid w:val="003A1C69"/>
    <w:rsid w:val="003A2605"/>
    <w:rsid w:val="003A2E3F"/>
    <w:rsid w:val="003A39BE"/>
    <w:rsid w:val="003A3ABD"/>
    <w:rsid w:val="003A428E"/>
    <w:rsid w:val="003A4BCA"/>
    <w:rsid w:val="003A594E"/>
    <w:rsid w:val="003A6A6E"/>
    <w:rsid w:val="003A6EDD"/>
    <w:rsid w:val="003A74E4"/>
    <w:rsid w:val="003A7986"/>
    <w:rsid w:val="003B0762"/>
    <w:rsid w:val="003B0D29"/>
    <w:rsid w:val="003B16D4"/>
    <w:rsid w:val="003B17D7"/>
    <w:rsid w:val="003B18FD"/>
    <w:rsid w:val="003B2171"/>
    <w:rsid w:val="003B2E76"/>
    <w:rsid w:val="003B31ED"/>
    <w:rsid w:val="003B34CE"/>
    <w:rsid w:val="003B36BC"/>
    <w:rsid w:val="003B3A56"/>
    <w:rsid w:val="003B452B"/>
    <w:rsid w:val="003B4B6C"/>
    <w:rsid w:val="003B4BA5"/>
    <w:rsid w:val="003B4BBC"/>
    <w:rsid w:val="003B538C"/>
    <w:rsid w:val="003B5A11"/>
    <w:rsid w:val="003B5CC0"/>
    <w:rsid w:val="003B60F1"/>
    <w:rsid w:val="003B64D3"/>
    <w:rsid w:val="003B6693"/>
    <w:rsid w:val="003B7C1A"/>
    <w:rsid w:val="003B7D0B"/>
    <w:rsid w:val="003B7D29"/>
    <w:rsid w:val="003C1335"/>
    <w:rsid w:val="003C1A45"/>
    <w:rsid w:val="003C216F"/>
    <w:rsid w:val="003C2184"/>
    <w:rsid w:val="003C26F5"/>
    <w:rsid w:val="003C2A22"/>
    <w:rsid w:val="003C2E0B"/>
    <w:rsid w:val="003C32F8"/>
    <w:rsid w:val="003C3BDD"/>
    <w:rsid w:val="003C3CEC"/>
    <w:rsid w:val="003C3D8A"/>
    <w:rsid w:val="003C47F8"/>
    <w:rsid w:val="003C4F4F"/>
    <w:rsid w:val="003C578E"/>
    <w:rsid w:val="003C6DE9"/>
    <w:rsid w:val="003C7C07"/>
    <w:rsid w:val="003D0B2D"/>
    <w:rsid w:val="003D1025"/>
    <w:rsid w:val="003D1BA5"/>
    <w:rsid w:val="003D20EB"/>
    <w:rsid w:val="003D2371"/>
    <w:rsid w:val="003D2ACC"/>
    <w:rsid w:val="003D3188"/>
    <w:rsid w:val="003D4085"/>
    <w:rsid w:val="003D4B5F"/>
    <w:rsid w:val="003D5047"/>
    <w:rsid w:val="003D5784"/>
    <w:rsid w:val="003D5896"/>
    <w:rsid w:val="003D58F9"/>
    <w:rsid w:val="003D66EF"/>
    <w:rsid w:val="003D6701"/>
    <w:rsid w:val="003D6793"/>
    <w:rsid w:val="003D73E9"/>
    <w:rsid w:val="003E00D5"/>
    <w:rsid w:val="003E0E71"/>
    <w:rsid w:val="003E124D"/>
    <w:rsid w:val="003E1D9E"/>
    <w:rsid w:val="003E26C5"/>
    <w:rsid w:val="003E2710"/>
    <w:rsid w:val="003E277F"/>
    <w:rsid w:val="003E2CFD"/>
    <w:rsid w:val="003E3BD7"/>
    <w:rsid w:val="003E41EC"/>
    <w:rsid w:val="003E45CC"/>
    <w:rsid w:val="003E4FE6"/>
    <w:rsid w:val="003E5F44"/>
    <w:rsid w:val="003E65FA"/>
    <w:rsid w:val="003E686E"/>
    <w:rsid w:val="003E6B0F"/>
    <w:rsid w:val="003E78C1"/>
    <w:rsid w:val="003E7CE2"/>
    <w:rsid w:val="003F0BFC"/>
    <w:rsid w:val="003F132A"/>
    <w:rsid w:val="003F1581"/>
    <w:rsid w:val="003F26FE"/>
    <w:rsid w:val="003F2F31"/>
    <w:rsid w:val="003F3D76"/>
    <w:rsid w:val="003F48C7"/>
    <w:rsid w:val="003F4D9D"/>
    <w:rsid w:val="003F4EC5"/>
    <w:rsid w:val="003F514D"/>
    <w:rsid w:val="003F624A"/>
    <w:rsid w:val="003F6264"/>
    <w:rsid w:val="003F62B2"/>
    <w:rsid w:val="003F72F3"/>
    <w:rsid w:val="003F7574"/>
    <w:rsid w:val="003F7C57"/>
    <w:rsid w:val="0040067D"/>
    <w:rsid w:val="004009DE"/>
    <w:rsid w:val="00400A7B"/>
    <w:rsid w:val="00400AF8"/>
    <w:rsid w:val="00400D81"/>
    <w:rsid w:val="00400DF9"/>
    <w:rsid w:val="00401A98"/>
    <w:rsid w:val="00401D14"/>
    <w:rsid w:val="0040305C"/>
    <w:rsid w:val="00403726"/>
    <w:rsid w:val="004037A9"/>
    <w:rsid w:val="00404CE9"/>
    <w:rsid w:val="004057DD"/>
    <w:rsid w:val="0040594A"/>
    <w:rsid w:val="00406134"/>
    <w:rsid w:val="004065FF"/>
    <w:rsid w:val="0040671D"/>
    <w:rsid w:val="004067FB"/>
    <w:rsid w:val="0040753A"/>
    <w:rsid w:val="00410869"/>
    <w:rsid w:val="00410CD1"/>
    <w:rsid w:val="00410CDC"/>
    <w:rsid w:val="00410FDD"/>
    <w:rsid w:val="00411026"/>
    <w:rsid w:val="00411926"/>
    <w:rsid w:val="0041260A"/>
    <w:rsid w:val="00412A4F"/>
    <w:rsid w:val="00412ED6"/>
    <w:rsid w:val="00413791"/>
    <w:rsid w:val="004151FF"/>
    <w:rsid w:val="00415DD4"/>
    <w:rsid w:val="004168E2"/>
    <w:rsid w:val="004176BE"/>
    <w:rsid w:val="004177B1"/>
    <w:rsid w:val="00417DF3"/>
    <w:rsid w:val="00417FED"/>
    <w:rsid w:val="0042093C"/>
    <w:rsid w:val="00421860"/>
    <w:rsid w:val="00421B76"/>
    <w:rsid w:val="00421F47"/>
    <w:rsid w:val="00423B4F"/>
    <w:rsid w:val="00424C1B"/>
    <w:rsid w:val="0042679D"/>
    <w:rsid w:val="00426A69"/>
    <w:rsid w:val="00430360"/>
    <w:rsid w:val="0043088E"/>
    <w:rsid w:val="00431920"/>
    <w:rsid w:val="00431945"/>
    <w:rsid w:val="00432180"/>
    <w:rsid w:val="004330AD"/>
    <w:rsid w:val="004334D4"/>
    <w:rsid w:val="00433B4B"/>
    <w:rsid w:val="00433D8D"/>
    <w:rsid w:val="004358DA"/>
    <w:rsid w:val="0043643B"/>
    <w:rsid w:val="0043706E"/>
    <w:rsid w:val="00437599"/>
    <w:rsid w:val="00437BF5"/>
    <w:rsid w:val="004406E8"/>
    <w:rsid w:val="00441924"/>
    <w:rsid w:val="004421A6"/>
    <w:rsid w:val="004425F2"/>
    <w:rsid w:val="00442D5E"/>
    <w:rsid w:val="0044306B"/>
    <w:rsid w:val="0044339A"/>
    <w:rsid w:val="00443478"/>
    <w:rsid w:val="004435E8"/>
    <w:rsid w:val="004435F2"/>
    <w:rsid w:val="004438B5"/>
    <w:rsid w:val="00443FC0"/>
    <w:rsid w:val="00444576"/>
    <w:rsid w:val="0044490F"/>
    <w:rsid w:val="004449E5"/>
    <w:rsid w:val="00444CC3"/>
    <w:rsid w:val="004461AC"/>
    <w:rsid w:val="004464BF"/>
    <w:rsid w:val="004464E7"/>
    <w:rsid w:val="00446732"/>
    <w:rsid w:val="00447426"/>
    <w:rsid w:val="00447459"/>
    <w:rsid w:val="004505CD"/>
    <w:rsid w:val="00450A89"/>
    <w:rsid w:val="004515C4"/>
    <w:rsid w:val="004516B6"/>
    <w:rsid w:val="00452AB8"/>
    <w:rsid w:val="00452DD2"/>
    <w:rsid w:val="004548F2"/>
    <w:rsid w:val="00454C07"/>
    <w:rsid w:val="004559FB"/>
    <w:rsid w:val="00455A1D"/>
    <w:rsid w:val="00455ED9"/>
    <w:rsid w:val="004565A0"/>
    <w:rsid w:val="0045663B"/>
    <w:rsid w:val="0045673A"/>
    <w:rsid w:val="00456A7D"/>
    <w:rsid w:val="00456F47"/>
    <w:rsid w:val="00457411"/>
    <w:rsid w:val="00457C6C"/>
    <w:rsid w:val="00460EE2"/>
    <w:rsid w:val="004621FA"/>
    <w:rsid w:val="004628A3"/>
    <w:rsid w:val="004654EA"/>
    <w:rsid w:val="00466122"/>
    <w:rsid w:val="00466273"/>
    <w:rsid w:val="00467F3D"/>
    <w:rsid w:val="0047058C"/>
    <w:rsid w:val="004709DF"/>
    <w:rsid w:val="00470F58"/>
    <w:rsid w:val="004719CB"/>
    <w:rsid w:val="00471B59"/>
    <w:rsid w:val="00471F70"/>
    <w:rsid w:val="00472110"/>
    <w:rsid w:val="00472999"/>
    <w:rsid w:val="00472F60"/>
    <w:rsid w:val="004732DA"/>
    <w:rsid w:val="00473420"/>
    <w:rsid w:val="00473F9B"/>
    <w:rsid w:val="00474054"/>
    <w:rsid w:val="0047512C"/>
    <w:rsid w:val="00475A79"/>
    <w:rsid w:val="00475B12"/>
    <w:rsid w:val="00475FB0"/>
    <w:rsid w:val="00476A51"/>
    <w:rsid w:val="00476E87"/>
    <w:rsid w:val="00476F67"/>
    <w:rsid w:val="004774DD"/>
    <w:rsid w:val="004776C3"/>
    <w:rsid w:val="00477B20"/>
    <w:rsid w:val="00477BEC"/>
    <w:rsid w:val="00480441"/>
    <w:rsid w:val="00481292"/>
    <w:rsid w:val="004818E1"/>
    <w:rsid w:val="00481BFB"/>
    <w:rsid w:val="00481E39"/>
    <w:rsid w:val="00481F83"/>
    <w:rsid w:val="0048235D"/>
    <w:rsid w:val="00482605"/>
    <w:rsid w:val="004826FE"/>
    <w:rsid w:val="00482F0D"/>
    <w:rsid w:val="00483106"/>
    <w:rsid w:val="004834D8"/>
    <w:rsid w:val="004866E7"/>
    <w:rsid w:val="00486E1B"/>
    <w:rsid w:val="00487090"/>
    <w:rsid w:val="00487320"/>
    <w:rsid w:val="004877F5"/>
    <w:rsid w:val="0049034C"/>
    <w:rsid w:val="00490564"/>
    <w:rsid w:val="00490951"/>
    <w:rsid w:val="00491E33"/>
    <w:rsid w:val="004925F3"/>
    <w:rsid w:val="00492B27"/>
    <w:rsid w:val="00492B51"/>
    <w:rsid w:val="00492C69"/>
    <w:rsid w:val="00492CA2"/>
    <w:rsid w:val="00494EEF"/>
    <w:rsid w:val="00495B0D"/>
    <w:rsid w:val="0049628A"/>
    <w:rsid w:val="00496607"/>
    <w:rsid w:val="00496C7F"/>
    <w:rsid w:val="004A0583"/>
    <w:rsid w:val="004A0BC1"/>
    <w:rsid w:val="004A11D1"/>
    <w:rsid w:val="004A1D91"/>
    <w:rsid w:val="004A1F0D"/>
    <w:rsid w:val="004A294C"/>
    <w:rsid w:val="004A2E3E"/>
    <w:rsid w:val="004A3173"/>
    <w:rsid w:val="004A5EC7"/>
    <w:rsid w:val="004A6A5A"/>
    <w:rsid w:val="004A6B87"/>
    <w:rsid w:val="004A6D96"/>
    <w:rsid w:val="004A75D4"/>
    <w:rsid w:val="004A7701"/>
    <w:rsid w:val="004A7943"/>
    <w:rsid w:val="004B006A"/>
    <w:rsid w:val="004B096A"/>
    <w:rsid w:val="004B24CB"/>
    <w:rsid w:val="004B2732"/>
    <w:rsid w:val="004B342F"/>
    <w:rsid w:val="004B51B2"/>
    <w:rsid w:val="004B63F9"/>
    <w:rsid w:val="004B6F80"/>
    <w:rsid w:val="004B7611"/>
    <w:rsid w:val="004B7784"/>
    <w:rsid w:val="004C052B"/>
    <w:rsid w:val="004C098C"/>
    <w:rsid w:val="004C09A2"/>
    <w:rsid w:val="004C0B46"/>
    <w:rsid w:val="004C168A"/>
    <w:rsid w:val="004C187D"/>
    <w:rsid w:val="004C206B"/>
    <w:rsid w:val="004C2165"/>
    <w:rsid w:val="004C27CB"/>
    <w:rsid w:val="004C3F29"/>
    <w:rsid w:val="004C400D"/>
    <w:rsid w:val="004C4164"/>
    <w:rsid w:val="004C46FF"/>
    <w:rsid w:val="004C4AD1"/>
    <w:rsid w:val="004C4D3C"/>
    <w:rsid w:val="004C5846"/>
    <w:rsid w:val="004C5EFE"/>
    <w:rsid w:val="004C66BE"/>
    <w:rsid w:val="004C6EC6"/>
    <w:rsid w:val="004C7A76"/>
    <w:rsid w:val="004C7F40"/>
    <w:rsid w:val="004D0DD7"/>
    <w:rsid w:val="004D117A"/>
    <w:rsid w:val="004D14F5"/>
    <w:rsid w:val="004D1833"/>
    <w:rsid w:val="004D248A"/>
    <w:rsid w:val="004D2F08"/>
    <w:rsid w:val="004D31C8"/>
    <w:rsid w:val="004D34F7"/>
    <w:rsid w:val="004D36B9"/>
    <w:rsid w:val="004D4175"/>
    <w:rsid w:val="004D45B6"/>
    <w:rsid w:val="004D4FDB"/>
    <w:rsid w:val="004D5399"/>
    <w:rsid w:val="004D5401"/>
    <w:rsid w:val="004D57C0"/>
    <w:rsid w:val="004D642B"/>
    <w:rsid w:val="004D6879"/>
    <w:rsid w:val="004D6BBC"/>
    <w:rsid w:val="004D6ED9"/>
    <w:rsid w:val="004D6F16"/>
    <w:rsid w:val="004D761A"/>
    <w:rsid w:val="004D7835"/>
    <w:rsid w:val="004E0482"/>
    <w:rsid w:val="004E0792"/>
    <w:rsid w:val="004E0B9E"/>
    <w:rsid w:val="004E0BCF"/>
    <w:rsid w:val="004E169A"/>
    <w:rsid w:val="004E1943"/>
    <w:rsid w:val="004E19D7"/>
    <w:rsid w:val="004E1AEC"/>
    <w:rsid w:val="004E28E3"/>
    <w:rsid w:val="004E2A65"/>
    <w:rsid w:val="004E2D88"/>
    <w:rsid w:val="004E2F87"/>
    <w:rsid w:val="004E3CDD"/>
    <w:rsid w:val="004E3E48"/>
    <w:rsid w:val="004E4292"/>
    <w:rsid w:val="004E495A"/>
    <w:rsid w:val="004E49F9"/>
    <w:rsid w:val="004E4BE5"/>
    <w:rsid w:val="004E4E88"/>
    <w:rsid w:val="004E5989"/>
    <w:rsid w:val="004E5D21"/>
    <w:rsid w:val="004E64A5"/>
    <w:rsid w:val="004E6FC5"/>
    <w:rsid w:val="004E7115"/>
    <w:rsid w:val="004E7701"/>
    <w:rsid w:val="004F09C0"/>
    <w:rsid w:val="004F154E"/>
    <w:rsid w:val="004F1863"/>
    <w:rsid w:val="004F1A24"/>
    <w:rsid w:val="004F1C7F"/>
    <w:rsid w:val="004F1DB0"/>
    <w:rsid w:val="004F2BD9"/>
    <w:rsid w:val="004F39FC"/>
    <w:rsid w:val="004F45D5"/>
    <w:rsid w:val="004F5399"/>
    <w:rsid w:val="004F5A0A"/>
    <w:rsid w:val="004F60FD"/>
    <w:rsid w:val="004F63AC"/>
    <w:rsid w:val="004F6967"/>
    <w:rsid w:val="004F7F9D"/>
    <w:rsid w:val="0050035C"/>
    <w:rsid w:val="00501155"/>
    <w:rsid w:val="0050129C"/>
    <w:rsid w:val="00501CB9"/>
    <w:rsid w:val="00501DFD"/>
    <w:rsid w:val="00501FD4"/>
    <w:rsid w:val="00502577"/>
    <w:rsid w:val="0050306C"/>
    <w:rsid w:val="00503459"/>
    <w:rsid w:val="00503B0E"/>
    <w:rsid w:val="00503E9C"/>
    <w:rsid w:val="005049A5"/>
    <w:rsid w:val="0050505D"/>
    <w:rsid w:val="005054A2"/>
    <w:rsid w:val="005057FB"/>
    <w:rsid w:val="00505881"/>
    <w:rsid w:val="00505FC9"/>
    <w:rsid w:val="0050722D"/>
    <w:rsid w:val="0050784B"/>
    <w:rsid w:val="00507E5B"/>
    <w:rsid w:val="00510017"/>
    <w:rsid w:val="005103A0"/>
    <w:rsid w:val="0051161C"/>
    <w:rsid w:val="00512D6F"/>
    <w:rsid w:val="00514DB1"/>
    <w:rsid w:val="005153B8"/>
    <w:rsid w:val="005158F9"/>
    <w:rsid w:val="005162C3"/>
    <w:rsid w:val="00517458"/>
    <w:rsid w:val="0051770C"/>
    <w:rsid w:val="00517BD0"/>
    <w:rsid w:val="00517F33"/>
    <w:rsid w:val="00517F9B"/>
    <w:rsid w:val="00520664"/>
    <w:rsid w:val="0052087C"/>
    <w:rsid w:val="005208A1"/>
    <w:rsid w:val="00520F63"/>
    <w:rsid w:val="00521F57"/>
    <w:rsid w:val="0052293F"/>
    <w:rsid w:val="00522A16"/>
    <w:rsid w:val="00523AE1"/>
    <w:rsid w:val="00523AEE"/>
    <w:rsid w:val="00523B6A"/>
    <w:rsid w:val="00524285"/>
    <w:rsid w:val="00524DE3"/>
    <w:rsid w:val="005251A5"/>
    <w:rsid w:val="00525244"/>
    <w:rsid w:val="00525A2A"/>
    <w:rsid w:val="00525C0E"/>
    <w:rsid w:val="00525EA9"/>
    <w:rsid w:val="00525F90"/>
    <w:rsid w:val="0052604E"/>
    <w:rsid w:val="005261CE"/>
    <w:rsid w:val="005267F4"/>
    <w:rsid w:val="00526955"/>
    <w:rsid w:val="00526B7B"/>
    <w:rsid w:val="0052764E"/>
    <w:rsid w:val="00527B34"/>
    <w:rsid w:val="00527CD2"/>
    <w:rsid w:val="00527D3E"/>
    <w:rsid w:val="005328B7"/>
    <w:rsid w:val="005330D4"/>
    <w:rsid w:val="005330E8"/>
    <w:rsid w:val="00533352"/>
    <w:rsid w:val="00533968"/>
    <w:rsid w:val="00535182"/>
    <w:rsid w:val="00535250"/>
    <w:rsid w:val="0053747D"/>
    <w:rsid w:val="0053791C"/>
    <w:rsid w:val="00537AE5"/>
    <w:rsid w:val="005407F3"/>
    <w:rsid w:val="005409DA"/>
    <w:rsid w:val="00540F59"/>
    <w:rsid w:val="00541A2A"/>
    <w:rsid w:val="00541D58"/>
    <w:rsid w:val="00541EAE"/>
    <w:rsid w:val="0054415A"/>
    <w:rsid w:val="005445A2"/>
    <w:rsid w:val="005446AB"/>
    <w:rsid w:val="005457A8"/>
    <w:rsid w:val="00546A84"/>
    <w:rsid w:val="00546D18"/>
    <w:rsid w:val="00547635"/>
    <w:rsid w:val="005477EE"/>
    <w:rsid w:val="0055006D"/>
    <w:rsid w:val="005508B9"/>
    <w:rsid w:val="00550F9F"/>
    <w:rsid w:val="0055105B"/>
    <w:rsid w:val="005512DE"/>
    <w:rsid w:val="00551B93"/>
    <w:rsid w:val="0055202F"/>
    <w:rsid w:val="0055239B"/>
    <w:rsid w:val="005529C2"/>
    <w:rsid w:val="00552C31"/>
    <w:rsid w:val="00552E73"/>
    <w:rsid w:val="0055308A"/>
    <w:rsid w:val="00553BED"/>
    <w:rsid w:val="00554409"/>
    <w:rsid w:val="00554632"/>
    <w:rsid w:val="005546C4"/>
    <w:rsid w:val="00556735"/>
    <w:rsid w:val="00556D5B"/>
    <w:rsid w:val="005574E4"/>
    <w:rsid w:val="00557EDB"/>
    <w:rsid w:val="0056021E"/>
    <w:rsid w:val="00560C5D"/>
    <w:rsid w:val="005617B1"/>
    <w:rsid w:val="005621D1"/>
    <w:rsid w:val="00562691"/>
    <w:rsid w:val="005638D0"/>
    <w:rsid w:val="005648EC"/>
    <w:rsid w:val="00565062"/>
    <w:rsid w:val="005653E5"/>
    <w:rsid w:val="005658FE"/>
    <w:rsid w:val="00567C98"/>
    <w:rsid w:val="0057030B"/>
    <w:rsid w:val="005707E3"/>
    <w:rsid w:val="00570BFC"/>
    <w:rsid w:val="00570D95"/>
    <w:rsid w:val="005715B7"/>
    <w:rsid w:val="0057175D"/>
    <w:rsid w:val="00571A8F"/>
    <w:rsid w:val="0057276E"/>
    <w:rsid w:val="005729ED"/>
    <w:rsid w:val="00572D35"/>
    <w:rsid w:val="00573128"/>
    <w:rsid w:val="005736F4"/>
    <w:rsid w:val="00573D70"/>
    <w:rsid w:val="0057505B"/>
    <w:rsid w:val="00575B3A"/>
    <w:rsid w:val="00575C6A"/>
    <w:rsid w:val="00575F42"/>
    <w:rsid w:val="005762B6"/>
    <w:rsid w:val="005764AF"/>
    <w:rsid w:val="00576A7A"/>
    <w:rsid w:val="005807B3"/>
    <w:rsid w:val="00580AF9"/>
    <w:rsid w:val="0058145C"/>
    <w:rsid w:val="005817A2"/>
    <w:rsid w:val="00581C57"/>
    <w:rsid w:val="00581D3B"/>
    <w:rsid w:val="00581DD7"/>
    <w:rsid w:val="0058225D"/>
    <w:rsid w:val="005841F2"/>
    <w:rsid w:val="00584853"/>
    <w:rsid w:val="00584E80"/>
    <w:rsid w:val="00585513"/>
    <w:rsid w:val="005856B4"/>
    <w:rsid w:val="00585CB7"/>
    <w:rsid w:val="00585CCD"/>
    <w:rsid w:val="0058676D"/>
    <w:rsid w:val="00586A4A"/>
    <w:rsid w:val="00586A4E"/>
    <w:rsid w:val="00586CA3"/>
    <w:rsid w:val="00587C7A"/>
    <w:rsid w:val="00587D52"/>
    <w:rsid w:val="00587FE6"/>
    <w:rsid w:val="005901D0"/>
    <w:rsid w:val="00590215"/>
    <w:rsid w:val="00590615"/>
    <w:rsid w:val="005908F7"/>
    <w:rsid w:val="00591759"/>
    <w:rsid w:val="005922CF"/>
    <w:rsid w:val="00592AB9"/>
    <w:rsid w:val="00593746"/>
    <w:rsid w:val="00593768"/>
    <w:rsid w:val="005938E2"/>
    <w:rsid w:val="00593A1D"/>
    <w:rsid w:val="00593CC9"/>
    <w:rsid w:val="00593DC1"/>
    <w:rsid w:val="00594FD8"/>
    <w:rsid w:val="00595126"/>
    <w:rsid w:val="005951B1"/>
    <w:rsid w:val="00595970"/>
    <w:rsid w:val="005959B5"/>
    <w:rsid w:val="00595AD1"/>
    <w:rsid w:val="005975B3"/>
    <w:rsid w:val="005A059B"/>
    <w:rsid w:val="005A1B7A"/>
    <w:rsid w:val="005A2118"/>
    <w:rsid w:val="005A2EC2"/>
    <w:rsid w:val="005A38D2"/>
    <w:rsid w:val="005A42AB"/>
    <w:rsid w:val="005A4ADB"/>
    <w:rsid w:val="005A5780"/>
    <w:rsid w:val="005A57E8"/>
    <w:rsid w:val="005A5A06"/>
    <w:rsid w:val="005A5D3A"/>
    <w:rsid w:val="005A5E53"/>
    <w:rsid w:val="005A5E98"/>
    <w:rsid w:val="005A616B"/>
    <w:rsid w:val="005A61BB"/>
    <w:rsid w:val="005A67B4"/>
    <w:rsid w:val="005A76CE"/>
    <w:rsid w:val="005A7CC9"/>
    <w:rsid w:val="005B112C"/>
    <w:rsid w:val="005B1215"/>
    <w:rsid w:val="005B15CE"/>
    <w:rsid w:val="005B1B6C"/>
    <w:rsid w:val="005B25B5"/>
    <w:rsid w:val="005B38D7"/>
    <w:rsid w:val="005B396B"/>
    <w:rsid w:val="005B3A41"/>
    <w:rsid w:val="005B4088"/>
    <w:rsid w:val="005B4D6A"/>
    <w:rsid w:val="005B4FC3"/>
    <w:rsid w:val="005B550C"/>
    <w:rsid w:val="005B56FB"/>
    <w:rsid w:val="005B5DB4"/>
    <w:rsid w:val="005B5F72"/>
    <w:rsid w:val="005B605E"/>
    <w:rsid w:val="005B66CF"/>
    <w:rsid w:val="005B6DF7"/>
    <w:rsid w:val="005B6F63"/>
    <w:rsid w:val="005B79D2"/>
    <w:rsid w:val="005B7BB2"/>
    <w:rsid w:val="005C0854"/>
    <w:rsid w:val="005C0B53"/>
    <w:rsid w:val="005C0C82"/>
    <w:rsid w:val="005C14E2"/>
    <w:rsid w:val="005C17D5"/>
    <w:rsid w:val="005C1C32"/>
    <w:rsid w:val="005C1C71"/>
    <w:rsid w:val="005C33BE"/>
    <w:rsid w:val="005C3F88"/>
    <w:rsid w:val="005C45FD"/>
    <w:rsid w:val="005C64E9"/>
    <w:rsid w:val="005C6A12"/>
    <w:rsid w:val="005C6C92"/>
    <w:rsid w:val="005C7045"/>
    <w:rsid w:val="005C736F"/>
    <w:rsid w:val="005D0378"/>
    <w:rsid w:val="005D0ADC"/>
    <w:rsid w:val="005D1252"/>
    <w:rsid w:val="005D28AC"/>
    <w:rsid w:val="005D293A"/>
    <w:rsid w:val="005D50FE"/>
    <w:rsid w:val="005D6ACD"/>
    <w:rsid w:val="005D7970"/>
    <w:rsid w:val="005E006A"/>
    <w:rsid w:val="005E17F0"/>
    <w:rsid w:val="005E24E1"/>
    <w:rsid w:val="005E2CE7"/>
    <w:rsid w:val="005E35E0"/>
    <w:rsid w:val="005E3EB4"/>
    <w:rsid w:val="005E522F"/>
    <w:rsid w:val="005E52CF"/>
    <w:rsid w:val="005E6B2E"/>
    <w:rsid w:val="005E6EFB"/>
    <w:rsid w:val="005E7903"/>
    <w:rsid w:val="005E7CBD"/>
    <w:rsid w:val="005F0491"/>
    <w:rsid w:val="005F0C28"/>
    <w:rsid w:val="005F198B"/>
    <w:rsid w:val="005F2EA2"/>
    <w:rsid w:val="005F3F44"/>
    <w:rsid w:val="005F50A2"/>
    <w:rsid w:val="005F58B9"/>
    <w:rsid w:val="005F6312"/>
    <w:rsid w:val="005F6435"/>
    <w:rsid w:val="005F71E2"/>
    <w:rsid w:val="005F7288"/>
    <w:rsid w:val="00600363"/>
    <w:rsid w:val="00600E84"/>
    <w:rsid w:val="00600F9F"/>
    <w:rsid w:val="00602B3A"/>
    <w:rsid w:val="00602DEB"/>
    <w:rsid w:val="00602E61"/>
    <w:rsid w:val="00604A6B"/>
    <w:rsid w:val="0060506B"/>
    <w:rsid w:val="00606D40"/>
    <w:rsid w:val="00606F17"/>
    <w:rsid w:val="006070D2"/>
    <w:rsid w:val="0060722A"/>
    <w:rsid w:val="006100F7"/>
    <w:rsid w:val="0061016D"/>
    <w:rsid w:val="00611596"/>
    <w:rsid w:val="00613405"/>
    <w:rsid w:val="0061373F"/>
    <w:rsid w:val="00614180"/>
    <w:rsid w:val="00614B32"/>
    <w:rsid w:val="00614E31"/>
    <w:rsid w:val="00615470"/>
    <w:rsid w:val="00615F46"/>
    <w:rsid w:val="00616C0E"/>
    <w:rsid w:val="00616C47"/>
    <w:rsid w:val="0061732F"/>
    <w:rsid w:val="0061744D"/>
    <w:rsid w:val="0061783A"/>
    <w:rsid w:val="00617A47"/>
    <w:rsid w:val="0062048D"/>
    <w:rsid w:val="0062134D"/>
    <w:rsid w:val="006215EC"/>
    <w:rsid w:val="0062167E"/>
    <w:rsid w:val="006219C3"/>
    <w:rsid w:val="00621F76"/>
    <w:rsid w:val="00622485"/>
    <w:rsid w:val="006224FD"/>
    <w:rsid w:val="00622513"/>
    <w:rsid w:val="00623EC1"/>
    <w:rsid w:val="00623F00"/>
    <w:rsid w:val="00624822"/>
    <w:rsid w:val="00626347"/>
    <w:rsid w:val="006267E6"/>
    <w:rsid w:val="00626B9A"/>
    <w:rsid w:val="00626C7F"/>
    <w:rsid w:val="006278E3"/>
    <w:rsid w:val="006279EA"/>
    <w:rsid w:val="00627DE4"/>
    <w:rsid w:val="00630328"/>
    <w:rsid w:val="00630517"/>
    <w:rsid w:val="00630747"/>
    <w:rsid w:val="006314C7"/>
    <w:rsid w:val="00631D8E"/>
    <w:rsid w:val="00631F87"/>
    <w:rsid w:val="006338A3"/>
    <w:rsid w:val="00633D6C"/>
    <w:rsid w:val="00634698"/>
    <w:rsid w:val="006353BC"/>
    <w:rsid w:val="00635620"/>
    <w:rsid w:val="00635A0E"/>
    <w:rsid w:val="006365A0"/>
    <w:rsid w:val="00636679"/>
    <w:rsid w:val="00637048"/>
    <w:rsid w:val="006370A1"/>
    <w:rsid w:val="0063754F"/>
    <w:rsid w:val="00637698"/>
    <w:rsid w:val="00637887"/>
    <w:rsid w:val="00637D42"/>
    <w:rsid w:val="00640EE0"/>
    <w:rsid w:val="006413BB"/>
    <w:rsid w:val="0064154A"/>
    <w:rsid w:val="006417D4"/>
    <w:rsid w:val="00641D36"/>
    <w:rsid w:val="0064243F"/>
    <w:rsid w:val="006429DF"/>
    <w:rsid w:val="00642E8D"/>
    <w:rsid w:val="0064306E"/>
    <w:rsid w:val="00643816"/>
    <w:rsid w:val="00643A6A"/>
    <w:rsid w:val="0064407F"/>
    <w:rsid w:val="00644176"/>
    <w:rsid w:val="00645668"/>
    <w:rsid w:val="006458DE"/>
    <w:rsid w:val="006465B5"/>
    <w:rsid w:val="00647B82"/>
    <w:rsid w:val="00650280"/>
    <w:rsid w:val="006513CB"/>
    <w:rsid w:val="00651F86"/>
    <w:rsid w:val="00652543"/>
    <w:rsid w:val="00653F07"/>
    <w:rsid w:val="00653FBE"/>
    <w:rsid w:val="00654010"/>
    <w:rsid w:val="00654E0C"/>
    <w:rsid w:val="00656250"/>
    <w:rsid w:val="0065719C"/>
    <w:rsid w:val="006576D7"/>
    <w:rsid w:val="00657793"/>
    <w:rsid w:val="00660572"/>
    <w:rsid w:val="00660C10"/>
    <w:rsid w:val="006613AE"/>
    <w:rsid w:val="006617F7"/>
    <w:rsid w:val="006617FF"/>
    <w:rsid w:val="00661861"/>
    <w:rsid w:val="00661E80"/>
    <w:rsid w:val="0066289B"/>
    <w:rsid w:val="00662ECA"/>
    <w:rsid w:val="006638F5"/>
    <w:rsid w:val="00664AA2"/>
    <w:rsid w:val="00664B47"/>
    <w:rsid w:val="00665333"/>
    <w:rsid w:val="00665454"/>
    <w:rsid w:val="00665812"/>
    <w:rsid w:val="00665A29"/>
    <w:rsid w:val="00665B4F"/>
    <w:rsid w:val="00665D6D"/>
    <w:rsid w:val="006661FD"/>
    <w:rsid w:val="0066623B"/>
    <w:rsid w:val="0066758E"/>
    <w:rsid w:val="00667729"/>
    <w:rsid w:val="00667997"/>
    <w:rsid w:val="00667B5E"/>
    <w:rsid w:val="00667BB7"/>
    <w:rsid w:val="00670A33"/>
    <w:rsid w:val="00671251"/>
    <w:rsid w:val="0067125A"/>
    <w:rsid w:val="00671F6E"/>
    <w:rsid w:val="00673014"/>
    <w:rsid w:val="006737DC"/>
    <w:rsid w:val="00673A92"/>
    <w:rsid w:val="006742CE"/>
    <w:rsid w:val="00674442"/>
    <w:rsid w:val="00674576"/>
    <w:rsid w:val="00674AB7"/>
    <w:rsid w:val="006757BC"/>
    <w:rsid w:val="0067625A"/>
    <w:rsid w:val="00676E17"/>
    <w:rsid w:val="00676E71"/>
    <w:rsid w:val="00677853"/>
    <w:rsid w:val="00677C17"/>
    <w:rsid w:val="00680A7C"/>
    <w:rsid w:val="00681C65"/>
    <w:rsid w:val="00682EBC"/>
    <w:rsid w:val="00683029"/>
    <w:rsid w:val="00684501"/>
    <w:rsid w:val="00684907"/>
    <w:rsid w:val="00684D60"/>
    <w:rsid w:val="00684E48"/>
    <w:rsid w:val="0068531D"/>
    <w:rsid w:val="00690C8B"/>
    <w:rsid w:val="006910CF"/>
    <w:rsid w:val="00691EC3"/>
    <w:rsid w:val="00692004"/>
    <w:rsid w:val="006920F6"/>
    <w:rsid w:val="006921CF"/>
    <w:rsid w:val="00692AED"/>
    <w:rsid w:val="006935AC"/>
    <w:rsid w:val="00694FCB"/>
    <w:rsid w:val="00695423"/>
    <w:rsid w:val="00695893"/>
    <w:rsid w:val="00695A9F"/>
    <w:rsid w:val="00695CC5"/>
    <w:rsid w:val="00696C9E"/>
    <w:rsid w:val="00696D83"/>
    <w:rsid w:val="00696F52"/>
    <w:rsid w:val="006975A3"/>
    <w:rsid w:val="00697D06"/>
    <w:rsid w:val="006A02D4"/>
    <w:rsid w:val="006A0753"/>
    <w:rsid w:val="006A0778"/>
    <w:rsid w:val="006A0C72"/>
    <w:rsid w:val="006A1390"/>
    <w:rsid w:val="006A1763"/>
    <w:rsid w:val="006A1D1B"/>
    <w:rsid w:val="006A231B"/>
    <w:rsid w:val="006A24B5"/>
    <w:rsid w:val="006A2631"/>
    <w:rsid w:val="006A2B2E"/>
    <w:rsid w:val="006A2B45"/>
    <w:rsid w:val="006A3855"/>
    <w:rsid w:val="006A46E9"/>
    <w:rsid w:val="006A478D"/>
    <w:rsid w:val="006A48DD"/>
    <w:rsid w:val="006A4BBE"/>
    <w:rsid w:val="006A4C58"/>
    <w:rsid w:val="006A55C7"/>
    <w:rsid w:val="006A69B5"/>
    <w:rsid w:val="006A70B9"/>
    <w:rsid w:val="006A75C7"/>
    <w:rsid w:val="006A7D72"/>
    <w:rsid w:val="006A7F36"/>
    <w:rsid w:val="006B0522"/>
    <w:rsid w:val="006B1150"/>
    <w:rsid w:val="006B1278"/>
    <w:rsid w:val="006B19B9"/>
    <w:rsid w:val="006B1BF6"/>
    <w:rsid w:val="006B281B"/>
    <w:rsid w:val="006B2F57"/>
    <w:rsid w:val="006B31D7"/>
    <w:rsid w:val="006B4082"/>
    <w:rsid w:val="006B43DE"/>
    <w:rsid w:val="006B4CAF"/>
    <w:rsid w:val="006B4FF6"/>
    <w:rsid w:val="006B53CB"/>
    <w:rsid w:val="006B59C6"/>
    <w:rsid w:val="006B62F3"/>
    <w:rsid w:val="006C0518"/>
    <w:rsid w:val="006C0A7B"/>
    <w:rsid w:val="006C1824"/>
    <w:rsid w:val="006C2086"/>
    <w:rsid w:val="006C2168"/>
    <w:rsid w:val="006C3579"/>
    <w:rsid w:val="006C5803"/>
    <w:rsid w:val="006C5E4E"/>
    <w:rsid w:val="006C619B"/>
    <w:rsid w:val="006C6378"/>
    <w:rsid w:val="006C666C"/>
    <w:rsid w:val="006C6B41"/>
    <w:rsid w:val="006C7C44"/>
    <w:rsid w:val="006C7F9C"/>
    <w:rsid w:val="006D030D"/>
    <w:rsid w:val="006D1A6D"/>
    <w:rsid w:val="006D1AE0"/>
    <w:rsid w:val="006D1E86"/>
    <w:rsid w:val="006D373E"/>
    <w:rsid w:val="006D4BDD"/>
    <w:rsid w:val="006D4F19"/>
    <w:rsid w:val="006D50A4"/>
    <w:rsid w:val="006D5391"/>
    <w:rsid w:val="006D5E46"/>
    <w:rsid w:val="006D5FF6"/>
    <w:rsid w:val="006D6868"/>
    <w:rsid w:val="006D6FF6"/>
    <w:rsid w:val="006D7128"/>
    <w:rsid w:val="006D7409"/>
    <w:rsid w:val="006D742F"/>
    <w:rsid w:val="006D7CC4"/>
    <w:rsid w:val="006E05B0"/>
    <w:rsid w:val="006E0F97"/>
    <w:rsid w:val="006E1AC6"/>
    <w:rsid w:val="006E1F1B"/>
    <w:rsid w:val="006E23E7"/>
    <w:rsid w:val="006E3850"/>
    <w:rsid w:val="006E3ADD"/>
    <w:rsid w:val="006E49FA"/>
    <w:rsid w:val="006E4EBC"/>
    <w:rsid w:val="006E4F56"/>
    <w:rsid w:val="006E5561"/>
    <w:rsid w:val="006E63D3"/>
    <w:rsid w:val="006E6ED5"/>
    <w:rsid w:val="006F0471"/>
    <w:rsid w:val="006F08B1"/>
    <w:rsid w:val="006F10A0"/>
    <w:rsid w:val="006F20F9"/>
    <w:rsid w:val="006F27A4"/>
    <w:rsid w:val="006F2933"/>
    <w:rsid w:val="006F2E2C"/>
    <w:rsid w:val="006F3299"/>
    <w:rsid w:val="006F38F3"/>
    <w:rsid w:val="006F3939"/>
    <w:rsid w:val="006F3BBD"/>
    <w:rsid w:val="006F3CB9"/>
    <w:rsid w:val="006F3E6A"/>
    <w:rsid w:val="006F3F55"/>
    <w:rsid w:val="006F3F7D"/>
    <w:rsid w:val="006F5021"/>
    <w:rsid w:val="006F5448"/>
    <w:rsid w:val="006F58F8"/>
    <w:rsid w:val="006F6E90"/>
    <w:rsid w:val="006F776B"/>
    <w:rsid w:val="006F789A"/>
    <w:rsid w:val="006F7B1E"/>
    <w:rsid w:val="00700329"/>
    <w:rsid w:val="007004FA"/>
    <w:rsid w:val="007008E7"/>
    <w:rsid w:val="0070090D"/>
    <w:rsid w:val="00700FF3"/>
    <w:rsid w:val="00701016"/>
    <w:rsid w:val="0070202C"/>
    <w:rsid w:val="0070272F"/>
    <w:rsid w:val="00702820"/>
    <w:rsid w:val="00702AE3"/>
    <w:rsid w:val="00702F8D"/>
    <w:rsid w:val="00703553"/>
    <w:rsid w:val="00703A74"/>
    <w:rsid w:val="00703BE2"/>
    <w:rsid w:val="00703CFB"/>
    <w:rsid w:val="00703FCF"/>
    <w:rsid w:val="00704F47"/>
    <w:rsid w:val="00704FAA"/>
    <w:rsid w:val="00705206"/>
    <w:rsid w:val="007052FF"/>
    <w:rsid w:val="0070570C"/>
    <w:rsid w:val="00705838"/>
    <w:rsid w:val="00705939"/>
    <w:rsid w:val="00706054"/>
    <w:rsid w:val="007060B9"/>
    <w:rsid w:val="00706D97"/>
    <w:rsid w:val="00707757"/>
    <w:rsid w:val="00707AF4"/>
    <w:rsid w:val="00707DB3"/>
    <w:rsid w:val="00710501"/>
    <w:rsid w:val="0071103A"/>
    <w:rsid w:val="007123D5"/>
    <w:rsid w:val="007123E3"/>
    <w:rsid w:val="00712E82"/>
    <w:rsid w:val="00712EE0"/>
    <w:rsid w:val="007135F8"/>
    <w:rsid w:val="007139B3"/>
    <w:rsid w:val="00713D30"/>
    <w:rsid w:val="00713FFB"/>
    <w:rsid w:val="0071408D"/>
    <w:rsid w:val="00714151"/>
    <w:rsid w:val="007142CB"/>
    <w:rsid w:val="007143D2"/>
    <w:rsid w:val="00714875"/>
    <w:rsid w:val="00714DD7"/>
    <w:rsid w:val="00715C21"/>
    <w:rsid w:val="007160AD"/>
    <w:rsid w:val="0071643F"/>
    <w:rsid w:val="007164C3"/>
    <w:rsid w:val="00716CC9"/>
    <w:rsid w:val="007170A8"/>
    <w:rsid w:val="00717417"/>
    <w:rsid w:val="00720168"/>
    <w:rsid w:val="007202E1"/>
    <w:rsid w:val="00720912"/>
    <w:rsid w:val="007225B5"/>
    <w:rsid w:val="007228CD"/>
    <w:rsid w:val="00723005"/>
    <w:rsid w:val="0072390B"/>
    <w:rsid w:val="00723FCB"/>
    <w:rsid w:val="007242DF"/>
    <w:rsid w:val="00724B53"/>
    <w:rsid w:val="00724E32"/>
    <w:rsid w:val="0072551D"/>
    <w:rsid w:val="007259D5"/>
    <w:rsid w:val="00725DD0"/>
    <w:rsid w:val="00726CE7"/>
    <w:rsid w:val="00726EB1"/>
    <w:rsid w:val="007272E9"/>
    <w:rsid w:val="007279E4"/>
    <w:rsid w:val="00730C77"/>
    <w:rsid w:val="00731478"/>
    <w:rsid w:val="00731F49"/>
    <w:rsid w:val="00732711"/>
    <w:rsid w:val="00733040"/>
    <w:rsid w:val="007334D1"/>
    <w:rsid w:val="007336CA"/>
    <w:rsid w:val="0073373E"/>
    <w:rsid w:val="0073401D"/>
    <w:rsid w:val="00734818"/>
    <w:rsid w:val="00734A22"/>
    <w:rsid w:val="00734FAA"/>
    <w:rsid w:val="0073625E"/>
    <w:rsid w:val="007362B0"/>
    <w:rsid w:val="00736D82"/>
    <w:rsid w:val="00736F4F"/>
    <w:rsid w:val="00737018"/>
    <w:rsid w:val="00737032"/>
    <w:rsid w:val="007370AD"/>
    <w:rsid w:val="0073789C"/>
    <w:rsid w:val="00737EE8"/>
    <w:rsid w:val="00740241"/>
    <w:rsid w:val="007404F0"/>
    <w:rsid w:val="00740F8D"/>
    <w:rsid w:val="00741393"/>
    <w:rsid w:val="00741AA4"/>
    <w:rsid w:val="00742A85"/>
    <w:rsid w:val="00743165"/>
    <w:rsid w:val="00743409"/>
    <w:rsid w:val="0074401A"/>
    <w:rsid w:val="007441C9"/>
    <w:rsid w:val="00745174"/>
    <w:rsid w:val="00745226"/>
    <w:rsid w:val="00745355"/>
    <w:rsid w:val="007454C6"/>
    <w:rsid w:val="00746205"/>
    <w:rsid w:val="007462B7"/>
    <w:rsid w:val="007464B2"/>
    <w:rsid w:val="00746DA8"/>
    <w:rsid w:val="00747443"/>
    <w:rsid w:val="00747652"/>
    <w:rsid w:val="00750A1D"/>
    <w:rsid w:val="00751159"/>
    <w:rsid w:val="0075191B"/>
    <w:rsid w:val="00752172"/>
    <w:rsid w:val="0075217C"/>
    <w:rsid w:val="007521A6"/>
    <w:rsid w:val="007530CC"/>
    <w:rsid w:val="00753557"/>
    <w:rsid w:val="007535E0"/>
    <w:rsid w:val="00753BE7"/>
    <w:rsid w:val="00753CD6"/>
    <w:rsid w:val="00753DD1"/>
    <w:rsid w:val="00753F3B"/>
    <w:rsid w:val="0075420D"/>
    <w:rsid w:val="00755F40"/>
    <w:rsid w:val="00756838"/>
    <w:rsid w:val="007569B7"/>
    <w:rsid w:val="00756DD0"/>
    <w:rsid w:val="00756E01"/>
    <w:rsid w:val="00757569"/>
    <w:rsid w:val="00757760"/>
    <w:rsid w:val="00757C36"/>
    <w:rsid w:val="00760976"/>
    <w:rsid w:val="00760EC8"/>
    <w:rsid w:val="00761231"/>
    <w:rsid w:val="007614F3"/>
    <w:rsid w:val="007619EC"/>
    <w:rsid w:val="00761BCA"/>
    <w:rsid w:val="0076273A"/>
    <w:rsid w:val="0076278E"/>
    <w:rsid w:val="007627B7"/>
    <w:rsid w:val="00762CF6"/>
    <w:rsid w:val="00763183"/>
    <w:rsid w:val="007634EB"/>
    <w:rsid w:val="007636C1"/>
    <w:rsid w:val="00764208"/>
    <w:rsid w:val="0076431F"/>
    <w:rsid w:val="0076473C"/>
    <w:rsid w:val="007648EE"/>
    <w:rsid w:val="00764B42"/>
    <w:rsid w:val="0076506D"/>
    <w:rsid w:val="00765507"/>
    <w:rsid w:val="00765628"/>
    <w:rsid w:val="00765B34"/>
    <w:rsid w:val="00765E7A"/>
    <w:rsid w:val="00765E9B"/>
    <w:rsid w:val="00765FD6"/>
    <w:rsid w:val="00766929"/>
    <w:rsid w:val="00766C0F"/>
    <w:rsid w:val="007671B1"/>
    <w:rsid w:val="00767A9C"/>
    <w:rsid w:val="00767BF1"/>
    <w:rsid w:val="007703F6"/>
    <w:rsid w:val="0077055D"/>
    <w:rsid w:val="007706DE"/>
    <w:rsid w:val="00770FBC"/>
    <w:rsid w:val="00771582"/>
    <w:rsid w:val="00772433"/>
    <w:rsid w:val="0077298B"/>
    <w:rsid w:val="007735AD"/>
    <w:rsid w:val="00773956"/>
    <w:rsid w:val="00774445"/>
    <w:rsid w:val="007747C3"/>
    <w:rsid w:val="00774D61"/>
    <w:rsid w:val="0077649A"/>
    <w:rsid w:val="00776843"/>
    <w:rsid w:val="00776FBE"/>
    <w:rsid w:val="007772D1"/>
    <w:rsid w:val="00777341"/>
    <w:rsid w:val="0077793C"/>
    <w:rsid w:val="0078051F"/>
    <w:rsid w:val="0078075F"/>
    <w:rsid w:val="007810B7"/>
    <w:rsid w:val="007824EC"/>
    <w:rsid w:val="00782AF2"/>
    <w:rsid w:val="00783388"/>
    <w:rsid w:val="007841E2"/>
    <w:rsid w:val="00785132"/>
    <w:rsid w:val="00785BF5"/>
    <w:rsid w:val="007860F1"/>
    <w:rsid w:val="00786436"/>
    <w:rsid w:val="007867EB"/>
    <w:rsid w:val="00787346"/>
    <w:rsid w:val="00787BBE"/>
    <w:rsid w:val="00787CE2"/>
    <w:rsid w:val="00787D60"/>
    <w:rsid w:val="00790796"/>
    <w:rsid w:val="007917CB"/>
    <w:rsid w:val="007919E0"/>
    <w:rsid w:val="00791C29"/>
    <w:rsid w:val="00792B7B"/>
    <w:rsid w:val="00793916"/>
    <w:rsid w:val="00794947"/>
    <w:rsid w:val="0079573E"/>
    <w:rsid w:val="007958CD"/>
    <w:rsid w:val="00797B4C"/>
    <w:rsid w:val="007A07D2"/>
    <w:rsid w:val="007A0C1E"/>
    <w:rsid w:val="007A156E"/>
    <w:rsid w:val="007A1A23"/>
    <w:rsid w:val="007A1EF3"/>
    <w:rsid w:val="007A1FA1"/>
    <w:rsid w:val="007A2242"/>
    <w:rsid w:val="007A297D"/>
    <w:rsid w:val="007A3187"/>
    <w:rsid w:val="007A3301"/>
    <w:rsid w:val="007A34E6"/>
    <w:rsid w:val="007A37EB"/>
    <w:rsid w:val="007A37EC"/>
    <w:rsid w:val="007A3C04"/>
    <w:rsid w:val="007A55C7"/>
    <w:rsid w:val="007A58CA"/>
    <w:rsid w:val="007A5C7A"/>
    <w:rsid w:val="007A6418"/>
    <w:rsid w:val="007A6731"/>
    <w:rsid w:val="007A6A79"/>
    <w:rsid w:val="007A77EC"/>
    <w:rsid w:val="007A7829"/>
    <w:rsid w:val="007A7933"/>
    <w:rsid w:val="007B07B2"/>
    <w:rsid w:val="007B0F1F"/>
    <w:rsid w:val="007B1E31"/>
    <w:rsid w:val="007B2106"/>
    <w:rsid w:val="007B29A3"/>
    <w:rsid w:val="007B2D1D"/>
    <w:rsid w:val="007B342E"/>
    <w:rsid w:val="007B3543"/>
    <w:rsid w:val="007B38B5"/>
    <w:rsid w:val="007B4101"/>
    <w:rsid w:val="007B49DF"/>
    <w:rsid w:val="007B4ACD"/>
    <w:rsid w:val="007B502B"/>
    <w:rsid w:val="007B5845"/>
    <w:rsid w:val="007B5961"/>
    <w:rsid w:val="007B6427"/>
    <w:rsid w:val="007B679D"/>
    <w:rsid w:val="007B6A1F"/>
    <w:rsid w:val="007C1494"/>
    <w:rsid w:val="007C19E3"/>
    <w:rsid w:val="007C1A09"/>
    <w:rsid w:val="007C1D8B"/>
    <w:rsid w:val="007C1F27"/>
    <w:rsid w:val="007C27C5"/>
    <w:rsid w:val="007C2C5B"/>
    <w:rsid w:val="007C32ED"/>
    <w:rsid w:val="007C3922"/>
    <w:rsid w:val="007C5892"/>
    <w:rsid w:val="007C62E1"/>
    <w:rsid w:val="007C6407"/>
    <w:rsid w:val="007C7234"/>
    <w:rsid w:val="007C72E1"/>
    <w:rsid w:val="007C76C7"/>
    <w:rsid w:val="007C7F3B"/>
    <w:rsid w:val="007D0407"/>
    <w:rsid w:val="007D0D68"/>
    <w:rsid w:val="007D12E5"/>
    <w:rsid w:val="007D158F"/>
    <w:rsid w:val="007D1CAA"/>
    <w:rsid w:val="007D1DE7"/>
    <w:rsid w:val="007D283E"/>
    <w:rsid w:val="007D2AF3"/>
    <w:rsid w:val="007D4CB4"/>
    <w:rsid w:val="007D6373"/>
    <w:rsid w:val="007D66BD"/>
    <w:rsid w:val="007D6AFA"/>
    <w:rsid w:val="007D79BE"/>
    <w:rsid w:val="007E0268"/>
    <w:rsid w:val="007E1440"/>
    <w:rsid w:val="007E1913"/>
    <w:rsid w:val="007E1A08"/>
    <w:rsid w:val="007E1E5D"/>
    <w:rsid w:val="007E24B1"/>
    <w:rsid w:val="007E262F"/>
    <w:rsid w:val="007E2F4C"/>
    <w:rsid w:val="007E32CD"/>
    <w:rsid w:val="007E383E"/>
    <w:rsid w:val="007E3F05"/>
    <w:rsid w:val="007E4190"/>
    <w:rsid w:val="007E4C5C"/>
    <w:rsid w:val="007E4D1F"/>
    <w:rsid w:val="007E55EF"/>
    <w:rsid w:val="007E5A56"/>
    <w:rsid w:val="007E64F0"/>
    <w:rsid w:val="007E747D"/>
    <w:rsid w:val="007E77EF"/>
    <w:rsid w:val="007F0403"/>
    <w:rsid w:val="007F1391"/>
    <w:rsid w:val="007F1F8C"/>
    <w:rsid w:val="007F210E"/>
    <w:rsid w:val="007F27DE"/>
    <w:rsid w:val="007F289B"/>
    <w:rsid w:val="007F2A9A"/>
    <w:rsid w:val="007F2ACB"/>
    <w:rsid w:val="007F440F"/>
    <w:rsid w:val="007F4B5A"/>
    <w:rsid w:val="007F6C1C"/>
    <w:rsid w:val="007F75AE"/>
    <w:rsid w:val="007F7D7A"/>
    <w:rsid w:val="007F7F35"/>
    <w:rsid w:val="00800B83"/>
    <w:rsid w:val="00800D8D"/>
    <w:rsid w:val="00800DBC"/>
    <w:rsid w:val="008013BC"/>
    <w:rsid w:val="008017F0"/>
    <w:rsid w:val="008019DB"/>
    <w:rsid w:val="00801E79"/>
    <w:rsid w:val="00802782"/>
    <w:rsid w:val="008029D9"/>
    <w:rsid w:val="00803135"/>
    <w:rsid w:val="00803E3F"/>
    <w:rsid w:val="00803E6F"/>
    <w:rsid w:val="00806177"/>
    <w:rsid w:val="00806319"/>
    <w:rsid w:val="00806670"/>
    <w:rsid w:val="00806871"/>
    <w:rsid w:val="008072F8"/>
    <w:rsid w:val="0081085D"/>
    <w:rsid w:val="00811082"/>
    <w:rsid w:val="008113D0"/>
    <w:rsid w:val="00811FF7"/>
    <w:rsid w:val="00812344"/>
    <w:rsid w:val="00813460"/>
    <w:rsid w:val="00814AE2"/>
    <w:rsid w:val="0081658D"/>
    <w:rsid w:val="00817521"/>
    <w:rsid w:val="0081775B"/>
    <w:rsid w:val="00817B44"/>
    <w:rsid w:val="0082005F"/>
    <w:rsid w:val="00820C62"/>
    <w:rsid w:val="008210BD"/>
    <w:rsid w:val="008217E2"/>
    <w:rsid w:val="008218B2"/>
    <w:rsid w:val="0082199B"/>
    <w:rsid w:val="00822738"/>
    <w:rsid w:val="0082294F"/>
    <w:rsid w:val="008236CF"/>
    <w:rsid w:val="008241B4"/>
    <w:rsid w:val="00824873"/>
    <w:rsid w:val="008266B7"/>
    <w:rsid w:val="008274B7"/>
    <w:rsid w:val="008278D9"/>
    <w:rsid w:val="00831028"/>
    <w:rsid w:val="008314F1"/>
    <w:rsid w:val="00831AB3"/>
    <w:rsid w:val="00831F80"/>
    <w:rsid w:val="00832028"/>
    <w:rsid w:val="008321B7"/>
    <w:rsid w:val="0083224B"/>
    <w:rsid w:val="0083283F"/>
    <w:rsid w:val="00832DD7"/>
    <w:rsid w:val="00832FDB"/>
    <w:rsid w:val="0083301E"/>
    <w:rsid w:val="00833A20"/>
    <w:rsid w:val="0083474B"/>
    <w:rsid w:val="00834A8F"/>
    <w:rsid w:val="00834C95"/>
    <w:rsid w:val="00834F33"/>
    <w:rsid w:val="00836D53"/>
    <w:rsid w:val="008371AE"/>
    <w:rsid w:val="0083774B"/>
    <w:rsid w:val="00837C7C"/>
    <w:rsid w:val="00840734"/>
    <w:rsid w:val="00841EA3"/>
    <w:rsid w:val="00843BE3"/>
    <w:rsid w:val="00843CAC"/>
    <w:rsid w:val="008445FF"/>
    <w:rsid w:val="00844EA0"/>
    <w:rsid w:val="008452DB"/>
    <w:rsid w:val="00845CAD"/>
    <w:rsid w:val="00845E9C"/>
    <w:rsid w:val="00846162"/>
    <w:rsid w:val="0084643D"/>
    <w:rsid w:val="0084653A"/>
    <w:rsid w:val="008467C7"/>
    <w:rsid w:val="00846988"/>
    <w:rsid w:val="00846B54"/>
    <w:rsid w:val="0084716E"/>
    <w:rsid w:val="00847870"/>
    <w:rsid w:val="008500B6"/>
    <w:rsid w:val="00851618"/>
    <w:rsid w:val="00851CD8"/>
    <w:rsid w:val="00852EF4"/>
    <w:rsid w:val="008530EB"/>
    <w:rsid w:val="0085362C"/>
    <w:rsid w:val="00853FD7"/>
    <w:rsid w:val="008544B5"/>
    <w:rsid w:val="0085460A"/>
    <w:rsid w:val="00855006"/>
    <w:rsid w:val="008569F6"/>
    <w:rsid w:val="00856DAD"/>
    <w:rsid w:val="008600A8"/>
    <w:rsid w:val="00860F7D"/>
    <w:rsid w:val="00861019"/>
    <w:rsid w:val="0086136A"/>
    <w:rsid w:val="00861E24"/>
    <w:rsid w:val="0086250D"/>
    <w:rsid w:val="00862AB1"/>
    <w:rsid w:val="00862C89"/>
    <w:rsid w:val="00863109"/>
    <w:rsid w:val="0086409A"/>
    <w:rsid w:val="00864241"/>
    <w:rsid w:val="00864A66"/>
    <w:rsid w:val="0086559B"/>
    <w:rsid w:val="008656D7"/>
    <w:rsid w:val="00866762"/>
    <w:rsid w:val="00866F7E"/>
    <w:rsid w:val="00867359"/>
    <w:rsid w:val="00867AF7"/>
    <w:rsid w:val="00867DD5"/>
    <w:rsid w:val="00870500"/>
    <w:rsid w:val="00870A26"/>
    <w:rsid w:val="00870B56"/>
    <w:rsid w:val="00872827"/>
    <w:rsid w:val="00875175"/>
    <w:rsid w:val="008754D0"/>
    <w:rsid w:val="00875BD9"/>
    <w:rsid w:val="00875EE0"/>
    <w:rsid w:val="00875FBE"/>
    <w:rsid w:val="00877B6B"/>
    <w:rsid w:val="00877D28"/>
    <w:rsid w:val="008806F4"/>
    <w:rsid w:val="00880864"/>
    <w:rsid w:val="00880C54"/>
    <w:rsid w:val="00880C7C"/>
    <w:rsid w:val="00881538"/>
    <w:rsid w:val="008816D6"/>
    <w:rsid w:val="0088191B"/>
    <w:rsid w:val="00881D46"/>
    <w:rsid w:val="008824DA"/>
    <w:rsid w:val="008827B4"/>
    <w:rsid w:val="0088349C"/>
    <w:rsid w:val="00883D9A"/>
    <w:rsid w:val="008842E3"/>
    <w:rsid w:val="008842FB"/>
    <w:rsid w:val="00884350"/>
    <w:rsid w:val="0088472D"/>
    <w:rsid w:val="0088620A"/>
    <w:rsid w:val="0088664F"/>
    <w:rsid w:val="008870B0"/>
    <w:rsid w:val="008872B1"/>
    <w:rsid w:val="00887757"/>
    <w:rsid w:val="008903FC"/>
    <w:rsid w:val="00890502"/>
    <w:rsid w:val="00892FC7"/>
    <w:rsid w:val="00893372"/>
    <w:rsid w:val="008939A5"/>
    <w:rsid w:val="008939E6"/>
    <w:rsid w:val="00893C08"/>
    <w:rsid w:val="00894103"/>
    <w:rsid w:val="00894FA0"/>
    <w:rsid w:val="00896B90"/>
    <w:rsid w:val="00897205"/>
    <w:rsid w:val="008A0627"/>
    <w:rsid w:val="008A0711"/>
    <w:rsid w:val="008A0A92"/>
    <w:rsid w:val="008A1246"/>
    <w:rsid w:val="008A172E"/>
    <w:rsid w:val="008A1A57"/>
    <w:rsid w:val="008A1DE2"/>
    <w:rsid w:val="008A2EEA"/>
    <w:rsid w:val="008A30D8"/>
    <w:rsid w:val="008A3374"/>
    <w:rsid w:val="008A33D1"/>
    <w:rsid w:val="008A3479"/>
    <w:rsid w:val="008A4F70"/>
    <w:rsid w:val="008A53FA"/>
    <w:rsid w:val="008A55E8"/>
    <w:rsid w:val="008A613C"/>
    <w:rsid w:val="008A6162"/>
    <w:rsid w:val="008A649D"/>
    <w:rsid w:val="008A6992"/>
    <w:rsid w:val="008B10B0"/>
    <w:rsid w:val="008B114D"/>
    <w:rsid w:val="008B1AD8"/>
    <w:rsid w:val="008B21C3"/>
    <w:rsid w:val="008B2FC7"/>
    <w:rsid w:val="008B3E89"/>
    <w:rsid w:val="008B413F"/>
    <w:rsid w:val="008B55BA"/>
    <w:rsid w:val="008B5AE9"/>
    <w:rsid w:val="008B61E4"/>
    <w:rsid w:val="008B68C0"/>
    <w:rsid w:val="008B6A9A"/>
    <w:rsid w:val="008B7C69"/>
    <w:rsid w:val="008B7FFD"/>
    <w:rsid w:val="008C0060"/>
    <w:rsid w:val="008C0655"/>
    <w:rsid w:val="008C147F"/>
    <w:rsid w:val="008C1548"/>
    <w:rsid w:val="008C16E6"/>
    <w:rsid w:val="008C1B60"/>
    <w:rsid w:val="008C1E63"/>
    <w:rsid w:val="008C1EE1"/>
    <w:rsid w:val="008C216A"/>
    <w:rsid w:val="008C2526"/>
    <w:rsid w:val="008C28B8"/>
    <w:rsid w:val="008C39E9"/>
    <w:rsid w:val="008C3C04"/>
    <w:rsid w:val="008C3C43"/>
    <w:rsid w:val="008C41D4"/>
    <w:rsid w:val="008C46E6"/>
    <w:rsid w:val="008C4CD6"/>
    <w:rsid w:val="008C61DD"/>
    <w:rsid w:val="008C721B"/>
    <w:rsid w:val="008C7263"/>
    <w:rsid w:val="008C7E14"/>
    <w:rsid w:val="008D0DB5"/>
    <w:rsid w:val="008D0F24"/>
    <w:rsid w:val="008D344E"/>
    <w:rsid w:val="008D388A"/>
    <w:rsid w:val="008D398C"/>
    <w:rsid w:val="008D3A6A"/>
    <w:rsid w:val="008D4383"/>
    <w:rsid w:val="008D4A17"/>
    <w:rsid w:val="008D4B36"/>
    <w:rsid w:val="008D4E36"/>
    <w:rsid w:val="008D4EB3"/>
    <w:rsid w:val="008D5519"/>
    <w:rsid w:val="008D59C1"/>
    <w:rsid w:val="008D7464"/>
    <w:rsid w:val="008D75D8"/>
    <w:rsid w:val="008D7649"/>
    <w:rsid w:val="008E0463"/>
    <w:rsid w:val="008E070D"/>
    <w:rsid w:val="008E1B05"/>
    <w:rsid w:val="008E30A0"/>
    <w:rsid w:val="008E3775"/>
    <w:rsid w:val="008E3C75"/>
    <w:rsid w:val="008E3F40"/>
    <w:rsid w:val="008E4076"/>
    <w:rsid w:val="008E45AC"/>
    <w:rsid w:val="008E53F9"/>
    <w:rsid w:val="008E566F"/>
    <w:rsid w:val="008E5D73"/>
    <w:rsid w:val="008E6457"/>
    <w:rsid w:val="008E66A3"/>
    <w:rsid w:val="008E6854"/>
    <w:rsid w:val="008E6AE8"/>
    <w:rsid w:val="008E6B7F"/>
    <w:rsid w:val="008E6C78"/>
    <w:rsid w:val="008F1DDA"/>
    <w:rsid w:val="008F2276"/>
    <w:rsid w:val="008F23C5"/>
    <w:rsid w:val="008F336E"/>
    <w:rsid w:val="008F3804"/>
    <w:rsid w:val="008F3A1A"/>
    <w:rsid w:val="008F4F1F"/>
    <w:rsid w:val="008F5BD2"/>
    <w:rsid w:val="008F63D0"/>
    <w:rsid w:val="008F6797"/>
    <w:rsid w:val="008F6C80"/>
    <w:rsid w:val="008F75B4"/>
    <w:rsid w:val="009001D6"/>
    <w:rsid w:val="00900A4B"/>
    <w:rsid w:val="00901023"/>
    <w:rsid w:val="009024DD"/>
    <w:rsid w:val="00902659"/>
    <w:rsid w:val="009033A8"/>
    <w:rsid w:val="00903832"/>
    <w:rsid w:val="00903928"/>
    <w:rsid w:val="009046E9"/>
    <w:rsid w:val="009048B1"/>
    <w:rsid w:val="00904B51"/>
    <w:rsid w:val="00905150"/>
    <w:rsid w:val="00906266"/>
    <w:rsid w:val="00906301"/>
    <w:rsid w:val="009067A3"/>
    <w:rsid w:val="0090796B"/>
    <w:rsid w:val="00907BA4"/>
    <w:rsid w:val="00907C14"/>
    <w:rsid w:val="00907E76"/>
    <w:rsid w:val="00907E86"/>
    <w:rsid w:val="0091170F"/>
    <w:rsid w:val="009137B8"/>
    <w:rsid w:val="009144F3"/>
    <w:rsid w:val="00914D92"/>
    <w:rsid w:val="00915ADF"/>
    <w:rsid w:val="009164BB"/>
    <w:rsid w:val="00916901"/>
    <w:rsid w:val="009174A7"/>
    <w:rsid w:val="0092040C"/>
    <w:rsid w:val="00920B3C"/>
    <w:rsid w:val="00920DA9"/>
    <w:rsid w:val="0092146F"/>
    <w:rsid w:val="0092156A"/>
    <w:rsid w:val="0092266F"/>
    <w:rsid w:val="009226B9"/>
    <w:rsid w:val="00922AFB"/>
    <w:rsid w:val="00922C60"/>
    <w:rsid w:val="00922EA0"/>
    <w:rsid w:val="00923B40"/>
    <w:rsid w:val="00925355"/>
    <w:rsid w:val="009255FB"/>
    <w:rsid w:val="00925AE6"/>
    <w:rsid w:val="009260BF"/>
    <w:rsid w:val="0092696A"/>
    <w:rsid w:val="00927282"/>
    <w:rsid w:val="009272C2"/>
    <w:rsid w:val="00927696"/>
    <w:rsid w:val="00930914"/>
    <w:rsid w:val="00930DC7"/>
    <w:rsid w:val="0093151A"/>
    <w:rsid w:val="0093182F"/>
    <w:rsid w:val="00932215"/>
    <w:rsid w:val="00932427"/>
    <w:rsid w:val="00932894"/>
    <w:rsid w:val="00932CB9"/>
    <w:rsid w:val="00932E03"/>
    <w:rsid w:val="00933F01"/>
    <w:rsid w:val="00934991"/>
    <w:rsid w:val="00934DEB"/>
    <w:rsid w:val="00935126"/>
    <w:rsid w:val="00935D48"/>
    <w:rsid w:val="009371CC"/>
    <w:rsid w:val="00937E1B"/>
    <w:rsid w:val="00937F2F"/>
    <w:rsid w:val="0094150D"/>
    <w:rsid w:val="009443C8"/>
    <w:rsid w:val="00945191"/>
    <w:rsid w:val="00945676"/>
    <w:rsid w:val="00945772"/>
    <w:rsid w:val="00946668"/>
    <w:rsid w:val="00946679"/>
    <w:rsid w:val="00947A24"/>
    <w:rsid w:val="009503DA"/>
    <w:rsid w:val="00950EF9"/>
    <w:rsid w:val="00951074"/>
    <w:rsid w:val="009513A6"/>
    <w:rsid w:val="009514EA"/>
    <w:rsid w:val="00951EA5"/>
    <w:rsid w:val="009523D8"/>
    <w:rsid w:val="00952C98"/>
    <w:rsid w:val="00952CD2"/>
    <w:rsid w:val="00953394"/>
    <w:rsid w:val="00953735"/>
    <w:rsid w:val="0095384E"/>
    <w:rsid w:val="00953956"/>
    <w:rsid w:val="00953A76"/>
    <w:rsid w:val="00953FB3"/>
    <w:rsid w:val="0095457A"/>
    <w:rsid w:val="009557E7"/>
    <w:rsid w:val="0095608C"/>
    <w:rsid w:val="0095657D"/>
    <w:rsid w:val="00957ADD"/>
    <w:rsid w:val="00957EC9"/>
    <w:rsid w:val="00960020"/>
    <w:rsid w:val="009604AF"/>
    <w:rsid w:val="00960959"/>
    <w:rsid w:val="00960B3F"/>
    <w:rsid w:val="00960D4D"/>
    <w:rsid w:val="009617F4"/>
    <w:rsid w:val="009623F0"/>
    <w:rsid w:val="00962554"/>
    <w:rsid w:val="00962836"/>
    <w:rsid w:val="0096337E"/>
    <w:rsid w:val="00963831"/>
    <w:rsid w:val="00963F93"/>
    <w:rsid w:val="009645C7"/>
    <w:rsid w:val="009649AC"/>
    <w:rsid w:val="00964CB4"/>
    <w:rsid w:val="00964F43"/>
    <w:rsid w:val="00965543"/>
    <w:rsid w:val="009655CF"/>
    <w:rsid w:val="009659C0"/>
    <w:rsid w:val="00966233"/>
    <w:rsid w:val="009664EA"/>
    <w:rsid w:val="009667D5"/>
    <w:rsid w:val="00967198"/>
    <w:rsid w:val="0096777C"/>
    <w:rsid w:val="00970E4D"/>
    <w:rsid w:val="00971017"/>
    <w:rsid w:val="009710AF"/>
    <w:rsid w:val="00971C1C"/>
    <w:rsid w:val="00971F1D"/>
    <w:rsid w:val="009730C2"/>
    <w:rsid w:val="00973BCC"/>
    <w:rsid w:val="00973F5E"/>
    <w:rsid w:val="009750F8"/>
    <w:rsid w:val="00975872"/>
    <w:rsid w:val="00975BF2"/>
    <w:rsid w:val="00975D2A"/>
    <w:rsid w:val="0097617D"/>
    <w:rsid w:val="0097647D"/>
    <w:rsid w:val="0097654E"/>
    <w:rsid w:val="009766F6"/>
    <w:rsid w:val="00976843"/>
    <w:rsid w:val="00976A78"/>
    <w:rsid w:val="00976C44"/>
    <w:rsid w:val="009776F9"/>
    <w:rsid w:val="00977701"/>
    <w:rsid w:val="009777C4"/>
    <w:rsid w:val="00977A0E"/>
    <w:rsid w:val="00977AA1"/>
    <w:rsid w:val="00977E92"/>
    <w:rsid w:val="00981192"/>
    <w:rsid w:val="0098152E"/>
    <w:rsid w:val="00981AD6"/>
    <w:rsid w:val="0098351D"/>
    <w:rsid w:val="00983945"/>
    <w:rsid w:val="00983A76"/>
    <w:rsid w:val="00983F11"/>
    <w:rsid w:val="00984936"/>
    <w:rsid w:val="00984A21"/>
    <w:rsid w:val="00985B60"/>
    <w:rsid w:val="009910A7"/>
    <w:rsid w:val="00991B1C"/>
    <w:rsid w:val="0099284A"/>
    <w:rsid w:val="009928D7"/>
    <w:rsid w:val="00992C08"/>
    <w:rsid w:val="00993283"/>
    <w:rsid w:val="00993308"/>
    <w:rsid w:val="009935C1"/>
    <w:rsid w:val="009935D6"/>
    <w:rsid w:val="00994322"/>
    <w:rsid w:val="00995228"/>
    <w:rsid w:val="009953E2"/>
    <w:rsid w:val="00995AA4"/>
    <w:rsid w:val="00995E0E"/>
    <w:rsid w:val="00995E31"/>
    <w:rsid w:val="009964D0"/>
    <w:rsid w:val="009972DE"/>
    <w:rsid w:val="009A05A1"/>
    <w:rsid w:val="009A0DA7"/>
    <w:rsid w:val="009A26B2"/>
    <w:rsid w:val="009A2952"/>
    <w:rsid w:val="009A2CF5"/>
    <w:rsid w:val="009A3098"/>
    <w:rsid w:val="009A3432"/>
    <w:rsid w:val="009A5CE7"/>
    <w:rsid w:val="009A5DFB"/>
    <w:rsid w:val="009A5F5C"/>
    <w:rsid w:val="009A66BD"/>
    <w:rsid w:val="009A7918"/>
    <w:rsid w:val="009A7C86"/>
    <w:rsid w:val="009A7EAC"/>
    <w:rsid w:val="009B0051"/>
    <w:rsid w:val="009B0C22"/>
    <w:rsid w:val="009B10BB"/>
    <w:rsid w:val="009B2546"/>
    <w:rsid w:val="009B2969"/>
    <w:rsid w:val="009B2ACA"/>
    <w:rsid w:val="009B3261"/>
    <w:rsid w:val="009B349F"/>
    <w:rsid w:val="009B3A3E"/>
    <w:rsid w:val="009B3EB8"/>
    <w:rsid w:val="009B4A5E"/>
    <w:rsid w:val="009B7956"/>
    <w:rsid w:val="009B79FF"/>
    <w:rsid w:val="009C0033"/>
    <w:rsid w:val="009C0236"/>
    <w:rsid w:val="009C0490"/>
    <w:rsid w:val="009C0512"/>
    <w:rsid w:val="009C0F85"/>
    <w:rsid w:val="009C1A09"/>
    <w:rsid w:val="009C2E45"/>
    <w:rsid w:val="009C37F3"/>
    <w:rsid w:val="009C43D8"/>
    <w:rsid w:val="009C4CC9"/>
    <w:rsid w:val="009C4EFC"/>
    <w:rsid w:val="009C50C8"/>
    <w:rsid w:val="009C6038"/>
    <w:rsid w:val="009C626D"/>
    <w:rsid w:val="009C7AE6"/>
    <w:rsid w:val="009D018B"/>
    <w:rsid w:val="009D0DCA"/>
    <w:rsid w:val="009D1B7D"/>
    <w:rsid w:val="009D1C9F"/>
    <w:rsid w:val="009D1E03"/>
    <w:rsid w:val="009D2A91"/>
    <w:rsid w:val="009D30DB"/>
    <w:rsid w:val="009D3420"/>
    <w:rsid w:val="009D378B"/>
    <w:rsid w:val="009D3C47"/>
    <w:rsid w:val="009D40F1"/>
    <w:rsid w:val="009D49A7"/>
    <w:rsid w:val="009D69C5"/>
    <w:rsid w:val="009D76D3"/>
    <w:rsid w:val="009E06D9"/>
    <w:rsid w:val="009E13FE"/>
    <w:rsid w:val="009E2F45"/>
    <w:rsid w:val="009E32E8"/>
    <w:rsid w:val="009E340C"/>
    <w:rsid w:val="009E3C8F"/>
    <w:rsid w:val="009E4AE4"/>
    <w:rsid w:val="009E4D0F"/>
    <w:rsid w:val="009E506B"/>
    <w:rsid w:val="009E5D0B"/>
    <w:rsid w:val="009E6201"/>
    <w:rsid w:val="009E6449"/>
    <w:rsid w:val="009F0314"/>
    <w:rsid w:val="009F0EBD"/>
    <w:rsid w:val="009F17FE"/>
    <w:rsid w:val="009F27B8"/>
    <w:rsid w:val="009F2889"/>
    <w:rsid w:val="009F2B40"/>
    <w:rsid w:val="009F4146"/>
    <w:rsid w:val="009F463D"/>
    <w:rsid w:val="009F4BFB"/>
    <w:rsid w:val="009F565D"/>
    <w:rsid w:val="009F6165"/>
    <w:rsid w:val="009F741B"/>
    <w:rsid w:val="00A00084"/>
    <w:rsid w:val="00A00AC6"/>
    <w:rsid w:val="00A01AFE"/>
    <w:rsid w:val="00A02963"/>
    <w:rsid w:val="00A029A7"/>
    <w:rsid w:val="00A02E00"/>
    <w:rsid w:val="00A030A0"/>
    <w:rsid w:val="00A03762"/>
    <w:rsid w:val="00A039B3"/>
    <w:rsid w:val="00A03A1F"/>
    <w:rsid w:val="00A03F8C"/>
    <w:rsid w:val="00A06EAF"/>
    <w:rsid w:val="00A105A8"/>
    <w:rsid w:val="00A1069A"/>
    <w:rsid w:val="00A10986"/>
    <w:rsid w:val="00A10DD1"/>
    <w:rsid w:val="00A111C8"/>
    <w:rsid w:val="00A11975"/>
    <w:rsid w:val="00A127E7"/>
    <w:rsid w:val="00A12AF5"/>
    <w:rsid w:val="00A12CB6"/>
    <w:rsid w:val="00A133F5"/>
    <w:rsid w:val="00A13666"/>
    <w:rsid w:val="00A13F81"/>
    <w:rsid w:val="00A1421F"/>
    <w:rsid w:val="00A1424F"/>
    <w:rsid w:val="00A15886"/>
    <w:rsid w:val="00A15D7B"/>
    <w:rsid w:val="00A16D9C"/>
    <w:rsid w:val="00A170AC"/>
    <w:rsid w:val="00A201A5"/>
    <w:rsid w:val="00A20649"/>
    <w:rsid w:val="00A208BD"/>
    <w:rsid w:val="00A20CCC"/>
    <w:rsid w:val="00A212C5"/>
    <w:rsid w:val="00A222A4"/>
    <w:rsid w:val="00A2234A"/>
    <w:rsid w:val="00A22E8B"/>
    <w:rsid w:val="00A239F9"/>
    <w:rsid w:val="00A23C98"/>
    <w:rsid w:val="00A25C9F"/>
    <w:rsid w:val="00A25EEE"/>
    <w:rsid w:val="00A2629C"/>
    <w:rsid w:val="00A264C7"/>
    <w:rsid w:val="00A27262"/>
    <w:rsid w:val="00A27352"/>
    <w:rsid w:val="00A27D5E"/>
    <w:rsid w:val="00A30502"/>
    <w:rsid w:val="00A315D7"/>
    <w:rsid w:val="00A323D2"/>
    <w:rsid w:val="00A324E1"/>
    <w:rsid w:val="00A3251F"/>
    <w:rsid w:val="00A32A56"/>
    <w:rsid w:val="00A32F7E"/>
    <w:rsid w:val="00A32FD1"/>
    <w:rsid w:val="00A336DD"/>
    <w:rsid w:val="00A3398D"/>
    <w:rsid w:val="00A33B67"/>
    <w:rsid w:val="00A33F58"/>
    <w:rsid w:val="00A35E36"/>
    <w:rsid w:val="00A361F2"/>
    <w:rsid w:val="00A37224"/>
    <w:rsid w:val="00A40209"/>
    <w:rsid w:val="00A40634"/>
    <w:rsid w:val="00A40671"/>
    <w:rsid w:val="00A4117F"/>
    <w:rsid w:val="00A41917"/>
    <w:rsid w:val="00A42216"/>
    <w:rsid w:val="00A423B5"/>
    <w:rsid w:val="00A4254A"/>
    <w:rsid w:val="00A42C22"/>
    <w:rsid w:val="00A430C3"/>
    <w:rsid w:val="00A430F2"/>
    <w:rsid w:val="00A4384C"/>
    <w:rsid w:val="00A4413D"/>
    <w:rsid w:val="00A441BB"/>
    <w:rsid w:val="00A447C6"/>
    <w:rsid w:val="00A44867"/>
    <w:rsid w:val="00A45B08"/>
    <w:rsid w:val="00A45F2C"/>
    <w:rsid w:val="00A46615"/>
    <w:rsid w:val="00A4695B"/>
    <w:rsid w:val="00A47350"/>
    <w:rsid w:val="00A473A2"/>
    <w:rsid w:val="00A50036"/>
    <w:rsid w:val="00A5022F"/>
    <w:rsid w:val="00A50500"/>
    <w:rsid w:val="00A50675"/>
    <w:rsid w:val="00A508AB"/>
    <w:rsid w:val="00A50A16"/>
    <w:rsid w:val="00A50A3B"/>
    <w:rsid w:val="00A50D8B"/>
    <w:rsid w:val="00A51FB1"/>
    <w:rsid w:val="00A5242F"/>
    <w:rsid w:val="00A52D66"/>
    <w:rsid w:val="00A52E8A"/>
    <w:rsid w:val="00A5359A"/>
    <w:rsid w:val="00A53D03"/>
    <w:rsid w:val="00A5410C"/>
    <w:rsid w:val="00A542E6"/>
    <w:rsid w:val="00A552E8"/>
    <w:rsid w:val="00A554F5"/>
    <w:rsid w:val="00A55A98"/>
    <w:rsid w:val="00A55B01"/>
    <w:rsid w:val="00A56BB7"/>
    <w:rsid w:val="00A56F16"/>
    <w:rsid w:val="00A60934"/>
    <w:rsid w:val="00A60CEB"/>
    <w:rsid w:val="00A617F8"/>
    <w:rsid w:val="00A619AF"/>
    <w:rsid w:val="00A61A53"/>
    <w:rsid w:val="00A61C6B"/>
    <w:rsid w:val="00A63B10"/>
    <w:rsid w:val="00A63E8C"/>
    <w:rsid w:val="00A65DBF"/>
    <w:rsid w:val="00A66365"/>
    <w:rsid w:val="00A66486"/>
    <w:rsid w:val="00A66796"/>
    <w:rsid w:val="00A66817"/>
    <w:rsid w:val="00A6711B"/>
    <w:rsid w:val="00A673F5"/>
    <w:rsid w:val="00A67535"/>
    <w:rsid w:val="00A7116B"/>
    <w:rsid w:val="00A72246"/>
    <w:rsid w:val="00A724F6"/>
    <w:rsid w:val="00A72573"/>
    <w:rsid w:val="00A7301E"/>
    <w:rsid w:val="00A73606"/>
    <w:rsid w:val="00A7373E"/>
    <w:rsid w:val="00A7390C"/>
    <w:rsid w:val="00A74BC9"/>
    <w:rsid w:val="00A75DB3"/>
    <w:rsid w:val="00A76D06"/>
    <w:rsid w:val="00A8000C"/>
    <w:rsid w:val="00A80F2A"/>
    <w:rsid w:val="00A818CA"/>
    <w:rsid w:val="00A81B71"/>
    <w:rsid w:val="00A81DA6"/>
    <w:rsid w:val="00A81FFF"/>
    <w:rsid w:val="00A8204A"/>
    <w:rsid w:val="00A82856"/>
    <w:rsid w:val="00A82F94"/>
    <w:rsid w:val="00A835CD"/>
    <w:rsid w:val="00A83BBF"/>
    <w:rsid w:val="00A84446"/>
    <w:rsid w:val="00A85C6A"/>
    <w:rsid w:val="00A869A7"/>
    <w:rsid w:val="00A875BB"/>
    <w:rsid w:val="00A87CEB"/>
    <w:rsid w:val="00A87D96"/>
    <w:rsid w:val="00A90504"/>
    <w:rsid w:val="00A906B9"/>
    <w:rsid w:val="00A90AA7"/>
    <w:rsid w:val="00A91E7D"/>
    <w:rsid w:val="00A921A6"/>
    <w:rsid w:val="00A926FF"/>
    <w:rsid w:val="00A9363E"/>
    <w:rsid w:val="00A9370A"/>
    <w:rsid w:val="00A93DB5"/>
    <w:rsid w:val="00A94315"/>
    <w:rsid w:val="00A94FB3"/>
    <w:rsid w:val="00A950AE"/>
    <w:rsid w:val="00A95455"/>
    <w:rsid w:val="00A95C75"/>
    <w:rsid w:val="00A961AA"/>
    <w:rsid w:val="00A9671C"/>
    <w:rsid w:val="00A969C5"/>
    <w:rsid w:val="00A96D5A"/>
    <w:rsid w:val="00A97368"/>
    <w:rsid w:val="00A974E6"/>
    <w:rsid w:val="00A97C5E"/>
    <w:rsid w:val="00A97D40"/>
    <w:rsid w:val="00A97E53"/>
    <w:rsid w:val="00A97FD2"/>
    <w:rsid w:val="00AA00E0"/>
    <w:rsid w:val="00AA0436"/>
    <w:rsid w:val="00AA0F6D"/>
    <w:rsid w:val="00AA1357"/>
    <w:rsid w:val="00AA221A"/>
    <w:rsid w:val="00AA2338"/>
    <w:rsid w:val="00AA240A"/>
    <w:rsid w:val="00AA27BC"/>
    <w:rsid w:val="00AA2C59"/>
    <w:rsid w:val="00AA3033"/>
    <w:rsid w:val="00AA3533"/>
    <w:rsid w:val="00AA3648"/>
    <w:rsid w:val="00AA3C64"/>
    <w:rsid w:val="00AA43C6"/>
    <w:rsid w:val="00AA4996"/>
    <w:rsid w:val="00AA5676"/>
    <w:rsid w:val="00AA6168"/>
    <w:rsid w:val="00AA623B"/>
    <w:rsid w:val="00AA645F"/>
    <w:rsid w:val="00AA6EED"/>
    <w:rsid w:val="00AA70BD"/>
    <w:rsid w:val="00AA74D0"/>
    <w:rsid w:val="00AA79E4"/>
    <w:rsid w:val="00AB00EB"/>
    <w:rsid w:val="00AB0B1C"/>
    <w:rsid w:val="00AB0E44"/>
    <w:rsid w:val="00AB0FF4"/>
    <w:rsid w:val="00AB1EA2"/>
    <w:rsid w:val="00AB200E"/>
    <w:rsid w:val="00AB2892"/>
    <w:rsid w:val="00AB2B8E"/>
    <w:rsid w:val="00AB2D73"/>
    <w:rsid w:val="00AB3073"/>
    <w:rsid w:val="00AB31E3"/>
    <w:rsid w:val="00AB3233"/>
    <w:rsid w:val="00AB4676"/>
    <w:rsid w:val="00AB5C6B"/>
    <w:rsid w:val="00AB6146"/>
    <w:rsid w:val="00AB6686"/>
    <w:rsid w:val="00AB6812"/>
    <w:rsid w:val="00AB7609"/>
    <w:rsid w:val="00AB76DA"/>
    <w:rsid w:val="00AB7A29"/>
    <w:rsid w:val="00AB7DE4"/>
    <w:rsid w:val="00AC0002"/>
    <w:rsid w:val="00AC0008"/>
    <w:rsid w:val="00AC026B"/>
    <w:rsid w:val="00AC0818"/>
    <w:rsid w:val="00AC0F21"/>
    <w:rsid w:val="00AC13A5"/>
    <w:rsid w:val="00AC2880"/>
    <w:rsid w:val="00AC307A"/>
    <w:rsid w:val="00AC471C"/>
    <w:rsid w:val="00AC4A3E"/>
    <w:rsid w:val="00AC5E9A"/>
    <w:rsid w:val="00AC617D"/>
    <w:rsid w:val="00AC6C00"/>
    <w:rsid w:val="00AD01F8"/>
    <w:rsid w:val="00AD05F2"/>
    <w:rsid w:val="00AD0CCB"/>
    <w:rsid w:val="00AD0DF8"/>
    <w:rsid w:val="00AD0FC3"/>
    <w:rsid w:val="00AD1095"/>
    <w:rsid w:val="00AD1B9A"/>
    <w:rsid w:val="00AD1BEC"/>
    <w:rsid w:val="00AD1C03"/>
    <w:rsid w:val="00AD1DF3"/>
    <w:rsid w:val="00AD258C"/>
    <w:rsid w:val="00AD317A"/>
    <w:rsid w:val="00AD3256"/>
    <w:rsid w:val="00AD4A2F"/>
    <w:rsid w:val="00AD4E75"/>
    <w:rsid w:val="00AD53DE"/>
    <w:rsid w:val="00AD5C05"/>
    <w:rsid w:val="00AD6392"/>
    <w:rsid w:val="00AD6440"/>
    <w:rsid w:val="00AD6697"/>
    <w:rsid w:val="00AD6BB3"/>
    <w:rsid w:val="00AD7EC2"/>
    <w:rsid w:val="00AE0990"/>
    <w:rsid w:val="00AE0AC8"/>
    <w:rsid w:val="00AE0D20"/>
    <w:rsid w:val="00AE0E86"/>
    <w:rsid w:val="00AE0EAC"/>
    <w:rsid w:val="00AE0F8C"/>
    <w:rsid w:val="00AE1C88"/>
    <w:rsid w:val="00AE2104"/>
    <w:rsid w:val="00AE21B0"/>
    <w:rsid w:val="00AE3AC8"/>
    <w:rsid w:val="00AE40F7"/>
    <w:rsid w:val="00AE4B30"/>
    <w:rsid w:val="00AE594B"/>
    <w:rsid w:val="00AE5EFE"/>
    <w:rsid w:val="00AE621E"/>
    <w:rsid w:val="00AE6329"/>
    <w:rsid w:val="00AE6648"/>
    <w:rsid w:val="00AE66A4"/>
    <w:rsid w:val="00AE6C33"/>
    <w:rsid w:val="00AE7249"/>
    <w:rsid w:val="00AE744B"/>
    <w:rsid w:val="00AE7A15"/>
    <w:rsid w:val="00AE7DCD"/>
    <w:rsid w:val="00AF0421"/>
    <w:rsid w:val="00AF093C"/>
    <w:rsid w:val="00AF0DAF"/>
    <w:rsid w:val="00AF1BEB"/>
    <w:rsid w:val="00AF1CE1"/>
    <w:rsid w:val="00AF2327"/>
    <w:rsid w:val="00AF2971"/>
    <w:rsid w:val="00AF2A75"/>
    <w:rsid w:val="00AF2B1E"/>
    <w:rsid w:val="00AF30BD"/>
    <w:rsid w:val="00AF3142"/>
    <w:rsid w:val="00AF31DC"/>
    <w:rsid w:val="00AF3493"/>
    <w:rsid w:val="00AF3DBA"/>
    <w:rsid w:val="00AF414F"/>
    <w:rsid w:val="00AF45D5"/>
    <w:rsid w:val="00AF4A1B"/>
    <w:rsid w:val="00AF4AE1"/>
    <w:rsid w:val="00AF4B55"/>
    <w:rsid w:val="00AF53BB"/>
    <w:rsid w:val="00AF55B4"/>
    <w:rsid w:val="00AF5AAA"/>
    <w:rsid w:val="00AF5FC4"/>
    <w:rsid w:val="00AF62A7"/>
    <w:rsid w:val="00AF7BFA"/>
    <w:rsid w:val="00AF7FDF"/>
    <w:rsid w:val="00B009FC"/>
    <w:rsid w:val="00B024CD"/>
    <w:rsid w:val="00B0329B"/>
    <w:rsid w:val="00B03E74"/>
    <w:rsid w:val="00B04591"/>
    <w:rsid w:val="00B0527C"/>
    <w:rsid w:val="00B060B7"/>
    <w:rsid w:val="00B0649C"/>
    <w:rsid w:val="00B06AB5"/>
    <w:rsid w:val="00B07123"/>
    <w:rsid w:val="00B074C5"/>
    <w:rsid w:val="00B07EAE"/>
    <w:rsid w:val="00B107E6"/>
    <w:rsid w:val="00B10805"/>
    <w:rsid w:val="00B10B17"/>
    <w:rsid w:val="00B11032"/>
    <w:rsid w:val="00B110E9"/>
    <w:rsid w:val="00B12132"/>
    <w:rsid w:val="00B12E34"/>
    <w:rsid w:val="00B12F53"/>
    <w:rsid w:val="00B135F1"/>
    <w:rsid w:val="00B138EF"/>
    <w:rsid w:val="00B13B87"/>
    <w:rsid w:val="00B1479B"/>
    <w:rsid w:val="00B15153"/>
    <w:rsid w:val="00B1595B"/>
    <w:rsid w:val="00B16DF6"/>
    <w:rsid w:val="00B1738A"/>
    <w:rsid w:val="00B174CF"/>
    <w:rsid w:val="00B17744"/>
    <w:rsid w:val="00B208F5"/>
    <w:rsid w:val="00B219D3"/>
    <w:rsid w:val="00B21A6A"/>
    <w:rsid w:val="00B22682"/>
    <w:rsid w:val="00B23E78"/>
    <w:rsid w:val="00B2401C"/>
    <w:rsid w:val="00B2413F"/>
    <w:rsid w:val="00B24429"/>
    <w:rsid w:val="00B24600"/>
    <w:rsid w:val="00B24A43"/>
    <w:rsid w:val="00B24B51"/>
    <w:rsid w:val="00B26673"/>
    <w:rsid w:val="00B269BF"/>
    <w:rsid w:val="00B26A0B"/>
    <w:rsid w:val="00B270F5"/>
    <w:rsid w:val="00B2714F"/>
    <w:rsid w:val="00B27BAB"/>
    <w:rsid w:val="00B27D30"/>
    <w:rsid w:val="00B300D2"/>
    <w:rsid w:val="00B3067D"/>
    <w:rsid w:val="00B30817"/>
    <w:rsid w:val="00B3120F"/>
    <w:rsid w:val="00B31A8F"/>
    <w:rsid w:val="00B31AC5"/>
    <w:rsid w:val="00B31E1A"/>
    <w:rsid w:val="00B32452"/>
    <w:rsid w:val="00B32523"/>
    <w:rsid w:val="00B326A5"/>
    <w:rsid w:val="00B32785"/>
    <w:rsid w:val="00B3280D"/>
    <w:rsid w:val="00B3287C"/>
    <w:rsid w:val="00B32CE0"/>
    <w:rsid w:val="00B32E42"/>
    <w:rsid w:val="00B3345E"/>
    <w:rsid w:val="00B33479"/>
    <w:rsid w:val="00B3362D"/>
    <w:rsid w:val="00B347FE"/>
    <w:rsid w:val="00B35582"/>
    <w:rsid w:val="00B360AD"/>
    <w:rsid w:val="00B36388"/>
    <w:rsid w:val="00B36890"/>
    <w:rsid w:val="00B372BA"/>
    <w:rsid w:val="00B374D1"/>
    <w:rsid w:val="00B37B7D"/>
    <w:rsid w:val="00B40089"/>
    <w:rsid w:val="00B40152"/>
    <w:rsid w:val="00B40213"/>
    <w:rsid w:val="00B40490"/>
    <w:rsid w:val="00B40674"/>
    <w:rsid w:val="00B4073B"/>
    <w:rsid w:val="00B40A8C"/>
    <w:rsid w:val="00B41832"/>
    <w:rsid w:val="00B41A09"/>
    <w:rsid w:val="00B41ED6"/>
    <w:rsid w:val="00B42D38"/>
    <w:rsid w:val="00B435BA"/>
    <w:rsid w:val="00B437AA"/>
    <w:rsid w:val="00B43B2F"/>
    <w:rsid w:val="00B4491C"/>
    <w:rsid w:val="00B4494D"/>
    <w:rsid w:val="00B4551D"/>
    <w:rsid w:val="00B458E5"/>
    <w:rsid w:val="00B46C08"/>
    <w:rsid w:val="00B46D98"/>
    <w:rsid w:val="00B47310"/>
    <w:rsid w:val="00B4778B"/>
    <w:rsid w:val="00B500B9"/>
    <w:rsid w:val="00B51C82"/>
    <w:rsid w:val="00B525D4"/>
    <w:rsid w:val="00B52854"/>
    <w:rsid w:val="00B53910"/>
    <w:rsid w:val="00B53B47"/>
    <w:rsid w:val="00B53D8C"/>
    <w:rsid w:val="00B53E3C"/>
    <w:rsid w:val="00B54703"/>
    <w:rsid w:val="00B5501A"/>
    <w:rsid w:val="00B555B7"/>
    <w:rsid w:val="00B55981"/>
    <w:rsid w:val="00B56105"/>
    <w:rsid w:val="00B569F9"/>
    <w:rsid w:val="00B56BAB"/>
    <w:rsid w:val="00B57C50"/>
    <w:rsid w:val="00B600FD"/>
    <w:rsid w:val="00B60452"/>
    <w:rsid w:val="00B60685"/>
    <w:rsid w:val="00B609E6"/>
    <w:rsid w:val="00B611D2"/>
    <w:rsid w:val="00B61439"/>
    <w:rsid w:val="00B61B0B"/>
    <w:rsid w:val="00B62382"/>
    <w:rsid w:val="00B6265E"/>
    <w:rsid w:val="00B6306E"/>
    <w:rsid w:val="00B63653"/>
    <w:rsid w:val="00B63C4E"/>
    <w:rsid w:val="00B64CD3"/>
    <w:rsid w:val="00B64D69"/>
    <w:rsid w:val="00B64E7E"/>
    <w:rsid w:val="00B65548"/>
    <w:rsid w:val="00B65AFE"/>
    <w:rsid w:val="00B663FD"/>
    <w:rsid w:val="00B70912"/>
    <w:rsid w:val="00B72AF3"/>
    <w:rsid w:val="00B72C3A"/>
    <w:rsid w:val="00B72FC9"/>
    <w:rsid w:val="00B743A6"/>
    <w:rsid w:val="00B74918"/>
    <w:rsid w:val="00B74CA8"/>
    <w:rsid w:val="00B74E10"/>
    <w:rsid w:val="00B75114"/>
    <w:rsid w:val="00B759DE"/>
    <w:rsid w:val="00B75B41"/>
    <w:rsid w:val="00B7634C"/>
    <w:rsid w:val="00B7645B"/>
    <w:rsid w:val="00B776E2"/>
    <w:rsid w:val="00B80230"/>
    <w:rsid w:val="00B8069D"/>
    <w:rsid w:val="00B80743"/>
    <w:rsid w:val="00B80DD1"/>
    <w:rsid w:val="00B80E0F"/>
    <w:rsid w:val="00B8138F"/>
    <w:rsid w:val="00B817D2"/>
    <w:rsid w:val="00B81942"/>
    <w:rsid w:val="00B81B1D"/>
    <w:rsid w:val="00B82C25"/>
    <w:rsid w:val="00B831F5"/>
    <w:rsid w:val="00B84DFE"/>
    <w:rsid w:val="00B8556F"/>
    <w:rsid w:val="00B85651"/>
    <w:rsid w:val="00B859E9"/>
    <w:rsid w:val="00B85E54"/>
    <w:rsid w:val="00B85F19"/>
    <w:rsid w:val="00B86132"/>
    <w:rsid w:val="00B86D3C"/>
    <w:rsid w:val="00B874CE"/>
    <w:rsid w:val="00B90734"/>
    <w:rsid w:val="00B907B1"/>
    <w:rsid w:val="00B907F8"/>
    <w:rsid w:val="00B90B6F"/>
    <w:rsid w:val="00B90FC5"/>
    <w:rsid w:val="00B9122F"/>
    <w:rsid w:val="00B915D0"/>
    <w:rsid w:val="00B92692"/>
    <w:rsid w:val="00B92883"/>
    <w:rsid w:val="00B92951"/>
    <w:rsid w:val="00B92CC7"/>
    <w:rsid w:val="00B932C0"/>
    <w:rsid w:val="00B93F94"/>
    <w:rsid w:val="00B940DF"/>
    <w:rsid w:val="00B9418C"/>
    <w:rsid w:val="00B94AC0"/>
    <w:rsid w:val="00B94D45"/>
    <w:rsid w:val="00B95020"/>
    <w:rsid w:val="00B95CB8"/>
    <w:rsid w:val="00B9644F"/>
    <w:rsid w:val="00B972D4"/>
    <w:rsid w:val="00BA05B1"/>
    <w:rsid w:val="00BA0E7F"/>
    <w:rsid w:val="00BA0F7B"/>
    <w:rsid w:val="00BA15AF"/>
    <w:rsid w:val="00BA2A92"/>
    <w:rsid w:val="00BA3585"/>
    <w:rsid w:val="00BA4203"/>
    <w:rsid w:val="00BA432B"/>
    <w:rsid w:val="00BA461E"/>
    <w:rsid w:val="00BA49E1"/>
    <w:rsid w:val="00BA5758"/>
    <w:rsid w:val="00BA594A"/>
    <w:rsid w:val="00BA6032"/>
    <w:rsid w:val="00BA6239"/>
    <w:rsid w:val="00BA67AA"/>
    <w:rsid w:val="00BA6BE0"/>
    <w:rsid w:val="00BA74CA"/>
    <w:rsid w:val="00BA78BB"/>
    <w:rsid w:val="00BB0DD9"/>
    <w:rsid w:val="00BB1ADF"/>
    <w:rsid w:val="00BB2022"/>
    <w:rsid w:val="00BB26B7"/>
    <w:rsid w:val="00BB2F41"/>
    <w:rsid w:val="00BB3E17"/>
    <w:rsid w:val="00BB3E29"/>
    <w:rsid w:val="00BB3E9B"/>
    <w:rsid w:val="00BB4A06"/>
    <w:rsid w:val="00BB4FB1"/>
    <w:rsid w:val="00BB5A2E"/>
    <w:rsid w:val="00BB6902"/>
    <w:rsid w:val="00BB6BA9"/>
    <w:rsid w:val="00BB6BE7"/>
    <w:rsid w:val="00BB6DC3"/>
    <w:rsid w:val="00BB783B"/>
    <w:rsid w:val="00BC0659"/>
    <w:rsid w:val="00BC123A"/>
    <w:rsid w:val="00BC147D"/>
    <w:rsid w:val="00BC1978"/>
    <w:rsid w:val="00BC28E0"/>
    <w:rsid w:val="00BC2BE0"/>
    <w:rsid w:val="00BC2E1B"/>
    <w:rsid w:val="00BC36FF"/>
    <w:rsid w:val="00BC3A94"/>
    <w:rsid w:val="00BC4151"/>
    <w:rsid w:val="00BC4D20"/>
    <w:rsid w:val="00BC5342"/>
    <w:rsid w:val="00BC5351"/>
    <w:rsid w:val="00BC5664"/>
    <w:rsid w:val="00BC6140"/>
    <w:rsid w:val="00BC6205"/>
    <w:rsid w:val="00BC6A68"/>
    <w:rsid w:val="00BC6F27"/>
    <w:rsid w:val="00BC711E"/>
    <w:rsid w:val="00BD014B"/>
    <w:rsid w:val="00BD0C24"/>
    <w:rsid w:val="00BD1433"/>
    <w:rsid w:val="00BD14F1"/>
    <w:rsid w:val="00BD1FBE"/>
    <w:rsid w:val="00BD259E"/>
    <w:rsid w:val="00BD2C95"/>
    <w:rsid w:val="00BD42DF"/>
    <w:rsid w:val="00BD450B"/>
    <w:rsid w:val="00BD468A"/>
    <w:rsid w:val="00BD4C75"/>
    <w:rsid w:val="00BD67B1"/>
    <w:rsid w:val="00BD747A"/>
    <w:rsid w:val="00BE1BA7"/>
    <w:rsid w:val="00BE1D90"/>
    <w:rsid w:val="00BE23BC"/>
    <w:rsid w:val="00BE2499"/>
    <w:rsid w:val="00BE259A"/>
    <w:rsid w:val="00BE39CF"/>
    <w:rsid w:val="00BE489B"/>
    <w:rsid w:val="00BE59CC"/>
    <w:rsid w:val="00BE5A3F"/>
    <w:rsid w:val="00BE5F6B"/>
    <w:rsid w:val="00BE7491"/>
    <w:rsid w:val="00BF01F4"/>
    <w:rsid w:val="00BF087E"/>
    <w:rsid w:val="00BF096F"/>
    <w:rsid w:val="00BF0BE0"/>
    <w:rsid w:val="00BF1A1B"/>
    <w:rsid w:val="00BF215B"/>
    <w:rsid w:val="00BF2301"/>
    <w:rsid w:val="00BF300C"/>
    <w:rsid w:val="00BF30D7"/>
    <w:rsid w:val="00BF3927"/>
    <w:rsid w:val="00BF3938"/>
    <w:rsid w:val="00BF500E"/>
    <w:rsid w:val="00BF5402"/>
    <w:rsid w:val="00BF635C"/>
    <w:rsid w:val="00BF6611"/>
    <w:rsid w:val="00BF66A9"/>
    <w:rsid w:val="00BF6B69"/>
    <w:rsid w:val="00BF6CE3"/>
    <w:rsid w:val="00BF6FFB"/>
    <w:rsid w:val="00BF72B8"/>
    <w:rsid w:val="00BF7C0C"/>
    <w:rsid w:val="00C01063"/>
    <w:rsid w:val="00C01677"/>
    <w:rsid w:val="00C022B1"/>
    <w:rsid w:val="00C02BF2"/>
    <w:rsid w:val="00C03A22"/>
    <w:rsid w:val="00C0411C"/>
    <w:rsid w:val="00C045EB"/>
    <w:rsid w:val="00C04E58"/>
    <w:rsid w:val="00C05733"/>
    <w:rsid w:val="00C05940"/>
    <w:rsid w:val="00C05D91"/>
    <w:rsid w:val="00C05E77"/>
    <w:rsid w:val="00C064BA"/>
    <w:rsid w:val="00C06608"/>
    <w:rsid w:val="00C068FC"/>
    <w:rsid w:val="00C0776A"/>
    <w:rsid w:val="00C07E27"/>
    <w:rsid w:val="00C1023A"/>
    <w:rsid w:val="00C102FE"/>
    <w:rsid w:val="00C1032E"/>
    <w:rsid w:val="00C10504"/>
    <w:rsid w:val="00C109E6"/>
    <w:rsid w:val="00C11510"/>
    <w:rsid w:val="00C121E0"/>
    <w:rsid w:val="00C127DA"/>
    <w:rsid w:val="00C12F05"/>
    <w:rsid w:val="00C131F5"/>
    <w:rsid w:val="00C13D42"/>
    <w:rsid w:val="00C13E1D"/>
    <w:rsid w:val="00C1547F"/>
    <w:rsid w:val="00C15B1F"/>
    <w:rsid w:val="00C16619"/>
    <w:rsid w:val="00C1692F"/>
    <w:rsid w:val="00C16A48"/>
    <w:rsid w:val="00C16A70"/>
    <w:rsid w:val="00C172A0"/>
    <w:rsid w:val="00C17946"/>
    <w:rsid w:val="00C17B2D"/>
    <w:rsid w:val="00C17FD6"/>
    <w:rsid w:val="00C20763"/>
    <w:rsid w:val="00C20C70"/>
    <w:rsid w:val="00C21369"/>
    <w:rsid w:val="00C21E7A"/>
    <w:rsid w:val="00C22FA4"/>
    <w:rsid w:val="00C23092"/>
    <w:rsid w:val="00C23526"/>
    <w:rsid w:val="00C236C4"/>
    <w:rsid w:val="00C23B43"/>
    <w:rsid w:val="00C23B82"/>
    <w:rsid w:val="00C24128"/>
    <w:rsid w:val="00C25F00"/>
    <w:rsid w:val="00C3015F"/>
    <w:rsid w:val="00C30287"/>
    <w:rsid w:val="00C30E5D"/>
    <w:rsid w:val="00C313B5"/>
    <w:rsid w:val="00C31457"/>
    <w:rsid w:val="00C318BB"/>
    <w:rsid w:val="00C31A48"/>
    <w:rsid w:val="00C31AAD"/>
    <w:rsid w:val="00C31E92"/>
    <w:rsid w:val="00C32440"/>
    <w:rsid w:val="00C324CC"/>
    <w:rsid w:val="00C32824"/>
    <w:rsid w:val="00C32DD5"/>
    <w:rsid w:val="00C33062"/>
    <w:rsid w:val="00C33FA1"/>
    <w:rsid w:val="00C346D6"/>
    <w:rsid w:val="00C34B92"/>
    <w:rsid w:val="00C34BED"/>
    <w:rsid w:val="00C3515E"/>
    <w:rsid w:val="00C35459"/>
    <w:rsid w:val="00C35FDD"/>
    <w:rsid w:val="00C3635B"/>
    <w:rsid w:val="00C36DB0"/>
    <w:rsid w:val="00C37BF1"/>
    <w:rsid w:val="00C40292"/>
    <w:rsid w:val="00C408D4"/>
    <w:rsid w:val="00C40B5D"/>
    <w:rsid w:val="00C40EE1"/>
    <w:rsid w:val="00C424C8"/>
    <w:rsid w:val="00C4257A"/>
    <w:rsid w:val="00C42EE4"/>
    <w:rsid w:val="00C44128"/>
    <w:rsid w:val="00C44D36"/>
    <w:rsid w:val="00C4535E"/>
    <w:rsid w:val="00C456E1"/>
    <w:rsid w:val="00C461D8"/>
    <w:rsid w:val="00C46237"/>
    <w:rsid w:val="00C46575"/>
    <w:rsid w:val="00C46A07"/>
    <w:rsid w:val="00C46C85"/>
    <w:rsid w:val="00C5029D"/>
    <w:rsid w:val="00C50592"/>
    <w:rsid w:val="00C50915"/>
    <w:rsid w:val="00C518F8"/>
    <w:rsid w:val="00C5196D"/>
    <w:rsid w:val="00C528D6"/>
    <w:rsid w:val="00C52F63"/>
    <w:rsid w:val="00C5388C"/>
    <w:rsid w:val="00C54D29"/>
    <w:rsid w:val="00C56FA2"/>
    <w:rsid w:val="00C57C1B"/>
    <w:rsid w:val="00C60040"/>
    <w:rsid w:val="00C60998"/>
    <w:rsid w:val="00C6141D"/>
    <w:rsid w:val="00C61503"/>
    <w:rsid w:val="00C6153E"/>
    <w:rsid w:val="00C61D34"/>
    <w:rsid w:val="00C62797"/>
    <w:rsid w:val="00C63C4C"/>
    <w:rsid w:val="00C65036"/>
    <w:rsid w:val="00C65067"/>
    <w:rsid w:val="00C65F9E"/>
    <w:rsid w:val="00C66126"/>
    <w:rsid w:val="00C669B8"/>
    <w:rsid w:val="00C66F33"/>
    <w:rsid w:val="00C670F5"/>
    <w:rsid w:val="00C67299"/>
    <w:rsid w:val="00C67EE1"/>
    <w:rsid w:val="00C67F94"/>
    <w:rsid w:val="00C70A3D"/>
    <w:rsid w:val="00C70D66"/>
    <w:rsid w:val="00C71638"/>
    <w:rsid w:val="00C72763"/>
    <w:rsid w:val="00C727E0"/>
    <w:rsid w:val="00C7292F"/>
    <w:rsid w:val="00C72E39"/>
    <w:rsid w:val="00C75345"/>
    <w:rsid w:val="00C7550D"/>
    <w:rsid w:val="00C75822"/>
    <w:rsid w:val="00C7649C"/>
    <w:rsid w:val="00C775DF"/>
    <w:rsid w:val="00C777D2"/>
    <w:rsid w:val="00C77977"/>
    <w:rsid w:val="00C82133"/>
    <w:rsid w:val="00C82A96"/>
    <w:rsid w:val="00C831B0"/>
    <w:rsid w:val="00C83857"/>
    <w:rsid w:val="00C83E58"/>
    <w:rsid w:val="00C8448F"/>
    <w:rsid w:val="00C84C91"/>
    <w:rsid w:val="00C86226"/>
    <w:rsid w:val="00C86CE8"/>
    <w:rsid w:val="00C87914"/>
    <w:rsid w:val="00C900C6"/>
    <w:rsid w:val="00C90C22"/>
    <w:rsid w:val="00C92EA1"/>
    <w:rsid w:val="00C93242"/>
    <w:rsid w:val="00C96299"/>
    <w:rsid w:val="00C963A1"/>
    <w:rsid w:val="00C96992"/>
    <w:rsid w:val="00C9761E"/>
    <w:rsid w:val="00C979DD"/>
    <w:rsid w:val="00C97E1D"/>
    <w:rsid w:val="00CA04B9"/>
    <w:rsid w:val="00CA0B16"/>
    <w:rsid w:val="00CA0E20"/>
    <w:rsid w:val="00CA1435"/>
    <w:rsid w:val="00CA1DD1"/>
    <w:rsid w:val="00CA304C"/>
    <w:rsid w:val="00CA30E0"/>
    <w:rsid w:val="00CA33EB"/>
    <w:rsid w:val="00CA3A0D"/>
    <w:rsid w:val="00CA3AD9"/>
    <w:rsid w:val="00CA400E"/>
    <w:rsid w:val="00CA41A3"/>
    <w:rsid w:val="00CA6050"/>
    <w:rsid w:val="00CA69EE"/>
    <w:rsid w:val="00CA7744"/>
    <w:rsid w:val="00CA7CC5"/>
    <w:rsid w:val="00CB00C2"/>
    <w:rsid w:val="00CB04D4"/>
    <w:rsid w:val="00CB066C"/>
    <w:rsid w:val="00CB0985"/>
    <w:rsid w:val="00CB0E57"/>
    <w:rsid w:val="00CB362F"/>
    <w:rsid w:val="00CB3994"/>
    <w:rsid w:val="00CB41DE"/>
    <w:rsid w:val="00CB6368"/>
    <w:rsid w:val="00CB6FFE"/>
    <w:rsid w:val="00CB721F"/>
    <w:rsid w:val="00CB77ED"/>
    <w:rsid w:val="00CB7972"/>
    <w:rsid w:val="00CB7E0E"/>
    <w:rsid w:val="00CB7E8E"/>
    <w:rsid w:val="00CC0907"/>
    <w:rsid w:val="00CC165F"/>
    <w:rsid w:val="00CC2007"/>
    <w:rsid w:val="00CC220C"/>
    <w:rsid w:val="00CC2855"/>
    <w:rsid w:val="00CC3B00"/>
    <w:rsid w:val="00CC400F"/>
    <w:rsid w:val="00CC4658"/>
    <w:rsid w:val="00CC46C1"/>
    <w:rsid w:val="00CC53D4"/>
    <w:rsid w:val="00CC683E"/>
    <w:rsid w:val="00CC771C"/>
    <w:rsid w:val="00CC7A4E"/>
    <w:rsid w:val="00CD06DF"/>
    <w:rsid w:val="00CD0B09"/>
    <w:rsid w:val="00CD1EC9"/>
    <w:rsid w:val="00CD2456"/>
    <w:rsid w:val="00CD2B04"/>
    <w:rsid w:val="00CD303F"/>
    <w:rsid w:val="00CD3627"/>
    <w:rsid w:val="00CD40E1"/>
    <w:rsid w:val="00CD4B2A"/>
    <w:rsid w:val="00CD50F1"/>
    <w:rsid w:val="00CD5860"/>
    <w:rsid w:val="00CD5B8E"/>
    <w:rsid w:val="00CD6FD8"/>
    <w:rsid w:val="00CD70D7"/>
    <w:rsid w:val="00CD72A8"/>
    <w:rsid w:val="00CE032F"/>
    <w:rsid w:val="00CE0350"/>
    <w:rsid w:val="00CE0416"/>
    <w:rsid w:val="00CE07C3"/>
    <w:rsid w:val="00CE07DF"/>
    <w:rsid w:val="00CE10CE"/>
    <w:rsid w:val="00CE1314"/>
    <w:rsid w:val="00CE13F7"/>
    <w:rsid w:val="00CE19EC"/>
    <w:rsid w:val="00CE1ACB"/>
    <w:rsid w:val="00CE1F28"/>
    <w:rsid w:val="00CE1F6F"/>
    <w:rsid w:val="00CE2A3E"/>
    <w:rsid w:val="00CE3100"/>
    <w:rsid w:val="00CE3366"/>
    <w:rsid w:val="00CE3DDF"/>
    <w:rsid w:val="00CE4A2D"/>
    <w:rsid w:val="00CE4FD5"/>
    <w:rsid w:val="00CE5175"/>
    <w:rsid w:val="00CE65FD"/>
    <w:rsid w:val="00CE708F"/>
    <w:rsid w:val="00CE7DA5"/>
    <w:rsid w:val="00CF09B6"/>
    <w:rsid w:val="00CF19AB"/>
    <w:rsid w:val="00CF1A82"/>
    <w:rsid w:val="00CF1E4D"/>
    <w:rsid w:val="00CF289C"/>
    <w:rsid w:val="00CF30B3"/>
    <w:rsid w:val="00CF3573"/>
    <w:rsid w:val="00CF3BAC"/>
    <w:rsid w:val="00CF3D6D"/>
    <w:rsid w:val="00CF43D1"/>
    <w:rsid w:val="00CF550B"/>
    <w:rsid w:val="00CF594F"/>
    <w:rsid w:val="00CF5964"/>
    <w:rsid w:val="00CF637D"/>
    <w:rsid w:val="00CF658E"/>
    <w:rsid w:val="00CF670B"/>
    <w:rsid w:val="00CF6D9D"/>
    <w:rsid w:val="00D00925"/>
    <w:rsid w:val="00D01486"/>
    <w:rsid w:val="00D01596"/>
    <w:rsid w:val="00D0161E"/>
    <w:rsid w:val="00D01F18"/>
    <w:rsid w:val="00D01F6C"/>
    <w:rsid w:val="00D0202D"/>
    <w:rsid w:val="00D02297"/>
    <w:rsid w:val="00D02A48"/>
    <w:rsid w:val="00D0346B"/>
    <w:rsid w:val="00D037CD"/>
    <w:rsid w:val="00D04011"/>
    <w:rsid w:val="00D04042"/>
    <w:rsid w:val="00D04913"/>
    <w:rsid w:val="00D04E96"/>
    <w:rsid w:val="00D04FDC"/>
    <w:rsid w:val="00D05692"/>
    <w:rsid w:val="00D05CE6"/>
    <w:rsid w:val="00D06EA7"/>
    <w:rsid w:val="00D07516"/>
    <w:rsid w:val="00D07733"/>
    <w:rsid w:val="00D07F7F"/>
    <w:rsid w:val="00D11DB3"/>
    <w:rsid w:val="00D12110"/>
    <w:rsid w:val="00D1247B"/>
    <w:rsid w:val="00D13450"/>
    <w:rsid w:val="00D13F45"/>
    <w:rsid w:val="00D14D0E"/>
    <w:rsid w:val="00D14D9E"/>
    <w:rsid w:val="00D1504A"/>
    <w:rsid w:val="00D153F1"/>
    <w:rsid w:val="00D1565E"/>
    <w:rsid w:val="00D15969"/>
    <w:rsid w:val="00D159B3"/>
    <w:rsid w:val="00D15AA9"/>
    <w:rsid w:val="00D16203"/>
    <w:rsid w:val="00D1645C"/>
    <w:rsid w:val="00D164D7"/>
    <w:rsid w:val="00D16B4D"/>
    <w:rsid w:val="00D171B5"/>
    <w:rsid w:val="00D17869"/>
    <w:rsid w:val="00D20893"/>
    <w:rsid w:val="00D21577"/>
    <w:rsid w:val="00D21AD7"/>
    <w:rsid w:val="00D221D1"/>
    <w:rsid w:val="00D222E4"/>
    <w:rsid w:val="00D224EA"/>
    <w:rsid w:val="00D22545"/>
    <w:rsid w:val="00D22D75"/>
    <w:rsid w:val="00D22F39"/>
    <w:rsid w:val="00D2303B"/>
    <w:rsid w:val="00D23515"/>
    <w:rsid w:val="00D23857"/>
    <w:rsid w:val="00D239DF"/>
    <w:rsid w:val="00D24FBE"/>
    <w:rsid w:val="00D257FE"/>
    <w:rsid w:val="00D260F2"/>
    <w:rsid w:val="00D274B2"/>
    <w:rsid w:val="00D27BA4"/>
    <w:rsid w:val="00D27DBE"/>
    <w:rsid w:val="00D30A9F"/>
    <w:rsid w:val="00D30C76"/>
    <w:rsid w:val="00D30ECB"/>
    <w:rsid w:val="00D31162"/>
    <w:rsid w:val="00D31C53"/>
    <w:rsid w:val="00D3210E"/>
    <w:rsid w:val="00D32E97"/>
    <w:rsid w:val="00D333DC"/>
    <w:rsid w:val="00D33C49"/>
    <w:rsid w:val="00D33EA5"/>
    <w:rsid w:val="00D34538"/>
    <w:rsid w:val="00D34824"/>
    <w:rsid w:val="00D348CB"/>
    <w:rsid w:val="00D351BE"/>
    <w:rsid w:val="00D35676"/>
    <w:rsid w:val="00D357E2"/>
    <w:rsid w:val="00D361EB"/>
    <w:rsid w:val="00D36570"/>
    <w:rsid w:val="00D368F7"/>
    <w:rsid w:val="00D3729F"/>
    <w:rsid w:val="00D373D6"/>
    <w:rsid w:val="00D37587"/>
    <w:rsid w:val="00D376CB"/>
    <w:rsid w:val="00D3779B"/>
    <w:rsid w:val="00D377B0"/>
    <w:rsid w:val="00D37B24"/>
    <w:rsid w:val="00D41288"/>
    <w:rsid w:val="00D41631"/>
    <w:rsid w:val="00D41C97"/>
    <w:rsid w:val="00D41E15"/>
    <w:rsid w:val="00D4220C"/>
    <w:rsid w:val="00D43999"/>
    <w:rsid w:val="00D446AF"/>
    <w:rsid w:val="00D44C01"/>
    <w:rsid w:val="00D44DCA"/>
    <w:rsid w:val="00D45E47"/>
    <w:rsid w:val="00D46002"/>
    <w:rsid w:val="00D4605D"/>
    <w:rsid w:val="00D4688E"/>
    <w:rsid w:val="00D47BB6"/>
    <w:rsid w:val="00D47FFA"/>
    <w:rsid w:val="00D50057"/>
    <w:rsid w:val="00D50B7B"/>
    <w:rsid w:val="00D5158B"/>
    <w:rsid w:val="00D520B7"/>
    <w:rsid w:val="00D5294F"/>
    <w:rsid w:val="00D52C45"/>
    <w:rsid w:val="00D52F0A"/>
    <w:rsid w:val="00D5319D"/>
    <w:rsid w:val="00D536DD"/>
    <w:rsid w:val="00D53874"/>
    <w:rsid w:val="00D53A28"/>
    <w:rsid w:val="00D53F80"/>
    <w:rsid w:val="00D54367"/>
    <w:rsid w:val="00D54D0F"/>
    <w:rsid w:val="00D5537A"/>
    <w:rsid w:val="00D55B07"/>
    <w:rsid w:val="00D55D4E"/>
    <w:rsid w:val="00D56768"/>
    <w:rsid w:val="00D576D2"/>
    <w:rsid w:val="00D60475"/>
    <w:rsid w:val="00D60746"/>
    <w:rsid w:val="00D60921"/>
    <w:rsid w:val="00D60AE7"/>
    <w:rsid w:val="00D619AC"/>
    <w:rsid w:val="00D61B09"/>
    <w:rsid w:val="00D61E7F"/>
    <w:rsid w:val="00D6257E"/>
    <w:rsid w:val="00D62770"/>
    <w:rsid w:val="00D62814"/>
    <w:rsid w:val="00D628B0"/>
    <w:rsid w:val="00D62E6C"/>
    <w:rsid w:val="00D6449C"/>
    <w:rsid w:val="00D64787"/>
    <w:rsid w:val="00D65F9A"/>
    <w:rsid w:val="00D67517"/>
    <w:rsid w:val="00D7086D"/>
    <w:rsid w:val="00D70A15"/>
    <w:rsid w:val="00D71B6E"/>
    <w:rsid w:val="00D72365"/>
    <w:rsid w:val="00D72AC7"/>
    <w:rsid w:val="00D72D20"/>
    <w:rsid w:val="00D72E58"/>
    <w:rsid w:val="00D73404"/>
    <w:rsid w:val="00D73E7A"/>
    <w:rsid w:val="00D740D5"/>
    <w:rsid w:val="00D74A29"/>
    <w:rsid w:val="00D74A9C"/>
    <w:rsid w:val="00D752CA"/>
    <w:rsid w:val="00D75DF5"/>
    <w:rsid w:val="00D7742E"/>
    <w:rsid w:val="00D7765F"/>
    <w:rsid w:val="00D8038F"/>
    <w:rsid w:val="00D80876"/>
    <w:rsid w:val="00D808DA"/>
    <w:rsid w:val="00D82451"/>
    <w:rsid w:val="00D83250"/>
    <w:rsid w:val="00D83253"/>
    <w:rsid w:val="00D83D9B"/>
    <w:rsid w:val="00D84446"/>
    <w:rsid w:val="00D84DFF"/>
    <w:rsid w:val="00D85138"/>
    <w:rsid w:val="00D854B5"/>
    <w:rsid w:val="00D8602D"/>
    <w:rsid w:val="00D861C3"/>
    <w:rsid w:val="00D86679"/>
    <w:rsid w:val="00D86749"/>
    <w:rsid w:val="00D87EB7"/>
    <w:rsid w:val="00D9012C"/>
    <w:rsid w:val="00D91F9A"/>
    <w:rsid w:val="00D920C1"/>
    <w:rsid w:val="00D9278B"/>
    <w:rsid w:val="00D92BFB"/>
    <w:rsid w:val="00D94325"/>
    <w:rsid w:val="00D94DC9"/>
    <w:rsid w:val="00D951E5"/>
    <w:rsid w:val="00D958D4"/>
    <w:rsid w:val="00D96545"/>
    <w:rsid w:val="00D9665F"/>
    <w:rsid w:val="00D96ADB"/>
    <w:rsid w:val="00D975D2"/>
    <w:rsid w:val="00DA23F7"/>
    <w:rsid w:val="00DA2B06"/>
    <w:rsid w:val="00DA3790"/>
    <w:rsid w:val="00DA3B33"/>
    <w:rsid w:val="00DA3DF6"/>
    <w:rsid w:val="00DA46C8"/>
    <w:rsid w:val="00DA4907"/>
    <w:rsid w:val="00DA4E70"/>
    <w:rsid w:val="00DA537B"/>
    <w:rsid w:val="00DA56EE"/>
    <w:rsid w:val="00DA604D"/>
    <w:rsid w:val="00DB0042"/>
    <w:rsid w:val="00DB01F5"/>
    <w:rsid w:val="00DB0817"/>
    <w:rsid w:val="00DB0D35"/>
    <w:rsid w:val="00DB17B0"/>
    <w:rsid w:val="00DB220B"/>
    <w:rsid w:val="00DB2DE7"/>
    <w:rsid w:val="00DB3716"/>
    <w:rsid w:val="00DB40CA"/>
    <w:rsid w:val="00DB4615"/>
    <w:rsid w:val="00DB57DB"/>
    <w:rsid w:val="00DB5FBA"/>
    <w:rsid w:val="00DB60DC"/>
    <w:rsid w:val="00DB6116"/>
    <w:rsid w:val="00DB63A6"/>
    <w:rsid w:val="00DB6962"/>
    <w:rsid w:val="00DB6CAF"/>
    <w:rsid w:val="00DB6FD8"/>
    <w:rsid w:val="00DB78F7"/>
    <w:rsid w:val="00DB7F0F"/>
    <w:rsid w:val="00DC23AF"/>
    <w:rsid w:val="00DC25E8"/>
    <w:rsid w:val="00DC2E46"/>
    <w:rsid w:val="00DC4290"/>
    <w:rsid w:val="00DC4307"/>
    <w:rsid w:val="00DC4562"/>
    <w:rsid w:val="00DC501A"/>
    <w:rsid w:val="00DC52F4"/>
    <w:rsid w:val="00DC52FE"/>
    <w:rsid w:val="00DC54EE"/>
    <w:rsid w:val="00DC5550"/>
    <w:rsid w:val="00DC592F"/>
    <w:rsid w:val="00DC6551"/>
    <w:rsid w:val="00DC700C"/>
    <w:rsid w:val="00DC7338"/>
    <w:rsid w:val="00DC76CD"/>
    <w:rsid w:val="00DC7B1B"/>
    <w:rsid w:val="00DC7EB3"/>
    <w:rsid w:val="00DC7EE0"/>
    <w:rsid w:val="00DD0374"/>
    <w:rsid w:val="00DD0397"/>
    <w:rsid w:val="00DD0969"/>
    <w:rsid w:val="00DD0CA8"/>
    <w:rsid w:val="00DD1356"/>
    <w:rsid w:val="00DD2F03"/>
    <w:rsid w:val="00DD32EC"/>
    <w:rsid w:val="00DD3464"/>
    <w:rsid w:val="00DD3603"/>
    <w:rsid w:val="00DD4482"/>
    <w:rsid w:val="00DD4BEB"/>
    <w:rsid w:val="00DD4C82"/>
    <w:rsid w:val="00DD5103"/>
    <w:rsid w:val="00DD5B8A"/>
    <w:rsid w:val="00DD6353"/>
    <w:rsid w:val="00DD7118"/>
    <w:rsid w:val="00DD799B"/>
    <w:rsid w:val="00DE01C6"/>
    <w:rsid w:val="00DE146A"/>
    <w:rsid w:val="00DE17E2"/>
    <w:rsid w:val="00DE199B"/>
    <w:rsid w:val="00DE1BAC"/>
    <w:rsid w:val="00DE3A73"/>
    <w:rsid w:val="00DE3FB5"/>
    <w:rsid w:val="00DE43DD"/>
    <w:rsid w:val="00DE564A"/>
    <w:rsid w:val="00DE5A82"/>
    <w:rsid w:val="00DE606A"/>
    <w:rsid w:val="00DE746F"/>
    <w:rsid w:val="00DE795C"/>
    <w:rsid w:val="00DE7988"/>
    <w:rsid w:val="00DE7F50"/>
    <w:rsid w:val="00DF02A9"/>
    <w:rsid w:val="00DF097D"/>
    <w:rsid w:val="00DF0CDE"/>
    <w:rsid w:val="00DF268F"/>
    <w:rsid w:val="00DF2DC8"/>
    <w:rsid w:val="00DF3024"/>
    <w:rsid w:val="00DF3272"/>
    <w:rsid w:val="00DF3307"/>
    <w:rsid w:val="00DF3764"/>
    <w:rsid w:val="00DF3964"/>
    <w:rsid w:val="00DF3FE2"/>
    <w:rsid w:val="00DF4078"/>
    <w:rsid w:val="00DF446F"/>
    <w:rsid w:val="00DF5209"/>
    <w:rsid w:val="00DF5743"/>
    <w:rsid w:val="00DF598C"/>
    <w:rsid w:val="00DF5AD3"/>
    <w:rsid w:val="00DF5FD8"/>
    <w:rsid w:val="00DF604F"/>
    <w:rsid w:val="00DF6189"/>
    <w:rsid w:val="00DF76E5"/>
    <w:rsid w:val="00DF78A3"/>
    <w:rsid w:val="00DF7F52"/>
    <w:rsid w:val="00E01A78"/>
    <w:rsid w:val="00E01E1D"/>
    <w:rsid w:val="00E023D8"/>
    <w:rsid w:val="00E023FD"/>
    <w:rsid w:val="00E02832"/>
    <w:rsid w:val="00E02994"/>
    <w:rsid w:val="00E02F28"/>
    <w:rsid w:val="00E03C9F"/>
    <w:rsid w:val="00E03E2A"/>
    <w:rsid w:val="00E04235"/>
    <w:rsid w:val="00E0456E"/>
    <w:rsid w:val="00E04637"/>
    <w:rsid w:val="00E049BD"/>
    <w:rsid w:val="00E04E30"/>
    <w:rsid w:val="00E051D9"/>
    <w:rsid w:val="00E05511"/>
    <w:rsid w:val="00E06D5D"/>
    <w:rsid w:val="00E07FDA"/>
    <w:rsid w:val="00E101FC"/>
    <w:rsid w:val="00E11D79"/>
    <w:rsid w:val="00E11DD2"/>
    <w:rsid w:val="00E128F4"/>
    <w:rsid w:val="00E12F19"/>
    <w:rsid w:val="00E12FB3"/>
    <w:rsid w:val="00E130E5"/>
    <w:rsid w:val="00E1323F"/>
    <w:rsid w:val="00E13469"/>
    <w:rsid w:val="00E137F6"/>
    <w:rsid w:val="00E13BCB"/>
    <w:rsid w:val="00E13CF2"/>
    <w:rsid w:val="00E142DE"/>
    <w:rsid w:val="00E142E2"/>
    <w:rsid w:val="00E14E1C"/>
    <w:rsid w:val="00E153BA"/>
    <w:rsid w:val="00E17687"/>
    <w:rsid w:val="00E17767"/>
    <w:rsid w:val="00E20D8B"/>
    <w:rsid w:val="00E22104"/>
    <w:rsid w:val="00E22599"/>
    <w:rsid w:val="00E225B3"/>
    <w:rsid w:val="00E23FE4"/>
    <w:rsid w:val="00E24DB3"/>
    <w:rsid w:val="00E24F75"/>
    <w:rsid w:val="00E275AE"/>
    <w:rsid w:val="00E27712"/>
    <w:rsid w:val="00E2798A"/>
    <w:rsid w:val="00E30807"/>
    <w:rsid w:val="00E3168C"/>
    <w:rsid w:val="00E327B4"/>
    <w:rsid w:val="00E332D9"/>
    <w:rsid w:val="00E333C6"/>
    <w:rsid w:val="00E33E66"/>
    <w:rsid w:val="00E33EFC"/>
    <w:rsid w:val="00E355FD"/>
    <w:rsid w:val="00E36C94"/>
    <w:rsid w:val="00E37073"/>
    <w:rsid w:val="00E370FC"/>
    <w:rsid w:val="00E37DFE"/>
    <w:rsid w:val="00E4072A"/>
    <w:rsid w:val="00E407A2"/>
    <w:rsid w:val="00E40F9D"/>
    <w:rsid w:val="00E413B2"/>
    <w:rsid w:val="00E4186B"/>
    <w:rsid w:val="00E41C4F"/>
    <w:rsid w:val="00E43AEF"/>
    <w:rsid w:val="00E4457B"/>
    <w:rsid w:val="00E45378"/>
    <w:rsid w:val="00E45E57"/>
    <w:rsid w:val="00E461AD"/>
    <w:rsid w:val="00E46247"/>
    <w:rsid w:val="00E46790"/>
    <w:rsid w:val="00E47394"/>
    <w:rsid w:val="00E503ED"/>
    <w:rsid w:val="00E50639"/>
    <w:rsid w:val="00E506C8"/>
    <w:rsid w:val="00E51755"/>
    <w:rsid w:val="00E51FBD"/>
    <w:rsid w:val="00E52D35"/>
    <w:rsid w:val="00E5526F"/>
    <w:rsid w:val="00E55B25"/>
    <w:rsid w:val="00E55DC8"/>
    <w:rsid w:val="00E55FCC"/>
    <w:rsid w:val="00E568C7"/>
    <w:rsid w:val="00E56A94"/>
    <w:rsid w:val="00E56CD4"/>
    <w:rsid w:val="00E5787D"/>
    <w:rsid w:val="00E57DE3"/>
    <w:rsid w:val="00E6118F"/>
    <w:rsid w:val="00E613C0"/>
    <w:rsid w:val="00E62006"/>
    <w:rsid w:val="00E6305A"/>
    <w:rsid w:val="00E6339F"/>
    <w:rsid w:val="00E63CBA"/>
    <w:rsid w:val="00E63CF4"/>
    <w:rsid w:val="00E641A7"/>
    <w:rsid w:val="00E649F7"/>
    <w:rsid w:val="00E64F90"/>
    <w:rsid w:val="00E65CBA"/>
    <w:rsid w:val="00E66214"/>
    <w:rsid w:val="00E666CB"/>
    <w:rsid w:val="00E66CF0"/>
    <w:rsid w:val="00E70500"/>
    <w:rsid w:val="00E717E8"/>
    <w:rsid w:val="00E71E73"/>
    <w:rsid w:val="00E72391"/>
    <w:rsid w:val="00E723E5"/>
    <w:rsid w:val="00E72636"/>
    <w:rsid w:val="00E73078"/>
    <w:rsid w:val="00E73124"/>
    <w:rsid w:val="00E741AA"/>
    <w:rsid w:val="00E75A30"/>
    <w:rsid w:val="00E7628C"/>
    <w:rsid w:val="00E765AE"/>
    <w:rsid w:val="00E767B8"/>
    <w:rsid w:val="00E76A55"/>
    <w:rsid w:val="00E7717F"/>
    <w:rsid w:val="00E77318"/>
    <w:rsid w:val="00E775FF"/>
    <w:rsid w:val="00E77EC6"/>
    <w:rsid w:val="00E80437"/>
    <w:rsid w:val="00E80599"/>
    <w:rsid w:val="00E805A8"/>
    <w:rsid w:val="00E8145F"/>
    <w:rsid w:val="00E8201B"/>
    <w:rsid w:val="00E82CD2"/>
    <w:rsid w:val="00E8303E"/>
    <w:rsid w:val="00E8347E"/>
    <w:rsid w:val="00E83D9D"/>
    <w:rsid w:val="00E84425"/>
    <w:rsid w:val="00E848AF"/>
    <w:rsid w:val="00E84A38"/>
    <w:rsid w:val="00E84D8E"/>
    <w:rsid w:val="00E84D97"/>
    <w:rsid w:val="00E867EC"/>
    <w:rsid w:val="00E869AB"/>
    <w:rsid w:val="00E86BEC"/>
    <w:rsid w:val="00E86CED"/>
    <w:rsid w:val="00E871FB"/>
    <w:rsid w:val="00E87BE6"/>
    <w:rsid w:val="00E9047C"/>
    <w:rsid w:val="00E90F0F"/>
    <w:rsid w:val="00E91350"/>
    <w:rsid w:val="00E91BC2"/>
    <w:rsid w:val="00E92134"/>
    <w:rsid w:val="00E932E7"/>
    <w:rsid w:val="00E95269"/>
    <w:rsid w:val="00E95853"/>
    <w:rsid w:val="00E9602F"/>
    <w:rsid w:val="00E970C1"/>
    <w:rsid w:val="00E9778E"/>
    <w:rsid w:val="00EA010B"/>
    <w:rsid w:val="00EA0AC6"/>
    <w:rsid w:val="00EA0EEF"/>
    <w:rsid w:val="00EA109D"/>
    <w:rsid w:val="00EA15F6"/>
    <w:rsid w:val="00EA1A0F"/>
    <w:rsid w:val="00EA21C3"/>
    <w:rsid w:val="00EA28F8"/>
    <w:rsid w:val="00EA3330"/>
    <w:rsid w:val="00EA3743"/>
    <w:rsid w:val="00EA4285"/>
    <w:rsid w:val="00EA4B6A"/>
    <w:rsid w:val="00EA5BBB"/>
    <w:rsid w:val="00EA60EB"/>
    <w:rsid w:val="00EA6254"/>
    <w:rsid w:val="00EA62FE"/>
    <w:rsid w:val="00EA711A"/>
    <w:rsid w:val="00EA72A3"/>
    <w:rsid w:val="00EA7B4D"/>
    <w:rsid w:val="00EB0A11"/>
    <w:rsid w:val="00EB109A"/>
    <w:rsid w:val="00EB171A"/>
    <w:rsid w:val="00EB30D9"/>
    <w:rsid w:val="00EB3A02"/>
    <w:rsid w:val="00EB4317"/>
    <w:rsid w:val="00EB4976"/>
    <w:rsid w:val="00EB4F4A"/>
    <w:rsid w:val="00EB5D26"/>
    <w:rsid w:val="00EB60C9"/>
    <w:rsid w:val="00EB645D"/>
    <w:rsid w:val="00EB6929"/>
    <w:rsid w:val="00EB6A33"/>
    <w:rsid w:val="00EB6C6B"/>
    <w:rsid w:val="00EB6DAE"/>
    <w:rsid w:val="00EC0049"/>
    <w:rsid w:val="00EC1FD7"/>
    <w:rsid w:val="00EC20B0"/>
    <w:rsid w:val="00EC2663"/>
    <w:rsid w:val="00EC2CF3"/>
    <w:rsid w:val="00EC3A9F"/>
    <w:rsid w:val="00EC457D"/>
    <w:rsid w:val="00EC468E"/>
    <w:rsid w:val="00EC4746"/>
    <w:rsid w:val="00EC4AC6"/>
    <w:rsid w:val="00EC58E1"/>
    <w:rsid w:val="00EC6104"/>
    <w:rsid w:val="00EC6955"/>
    <w:rsid w:val="00EC6D90"/>
    <w:rsid w:val="00EC7008"/>
    <w:rsid w:val="00ED0230"/>
    <w:rsid w:val="00ED19D2"/>
    <w:rsid w:val="00ED1A49"/>
    <w:rsid w:val="00ED22CE"/>
    <w:rsid w:val="00ED2502"/>
    <w:rsid w:val="00ED272F"/>
    <w:rsid w:val="00ED29B9"/>
    <w:rsid w:val="00ED2A8B"/>
    <w:rsid w:val="00ED3EE1"/>
    <w:rsid w:val="00ED5CEA"/>
    <w:rsid w:val="00ED5FDB"/>
    <w:rsid w:val="00ED6035"/>
    <w:rsid w:val="00ED716A"/>
    <w:rsid w:val="00ED71B6"/>
    <w:rsid w:val="00ED749F"/>
    <w:rsid w:val="00ED7BA9"/>
    <w:rsid w:val="00ED7D46"/>
    <w:rsid w:val="00ED7F43"/>
    <w:rsid w:val="00EE021F"/>
    <w:rsid w:val="00EE061E"/>
    <w:rsid w:val="00EE06FA"/>
    <w:rsid w:val="00EE0F0B"/>
    <w:rsid w:val="00EE1EF8"/>
    <w:rsid w:val="00EE2846"/>
    <w:rsid w:val="00EE296E"/>
    <w:rsid w:val="00EE2FF8"/>
    <w:rsid w:val="00EE4312"/>
    <w:rsid w:val="00EE453B"/>
    <w:rsid w:val="00EE46C9"/>
    <w:rsid w:val="00EE52BB"/>
    <w:rsid w:val="00EE5EE5"/>
    <w:rsid w:val="00EE61BF"/>
    <w:rsid w:val="00EE71C8"/>
    <w:rsid w:val="00EE7342"/>
    <w:rsid w:val="00EE7429"/>
    <w:rsid w:val="00EE79B7"/>
    <w:rsid w:val="00EE7B66"/>
    <w:rsid w:val="00EE7F40"/>
    <w:rsid w:val="00EF055E"/>
    <w:rsid w:val="00EF0589"/>
    <w:rsid w:val="00EF1DBB"/>
    <w:rsid w:val="00EF1E40"/>
    <w:rsid w:val="00EF38CB"/>
    <w:rsid w:val="00EF39E9"/>
    <w:rsid w:val="00EF3EDC"/>
    <w:rsid w:val="00EF5AA1"/>
    <w:rsid w:val="00EF5BC9"/>
    <w:rsid w:val="00EF5BE3"/>
    <w:rsid w:val="00EF5EA3"/>
    <w:rsid w:val="00EF66D5"/>
    <w:rsid w:val="00EF6C9C"/>
    <w:rsid w:val="00EF79D4"/>
    <w:rsid w:val="00F001E8"/>
    <w:rsid w:val="00F013D5"/>
    <w:rsid w:val="00F0183F"/>
    <w:rsid w:val="00F02874"/>
    <w:rsid w:val="00F02C27"/>
    <w:rsid w:val="00F02D07"/>
    <w:rsid w:val="00F0324F"/>
    <w:rsid w:val="00F03D2A"/>
    <w:rsid w:val="00F043BA"/>
    <w:rsid w:val="00F045FA"/>
    <w:rsid w:val="00F04FE8"/>
    <w:rsid w:val="00F0658D"/>
    <w:rsid w:val="00F06BFB"/>
    <w:rsid w:val="00F0751F"/>
    <w:rsid w:val="00F10E79"/>
    <w:rsid w:val="00F122BD"/>
    <w:rsid w:val="00F1243C"/>
    <w:rsid w:val="00F12DEA"/>
    <w:rsid w:val="00F133E2"/>
    <w:rsid w:val="00F14790"/>
    <w:rsid w:val="00F1546B"/>
    <w:rsid w:val="00F156E0"/>
    <w:rsid w:val="00F15D5A"/>
    <w:rsid w:val="00F16416"/>
    <w:rsid w:val="00F16E62"/>
    <w:rsid w:val="00F16FDE"/>
    <w:rsid w:val="00F17579"/>
    <w:rsid w:val="00F178AC"/>
    <w:rsid w:val="00F211B1"/>
    <w:rsid w:val="00F2185D"/>
    <w:rsid w:val="00F21A05"/>
    <w:rsid w:val="00F21C8A"/>
    <w:rsid w:val="00F21E3C"/>
    <w:rsid w:val="00F223E0"/>
    <w:rsid w:val="00F2274E"/>
    <w:rsid w:val="00F22889"/>
    <w:rsid w:val="00F22B2A"/>
    <w:rsid w:val="00F22BCF"/>
    <w:rsid w:val="00F22BFA"/>
    <w:rsid w:val="00F23380"/>
    <w:rsid w:val="00F23C4A"/>
    <w:rsid w:val="00F23FA7"/>
    <w:rsid w:val="00F241E3"/>
    <w:rsid w:val="00F2427B"/>
    <w:rsid w:val="00F2456D"/>
    <w:rsid w:val="00F24CC5"/>
    <w:rsid w:val="00F254CB"/>
    <w:rsid w:val="00F25FDB"/>
    <w:rsid w:val="00F265B8"/>
    <w:rsid w:val="00F26B8F"/>
    <w:rsid w:val="00F2721C"/>
    <w:rsid w:val="00F2727F"/>
    <w:rsid w:val="00F27B63"/>
    <w:rsid w:val="00F27BEE"/>
    <w:rsid w:val="00F27F73"/>
    <w:rsid w:val="00F301BF"/>
    <w:rsid w:val="00F30B8B"/>
    <w:rsid w:val="00F30BEB"/>
    <w:rsid w:val="00F31350"/>
    <w:rsid w:val="00F31AF8"/>
    <w:rsid w:val="00F31B55"/>
    <w:rsid w:val="00F31D05"/>
    <w:rsid w:val="00F326A0"/>
    <w:rsid w:val="00F327B3"/>
    <w:rsid w:val="00F32A24"/>
    <w:rsid w:val="00F32D81"/>
    <w:rsid w:val="00F335F4"/>
    <w:rsid w:val="00F337D9"/>
    <w:rsid w:val="00F33B2D"/>
    <w:rsid w:val="00F33DED"/>
    <w:rsid w:val="00F3408D"/>
    <w:rsid w:val="00F34B29"/>
    <w:rsid w:val="00F34EEF"/>
    <w:rsid w:val="00F34F1C"/>
    <w:rsid w:val="00F35052"/>
    <w:rsid w:val="00F3530E"/>
    <w:rsid w:val="00F354E0"/>
    <w:rsid w:val="00F35616"/>
    <w:rsid w:val="00F35A60"/>
    <w:rsid w:val="00F35C5D"/>
    <w:rsid w:val="00F35D99"/>
    <w:rsid w:val="00F363AF"/>
    <w:rsid w:val="00F36A6A"/>
    <w:rsid w:val="00F36BD8"/>
    <w:rsid w:val="00F4069E"/>
    <w:rsid w:val="00F40A8C"/>
    <w:rsid w:val="00F4119C"/>
    <w:rsid w:val="00F41333"/>
    <w:rsid w:val="00F41551"/>
    <w:rsid w:val="00F415B4"/>
    <w:rsid w:val="00F41902"/>
    <w:rsid w:val="00F424B7"/>
    <w:rsid w:val="00F431A1"/>
    <w:rsid w:val="00F43266"/>
    <w:rsid w:val="00F43B5C"/>
    <w:rsid w:val="00F43D2F"/>
    <w:rsid w:val="00F43F7D"/>
    <w:rsid w:val="00F457A5"/>
    <w:rsid w:val="00F4609E"/>
    <w:rsid w:val="00F463D9"/>
    <w:rsid w:val="00F512BB"/>
    <w:rsid w:val="00F51989"/>
    <w:rsid w:val="00F532FC"/>
    <w:rsid w:val="00F533EC"/>
    <w:rsid w:val="00F53E47"/>
    <w:rsid w:val="00F5450C"/>
    <w:rsid w:val="00F553CF"/>
    <w:rsid w:val="00F55A39"/>
    <w:rsid w:val="00F5621F"/>
    <w:rsid w:val="00F56D47"/>
    <w:rsid w:val="00F57506"/>
    <w:rsid w:val="00F57774"/>
    <w:rsid w:val="00F57A24"/>
    <w:rsid w:val="00F609D2"/>
    <w:rsid w:val="00F60E41"/>
    <w:rsid w:val="00F634B2"/>
    <w:rsid w:val="00F63671"/>
    <w:rsid w:val="00F6370C"/>
    <w:rsid w:val="00F63900"/>
    <w:rsid w:val="00F63A8A"/>
    <w:rsid w:val="00F642A4"/>
    <w:rsid w:val="00F64773"/>
    <w:rsid w:val="00F647CB"/>
    <w:rsid w:val="00F650BE"/>
    <w:rsid w:val="00F703F5"/>
    <w:rsid w:val="00F704F2"/>
    <w:rsid w:val="00F707E3"/>
    <w:rsid w:val="00F715C8"/>
    <w:rsid w:val="00F716F1"/>
    <w:rsid w:val="00F735A5"/>
    <w:rsid w:val="00F74472"/>
    <w:rsid w:val="00F74D18"/>
    <w:rsid w:val="00F75FEC"/>
    <w:rsid w:val="00F76896"/>
    <w:rsid w:val="00F77916"/>
    <w:rsid w:val="00F779A2"/>
    <w:rsid w:val="00F80035"/>
    <w:rsid w:val="00F804AE"/>
    <w:rsid w:val="00F804D5"/>
    <w:rsid w:val="00F809E3"/>
    <w:rsid w:val="00F80A40"/>
    <w:rsid w:val="00F80BD6"/>
    <w:rsid w:val="00F80F0A"/>
    <w:rsid w:val="00F8184C"/>
    <w:rsid w:val="00F82EF1"/>
    <w:rsid w:val="00F8524C"/>
    <w:rsid w:val="00F85835"/>
    <w:rsid w:val="00F86072"/>
    <w:rsid w:val="00F86149"/>
    <w:rsid w:val="00F86565"/>
    <w:rsid w:val="00F86B33"/>
    <w:rsid w:val="00F87125"/>
    <w:rsid w:val="00F9097F"/>
    <w:rsid w:val="00F916E2"/>
    <w:rsid w:val="00F91BC7"/>
    <w:rsid w:val="00F91DDA"/>
    <w:rsid w:val="00F939AF"/>
    <w:rsid w:val="00F93B01"/>
    <w:rsid w:val="00F943D0"/>
    <w:rsid w:val="00F94459"/>
    <w:rsid w:val="00F94780"/>
    <w:rsid w:val="00F94915"/>
    <w:rsid w:val="00F94AC4"/>
    <w:rsid w:val="00F94E87"/>
    <w:rsid w:val="00F94FAE"/>
    <w:rsid w:val="00F94FCD"/>
    <w:rsid w:val="00F95643"/>
    <w:rsid w:val="00F95AD2"/>
    <w:rsid w:val="00F96809"/>
    <w:rsid w:val="00F96D6B"/>
    <w:rsid w:val="00F973BF"/>
    <w:rsid w:val="00F97500"/>
    <w:rsid w:val="00F97620"/>
    <w:rsid w:val="00F97F18"/>
    <w:rsid w:val="00FA01E6"/>
    <w:rsid w:val="00FA0435"/>
    <w:rsid w:val="00FA09A2"/>
    <w:rsid w:val="00FA0F3E"/>
    <w:rsid w:val="00FA11CD"/>
    <w:rsid w:val="00FA248D"/>
    <w:rsid w:val="00FA24C2"/>
    <w:rsid w:val="00FA3862"/>
    <w:rsid w:val="00FA3C3D"/>
    <w:rsid w:val="00FA3F2A"/>
    <w:rsid w:val="00FA421A"/>
    <w:rsid w:val="00FA499F"/>
    <w:rsid w:val="00FA5342"/>
    <w:rsid w:val="00FA5BB5"/>
    <w:rsid w:val="00FA618A"/>
    <w:rsid w:val="00FA6719"/>
    <w:rsid w:val="00FA67B2"/>
    <w:rsid w:val="00FA713B"/>
    <w:rsid w:val="00FA77C2"/>
    <w:rsid w:val="00FB02DB"/>
    <w:rsid w:val="00FB086E"/>
    <w:rsid w:val="00FB11A9"/>
    <w:rsid w:val="00FB139B"/>
    <w:rsid w:val="00FB1665"/>
    <w:rsid w:val="00FB1C1B"/>
    <w:rsid w:val="00FB1C35"/>
    <w:rsid w:val="00FB1DC5"/>
    <w:rsid w:val="00FB2109"/>
    <w:rsid w:val="00FB2D9A"/>
    <w:rsid w:val="00FB2F64"/>
    <w:rsid w:val="00FB3130"/>
    <w:rsid w:val="00FB3497"/>
    <w:rsid w:val="00FB4ED5"/>
    <w:rsid w:val="00FB605B"/>
    <w:rsid w:val="00FB6158"/>
    <w:rsid w:val="00FB6E8D"/>
    <w:rsid w:val="00FB77AD"/>
    <w:rsid w:val="00FB7A19"/>
    <w:rsid w:val="00FB7C3A"/>
    <w:rsid w:val="00FB7F98"/>
    <w:rsid w:val="00FC08D9"/>
    <w:rsid w:val="00FC0EFD"/>
    <w:rsid w:val="00FC112E"/>
    <w:rsid w:val="00FC1EBF"/>
    <w:rsid w:val="00FC1F02"/>
    <w:rsid w:val="00FC2682"/>
    <w:rsid w:val="00FC2A34"/>
    <w:rsid w:val="00FC32F7"/>
    <w:rsid w:val="00FC36E3"/>
    <w:rsid w:val="00FC5254"/>
    <w:rsid w:val="00FC579B"/>
    <w:rsid w:val="00FC657A"/>
    <w:rsid w:val="00FC6DEC"/>
    <w:rsid w:val="00FC785D"/>
    <w:rsid w:val="00FD199F"/>
    <w:rsid w:val="00FD1DED"/>
    <w:rsid w:val="00FD2C86"/>
    <w:rsid w:val="00FD36DC"/>
    <w:rsid w:val="00FD383B"/>
    <w:rsid w:val="00FD4A22"/>
    <w:rsid w:val="00FD5544"/>
    <w:rsid w:val="00FD569C"/>
    <w:rsid w:val="00FD58FF"/>
    <w:rsid w:val="00FD62B4"/>
    <w:rsid w:val="00FD65D6"/>
    <w:rsid w:val="00FD757A"/>
    <w:rsid w:val="00FD7642"/>
    <w:rsid w:val="00FE198C"/>
    <w:rsid w:val="00FE2F0B"/>
    <w:rsid w:val="00FE3589"/>
    <w:rsid w:val="00FE379B"/>
    <w:rsid w:val="00FE38A5"/>
    <w:rsid w:val="00FE5A53"/>
    <w:rsid w:val="00FE5B38"/>
    <w:rsid w:val="00FE7146"/>
    <w:rsid w:val="00FE7ACA"/>
    <w:rsid w:val="00FE7CEA"/>
    <w:rsid w:val="00FF0533"/>
    <w:rsid w:val="00FF18C4"/>
    <w:rsid w:val="00FF1C1B"/>
    <w:rsid w:val="00FF2011"/>
    <w:rsid w:val="00FF236F"/>
    <w:rsid w:val="00FF35A9"/>
    <w:rsid w:val="00FF3BA1"/>
    <w:rsid w:val="00FF3F48"/>
    <w:rsid w:val="00FF4933"/>
    <w:rsid w:val="00FF4AEF"/>
    <w:rsid w:val="00FF5038"/>
    <w:rsid w:val="00FF60F9"/>
    <w:rsid w:val="00FF65F8"/>
    <w:rsid w:val="00FF67CC"/>
    <w:rsid w:val="00FF6805"/>
    <w:rsid w:val="00FF68B7"/>
    <w:rsid w:val="00FF6D53"/>
    <w:rsid w:val="00FF6FA1"/>
    <w:rsid w:val="00FF6FF8"/>
    <w:rsid w:val="00FF7A7C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542F1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1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ListParagraph">
    <w:name w:val="List Paragraph"/>
    <w:basedOn w:val="Normal"/>
    <w:uiPriority w:val="34"/>
    <w:qFormat/>
    <w:rsid w:val="00FC0E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F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1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ListParagraph">
    <w:name w:val="List Paragraph"/>
    <w:basedOn w:val="Normal"/>
    <w:uiPriority w:val="34"/>
    <w:qFormat/>
    <w:rsid w:val="00FC0E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F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3223</Words>
  <Characters>18377</Characters>
  <Application>Microsoft Macintosh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1817</cp:revision>
  <dcterms:created xsi:type="dcterms:W3CDTF">2017-11-24T19:15:00Z</dcterms:created>
  <dcterms:modified xsi:type="dcterms:W3CDTF">2017-12-02T10:56:00Z</dcterms:modified>
</cp:coreProperties>
</file>