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C5DD" w14:textId="6048FB31" w:rsidR="00903928" w:rsidRDefault="004A6B3A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16</w:t>
      </w:r>
      <w:r w:rsidR="0025450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December</w:t>
      </w:r>
      <w:r w:rsidR="00A50A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2017</w:t>
      </w:r>
      <w:r w:rsidR="004877F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F2A9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39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5256276" w14:textId="77777777" w:rsidR="001961CF" w:rsidRDefault="0090392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63F2507" w14:textId="58EE9FD1" w:rsidR="008D4A17" w:rsidRDefault="004A6B3A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World Judo Masters</w:t>
      </w:r>
      <w:r w:rsidR="009A7E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</w:t>
      </w:r>
      <w:r w:rsidR="00A50A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</w:t>
      </w:r>
      <w:r w:rsidR="003E5F4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St. Petersburg</w:t>
      </w:r>
      <w:r w:rsidR="00E24F7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0D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</w:t>
      </w:r>
      <w:r w:rsidR="00330D64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0D6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 ONE</w:t>
      </w:r>
    </w:p>
    <w:p w14:paraId="160AB8E6" w14:textId="7EB30444" w:rsidR="006F2933" w:rsidRDefault="006F293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46403EE" w14:textId="2DB78439" w:rsidR="00A40634" w:rsidRDefault="00003954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Japan </w:t>
      </w:r>
      <w:r w:rsidR="00172CE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rule the </w:t>
      </w:r>
      <w:r w:rsidR="001B764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clash</w:t>
      </w:r>
      <w:r w:rsidR="00B975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es</w:t>
      </w:r>
      <w:r w:rsidR="001B764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of the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champions</w:t>
      </w:r>
      <w:r w:rsidR="00172CE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in St. Petersburg </w:t>
      </w:r>
    </w:p>
    <w:p w14:paraId="7BF79A06" w14:textId="77777777" w:rsidR="006F2933" w:rsidRDefault="006F293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DB5FB19" w14:textId="2FF7952E" w:rsidR="00F90552" w:rsidRDefault="009777C4" w:rsidP="000877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6E4F5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IJF </w:t>
      </w:r>
      <w:r w:rsidR="00F905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World Judo Masters 2017, the final event of an enthralling season, </w:t>
      </w:r>
      <w:r w:rsidR="001B764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opened on Saturday with a</w:t>
      </w:r>
      <w:r w:rsidR="0060660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day of explosive judo as the best of the best were matched against each other from the opening rounds at the </w:t>
      </w:r>
      <w:r w:rsidR="00C25F77" w:rsidRPr="004F3C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Yubileyny Sports Palace</w:t>
      </w:r>
      <w:r w:rsidR="00C25F7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</w:p>
    <w:p w14:paraId="24CF393E" w14:textId="3FF514B4" w:rsidR="00FE1918" w:rsidRDefault="00FE1918" w:rsidP="000877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The invite-only event features the top 16 judoka in the world, in each weight category, over two days of scintillating competition with a host of Olympic and world champions delaying their winter festivities in order to compete at</w:t>
      </w:r>
      <w:r w:rsidR="00285B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the most valuable competition o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n the tour after the World Championships. </w:t>
      </w:r>
    </w:p>
    <w:p w14:paraId="1FD075C4" w14:textId="440A124C" w:rsidR="00405D93" w:rsidRDefault="00CA5963" w:rsidP="00C313B5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 one in St. Petersb</w:t>
      </w:r>
      <w:r w:rsidR="00285B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urg pitted seven weight categories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into action as the men’s -60kg, -66kg an</w:t>
      </w:r>
      <w:r w:rsidR="00285B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 -73kg judoka fought in addition to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the women’s -48kg, -52kg, -57kg and -63kg judoka. </w:t>
      </w:r>
    </w:p>
    <w:p w14:paraId="2883583B" w14:textId="7458510D" w:rsidR="00FE1918" w:rsidRPr="00B97506" w:rsidRDefault="00FE1918" w:rsidP="00FE1918">
      <w:pPr>
        <w:rPr>
          <w:rFonts w:ascii="Helvetica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opening ceremony took place on Saturday </w:t>
      </w:r>
      <w:r w:rsidR="00AD37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afternoo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 ahead of the final block</w:t>
      </w:r>
      <w:r w:rsidR="00AD37B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</w:p>
    <w:p w14:paraId="3900EFD5" w14:textId="6FA7A5BA" w:rsidR="00415215" w:rsidRDefault="00A25F36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Mr. Georgy P</w:t>
      </w:r>
      <w:r w:rsidR="006800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OLTAVCHENKO,</w:t>
      </w:r>
      <w:r w:rsidR="008D76D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the Governor of St. Petersburg, </w:t>
      </w:r>
      <w:r w:rsidR="0015541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made the opening address. </w:t>
      </w:r>
    </w:p>
    <w:p w14:paraId="5FDA0FA4" w14:textId="02CC1ACF" w:rsidR="00415215" w:rsidRDefault="002823DD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“Dear. Mr VIZER, dear friends, I am pleased to welcome </w:t>
      </w:r>
      <w:r w:rsidR="006D02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you all to this presti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</w:t>
      </w:r>
      <w:r w:rsidR="006D02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io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us Masters </w:t>
      </w:r>
      <w:r w:rsidR="00F676A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vent</w:t>
      </w:r>
      <w:r w:rsidR="006D02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 for us it is a big</w:t>
      </w:r>
      <w:r w:rsidR="00F676A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honour to host this great competition</w:t>
      </w:r>
      <w:r w:rsidR="006D02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We see a very high level of sport here in St. Petersburg and of the sport of judo. </w:t>
      </w:r>
      <w:r w:rsidR="009D53E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We have a great new</w:t>
      </w:r>
      <w:r w:rsidR="00F676A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generation of judoka in Russia and</w:t>
      </w:r>
      <w:r w:rsidR="009D53E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they have skills and the spirit and history of judo. </w:t>
      </w:r>
    </w:p>
    <w:p w14:paraId="3427F1C8" w14:textId="3ED95FE0" w:rsidR="002823DD" w:rsidRDefault="009D53EE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“Judo is about spirit and a will to win, it is not just a sport. </w:t>
      </w:r>
      <w:r w:rsidR="00AF436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As the founder </w:t>
      </w:r>
      <w:r w:rsidR="00F676A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Jigoro KANO </w:t>
      </w:r>
      <w:r w:rsidR="00AF436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said, it doesn’t mat</w:t>
      </w:r>
      <w:r w:rsidR="00F676A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AF436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er if you are the best today, if matters what you do next. This pushes people to fight, to fight with themselves. </w:t>
      </w:r>
      <w:r w:rsidR="00D63C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In the world we have a lot of great competitions but judo stands out because it invites the best of best judoka. We expect a great competition with great sportsmanship and I wish everyone great judo and I hope you all have a wonderful impression of this competition.”</w:t>
      </w:r>
    </w:p>
    <w:p w14:paraId="0233723F" w14:textId="36D93E8E" w:rsidR="00D63C79" w:rsidRDefault="00A25F36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Mr. Sergey S</w:t>
      </w:r>
      <w:r w:rsidR="006800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OLOVEYCHIK,</w:t>
      </w:r>
      <w:r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00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IJF Vice President and </w:t>
      </w:r>
      <w:r w:rsidR="009C37A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European Judo Union</w:t>
      </w:r>
      <w:r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President</w:t>
      </w:r>
      <w:r w:rsidR="00D63C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said: </w:t>
      </w:r>
      <w:r w:rsidR="0068630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“Dear</w:t>
      </w:r>
      <w:r w:rsidR="00D63C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40E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IJF President </w:t>
      </w:r>
      <w:r w:rsidR="0068630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Mr</w:t>
      </w:r>
      <w:r w:rsidR="00D63C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VIZER, dear President of Russian Judo Federation, dear Governor, dear President of International Judo Fund </w:t>
      </w:r>
      <w:r w:rsidR="00D63C79"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Mr. Arkady R</w:t>
      </w:r>
      <w:r w:rsidR="00D63C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OTENBURG, ladies and gentlemen, I would like to thank </w:t>
      </w:r>
      <w:r w:rsidR="00CB6FB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D63C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sponsors, referees, judoka and all the members of the judo family who have come to this prestigious event. </w:t>
      </w:r>
      <w:r w:rsidR="004115B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We have the presence of the best judoka and it shows the unity of our sport. I wish all judoka success here at the World Judo Masters in St. Petersburg.”</w:t>
      </w:r>
    </w:p>
    <w:p w14:paraId="178DF536" w14:textId="54DEABF9" w:rsidR="00B50050" w:rsidRDefault="00B50050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FE191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Mr.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Vasily ANISIMOV, Russian Judo Federation</w:t>
      </w:r>
      <w:r w:rsidRPr="00FE191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President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4115B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said: “Dear friends, </w:t>
      </w:r>
      <w:r w:rsidR="00FD5BC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 am pleased to welcome you in Russia, at one of the most important events on the calendar. The history of the Masters started</w:t>
      </w:r>
      <w:r w:rsidR="008A77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D5BC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in 2010 and we are delighted to host this </w:t>
      </w:r>
      <w:r w:rsidR="008A77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edition</w:t>
      </w:r>
      <w:r w:rsidR="00FD5BC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in the new Olympic </w:t>
      </w:r>
      <w:r w:rsidR="008A77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cycle</w:t>
      </w:r>
      <w:r w:rsidR="00FD5BC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  <w:r w:rsidR="008A77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Northern capital of the Russian Federation is one of the strongest sporting regions in our country and judo is loved here. </w:t>
      </w:r>
      <w:r w:rsidR="0068630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 believe hosting the Masters event here will encourage more people to take up judo in Russia and I hope you will all enjoy one of the most wonderful cities in the world. </w:t>
      </w:r>
      <w:r w:rsidR="009C37A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 would like to thank the IJF and </w:t>
      </w:r>
      <w:r w:rsidR="00CB6FB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personally</w:t>
      </w:r>
      <w:r w:rsidR="009C37A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its President Mr. Marius VIZER who has been integral to the development to our sport. I also thank the Governor of St. Petersburg and </w:t>
      </w:r>
      <w:r w:rsidR="009C37A7"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Mr. Arkady R</w:t>
      </w:r>
      <w:r w:rsidR="009C37A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OTENBURG.</w:t>
      </w:r>
      <w:r w:rsidR="006147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”</w:t>
      </w:r>
    </w:p>
    <w:p w14:paraId="696D2F09" w14:textId="77777777" w:rsidR="00614762" w:rsidRDefault="00034267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Mr. Marius L. VIZER,</w:t>
      </w:r>
      <w:r w:rsidRPr="00FE191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IJF President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6147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said: “</w:t>
      </w:r>
      <w:r w:rsidR="009C37A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Dear Mr. Governor, dear Arkady, dear Sergey, dear Vasily, dear ladies 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and</w:t>
      </w:r>
      <w:r w:rsidR="009C37A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gentlemen, on behalf of the IJF I 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want</w:t>
      </w:r>
      <w:r w:rsidR="006147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to thank and co</w:t>
      </w:r>
      <w:r w:rsidR="009C37A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</w:t>
      </w:r>
      <w:r w:rsidR="006147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gratulate</w:t>
      </w:r>
      <w:r w:rsidR="009C37A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you all for the organisation of the World Judo Masters 2017. </w:t>
      </w:r>
      <w:r w:rsidR="006147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 also wish to introduce 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Mr. Adrien BRODY, </w:t>
      </w:r>
      <w:r w:rsidR="006147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Academy Award winner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 celebrity an</w:t>
      </w:r>
      <w:r w:rsidR="0061476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 our guest.</w:t>
      </w:r>
    </w:p>
    <w:p w14:paraId="478FED03" w14:textId="68403405" w:rsidR="00034267" w:rsidRDefault="00614762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“I congratulate 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wish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a lot of success to all participants,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as 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it is before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end of the year, I wish you a Merry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Christmas, a Happy N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 Y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ear and good health to your families, I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declare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the World Judo Masters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in S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t. Petersburg open.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”</w:t>
      </w:r>
      <w:r w:rsidR="002568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4E3BB49" w14:textId="77777777" w:rsidR="009C37A7" w:rsidRDefault="009C37A7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6CE9926" w14:textId="77777777" w:rsidR="009C37A7" w:rsidRPr="00A25F36" w:rsidRDefault="009C37A7" w:rsidP="00A25F3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FC81084" w14:textId="401F24C1" w:rsidR="001679C6" w:rsidRPr="00FE1918" w:rsidRDefault="00A25F36" w:rsidP="00FE1918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Mr. Arkady R</w:t>
      </w:r>
      <w:r w:rsidR="00D63C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OT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ENBURG, IJF Development Director</w:t>
      </w:r>
      <w:r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and President of the International Judo Fund</w:t>
      </w:r>
      <w:r w:rsidR="00D25D5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</w:t>
      </w:r>
      <w:r w:rsidRPr="00A25F3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C251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took part in</w:t>
      </w:r>
      <w:r w:rsidR="0031517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one of the awarding ceremonies. </w:t>
      </w:r>
    </w:p>
    <w:p w14:paraId="185156A7" w14:textId="05D1C44D" w:rsidR="00254507" w:rsidRDefault="000870C5" w:rsidP="00C313B5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American </w:t>
      </w:r>
      <w:r w:rsidR="007154E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Academy Award-winning actor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film producer </w:t>
      </w:r>
      <w:r w:rsidR="007154E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Mr. </w:t>
      </w:r>
      <w:r w:rsidR="008A4D7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Adrien BRODY, </w:t>
      </w:r>
      <w:r w:rsidR="000431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who </w:t>
      </w:r>
      <w:r w:rsidR="0004319F" w:rsidRPr="000431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received widespread recognition and acclaim after starring in Roman Polanski's The Pianist (2002)</w:t>
      </w:r>
      <w:r w:rsidR="00EB75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31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was </w:t>
      </w:r>
      <w:r w:rsidR="00EB759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presented to crowd by Mr. VIZER</w:t>
      </w:r>
      <w:r w:rsidR="000431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</w:p>
    <w:p w14:paraId="78AAE4F9" w14:textId="16F591DE" w:rsidR="009001D6" w:rsidRDefault="001E27B5" w:rsidP="00C313B5">
      <w:pPr>
        <w:rPr>
          <w:rFonts w:ascii="Helvetica" w:hAnsi="Helvetica" w:cs="Helvetica"/>
          <w:sz w:val="18"/>
          <w:szCs w:val="18"/>
        </w:rPr>
      </w:pPr>
      <w:r w:rsidRPr="00334B39">
        <w:rPr>
          <w:rFonts w:ascii="Helvetica" w:hAnsi="Helvetica" w:cs="Helvetica"/>
          <w:sz w:val="18"/>
          <w:szCs w:val="18"/>
        </w:rPr>
        <w:t xml:space="preserve">On </w:t>
      </w:r>
      <w:r w:rsidR="00352F6D">
        <w:rPr>
          <w:rFonts w:ascii="Helvetica" w:hAnsi="Helvetica" w:cs="Helvetica"/>
          <w:sz w:val="18"/>
          <w:szCs w:val="18"/>
        </w:rPr>
        <w:t>Sunday the</w:t>
      </w:r>
      <w:r w:rsidR="00174C4E">
        <w:rPr>
          <w:rFonts w:ascii="Helvetica" w:hAnsi="Helvetica" w:cs="Helvetica"/>
          <w:sz w:val="18"/>
          <w:szCs w:val="18"/>
        </w:rPr>
        <w:t xml:space="preserve"> </w:t>
      </w:r>
      <w:r w:rsidR="00F82A21">
        <w:rPr>
          <w:rFonts w:ascii="Helvetica" w:hAnsi="Helvetica" w:cs="Helvetica"/>
          <w:sz w:val="18"/>
          <w:szCs w:val="18"/>
        </w:rPr>
        <w:t>remaining seven weight categories will be disputed with world champion Mayra AGUIAR (BRA)</w:t>
      </w:r>
      <w:r w:rsidR="00E95CFB">
        <w:rPr>
          <w:rFonts w:ascii="Helvetica" w:hAnsi="Helvetica" w:cs="Helvetica"/>
          <w:sz w:val="18"/>
          <w:szCs w:val="18"/>
        </w:rPr>
        <w:t xml:space="preserve"> among the leading stars on display and the Brazilian </w:t>
      </w:r>
      <w:r w:rsidR="00CE4956">
        <w:rPr>
          <w:rFonts w:ascii="Helvetica" w:hAnsi="Helvetica" w:cs="Helvetica"/>
          <w:sz w:val="18"/>
          <w:szCs w:val="18"/>
        </w:rPr>
        <w:t xml:space="preserve">could still snatch top spot on the World Ranking List. </w:t>
      </w:r>
      <w:r w:rsidR="00BA2B57">
        <w:rPr>
          <w:rFonts w:ascii="Helvetica" w:hAnsi="Helvetica" w:cs="Helvetica"/>
          <w:sz w:val="18"/>
          <w:szCs w:val="18"/>
        </w:rPr>
        <w:t xml:space="preserve">Olympic champion </w:t>
      </w:r>
      <w:r w:rsidR="00BA2B57" w:rsidRPr="00BA2B57">
        <w:rPr>
          <w:rFonts w:ascii="Helvetica" w:hAnsi="Helvetica" w:cs="Helvetica"/>
          <w:sz w:val="18"/>
          <w:szCs w:val="18"/>
        </w:rPr>
        <w:t xml:space="preserve">Khasan </w:t>
      </w:r>
      <w:r w:rsidR="00BA2B57">
        <w:rPr>
          <w:rFonts w:ascii="Helvetica" w:hAnsi="Helvetica" w:cs="Helvetica"/>
          <w:sz w:val="18"/>
          <w:szCs w:val="18"/>
        </w:rPr>
        <w:t xml:space="preserve">KHALMURZAEV </w:t>
      </w:r>
      <w:r w:rsidR="00BA2B57" w:rsidRPr="00BA2B57">
        <w:rPr>
          <w:rFonts w:ascii="Helvetica" w:hAnsi="Helvetica" w:cs="Helvetica"/>
          <w:sz w:val="18"/>
          <w:szCs w:val="18"/>
        </w:rPr>
        <w:t>(RUS)</w:t>
      </w:r>
      <w:r w:rsidR="00BA2B57">
        <w:rPr>
          <w:rFonts w:ascii="Helvetica" w:hAnsi="Helvetica" w:cs="Helvetica"/>
          <w:sz w:val="18"/>
          <w:szCs w:val="18"/>
        </w:rPr>
        <w:t xml:space="preserve"> is ranked sixth in the world but could </w:t>
      </w:r>
      <w:r w:rsidR="00EA33DA">
        <w:rPr>
          <w:rFonts w:ascii="Helvetica" w:hAnsi="Helvetica" w:cs="Helvetica"/>
          <w:sz w:val="18"/>
          <w:szCs w:val="18"/>
        </w:rPr>
        <w:t xml:space="preserve">grab the world number one spot in the -81kg category in his homeland to </w:t>
      </w:r>
      <w:r w:rsidR="00F36B09">
        <w:rPr>
          <w:rFonts w:ascii="Helvetica" w:hAnsi="Helvetica" w:cs="Helvetica"/>
          <w:sz w:val="18"/>
          <w:szCs w:val="18"/>
        </w:rPr>
        <w:t xml:space="preserve">take home the $50,000 end-of-year bonus. </w:t>
      </w:r>
    </w:p>
    <w:p w14:paraId="3CE5419C" w14:textId="024A65D6" w:rsidR="002B19A1" w:rsidRPr="00D4431D" w:rsidRDefault="00DE7988" w:rsidP="00254507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</w:t>
      </w:r>
      <w:r w:rsidR="0075217C"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omen</w:t>
      </w:r>
      <w:r w:rsidR="0075217C"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  <w:t>-48kg</w:t>
      </w:r>
      <w:r w:rsidR="00C068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8A337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D4431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Japan’s w</w:t>
      </w:r>
      <w:r w:rsidR="00BB694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orld champion TONAKI wins gold on her Masters debut</w:t>
      </w:r>
      <w:r w:rsidR="00D4431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0C28A0" w:rsidRPr="000C2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 champion TONAKI Funa (JPN)</w:t>
      </w:r>
      <w:r w:rsidR="00F21B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too</w:t>
      </w:r>
      <w:r w:rsidR="00826C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</w:t>
      </w:r>
      <w:r w:rsidR="00F21B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the World Judo Masters title at her first attempt to</w:t>
      </w:r>
      <w:r w:rsidR="002A68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strengthen her claim for being Japan’s number one in the -48kg category. </w:t>
      </w:r>
      <w:r w:rsidR="005B74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absence of Tokyo Grand Slam winner and former world champion KONDO Ami, TONAKI </w:t>
      </w:r>
      <w:r w:rsidR="00396D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showed her usual energetic and enthusiastic style against a gutsy </w:t>
      </w:r>
      <w:r w:rsidR="00396D82" w:rsidRPr="006A3F52">
        <w:rPr>
          <w:rFonts w:ascii="Helvetica" w:eastAsia="Times New Roman" w:hAnsi="Helvetica" w:cs="Helvetica"/>
          <w:sz w:val="18"/>
          <w:szCs w:val="18"/>
          <w:lang w:eastAsia="en-GB"/>
        </w:rPr>
        <w:t>Irina</w:t>
      </w:r>
      <w:r w:rsidR="00396D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6D82" w:rsidRPr="006A3F52">
        <w:rPr>
          <w:rFonts w:ascii="Helvetica" w:eastAsia="Times New Roman" w:hAnsi="Helvetica" w:cs="Helvetica"/>
          <w:sz w:val="18"/>
          <w:szCs w:val="18"/>
          <w:lang w:eastAsia="en-GB"/>
        </w:rPr>
        <w:t>DOLGOVA</w:t>
      </w:r>
      <w:r w:rsidR="00396D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who was looking for more honours after winning the Abu Dhabi Grand Slam in October. </w:t>
      </w:r>
      <w:r w:rsidR="00955633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There was nothing to separate the two young talents </w:t>
      </w:r>
      <w:r w:rsidR="00DB094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regulation time and a further five minutes was required in golden score to find a winner in the first final at the World Judo Masters 2017. While neither judoka was at their blistering best in added time, as they </w:t>
      </w:r>
      <w:r w:rsidR="00F74A64">
        <w:rPr>
          <w:rFonts w:ascii="Helvetica" w:eastAsia="Times New Roman" w:hAnsi="Helvetica" w:cs="Helvetica"/>
          <w:sz w:val="18"/>
          <w:szCs w:val="18"/>
          <w:lang w:eastAsia="en-GB"/>
        </w:rPr>
        <w:t xml:space="preserve">were </w:t>
      </w:r>
      <w:r w:rsidR="00DB0942">
        <w:rPr>
          <w:rFonts w:ascii="Helvetica" w:eastAsia="Times New Roman" w:hAnsi="Helvetica" w:cs="Helvetica"/>
          <w:sz w:val="18"/>
          <w:szCs w:val="18"/>
          <w:lang w:eastAsia="en-GB"/>
        </w:rPr>
        <w:t xml:space="preserve">both </w:t>
      </w:r>
      <w:r w:rsidR="00F74A64">
        <w:rPr>
          <w:rFonts w:ascii="Helvetica" w:eastAsia="Times New Roman" w:hAnsi="Helvetica" w:cs="Helvetica"/>
          <w:sz w:val="18"/>
          <w:szCs w:val="18"/>
          <w:lang w:eastAsia="en-GB"/>
        </w:rPr>
        <w:t>comfortable but still too cautious during</w:t>
      </w:r>
      <w:r w:rsidR="00396D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4A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their many ne-waza </w:t>
      </w:r>
      <w:r w:rsidR="00826C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exchanges,</w:t>
      </w:r>
      <w:r w:rsidR="00F74A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DOLGOVA looked a spent force and become</w:t>
      </w:r>
      <w:r w:rsidR="00826C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inefficient.</w:t>
      </w:r>
      <w:r w:rsidR="004538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4A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TONAKI caught the Russian on the ground with a kesa-gatame hold and the home judoka tapped out after five seconds. </w:t>
      </w:r>
      <w:r w:rsidR="00E976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0F321EE" w14:textId="3955BAA8" w:rsidR="00032946" w:rsidRPr="000C28A0" w:rsidRDefault="000C28A0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C2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5707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0700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one </w:t>
      </w:r>
      <w:r w:rsidR="00570700" w:rsidRPr="00C975C6">
        <w:rPr>
          <w:rFonts w:ascii="Helvetica" w:eastAsia="Times New Roman" w:hAnsi="Helvetica" w:cs="Helvetica"/>
          <w:sz w:val="18"/>
          <w:szCs w:val="18"/>
          <w:lang w:eastAsia="en-GB"/>
        </w:rPr>
        <w:t>MUNKHBAT Urantsetseg</w:t>
      </w:r>
      <w:r w:rsidR="005707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(MLG)</w:t>
      </w:r>
      <w:r w:rsidR="000329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out to</w:t>
      </w:r>
      <w:r w:rsidR="006A3F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3F52" w:rsidRPr="006A3F52">
        <w:rPr>
          <w:rFonts w:ascii="Helvetica" w:eastAsia="Times New Roman" w:hAnsi="Helvetica" w:cs="Helvetica"/>
          <w:sz w:val="18"/>
          <w:szCs w:val="18"/>
          <w:lang w:eastAsia="en-GB"/>
        </w:rPr>
        <w:t>DOLGOVA</w:t>
      </w:r>
      <w:r w:rsidR="006A3F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32946">
        <w:rPr>
          <w:rFonts w:ascii="Helvetica" w:eastAsia="Times New Roman" w:hAnsi="Helvetica" w:cs="Helvetica"/>
          <w:sz w:val="18"/>
          <w:szCs w:val="18"/>
          <w:lang w:eastAsia="en-GB"/>
        </w:rPr>
        <w:t xml:space="preserve">when the former was penalised for the third time for passivity with 47 seconds left. </w:t>
      </w:r>
    </w:p>
    <w:p w14:paraId="7D736A71" w14:textId="67FE782D" w:rsidR="00032946" w:rsidRPr="000C28A0" w:rsidRDefault="000C28A0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C28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TONAKI </w:t>
      </w:r>
      <w:r w:rsidR="00982F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held down</w:t>
      </w:r>
      <w:r w:rsidR="005707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European bronze medallist </w:t>
      </w:r>
      <w:r w:rsidR="00570700" w:rsidRPr="005707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CSERNOVICZKI Eva</w:t>
      </w:r>
      <w:r w:rsidR="005707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(HUN)</w:t>
      </w:r>
      <w:r w:rsidR="00982F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ippon with a mune-gatame to advance to the final having first produced a waza-ari score from a seoi-nage effort. </w:t>
      </w:r>
    </w:p>
    <w:p w14:paraId="7EE488D8" w14:textId="6838433B" w:rsidR="001B0E19" w:rsidRPr="007C1BA6" w:rsidRDefault="000F240C" w:rsidP="00DF446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7D34B0">
        <w:rPr>
          <w:rFonts w:ascii="Helvetica" w:eastAsia="Times New Roman" w:hAnsi="Helvetica" w:cs="Helvetica"/>
          <w:sz w:val="18"/>
          <w:szCs w:val="18"/>
          <w:lang w:eastAsia="en-GB"/>
        </w:rPr>
        <w:t>The first</w:t>
      </w:r>
      <w:r w:rsidR="00B3345E" w:rsidRPr="007D34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bronze medal contest s</w:t>
      </w:r>
      <w:r w:rsidR="00DF446F" w:rsidRPr="007D34B0">
        <w:rPr>
          <w:rFonts w:ascii="Helvetica" w:eastAsia="Times New Roman" w:hAnsi="Helvetica" w:cs="Helvetica"/>
          <w:sz w:val="18"/>
          <w:szCs w:val="18"/>
          <w:lang w:eastAsia="en-GB"/>
        </w:rPr>
        <w:t xml:space="preserve">aw </w:t>
      </w:r>
      <w:r w:rsidR="007D34B0" w:rsidRPr="007D34B0">
        <w:rPr>
          <w:rFonts w:ascii="Helvetica" w:hAnsi="Helvetica"/>
          <w:sz w:val="18"/>
          <w:szCs w:val="18"/>
        </w:rPr>
        <w:t xml:space="preserve">Rio 2016 Olympic silver medallist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JEONG Bokyeong (KOR)</w:t>
      </w:r>
      <w:r w:rsidR="001B0E19" w:rsidRPr="007D34B0">
        <w:rPr>
          <w:rFonts w:ascii="Helvetica" w:hAnsi="Helvetica"/>
          <w:sz w:val="18"/>
          <w:szCs w:val="18"/>
        </w:rPr>
        <w:t xml:space="preserve"> </w:t>
      </w:r>
      <w:r w:rsidR="007C1BA6">
        <w:rPr>
          <w:rFonts w:ascii="Helvetica" w:hAnsi="Helvetica"/>
          <w:sz w:val="18"/>
          <w:szCs w:val="18"/>
        </w:rPr>
        <w:t xml:space="preserve">narrowly see off </w:t>
      </w:r>
      <w:r w:rsidR="007C1BA6">
        <w:rPr>
          <w:rFonts w:ascii="Helvetica" w:eastAsia="Times New Roman" w:hAnsi="Helvetica" w:cs="Helvetica"/>
          <w:sz w:val="18"/>
          <w:szCs w:val="18"/>
          <w:lang w:eastAsia="en-GB"/>
        </w:rPr>
        <w:t xml:space="preserve">2011 World Judo Masters bronze medallist </w:t>
      </w:r>
      <w:r w:rsidR="007C1BA6" w:rsidRPr="007D34B0">
        <w:rPr>
          <w:rFonts w:ascii="Helvetica" w:eastAsia="Times New Roman" w:hAnsi="Helvetica" w:cs="Helvetica"/>
          <w:sz w:val="18"/>
          <w:szCs w:val="18"/>
          <w:lang w:eastAsia="en-GB"/>
        </w:rPr>
        <w:t xml:space="preserve">CSERNOVICZKI </w:t>
      </w:r>
      <w:r w:rsidR="007C1BA6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waza-ari. </w:t>
      </w:r>
      <w:r w:rsidR="001B0E19" w:rsidRPr="007D34B0">
        <w:rPr>
          <w:rFonts w:ascii="Helvetica" w:hAnsi="Helvetica"/>
          <w:sz w:val="18"/>
          <w:szCs w:val="18"/>
        </w:rPr>
        <w:t xml:space="preserve">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E19" w:rsidRPr="007D34B0">
        <w:rPr>
          <w:rFonts w:ascii="Helvetica" w:hAnsi="Helvetica"/>
          <w:sz w:val="18"/>
          <w:szCs w:val="18"/>
        </w:rPr>
        <w:t xml:space="preserve"> </w:t>
      </w:r>
      <w:r w:rsidR="001B0E19" w:rsidRPr="007D34B0">
        <w:rPr>
          <w:rFonts w:ascii="Helvetica" w:hAnsi="Helvetica" w:cs="Helvetica"/>
          <w:sz w:val="18"/>
          <w:szCs w:val="18"/>
        </w:rPr>
        <w:t xml:space="preserve">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E19" w:rsidRPr="007D34B0">
        <w:rPr>
          <w:rFonts w:ascii="Helvetica" w:hAnsi="Helvetica"/>
          <w:sz w:val="18"/>
          <w:szCs w:val="18"/>
        </w:rPr>
        <w:t xml:space="preserve">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E19" w:rsidRPr="007D34B0">
        <w:rPr>
          <w:rFonts w:ascii="Helvetica" w:hAnsi="Helvetica" w:cs="Helvetica"/>
          <w:sz w:val="18"/>
          <w:szCs w:val="18"/>
        </w:rPr>
        <w:t xml:space="preserve">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E19" w:rsidRPr="007D34B0">
        <w:rPr>
          <w:rFonts w:ascii="Helvetica" w:hAnsi="Helvetica" w:cs="Helvetica"/>
          <w:sz w:val="18"/>
          <w:szCs w:val="18"/>
        </w:rPr>
        <w:t xml:space="preserve"> 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E19" w:rsidRPr="007D34B0">
        <w:rPr>
          <w:rFonts w:ascii="Helvetica" w:hAnsi="Helvetica" w:cs="Helvetica"/>
          <w:sz w:val="18"/>
          <w:szCs w:val="18"/>
        </w:rPr>
        <w:t xml:space="preserve">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E19" w:rsidRPr="007D34B0">
        <w:rPr>
          <w:rFonts w:ascii="Helvetica" w:hAnsi="Helvetica" w:cs="Helvetica"/>
          <w:sz w:val="18"/>
          <w:szCs w:val="18"/>
        </w:rPr>
        <w:t xml:space="preserve">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E19" w:rsidRPr="007D34B0">
        <w:rPr>
          <w:rFonts w:ascii="Helvetica" w:hAnsi="Helvetica" w:cs="Helvetica"/>
          <w:sz w:val="18"/>
          <w:szCs w:val="18"/>
        </w:rPr>
        <w:t xml:space="preserve">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0E19" w:rsidRPr="007D34B0">
        <w:rPr>
          <w:rFonts w:ascii="Helvetica" w:hAnsi="Helvetica" w:cs="Helvetica"/>
          <w:sz w:val="18"/>
          <w:szCs w:val="18"/>
        </w:rPr>
        <w:t xml:space="preserve"> 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B0E19" w:rsidRPr="007D34B0">
        <w:rPr>
          <w:rFonts w:ascii="Helvetica" w:hAnsi="Helvetica" w:cs="Helvetica"/>
          <w:sz w:val="18"/>
          <w:szCs w:val="18"/>
        </w:rPr>
        <w:t xml:space="preserve"> </w:t>
      </w:r>
      <w:r w:rsidR="001B0E19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</w:p>
    <w:p w14:paraId="2E25C266" w14:textId="6E8E941E" w:rsidR="00615374" w:rsidRPr="00B9122F" w:rsidRDefault="00B3345E" w:rsidP="0001105F">
      <w:p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contest </w:t>
      </w:r>
      <w:r w:rsidR="007E1E5D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opposed </w:t>
      </w:r>
      <w:r w:rsidR="008C5E3F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MUNKHBAT </w:t>
      </w:r>
      <w:r w:rsidR="006153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</w:t>
      </w:r>
      <w:r w:rsidR="008C5E3F" w:rsidRPr="007D34B0">
        <w:rPr>
          <w:rFonts w:ascii="Helvetica" w:hAnsi="Helvetica"/>
          <w:sz w:val="18"/>
          <w:szCs w:val="18"/>
        </w:rPr>
        <w:t xml:space="preserve"> </w:t>
      </w:r>
      <w:r w:rsidR="007D34B0" w:rsidRPr="007D34B0">
        <w:rPr>
          <w:rFonts w:ascii="Helvetica" w:hAnsi="Helvetica"/>
          <w:sz w:val="18"/>
          <w:szCs w:val="18"/>
        </w:rPr>
        <w:t xml:space="preserve">Baku Grand Slam winner </w:t>
      </w:r>
      <w:r w:rsidR="008C5E3F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Stefannie Arissa KOYAMA (BRA)</w:t>
      </w:r>
      <w:r w:rsidR="008C5E3F" w:rsidRPr="007D34B0">
        <w:rPr>
          <w:rFonts w:ascii="Helvetica" w:hAnsi="Helvetica"/>
          <w:sz w:val="18"/>
          <w:szCs w:val="18"/>
        </w:rPr>
        <w:t xml:space="preserve"> </w:t>
      </w:r>
      <w:r w:rsidR="0061537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it was the vastly more experienced Mongolian who emerged with the first medal win in the final block. </w:t>
      </w:r>
      <w:r w:rsidR="00615374" w:rsidRPr="007D34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</w:t>
      </w:r>
      <w:r w:rsidR="001E2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led with a waza-ari before submitting the Brazilian with a juji-gatame </w:t>
      </w:r>
      <w:r w:rsidR="00F418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add to </w:t>
      </w:r>
      <w:r w:rsidR="003938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her </w:t>
      </w:r>
      <w:r w:rsidR="00F418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overflowing medal collection. </w:t>
      </w:r>
      <w:r w:rsidR="008C5E3F" w:rsidRPr="007D34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</w:p>
    <w:p w14:paraId="1C49D8D9" w14:textId="45FD02FA" w:rsidR="0075217C" w:rsidRPr="00893372" w:rsidRDefault="0075217C" w:rsidP="0001105F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8933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89337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B0E19" w:rsidRPr="001B0E19">
        <w:rPr>
          <w:rFonts w:ascii="Helvetica" w:eastAsia="Times New Roman" w:hAnsi="Helvetica" w:cs="Helvetica"/>
          <w:sz w:val="18"/>
          <w:szCs w:val="18"/>
          <w:lang w:eastAsia="en-GB"/>
        </w:rPr>
        <w:t>TONAKI, Funa (JPN)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6D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</w:t>
      </w:r>
      <w:r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r w:rsidR="00AA79E4" w:rsidRPr="00AA79E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363B" w:rsidRPr="006A3F52">
        <w:rPr>
          <w:rFonts w:ascii="Helvetica" w:eastAsia="Times New Roman" w:hAnsi="Helvetica" w:cs="Helvetica"/>
          <w:sz w:val="18"/>
          <w:szCs w:val="18"/>
          <w:lang w:eastAsia="en-GB"/>
        </w:rPr>
        <w:t>DOLGOVA</w:t>
      </w:r>
      <w:r w:rsidR="00C23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C2363B" w:rsidRPr="006A3F52">
        <w:rPr>
          <w:rFonts w:ascii="Helvetica" w:eastAsia="Times New Roman" w:hAnsi="Helvetica" w:cs="Helvetica"/>
          <w:sz w:val="18"/>
          <w:szCs w:val="18"/>
          <w:lang w:eastAsia="en-GB"/>
        </w:rPr>
        <w:t>Irina</w:t>
      </w:r>
      <w:r w:rsidR="00C236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49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49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4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D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6DAD" w:rsidRPr="00893372">
        <w:rPr>
          <w:rFonts w:ascii="Helvetica" w:hAnsi="Helvetica" w:cs="Helvetica"/>
          <w:sz w:val="18"/>
          <w:szCs w:val="18"/>
        </w:rPr>
        <w:t xml:space="preserve"> </w:t>
      </w:r>
      <w:r w:rsidR="006A2B45">
        <w:rPr>
          <w:rFonts w:ascii="Helvetica" w:hAnsi="Helvetica" w:cs="Helvetica"/>
          <w:sz w:val="18"/>
          <w:szCs w:val="18"/>
        </w:rPr>
        <w:t xml:space="preserve"> </w:t>
      </w:r>
      <w:r w:rsidR="0093182F">
        <w:rPr>
          <w:rFonts w:ascii="Helvetica" w:hAnsi="Helvetica" w:cs="Helvetica"/>
          <w:sz w:val="18"/>
          <w:szCs w:val="18"/>
        </w:rPr>
        <w:t xml:space="preserve"> </w:t>
      </w:r>
      <w:r w:rsidR="008A649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6EB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893372">
        <w:rPr>
          <w:rFonts w:ascii="Helvetica" w:hAnsi="Helvetica" w:cs="Helvetica"/>
          <w:sz w:val="18"/>
          <w:szCs w:val="18"/>
        </w:rPr>
        <w:t xml:space="preserve"> </w:t>
      </w:r>
      <w:r w:rsidR="007123D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4FB1" w:rsidRPr="00893372">
        <w:rPr>
          <w:rFonts w:ascii="Helvetica" w:hAnsi="Helvetica" w:cs="Helvetica"/>
          <w:sz w:val="18"/>
          <w:szCs w:val="18"/>
        </w:rPr>
        <w:t xml:space="preserve"> </w:t>
      </w:r>
      <w:r w:rsidR="001961CF" w:rsidRPr="00893372">
        <w:rPr>
          <w:rFonts w:ascii="Helvetica" w:hAnsi="Helvetica" w:cs="Helvetica"/>
          <w:sz w:val="18"/>
          <w:szCs w:val="18"/>
        </w:rPr>
        <w:t xml:space="preserve"> </w:t>
      </w:r>
      <w:r w:rsidR="00C42EE4" w:rsidRPr="00893372">
        <w:rPr>
          <w:rFonts w:ascii="Helvetica" w:hAnsi="Helvetica" w:cs="Helvetica"/>
          <w:sz w:val="18"/>
          <w:szCs w:val="18"/>
        </w:rPr>
        <w:t xml:space="preserve"> </w:t>
      </w:r>
      <w:r w:rsidR="00FA499F" w:rsidRPr="00893372">
        <w:rPr>
          <w:rFonts w:ascii="Helvetica" w:hAnsi="Helvetica" w:cs="Helvetica"/>
          <w:sz w:val="18"/>
          <w:szCs w:val="18"/>
        </w:rPr>
        <w:t xml:space="preserve"> </w:t>
      </w:r>
      <w:r w:rsidR="00265E5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5C57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893372">
        <w:rPr>
          <w:rFonts w:ascii="Helvetica" w:hAnsi="Helvetica" w:cs="Helvetica"/>
          <w:sz w:val="18"/>
          <w:szCs w:val="18"/>
        </w:rPr>
        <w:t xml:space="preserve"> </w:t>
      </w:r>
      <w:r w:rsidR="00151731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810D04D" w14:textId="7FB5CECC" w:rsidR="0075217C" w:rsidRPr="00E932E7" w:rsidRDefault="00593A1D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E932E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</w:t>
      </w:r>
      <w:r w:rsidR="00622485" w:rsidRPr="00E932E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E932E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B0E19" w:rsidRPr="001B0E19">
        <w:rPr>
          <w:rFonts w:ascii="Helvetica" w:eastAsia="Times New Roman" w:hAnsi="Helvetica" w:cs="Helvetica"/>
          <w:sz w:val="18"/>
          <w:szCs w:val="18"/>
          <w:lang w:eastAsia="en-GB"/>
        </w:rPr>
        <w:t>CSERNOVICZKI, Eva (HUN)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5217C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8465B" w:rsidRPr="0098465B">
        <w:t xml:space="preserve"> </w:t>
      </w:r>
      <w:r w:rsidR="0098465B" w:rsidRPr="009846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JEONG, Bokyeong (KOR)</w:t>
      </w:r>
      <w:r w:rsidR="00FE3589" w:rsidRPr="00E932E7">
        <w:rPr>
          <w:rFonts w:ascii="Helvetica" w:hAnsi="Helvetica"/>
          <w:sz w:val="18"/>
          <w:szCs w:val="18"/>
        </w:rPr>
        <w:t xml:space="preserve"> 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CE708F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3E8E" w:rsidRPr="00E932E7">
        <w:rPr>
          <w:sz w:val="18"/>
          <w:szCs w:val="18"/>
        </w:rPr>
        <w:t xml:space="preserve"> </w:t>
      </w:r>
      <w:r w:rsidR="00F80A40" w:rsidRPr="00E932E7">
        <w:rPr>
          <w:rFonts w:ascii="Helvetica" w:hAnsi="Helvetica" w:cs="Helvetica"/>
          <w:sz w:val="18"/>
          <w:szCs w:val="18"/>
        </w:rPr>
        <w:t xml:space="preserve"> </w:t>
      </w:r>
      <w:r w:rsidR="00286042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DAF" w:rsidRPr="00E932E7">
        <w:rPr>
          <w:sz w:val="18"/>
          <w:szCs w:val="18"/>
        </w:rPr>
        <w:t xml:space="preserve"> </w:t>
      </w:r>
      <w:r w:rsidR="006A2B45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372" w:rsidRPr="00E932E7">
        <w:rPr>
          <w:rFonts w:ascii="Helvetica" w:hAnsi="Helvetica" w:cs="Helvetica"/>
          <w:sz w:val="18"/>
          <w:szCs w:val="18"/>
        </w:rPr>
        <w:t xml:space="preserve"> </w:t>
      </w:r>
      <w:r w:rsidR="0093182F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896" w:rsidRPr="00E932E7">
        <w:rPr>
          <w:rFonts w:ascii="Helvetica" w:hAnsi="Helvetica" w:cs="Helvetica"/>
          <w:sz w:val="18"/>
          <w:szCs w:val="18"/>
        </w:rPr>
        <w:t xml:space="preserve"> </w:t>
      </w:r>
      <w:r w:rsidR="008A649D" w:rsidRPr="00E932E7">
        <w:rPr>
          <w:rFonts w:ascii="Helvetica" w:hAnsi="Helvetica" w:cs="Helvetica"/>
          <w:sz w:val="18"/>
          <w:szCs w:val="18"/>
        </w:rPr>
        <w:t xml:space="preserve"> </w:t>
      </w:r>
      <w:r w:rsidR="003D5896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62CA" w:rsidRPr="00E932E7">
        <w:rPr>
          <w:rFonts w:ascii="Helvetica" w:hAnsi="Helvetica" w:cs="Helvetica"/>
          <w:sz w:val="18"/>
          <w:szCs w:val="18"/>
        </w:rPr>
        <w:t xml:space="preserve"> </w:t>
      </w:r>
      <w:r w:rsidR="00726EB1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E932E7">
        <w:rPr>
          <w:rFonts w:ascii="Helvetica" w:hAnsi="Helvetica" w:cs="Helvetica"/>
          <w:sz w:val="18"/>
          <w:szCs w:val="18"/>
        </w:rPr>
        <w:t xml:space="preserve"> </w:t>
      </w:r>
      <w:r w:rsidR="007123D5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F1C" w:rsidRPr="00E932E7">
        <w:rPr>
          <w:rFonts w:ascii="Helvetica" w:hAnsi="Helvetica" w:cs="Helvetica"/>
          <w:sz w:val="18"/>
          <w:szCs w:val="18"/>
        </w:rPr>
        <w:t xml:space="preserve"> </w:t>
      </w:r>
      <w:r w:rsidR="001961CF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7EC2" w:rsidRPr="00E932E7">
        <w:rPr>
          <w:rFonts w:ascii="Helvetica" w:hAnsi="Helvetica" w:cs="Helvetica"/>
          <w:sz w:val="18"/>
          <w:szCs w:val="18"/>
        </w:rPr>
        <w:t xml:space="preserve"> </w:t>
      </w:r>
      <w:r w:rsidR="00466273" w:rsidRPr="00E932E7">
        <w:rPr>
          <w:rFonts w:ascii="Helvetica" w:hAnsi="Helvetica" w:cs="Helvetica"/>
          <w:sz w:val="18"/>
          <w:szCs w:val="18"/>
        </w:rPr>
        <w:t xml:space="preserve"> </w:t>
      </w:r>
      <w:r w:rsidR="00C42EE4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99F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17A" w:rsidRPr="00E932E7">
        <w:rPr>
          <w:rFonts w:ascii="Helvetica" w:hAnsi="Helvetica" w:cs="Helvetica"/>
          <w:sz w:val="18"/>
          <w:szCs w:val="18"/>
        </w:rPr>
        <w:t xml:space="preserve"> </w:t>
      </w:r>
      <w:r w:rsidR="00265E52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1731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2485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C5E3F" w:rsidRPr="008C5E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MUNKHBAT, Urantsetseg (MGL)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2485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8465B" w:rsidRPr="0098465B">
        <w:t xml:space="preserve"> </w:t>
      </w:r>
      <w:r w:rsidR="0098465B" w:rsidRPr="009846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KOYAMA, Stefannie Arissa (BRA)</w:t>
      </w:r>
      <w:r w:rsidR="00CF637D" w:rsidRPr="00E932E7">
        <w:rPr>
          <w:sz w:val="18"/>
          <w:szCs w:val="18"/>
        </w:rPr>
        <w:t xml:space="preserve">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08F" w:rsidRPr="005C64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96B5C" w:rsidRPr="005C64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80A40" w:rsidRPr="005C64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4384C" w:rsidRPr="005C64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86042" w:rsidRPr="005C64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18140127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27CED37" w14:textId="2A68E0D4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4461AC" w:rsidRPr="004461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37E9" w:rsidRPr="001B0E19">
        <w:rPr>
          <w:rFonts w:ascii="Helvetica" w:eastAsia="Times New Roman" w:hAnsi="Helvetica" w:cs="Helvetica"/>
          <w:sz w:val="18"/>
          <w:szCs w:val="18"/>
          <w:lang w:eastAsia="en-GB"/>
        </w:rPr>
        <w:t>TONAKI, Funa (JPN)</w:t>
      </w:r>
      <w:r w:rsidR="001D37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744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74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44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744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4472" w:rsidRPr="00893372">
        <w:rPr>
          <w:rFonts w:ascii="Helvetica" w:hAnsi="Helvetica" w:cs="Helvetica"/>
          <w:sz w:val="18"/>
          <w:szCs w:val="18"/>
        </w:rPr>
        <w:t xml:space="preserve"> </w:t>
      </w:r>
      <w:r w:rsidR="00F74472">
        <w:rPr>
          <w:rFonts w:ascii="Helvetica" w:hAnsi="Helvetica" w:cs="Helvetica"/>
          <w:sz w:val="18"/>
          <w:szCs w:val="18"/>
        </w:rPr>
        <w:t xml:space="preserve">  </w:t>
      </w:r>
      <w:r w:rsidR="00F7447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74472" w:rsidRPr="00893372">
        <w:rPr>
          <w:rFonts w:ascii="Helvetica" w:hAnsi="Helvetica" w:cs="Helvetica"/>
          <w:sz w:val="18"/>
          <w:szCs w:val="18"/>
        </w:rPr>
        <w:t xml:space="preserve"> </w:t>
      </w:r>
      <w:r w:rsidR="00F7447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4472" w:rsidRPr="00893372">
        <w:rPr>
          <w:rFonts w:ascii="Helvetica" w:hAnsi="Helvetica" w:cs="Helvetica"/>
          <w:sz w:val="18"/>
          <w:szCs w:val="18"/>
        </w:rPr>
        <w:t xml:space="preserve">    </w:t>
      </w:r>
      <w:r w:rsidR="00F7447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74472" w:rsidRPr="00893372">
        <w:rPr>
          <w:rFonts w:ascii="Helvetica" w:hAnsi="Helvetica" w:cs="Helvetica"/>
          <w:sz w:val="18"/>
          <w:szCs w:val="18"/>
        </w:rPr>
        <w:t xml:space="preserve"> </w:t>
      </w:r>
      <w:r w:rsidR="00F74472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E70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461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5FBA" w:rsidRPr="00DB5F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C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41C4F" w:rsidRPr="00070D71">
        <w:rPr>
          <w:rFonts w:ascii="Helvetica" w:hAnsi="Helvetica" w:cs="Helvetica"/>
          <w:sz w:val="18"/>
          <w:szCs w:val="18"/>
        </w:rPr>
        <w:t xml:space="preserve"> </w:t>
      </w:r>
      <w:r w:rsidR="00E41C4F">
        <w:rPr>
          <w:rFonts w:ascii="Helvetica" w:hAnsi="Helvetica" w:cs="Helvetica"/>
          <w:sz w:val="18"/>
          <w:szCs w:val="18"/>
        </w:rPr>
        <w:t xml:space="preserve"> </w:t>
      </w:r>
      <w:r w:rsidR="00E41C4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41C4F" w:rsidRPr="00893372">
        <w:rPr>
          <w:rFonts w:ascii="Helvetica" w:hAnsi="Helvetica" w:cs="Helvetica"/>
          <w:sz w:val="18"/>
          <w:szCs w:val="18"/>
        </w:rPr>
        <w:t xml:space="preserve"> </w:t>
      </w:r>
      <w:r w:rsidR="00E41C4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C4F" w:rsidRPr="00893372">
        <w:rPr>
          <w:rFonts w:ascii="Helvetica" w:hAnsi="Helvetica" w:cs="Helvetica"/>
          <w:sz w:val="18"/>
          <w:szCs w:val="18"/>
        </w:rPr>
        <w:t xml:space="preserve">    </w:t>
      </w:r>
      <w:r w:rsidR="00E41C4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1C4F" w:rsidRPr="00893372">
        <w:rPr>
          <w:rFonts w:ascii="Helvetica" w:hAnsi="Helvetica" w:cs="Helvetica"/>
          <w:sz w:val="18"/>
          <w:szCs w:val="18"/>
        </w:rPr>
        <w:t xml:space="preserve"> </w:t>
      </w:r>
      <w:r w:rsidR="00E41C4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E41C4F" w:rsidRPr="006B12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C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C4F" w:rsidRPr="00CE04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C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461AC" w:rsidRPr="004461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37E9" w:rsidRPr="006A3F52">
        <w:rPr>
          <w:rFonts w:ascii="Helvetica" w:eastAsia="Times New Roman" w:hAnsi="Helvetica" w:cs="Helvetica"/>
          <w:sz w:val="18"/>
          <w:szCs w:val="18"/>
          <w:lang w:eastAsia="en-GB"/>
        </w:rPr>
        <w:t>DOLGOVA</w:t>
      </w:r>
      <w:r w:rsidR="001D37E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1D37E9" w:rsidRPr="006A3F52">
        <w:rPr>
          <w:rFonts w:ascii="Helvetica" w:eastAsia="Times New Roman" w:hAnsi="Helvetica" w:cs="Helvetica"/>
          <w:sz w:val="18"/>
          <w:szCs w:val="18"/>
          <w:lang w:eastAsia="en-GB"/>
        </w:rPr>
        <w:t>Irina</w:t>
      </w:r>
      <w:r w:rsidR="001D37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  </w:t>
      </w:r>
      <w:r w:rsidR="001D37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7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D37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7E9" w:rsidRPr="00893372">
        <w:rPr>
          <w:rFonts w:ascii="Helvetica" w:hAnsi="Helvetica" w:cs="Helvetica"/>
          <w:sz w:val="18"/>
          <w:szCs w:val="18"/>
        </w:rPr>
        <w:t xml:space="preserve"> </w:t>
      </w:r>
      <w:r w:rsidR="001D37E9">
        <w:rPr>
          <w:rFonts w:ascii="Helvetica" w:hAnsi="Helvetica" w:cs="Helvetica"/>
          <w:sz w:val="18"/>
          <w:szCs w:val="18"/>
        </w:rPr>
        <w:t xml:space="preserve">  </w:t>
      </w:r>
      <w:r w:rsidR="001D37E9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D37E9" w:rsidRPr="00893372">
        <w:rPr>
          <w:rFonts w:ascii="Helvetica" w:hAnsi="Helvetica" w:cs="Helvetica"/>
          <w:sz w:val="18"/>
          <w:szCs w:val="18"/>
        </w:rPr>
        <w:t xml:space="preserve"> </w:t>
      </w:r>
      <w:r w:rsidR="001D37E9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7E9" w:rsidRPr="00893372">
        <w:rPr>
          <w:rFonts w:ascii="Helvetica" w:hAnsi="Helvetica" w:cs="Helvetica"/>
          <w:sz w:val="18"/>
          <w:szCs w:val="18"/>
        </w:rPr>
        <w:t xml:space="preserve">    </w:t>
      </w:r>
      <w:r w:rsidR="001D37E9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D37E9" w:rsidRPr="00893372">
        <w:rPr>
          <w:rFonts w:ascii="Helvetica" w:hAnsi="Helvetica" w:cs="Helvetica"/>
          <w:sz w:val="18"/>
          <w:szCs w:val="18"/>
        </w:rPr>
        <w:t xml:space="preserve"> </w:t>
      </w:r>
      <w:r w:rsidR="001D37E9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C31AAD" w:rsidRP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9846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JEONG, Bokyeong (KOR)</w:t>
      </w:r>
      <w:r w:rsidR="00FD0840" w:rsidRPr="00E932E7">
        <w:rPr>
          <w:rFonts w:ascii="Helvetica" w:hAnsi="Helvetica"/>
          <w:sz w:val="18"/>
          <w:szCs w:val="18"/>
        </w:rPr>
        <w:t xml:space="preserve"> </w:t>
      </w:r>
      <w:r w:rsidR="00FD0840">
        <w:rPr>
          <w:rFonts w:ascii="Helvetica" w:hAnsi="Helvetica"/>
          <w:sz w:val="18"/>
          <w:szCs w:val="18"/>
        </w:rPr>
        <w:t xml:space="preserve">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E932E7">
        <w:rPr>
          <w:sz w:val="18"/>
          <w:szCs w:val="18"/>
        </w:rPr>
        <w:t xml:space="preserve"> </w:t>
      </w:r>
      <w:r w:rsidR="00FD0840" w:rsidRPr="00E932E7">
        <w:rPr>
          <w:rFonts w:ascii="Helvetica" w:hAnsi="Helvetica" w:cs="Helvetica"/>
          <w:sz w:val="18"/>
          <w:szCs w:val="18"/>
        </w:rPr>
        <w:t xml:space="preserve">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E932E7">
        <w:rPr>
          <w:sz w:val="18"/>
          <w:szCs w:val="18"/>
        </w:rPr>
        <w:t xml:space="preserve">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E932E7">
        <w:rPr>
          <w:rFonts w:ascii="Helvetica" w:hAnsi="Helvetica" w:cs="Helvetica"/>
          <w:sz w:val="18"/>
          <w:szCs w:val="18"/>
        </w:rPr>
        <w:t xml:space="preserve">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E932E7">
        <w:rPr>
          <w:rFonts w:ascii="Helvetica" w:hAnsi="Helvetica" w:cs="Helvetica"/>
          <w:sz w:val="18"/>
          <w:szCs w:val="18"/>
        </w:rPr>
        <w:t xml:space="preserve"> 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E932E7">
        <w:rPr>
          <w:rFonts w:ascii="Helvetica" w:hAnsi="Helvetica" w:cs="Helvetica"/>
          <w:sz w:val="18"/>
          <w:szCs w:val="18"/>
        </w:rPr>
        <w:t xml:space="preserve">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E932E7">
        <w:rPr>
          <w:rFonts w:ascii="Helvetica" w:hAnsi="Helvetica" w:cs="Helvetica"/>
          <w:sz w:val="18"/>
          <w:szCs w:val="18"/>
        </w:rPr>
        <w:t xml:space="preserve">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E932E7">
        <w:rPr>
          <w:rFonts w:ascii="Helvetica" w:hAnsi="Helvetica" w:cs="Helvetica"/>
          <w:sz w:val="18"/>
          <w:szCs w:val="18"/>
        </w:rPr>
        <w:t xml:space="preserve">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840" w:rsidRPr="00E932E7">
        <w:rPr>
          <w:rFonts w:ascii="Helvetica" w:hAnsi="Helvetica" w:cs="Helvetica"/>
          <w:sz w:val="18"/>
          <w:szCs w:val="18"/>
        </w:rPr>
        <w:t xml:space="preserve"> 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D0840" w:rsidRPr="00E932E7">
        <w:rPr>
          <w:rFonts w:ascii="Helvetica" w:hAnsi="Helvetica" w:cs="Helvetica"/>
          <w:sz w:val="18"/>
          <w:szCs w:val="18"/>
        </w:rPr>
        <w:t xml:space="preserve"> </w:t>
      </w:r>
      <w:r w:rsidR="00FD0840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9F27B8">
        <w:rPr>
          <w:rFonts w:ascii="Helvetica" w:eastAsia="Times New Roman" w:hAnsi="Helvetica" w:cs="Helvetica"/>
          <w:color w:val="000000"/>
          <w:sz w:val="18"/>
          <w:lang w:eastAsia="en-GB"/>
        </w:rPr>
        <w:br/>
        <w:t>3.</w:t>
      </w:r>
      <w:r w:rsidR="005C1C71" w:rsidRPr="005C1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77D0" w:rsidRPr="008C5E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MUNKHBAT, Urantsetseg (MGL)</w:t>
      </w:r>
      <w:r w:rsidR="006A7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C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0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096B5C">
        <w:t xml:space="preserve"> </w:t>
      </w:r>
      <w:r w:rsid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1C52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6037" w:rsidRPr="001E60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D383B" w:rsidRPr="00FD38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840" w:rsidRPr="001B0E19">
        <w:rPr>
          <w:rFonts w:ascii="Helvetica" w:eastAsia="Times New Roman" w:hAnsi="Helvetica" w:cs="Helvetica"/>
          <w:sz w:val="18"/>
          <w:szCs w:val="18"/>
          <w:lang w:eastAsia="en-GB"/>
        </w:rPr>
        <w:t>CSERNOVICZKI, Eva (HUN)</w:t>
      </w:r>
      <w:r w:rsidR="00FD08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383B" w:rsidRPr="00E93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C31A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708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1A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31B0" w:rsidRPr="00C831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31B0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0DC7" w:rsidRPr="00930D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A77D0" w:rsidRPr="006A7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77D0" w:rsidRPr="009846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KOYAMA, Stefannie Arissa (BRA)</w:t>
      </w:r>
      <w:r w:rsidR="006A77D0" w:rsidRPr="00E932E7">
        <w:rPr>
          <w:sz w:val="18"/>
          <w:szCs w:val="18"/>
        </w:rPr>
        <w:t xml:space="preserve"> </w:t>
      </w:r>
      <w:r w:rsidR="006A77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77D0" w:rsidRPr="005C64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C31AAD" w:rsidRPr="00C31A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C71" w:rsidRPr="005C64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CE70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AAD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1C52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0A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529F" w:rsidRPr="008933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6037" w:rsidRPr="001E60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2EF1" w:rsidRPr="00F82E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2B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E80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3D73E9" w:rsidRPr="00E80437">
        <w:rPr>
          <w:rFonts w:ascii="Helvetica" w:hAnsi="Helvetica"/>
          <w:sz w:val="18"/>
          <w:szCs w:val="18"/>
        </w:rPr>
        <w:t xml:space="preserve"> </w:t>
      </w:r>
      <w:r w:rsidR="0098465B" w:rsidRPr="0098465B">
        <w:rPr>
          <w:rFonts w:ascii="Helvetica" w:hAnsi="Helvetica"/>
          <w:sz w:val="18"/>
          <w:szCs w:val="18"/>
        </w:rPr>
        <w:t>RISHONY, Shira (ISR)</w:t>
      </w:r>
      <w:r w:rsidR="00254507">
        <w:rPr>
          <w:rFonts w:ascii="Helvetica" w:hAnsi="Helvetica"/>
          <w:sz w:val="18"/>
          <w:szCs w:val="18"/>
        </w:rPr>
        <w:t xml:space="preserve"> </w:t>
      </w:r>
      <w:r w:rsidRPr="00E8043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D73E9" w:rsidRPr="00E80437">
        <w:rPr>
          <w:rFonts w:ascii="Helvetica" w:hAnsi="Helvetica"/>
          <w:sz w:val="18"/>
          <w:szCs w:val="18"/>
        </w:rPr>
        <w:t xml:space="preserve"> </w:t>
      </w:r>
      <w:r w:rsidR="0098465B" w:rsidRPr="0098465B">
        <w:rPr>
          <w:rFonts w:ascii="Helvetica" w:hAnsi="Helvetica"/>
          <w:sz w:val="18"/>
          <w:szCs w:val="18"/>
        </w:rPr>
        <w:t>CLEMENT, Melanie (FRA)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CE708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1D9E" w:rsidRPr="003E1D9E">
        <w:t xml:space="preserve"> </w:t>
      </w:r>
      <w:r w:rsidR="00F80A4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4C82" w:rsidRPr="00DD4C82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168" w:rsidRPr="00AA6168">
        <w:t xml:space="preserve"> </w:t>
      </w:r>
      <w:r w:rsidR="006A2B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54C07" w:rsidRPr="00454C07">
        <w:t xml:space="preserve"> </w:t>
      </w:r>
      <w:r w:rsidR="009318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DA52BBA" w14:textId="77777777" w:rsidR="0075217C" w:rsidRDefault="00BA2B57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71492F57">
          <v:rect id="_x0000_i1025" style="width:0;height:1.5pt" o:hralign="center" o:hrstd="t" o:hrnoshade="t" o:hr="t" fillcolor="black" stroked="f"/>
        </w:pict>
      </w:r>
    </w:p>
    <w:p w14:paraId="68455A8E" w14:textId="6DE234E8" w:rsidR="007E657A" w:rsidRDefault="0075217C" w:rsidP="00254507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lastRenderedPageBreak/>
        <w:t>-52kg</w:t>
      </w:r>
      <w:r w:rsidR="002B2EB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:</w:t>
      </w:r>
      <w:r w:rsidR="00D3779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381A1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Masters mainstay </w:t>
      </w:r>
      <w:r w:rsidR="00381A11" w:rsidRPr="00381A1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KUZIUTINA</w:t>
      </w:r>
      <w:r w:rsidR="00381A1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captures gold for Russia </w:t>
      </w:r>
      <w:r w:rsidR="00501A3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994E56">
        <w:rPr>
          <w:rFonts w:ascii="Helvetica" w:eastAsia="Times New Roman" w:hAnsi="Helvetica" w:cs="Helvetica"/>
          <w:sz w:val="18"/>
          <w:szCs w:val="18"/>
          <w:lang w:eastAsia="en-GB"/>
        </w:rPr>
        <w:t xml:space="preserve">Rio 2016 Olympic bronze medallist </w:t>
      </w:r>
      <w:r w:rsidR="00994E56" w:rsidRPr="00064C9A">
        <w:rPr>
          <w:rFonts w:ascii="Helvetica" w:eastAsia="Times New Roman" w:hAnsi="Helvetica" w:cs="Helvetica"/>
          <w:sz w:val="18"/>
          <w:szCs w:val="18"/>
          <w:lang w:eastAsia="en-GB"/>
        </w:rPr>
        <w:t>Natalia</w:t>
      </w:r>
      <w:r w:rsidR="00994E5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4E56" w:rsidRPr="00064C9A">
        <w:rPr>
          <w:rFonts w:ascii="Helvetica" w:eastAsia="Times New Roman" w:hAnsi="Helvetica" w:cs="Helvetica"/>
          <w:sz w:val="18"/>
          <w:szCs w:val="18"/>
          <w:lang w:eastAsia="en-GB"/>
        </w:rPr>
        <w:t>KUZIUTINA</w:t>
      </w:r>
      <w:r w:rsidR="00642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was the hero for the hosts as the reliable Russian blew away world-class opposition to win -52kg gold. </w:t>
      </w:r>
      <w:r w:rsidR="00642500" w:rsidRPr="00064C9A">
        <w:rPr>
          <w:rFonts w:ascii="Helvetica" w:eastAsia="Times New Roman" w:hAnsi="Helvetica" w:cs="Helvetica"/>
          <w:sz w:val="18"/>
          <w:szCs w:val="18"/>
          <w:lang w:eastAsia="en-GB"/>
        </w:rPr>
        <w:t>KUZIUTINA</w:t>
      </w:r>
      <w:r w:rsidR="00642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 w:rsidR="00994E5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23DA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Tokyo Grand Slam bronze medallist </w:t>
      </w:r>
      <w:r w:rsidR="003523DA" w:rsidRPr="00064C9A">
        <w:rPr>
          <w:rFonts w:ascii="Helvetica" w:eastAsia="Times New Roman" w:hAnsi="Helvetica" w:cs="Helvetica"/>
          <w:sz w:val="18"/>
          <w:szCs w:val="18"/>
          <w:lang w:eastAsia="en-GB"/>
        </w:rPr>
        <w:t>Amandine</w:t>
      </w:r>
      <w:r w:rsidR="003523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23DA" w:rsidRPr="00064C9A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3523D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C15E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final to add</w:t>
      </w:r>
      <w:r w:rsidR="00642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her </w:t>
      </w:r>
      <w:r w:rsidR="00501A3E">
        <w:rPr>
          <w:rFonts w:ascii="Helvetica" w:eastAsia="Times New Roman" w:hAnsi="Helvetica" w:cs="Helvetica"/>
          <w:sz w:val="18"/>
          <w:szCs w:val="18"/>
          <w:lang w:eastAsia="en-GB"/>
        </w:rPr>
        <w:t xml:space="preserve">impressive resume from </w:t>
      </w:r>
      <w:r w:rsidR="00C15E25">
        <w:rPr>
          <w:rFonts w:ascii="Helvetica" w:eastAsia="Times New Roman" w:hAnsi="Helvetica" w:cs="Helvetica"/>
          <w:sz w:val="18"/>
          <w:szCs w:val="18"/>
          <w:lang w:eastAsia="en-GB"/>
        </w:rPr>
        <w:t xml:space="preserve">one of the sport’s </w:t>
      </w:r>
      <w:r w:rsidR="00501A3E">
        <w:rPr>
          <w:rFonts w:ascii="Helvetica" w:eastAsia="Times New Roman" w:hAnsi="Helvetica" w:cs="Helvetica"/>
          <w:sz w:val="18"/>
          <w:szCs w:val="18"/>
          <w:lang w:eastAsia="en-GB"/>
        </w:rPr>
        <w:t>showpiece event</w:t>
      </w:r>
      <w:r w:rsidR="00C15E25">
        <w:rPr>
          <w:rFonts w:ascii="Helvetica" w:eastAsia="Times New Roman" w:hAnsi="Helvetica" w:cs="Helvetica"/>
          <w:sz w:val="18"/>
          <w:szCs w:val="18"/>
          <w:lang w:eastAsia="en-GB"/>
        </w:rPr>
        <w:t>s</w:t>
      </w:r>
      <w:r w:rsidR="00501A3E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C31F40" w:rsidRPr="00064C9A">
        <w:rPr>
          <w:rFonts w:ascii="Helvetica" w:eastAsia="Times New Roman" w:hAnsi="Helvetica" w:cs="Helvetica"/>
          <w:sz w:val="18"/>
          <w:szCs w:val="18"/>
          <w:lang w:eastAsia="en-GB"/>
        </w:rPr>
        <w:t>KUZIUTINA</w:t>
      </w:r>
      <w:r w:rsidR="00C31F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is a Masters specialist </w:t>
      </w:r>
      <w:r w:rsidR="00275F4F">
        <w:rPr>
          <w:rFonts w:ascii="Helvetica" w:eastAsia="Times New Roman" w:hAnsi="Helvetica" w:cs="Helvetica"/>
          <w:sz w:val="18"/>
          <w:szCs w:val="18"/>
          <w:lang w:eastAsia="en-GB"/>
        </w:rPr>
        <w:t xml:space="preserve">having won silver a year ago and gold in 2015 </w:t>
      </w:r>
      <w:r w:rsidR="00501A3E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was too strong for her French rival in a repeat outcome of their World Championships repechage contest. </w:t>
      </w:r>
      <w:r w:rsidR="003351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After three minutes and three sec</w:t>
      </w:r>
      <w:r w:rsidR="00EC56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ond</w:t>
      </w:r>
      <w:r w:rsidR="003351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 of golden score</w:t>
      </w:r>
      <w:r w:rsidR="00815A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3351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68D5" w:rsidRPr="00CD4F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KUZIUTINA</w:t>
      </w:r>
      <w:r w:rsidR="00DF68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came up with a waza-ari score to register Russia in the gold medal </w:t>
      </w:r>
      <w:r w:rsidR="00815A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column </w:t>
      </w:r>
      <w:r w:rsidR="00DF68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on the opening day in St. Petersburg. </w:t>
      </w:r>
    </w:p>
    <w:p w14:paraId="07A2CDFA" w14:textId="7B6AD3AA" w:rsidR="003C1B8D" w:rsidRPr="0036205F" w:rsidRDefault="003C1B8D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620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6E517A" w:rsidRPr="006E51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517A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one Erika MIRANDA (BRA) </w:t>
      </w:r>
      <w:r w:rsidR="003523DA">
        <w:rPr>
          <w:rFonts w:ascii="Helvetica" w:eastAsia="Times New Roman" w:hAnsi="Helvetica" w:cs="Helvetica"/>
          <w:sz w:val="18"/>
          <w:szCs w:val="18"/>
          <w:lang w:eastAsia="en-GB"/>
        </w:rPr>
        <w:t>had to submit to</w:t>
      </w:r>
      <w:r w:rsidR="00A04A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4A42" w:rsidRPr="00064C9A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A04A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23DA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tapped out the Brazilian star with shime-waza. </w:t>
      </w:r>
    </w:p>
    <w:p w14:paraId="6C7BD1CA" w14:textId="1A149AC6" w:rsidR="001F1215" w:rsidRPr="0036205F" w:rsidRDefault="003C1B8D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620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 Zagreb Grand Prix bronze medallist Jessica PEREIRA (BRA)</w:t>
      </w:r>
      <w:r w:rsidR="00994E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pinned down by </w:t>
      </w:r>
      <w:r w:rsidR="004359FE" w:rsidRPr="00064C9A">
        <w:rPr>
          <w:rFonts w:ascii="Helvetica" w:eastAsia="Times New Roman" w:hAnsi="Helvetica" w:cs="Helvetica"/>
          <w:sz w:val="18"/>
          <w:szCs w:val="18"/>
          <w:lang w:eastAsia="en-GB"/>
        </w:rPr>
        <w:t>KUZIUTINA</w:t>
      </w:r>
      <w:r w:rsidR="004359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4E56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ippon. </w:t>
      </w:r>
    </w:p>
    <w:p w14:paraId="11569032" w14:textId="2919D239" w:rsidR="00EE0BC7" w:rsidRPr="00431945" w:rsidRDefault="00604A6B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319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opposed</w:t>
      </w:r>
      <w:r w:rsidR="000B43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F73">
        <w:rPr>
          <w:rFonts w:ascii="Helvetica" w:hAnsi="Helvetica"/>
          <w:sz w:val="18"/>
          <w:szCs w:val="18"/>
        </w:rPr>
        <w:t xml:space="preserve">Abu Dhabi Grand Slam bronze medallist </w:t>
      </w:r>
      <w:r w:rsidR="003217EB" w:rsidRPr="00F2028D">
        <w:rPr>
          <w:rFonts w:ascii="Helvetica" w:hAnsi="Helvetica"/>
          <w:sz w:val="18"/>
          <w:szCs w:val="18"/>
        </w:rPr>
        <w:t>Alexandra-Larisa</w:t>
      </w:r>
      <w:r w:rsidR="003217EB">
        <w:rPr>
          <w:rFonts w:ascii="Helvetica" w:hAnsi="Helvetica"/>
          <w:sz w:val="18"/>
          <w:szCs w:val="18"/>
        </w:rPr>
        <w:t xml:space="preserve"> FLORIAN</w:t>
      </w:r>
      <w:r w:rsidR="003217EB" w:rsidRPr="00F2028D">
        <w:rPr>
          <w:rFonts w:ascii="Helvetica" w:hAnsi="Helvetica"/>
          <w:sz w:val="18"/>
          <w:szCs w:val="18"/>
        </w:rPr>
        <w:t xml:space="preserve"> (ROU)</w:t>
      </w:r>
      <w:r w:rsidR="003217EB">
        <w:rPr>
          <w:rFonts w:ascii="Helvetica" w:hAnsi="Helvetica"/>
          <w:sz w:val="18"/>
          <w:szCs w:val="18"/>
        </w:rPr>
        <w:t xml:space="preserve"> </w:t>
      </w:r>
      <w:r w:rsidR="003C0055">
        <w:t xml:space="preserve">and </w:t>
      </w:r>
      <w:r w:rsidR="003C0055" w:rsidRP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PEREIRA</w:t>
      </w:r>
      <w:r w:rsidR="003C00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it was the former who threw with a uchi-mata for ippon </w:t>
      </w:r>
      <w:r w:rsidR="00CB46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95 seconds left. </w:t>
      </w:r>
      <w:r w:rsidR="003217EB" w:rsidRPr="00E87BE6"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</w:t>
      </w:r>
      <w:r w:rsidR="003217EB">
        <w:rPr>
          <w:rFonts w:ascii="Helvetica" w:hAnsi="Helvetica" w:cs="Helvetica"/>
          <w:sz w:val="18"/>
          <w:szCs w:val="18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</w:t>
      </w:r>
      <w:r w:rsidR="003217E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</w:t>
      </w:r>
      <w:r w:rsidR="003217E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</w:t>
      </w:r>
      <w:r w:rsidR="003217E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</w:t>
      </w:r>
      <w:r w:rsidR="003217E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 </w:t>
      </w:r>
      <w:r w:rsidR="003217E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</w:t>
      </w:r>
      <w:r w:rsidR="003217E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</w:t>
      </w:r>
      <w:r w:rsidR="003217EB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</w:p>
    <w:p w14:paraId="6635DB08" w14:textId="74F28F89" w:rsidR="00E36E14" w:rsidRPr="000B43C2" w:rsidRDefault="00B372BA" w:rsidP="006B281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B372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second bronze medal </w:t>
      </w:r>
      <w:r w:rsidR="000B43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3217EB" w:rsidRP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MIRANDA</w:t>
      </w:r>
      <w:r w:rsidR="00735B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prevailed as she took control of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79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Hague Grand Prix winner </w:t>
      </w:r>
      <w:r w:rsidR="003217EB" w:rsidRPr="00F202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Distria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KRASNIQI</w:t>
      </w:r>
      <w:r w:rsidR="003217EB" w:rsidRPr="00F202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(KOS)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5B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clever counter for a waza-ari score in golden score as the Brazilian joined a World Judo Masters podium for the first time.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70606"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E54F4">
        <w:rPr>
          <w:rFonts w:ascii="Helvetica" w:hAnsi="Helvetica" w:cs="Helvetica"/>
          <w:sz w:val="18"/>
          <w:szCs w:val="18"/>
        </w:rPr>
        <w:t xml:space="preserve"> </w:t>
      </w:r>
      <w:r w:rsidR="003217EB">
        <w:rPr>
          <w:rFonts w:ascii="Helvetica" w:hAnsi="Helvetica" w:cs="Helvetica"/>
          <w:sz w:val="18"/>
          <w:szCs w:val="18"/>
        </w:rPr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517BD0"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17EB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3217EB" w:rsidRPr="00B932C0"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0F5073"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17EB" w:rsidRPr="00AF093C"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B3362D"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9260BF"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AB2D73">
        <w:rPr>
          <w:rFonts w:ascii="Helvetica" w:hAnsi="Helvetica" w:cs="Helvetica"/>
          <w:sz w:val="18"/>
          <w:szCs w:val="18"/>
        </w:rPr>
        <w:t xml:space="preserve"> </w:t>
      </w:r>
      <w:r w:rsidR="003217EB">
        <w:rPr>
          <w:rFonts w:ascii="Helvetica" w:hAnsi="Helvetica" w:cs="Helvetica"/>
          <w:sz w:val="18"/>
          <w:szCs w:val="18"/>
        </w:rPr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17EB" w:rsidRPr="00803E6F">
        <w:t xml:space="preserve"> </w:t>
      </w:r>
      <w:r w:rsidR="003217EB">
        <w:rPr>
          <w:rFonts w:ascii="Helvetica" w:hAnsi="Helvetica" w:cs="Helvetica"/>
          <w:sz w:val="18"/>
          <w:szCs w:val="18"/>
        </w:rPr>
        <w:t xml:space="preserve"> </w:t>
      </w:r>
      <w:r w:rsid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</w:p>
    <w:p w14:paraId="2EE78AE3" w14:textId="0A21E3AA" w:rsidR="0075217C" w:rsidRPr="001712E3" w:rsidRDefault="0075217C" w:rsidP="00491E3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B17F1" w:rsidRPr="00064C9A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AB17F1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B17F1" w:rsidRPr="00064C9A">
        <w:rPr>
          <w:rFonts w:ascii="Helvetica" w:eastAsia="Times New Roman" w:hAnsi="Helvetica" w:cs="Helvetica"/>
          <w:sz w:val="18"/>
          <w:szCs w:val="18"/>
          <w:lang w:eastAsia="en-GB"/>
        </w:rPr>
        <w:t>Amandine</w:t>
      </w:r>
      <w:r w:rsidR="00AB17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178AC" w:rsidRPr="00F178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46BA" w:rsidRPr="00064C9A">
        <w:rPr>
          <w:rFonts w:ascii="Helvetica" w:eastAsia="Times New Roman" w:hAnsi="Helvetica" w:cs="Helvetica"/>
          <w:sz w:val="18"/>
          <w:szCs w:val="18"/>
          <w:lang w:eastAsia="en-GB"/>
        </w:rPr>
        <w:t>KUZIUTINA</w:t>
      </w:r>
      <w:r w:rsidR="005E46B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5E46BA" w:rsidRPr="00064C9A">
        <w:rPr>
          <w:rFonts w:ascii="Helvetica" w:eastAsia="Times New Roman" w:hAnsi="Helvetica" w:cs="Helvetica"/>
          <w:sz w:val="18"/>
          <w:szCs w:val="18"/>
          <w:lang w:eastAsia="en-GB"/>
        </w:rPr>
        <w:t>Natalia</w:t>
      </w:r>
      <w:r w:rsidR="005E46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62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59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78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4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3C8028E" w14:textId="77777777" w:rsidR="00491E33" w:rsidRPr="00491E33" w:rsidRDefault="00491E33" w:rsidP="00491E33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2B16BE21" w14:textId="07EEDDA4" w:rsidR="0075217C" w:rsidRPr="00C07E27" w:rsidRDefault="0075217C" w:rsidP="00C07E2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162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D1620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217EB" w:rsidRP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PEREIRA, Jessica (BRA)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D162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70606" w:rsidRPr="00D16203">
        <w:rPr>
          <w:rFonts w:ascii="Helvetica" w:hAnsi="Helvetica"/>
          <w:sz w:val="18"/>
          <w:szCs w:val="18"/>
        </w:rPr>
        <w:t xml:space="preserve"> </w:t>
      </w:r>
      <w:r w:rsidR="00F2028D" w:rsidRPr="00F2028D">
        <w:rPr>
          <w:rFonts w:ascii="Helvetica" w:hAnsi="Helvetica"/>
          <w:sz w:val="18"/>
          <w:szCs w:val="18"/>
        </w:rPr>
        <w:t>FLORIAN, Alexandra-Larisa (ROU)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D16203"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BE6" w:rsidRPr="00E87BE6"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32C0" w:rsidRPr="000E54F4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hAnsi="Helvetica" w:cs="Helvetica"/>
          <w:sz w:val="18"/>
          <w:szCs w:val="18"/>
        </w:rPr>
        <w:t xml:space="preserve"> </w:t>
      </w:r>
      <w:r w:rsidR="001E769C" w:rsidRPr="000E54F4">
        <w:rPr>
          <w:rFonts w:ascii="Helvetica" w:hAnsi="Helvetica" w:cs="Helvetica"/>
          <w:sz w:val="18"/>
          <w:szCs w:val="18"/>
        </w:rPr>
        <w:t xml:space="preserve"> </w:t>
      </w:r>
      <w:r w:rsidR="00A7301E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68C0" w:rsidRPr="000E54F4">
        <w:rPr>
          <w:rFonts w:ascii="Helvetica" w:hAnsi="Helvetica" w:cs="Helvetica"/>
          <w:sz w:val="18"/>
          <w:szCs w:val="18"/>
        </w:rPr>
        <w:t xml:space="preserve"> </w:t>
      </w:r>
      <w:r w:rsidR="008A649D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7DF2" w:rsidRPr="000E54F4">
        <w:rPr>
          <w:rFonts w:ascii="Helvetica" w:hAnsi="Helvetica" w:cs="Helvetica"/>
          <w:sz w:val="18"/>
          <w:szCs w:val="18"/>
        </w:rPr>
        <w:t xml:space="preserve"> </w:t>
      </w:r>
      <w:r w:rsidR="009935C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4E1" w:rsidRPr="000E54F4">
        <w:rPr>
          <w:rFonts w:ascii="Helvetica" w:hAnsi="Helvetica" w:cs="Helvetica"/>
          <w:sz w:val="18"/>
          <w:szCs w:val="18"/>
        </w:rPr>
        <w:t xml:space="preserve"> </w:t>
      </w:r>
      <w:r w:rsidR="007123D5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3FD" w:rsidRPr="000E54F4">
        <w:rPr>
          <w:rFonts w:ascii="Helvetica" w:hAnsi="Helvetica" w:cs="Helvetica"/>
          <w:sz w:val="18"/>
          <w:szCs w:val="18"/>
        </w:rPr>
        <w:t xml:space="preserve"> </w:t>
      </w:r>
      <w:r w:rsidR="001961CF" w:rsidRPr="000E54F4">
        <w:rPr>
          <w:rFonts w:ascii="Helvetica" w:hAnsi="Helvetica" w:cs="Helvetica"/>
          <w:sz w:val="18"/>
          <w:szCs w:val="18"/>
        </w:rPr>
        <w:t xml:space="preserve"> </w:t>
      </w:r>
      <w:r w:rsidR="00C42EE4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68F7" w:rsidRPr="000E54F4">
        <w:rPr>
          <w:rFonts w:ascii="Helvetica" w:hAnsi="Helvetica" w:cs="Helvetica"/>
          <w:sz w:val="18"/>
          <w:szCs w:val="18"/>
        </w:rPr>
        <w:t xml:space="preserve"> </w:t>
      </w:r>
      <w:r w:rsidR="00FA499F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0E54F4">
        <w:rPr>
          <w:rFonts w:ascii="Helvetica" w:hAnsi="Helvetica" w:cs="Helvetica"/>
          <w:sz w:val="18"/>
          <w:szCs w:val="18"/>
        </w:rPr>
        <w:t xml:space="preserve"> </w:t>
      </w:r>
      <w:r w:rsidR="00265E52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61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217EB" w:rsidRP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MIRANDA, Erika (BRA)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A11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028D" w:rsidRPr="00F202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KRASNIQI, Distria (KOS)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11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0606" w:rsidRPr="00070606">
        <w:t xml:space="preserve"> </w:t>
      </w:r>
      <w:r w:rsidR="007E19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4F4" w:rsidRPr="000E54F4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7BD0" w:rsidRPr="00517BD0"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1292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B932C0" w:rsidRPr="00B932C0"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F5073" w:rsidRPr="000F5073"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93C" w:rsidRPr="00AF093C"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362D" w:rsidRPr="00B3362D"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60BF" w:rsidRPr="009260BF"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032" w:rsidRPr="00AB2D73">
        <w:rPr>
          <w:rFonts w:ascii="Helvetica" w:hAnsi="Helvetica" w:cs="Helvetica"/>
          <w:sz w:val="18"/>
          <w:szCs w:val="18"/>
        </w:rPr>
        <w:t xml:space="preserve"> </w:t>
      </w:r>
      <w:r w:rsidR="00FA499F">
        <w:rPr>
          <w:rFonts w:ascii="Helvetica" w:hAnsi="Helvetica" w:cs="Helvetica"/>
          <w:sz w:val="18"/>
          <w:szCs w:val="18"/>
        </w:rPr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E6F" w:rsidRPr="00803E6F">
        <w:t xml:space="preserve"> </w:t>
      </w:r>
      <w:r w:rsidR="00A4384C">
        <w:rPr>
          <w:rFonts w:ascii="Helvetica" w:hAnsi="Helvetica" w:cs="Helvetica"/>
          <w:sz w:val="18"/>
          <w:szCs w:val="18"/>
        </w:rPr>
        <w:t xml:space="preserve"> </w:t>
      </w:r>
      <w:r w:rsidR="001517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C8D7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48D9334" w14:textId="52ABC673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F23C5" w:rsidRPr="008F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0E3" w:rsidRPr="00064C9A">
        <w:rPr>
          <w:rFonts w:ascii="Helvetica" w:eastAsia="Times New Roman" w:hAnsi="Helvetica" w:cs="Helvetica"/>
          <w:sz w:val="18"/>
          <w:szCs w:val="18"/>
          <w:lang w:eastAsia="en-GB"/>
        </w:rPr>
        <w:t>KUZIUTINA</w:t>
      </w:r>
      <w:r w:rsidR="00FF50E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FF50E3" w:rsidRPr="00064C9A">
        <w:rPr>
          <w:rFonts w:ascii="Helvetica" w:eastAsia="Times New Roman" w:hAnsi="Helvetica" w:cs="Helvetica"/>
          <w:sz w:val="18"/>
          <w:szCs w:val="18"/>
          <w:lang w:eastAsia="en-GB"/>
        </w:rPr>
        <w:t>Natalia</w:t>
      </w:r>
      <w:r w:rsidR="00FF50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 w:rsidR="00FF50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79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F52" w:rsidRPr="00696F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6F52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78D" w:rsidRPr="006A47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478D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00B6" w:rsidRPr="00171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8F23C5" w:rsidRPr="008F23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50E3" w:rsidRPr="00064C9A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FF50E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FF50E3" w:rsidRPr="00064C9A">
        <w:rPr>
          <w:rFonts w:ascii="Helvetica" w:eastAsia="Times New Roman" w:hAnsi="Helvetica" w:cs="Helvetica"/>
          <w:sz w:val="18"/>
          <w:szCs w:val="18"/>
          <w:lang w:eastAsia="en-GB"/>
        </w:rPr>
        <w:t>Amandine</w:t>
      </w:r>
      <w:r w:rsidR="00FF50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E606A" w:rsidRPr="00DE60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F2028D">
        <w:rPr>
          <w:rFonts w:ascii="Helvetica" w:hAnsi="Helvetica"/>
          <w:sz w:val="18"/>
          <w:szCs w:val="18"/>
        </w:rPr>
        <w:t>FLORIAN, Alexandra-Larisa (ROU)</w:t>
      </w:r>
      <w:r w:rsidR="00476450">
        <w:rPr>
          <w:rFonts w:ascii="Helvetica" w:hAnsi="Helvetica"/>
          <w:sz w:val="18"/>
          <w:szCs w:val="18"/>
        </w:rPr>
        <w:t xml:space="preserve"> </w:t>
      </w:r>
      <w:r w:rsidR="00476450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E87BE6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</w:t>
      </w:r>
      <w:r w:rsidR="00476450">
        <w:rPr>
          <w:rFonts w:ascii="Helvetica" w:hAnsi="Helvetica" w:cs="Helvetica"/>
          <w:sz w:val="18"/>
          <w:szCs w:val="18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</w:t>
      </w:r>
      <w:r w:rsidR="00476450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</w:t>
      </w:r>
      <w:r w:rsidR="00476450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</w:t>
      </w:r>
      <w:r w:rsidR="00476450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</w:t>
      </w:r>
      <w:r w:rsidR="00476450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 </w:t>
      </w:r>
      <w:r w:rsidR="00476450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</w:t>
      </w:r>
      <w:r w:rsidR="00476450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</w:t>
      </w:r>
      <w:r w:rsidR="00476450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E95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D022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hAnsi="Helvetica" w:cs="Helvetica"/>
          <w:sz w:val="18"/>
          <w:szCs w:val="18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C42C6" w:rsidRPr="002C42C6">
        <w:rPr>
          <w:rFonts w:ascii="Helvetica" w:hAnsi="Helvetica" w:cs="Helvetica"/>
          <w:sz w:val="18"/>
          <w:szCs w:val="18"/>
        </w:rPr>
        <w:t xml:space="preserve"> </w:t>
      </w:r>
      <w:r w:rsidR="00286042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hAnsi="Helvetica" w:cs="Helvetica"/>
          <w:sz w:val="18"/>
          <w:szCs w:val="18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F75FEC" w:rsidRPr="00F7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00C2" w:rsidRPr="00CB0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B00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28F8" w:rsidRPr="00EA2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</w:r>
      <w:r w:rsidR="00741393">
        <w:rPr>
          <w:rFonts w:ascii="Helvetica" w:eastAsia="Times New Roman" w:hAnsi="Helvetica" w:cs="Helvetica"/>
          <w:color w:val="000000"/>
          <w:sz w:val="18"/>
          <w:lang w:eastAsia="en-GB"/>
        </w:rPr>
        <w:t>3.</w:t>
      </w:r>
      <w:r w:rsidR="0099284A" w:rsidRP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MIRANDA, Erika (BRA)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0E54F4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517BD0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9284A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99284A" w:rsidRPr="00B932C0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0F5073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9284A" w:rsidRPr="00AF093C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B3362D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9260BF"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AB2D73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803E6F">
        <w:t xml:space="preserve"> </w:t>
      </w:r>
      <w:r w:rsidR="0099284A">
        <w:rPr>
          <w:rFonts w:ascii="Helvetica" w:hAnsi="Helvetica" w:cs="Helvetica"/>
          <w:sz w:val="18"/>
          <w:szCs w:val="18"/>
        </w:rPr>
        <w:t xml:space="preserve"> </w:t>
      </w:r>
      <w:r w:rsid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D01F8" w:rsidRPr="00AD01F8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hAnsi="Helvetica" w:cs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843CAC" w:rsidRPr="00843CAC">
        <w:rPr>
          <w:rFonts w:ascii="Helvetica" w:hAnsi="Helvetica"/>
          <w:sz w:val="18"/>
          <w:szCs w:val="18"/>
        </w:rPr>
        <w:t xml:space="preserve"> </w:t>
      </w:r>
      <w:r w:rsidR="00476450" w:rsidRPr="003217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PEREIRA, Jessica (BRA)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843CAC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E87BE6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E95853" w:rsidRPr="00E95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E87BE6">
        <w:t xml:space="preserve"> </w:t>
      </w:r>
      <w:r w:rsidR="00E95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853" w:rsidRPr="000E54F4">
        <w:rPr>
          <w:rFonts w:ascii="Helvetica" w:hAnsi="Helvetica" w:cs="Helvetica"/>
          <w:sz w:val="18"/>
          <w:szCs w:val="18"/>
        </w:rPr>
        <w:t xml:space="preserve"> </w:t>
      </w:r>
      <w:r w:rsidR="00E95853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D02297" w:rsidRPr="00D022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2297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2C42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42C6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5FEC" w:rsidRPr="00F75FEC">
        <w:rPr>
          <w:rFonts w:ascii="Helvetica" w:hAnsi="Helvetica" w:cs="Helvetica"/>
          <w:sz w:val="18"/>
          <w:szCs w:val="18"/>
        </w:rPr>
        <w:t xml:space="preserve"> </w:t>
      </w:r>
      <w:r w:rsidR="001E769C">
        <w:rPr>
          <w:rFonts w:ascii="Helvetica" w:hAnsi="Helvetica" w:cs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9284A" w:rsidRPr="00992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F202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KRASNIQI, Distria (KOS)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76450" w:rsidRPr="00070606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E54F4">
        <w:rPr>
          <w:rFonts w:ascii="Helvetica" w:hAnsi="Helvetica" w:cs="Helvetica"/>
          <w:sz w:val="18"/>
          <w:szCs w:val="18"/>
        </w:rPr>
        <w:t xml:space="preserve"> </w:t>
      </w:r>
      <w:r w:rsidR="00476450">
        <w:rPr>
          <w:rFonts w:ascii="Helvetica" w:hAnsi="Helvetica" w:cs="Helvetica"/>
          <w:sz w:val="18"/>
          <w:szCs w:val="18"/>
        </w:rPr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517BD0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76450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476450" w:rsidRPr="00B932C0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0F5073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76450" w:rsidRPr="00AF093C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B3362D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9260BF"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AB2D73">
        <w:rPr>
          <w:rFonts w:ascii="Helvetica" w:hAnsi="Helvetica" w:cs="Helvetica"/>
          <w:sz w:val="18"/>
          <w:szCs w:val="18"/>
        </w:rPr>
        <w:t xml:space="preserve"> </w:t>
      </w:r>
      <w:r w:rsidR="00476450">
        <w:rPr>
          <w:rFonts w:ascii="Helvetica" w:hAnsi="Helvetica" w:cs="Helvetica"/>
          <w:sz w:val="18"/>
          <w:szCs w:val="18"/>
        </w:rPr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6450" w:rsidRPr="00803E6F">
        <w:t xml:space="preserve"> </w:t>
      </w:r>
      <w:r w:rsidR="00476450">
        <w:rPr>
          <w:rFonts w:ascii="Helvetica" w:hAnsi="Helvetica" w:cs="Helvetica"/>
          <w:sz w:val="18"/>
          <w:szCs w:val="18"/>
        </w:rPr>
        <w:t xml:space="preserve"> </w:t>
      </w:r>
      <w:r w:rsidR="004764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545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70606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E54F4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517BD0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43CAC">
        <w:rPr>
          <w:rStyle w:val="Strong"/>
          <w:rFonts w:ascii="Arial" w:hAnsi="Arial" w:cs="Arial"/>
          <w:color w:val="000000"/>
          <w:sz w:val="20"/>
          <w:szCs w:val="20"/>
          <w:shd w:val="clear" w:color="auto" w:fill="84BEFF"/>
        </w:rPr>
        <w:t xml:space="preserve"> </w:t>
      </w:r>
      <w:r w:rsidR="00843CAC" w:rsidRPr="00B932C0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0F5073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43CAC" w:rsidRPr="00AF093C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B3362D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9260BF"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AB2D73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3CAC" w:rsidRPr="00803E6F">
        <w:t xml:space="preserve"> </w:t>
      </w:r>
      <w:r w:rsidR="00843CAC">
        <w:rPr>
          <w:rFonts w:ascii="Helvetica" w:hAnsi="Helvetica" w:cs="Helvetica"/>
          <w:sz w:val="18"/>
          <w:szCs w:val="18"/>
        </w:rPr>
        <w:t xml:space="preserve"> </w:t>
      </w:r>
      <w:r w:rsidR="00843C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E41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284A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01F8" w:rsidRPr="000E54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60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548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F2028D" w:rsidRPr="00F2028D">
        <w:t xml:space="preserve"> </w:t>
      </w:r>
      <w:r w:rsidR="00F2028D" w:rsidRPr="00F2028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TEMELKOVA, Betina (ISR)</w:t>
      </w:r>
      <w:r w:rsidR="003F0BFC" w:rsidRPr="0015483E">
        <w:rPr>
          <w:rFonts w:ascii="Helvetica" w:hAnsi="Helvetica"/>
          <w:sz w:val="18"/>
          <w:szCs w:val="18"/>
        </w:rPr>
        <w:t xml:space="preserve"> 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3E41E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0E54F4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7E4C5C">
        <w:t xml:space="preserve"> </w:t>
      </w:r>
      <w:r w:rsidR="001E76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042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3F0BFC" w:rsidRPr="002042E8">
        <w:rPr>
          <w:rFonts w:ascii="Helvetica" w:hAnsi="Helvetica"/>
          <w:sz w:val="18"/>
          <w:szCs w:val="18"/>
        </w:rPr>
        <w:t xml:space="preserve"> </w:t>
      </w:r>
      <w:r w:rsidR="00F2028D" w:rsidRPr="00F2028D">
        <w:rPr>
          <w:rFonts w:ascii="Helvetica" w:hAnsi="Helvetica"/>
          <w:sz w:val="18"/>
          <w:szCs w:val="18"/>
        </w:rPr>
        <w:t>TSUNODA, Natsumi (JPN)</w:t>
      </w:r>
      <w:r w:rsidR="00254507">
        <w:rPr>
          <w:rFonts w:ascii="Helvetica" w:hAnsi="Helvetica"/>
          <w:sz w:val="18"/>
          <w:szCs w:val="18"/>
        </w:rPr>
        <w:t xml:space="preserve"> </w:t>
      </w:r>
      <w:r w:rsidR="003E41E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C1A09" w:rsidRPr="009C1A09"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0E54F4">
        <w:t xml:space="preserve"> </w:t>
      </w:r>
      <w:r w:rsidR="0028604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7E4C5C">
        <w:t xml:space="preserve"> </w:t>
      </w:r>
      <w:r w:rsidR="001E769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DC7338"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AF093C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EF0589"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4406E8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6552D72" w14:textId="77777777" w:rsidR="0075217C" w:rsidRDefault="00BA2B57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FAA195D">
          <v:rect id="_x0000_i1026" style="width:0;height:1.5pt" o:hralign="center" o:hrstd="t" o:hrnoshade="t" o:hr="t" fillcolor="black" stroked="f"/>
        </w:pict>
      </w:r>
    </w:p>
    <w:p w14:paraId="5C2CF716" w14:textId="5CE2A124" w:rsidR="00580EFB" w:rsidRPr="005F6844" w:rsidRDefault="0075217C" w:rsidP="00254507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-57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9C406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Record f</w:t>
      </w:r>
      <w:r w:rsidR="00694D2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ourth</w:t>
      </w:r>
      <w:r w:rsidR="003546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Masters title for Mongolia’s</w:t>
      </w:r>
      <w:r w:rsidR="00694D2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C9300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world champion </w:t>
      </w:r>
      <w:r w:rsidR="00694D2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DORJSUREN </w:t>
      </w:r>
      <w:r w:rsidR="005F684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9C406A"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841492">
        <w:rPr>
          <w:rFonts w:ascii="Helvetica" w:eastAsia="Times New Roman" w:hAnsi="Helvetica" w:cs="Helvetica"/>
          <w:sz w:val="18"/>
          <w:szCs w:val="18"/>
          <w:lang w:eastAsia="en-GB"/>
        </w:rPr>
        <w:t>orld champion DORJSUREN</w:t>
      </w:r>
      <w:r w:rsidR="00841492" w:rsidRPr="008414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Sumiya (MGL)</w:t>
      </w:r>
      <w:r w:rsidR="009C40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a record fourth World Judo Masters title </w:t>
      </w:r>
      <w:r w:rsidR="00FF78A9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she </w:t>
      </w:r>
      <w:r w:rsidR="007D7A36">
        <w:rPr>
          <w:rFonts w:ascii="Helvetica" w:eastAsia="Times New Roman" w:hAnsi="Helvetica" w:cs="Helvetica"/>
          <w:sz w:val="18"/>
          <w:szCs w:val="18"/>
          <w:lang w:eastAsia="en-GB"/>
        </w:rPr>
        <w:t xml:space="preserve">triumphed in a Worlds final rematch against Tokyo Grand Slam winner </w:t>
      </w:r>
      <w:r w:rsidR="007D7A36" w:rsidRPr="00F85EC3">
        <w:rPr>
          <w:rFonts w:ascii="Helvetica" w:eastAsia="Times New Roman" w:hAnsi="Helvetica" w:cs="Helvetica"/>
          <w:sz w:val="18"/>
          <w:szCs w:val="18"/>
          <w:lang w:eastAsia="en-GB"/>
        </w:rPr>
        <w:t>YOSHIDA Tsukasa</w:t>
      </w:r>
      <w:r w:rsidR="007D7A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(JPN). </w:t>
      </w:r>
      <w:r w:rsidR="00DB5D2A">
        <w:rPr>
          <w:rFonts w:ascii="Helvetica" w:eastAsia="Times New Roman" w:hAnsi="Helvetica" w:cs="Helvetica"/>
          <w:sz w:val="18"/>
          <w:szCs w:val="18"/>
          <w:lang w:eastAsia="en-GB"/>
        </w:rPr>
        <w:t xml:space="preserve">Mongolia’s second female world champion </w:t>
      </w:r>
      <w:r w:rsidR="00EA2CA4">
        <w:rPr>
          <w:rFonts w:ascii="Helvetica" w:eastAsia="Times New Roman" w:hAnsi="Helvetica" w:cs="Helvetica"/>
          <w:sz w:val="18"/>
          <w:szCs w:val="18"/>
          <w:lang w:eastAsia="en-GB"/>
        </w:rPr>
        <w:t>DORJSUREN</w:t>
      </w:r>
      <w:r w:rsidR="00DB5D2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26, who took silver at the Rio 2016 Olympics, </w:t>
      </w:r>
      <w:r w:rsidR="002F502A">
        <w:rPr>
          <w:rFonts w:ascii="Helvetica" w:eastAsia="Times New Roman" w:hAnsi="Helvetica" w:cs="Helvetica"/>
          <w:sz w:val="18"/>
          <w:szCs w:val="18"/>
          <w:lang w:eastAsia="en-GB"/>
        </w:rPr>
        <w:t>has now won the Masters in 2013, 2015, 2016 and 2017</w:t>
      </w:r>
      <w:r w:rsidR="00DB6B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stands alone in judo as a four-time Masters gold medallist</w:t>
      </w:r>
      <w:r w:rsidR="001458A1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E51106">
        <w:rPr>
          <w:rFonts w:ascii="Helvetica" w:eastAsia="Times New Roman" w:hAnsi="Helvetica" w:cs="Helvetica"/>
          <w:sz w:val="18"/>
          <w:szCs w:val="18"/>
          <w:lang w:eastAsia="en-GB"/>
        </w:rPr>
        <w:t xml:space="preserve">All members of the world’s top eight were present </w:t>
      </w:r>
      <w:r w:rsidR="001458A1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-57kg category but it was the familiar foes of DORJSUREN and </w:t>
      </w:r>
      <w:r w:rsidR="001458A1" w:rsidRPr="00F85EC3">
        <w:rPr>
          <w:rFonts w:ascii="Helvetica" w:eastAsia="Times New Roman" w:hAnsi="Helvetica" w:cs="Helvetica"/>
          <w:sz w:val="18"/>
          <w:szCs w:val="18"/>
          <w:lang w:eastAsia="en-GB"/>
        </w:rPr>
        <w:t>YOSHIDA</w:t>
      </w:r>
      <w:r w:rsidR="001458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progressed to the final. The Japanese led their head-to-head record 3:1 coming into the final with her sole defeat coming in Budapest at this year’s Worlds final. </w:t>
      </w:r>
      <w:r w:rsidR="00AE368D">
        <w:rPr>
          <w:rFonts w:ascii="Helvetica" w:eastAsia="Times New Roman" w:hAnsi="Helvetica" w:cs="Helvetica"/>
          <w:sz w:val="18"/>
          <w:szCs w:val="18"/>
          <w:lang w:eastAsia="en-GB"/>
        </w:rPr>
        <w:t>After an even four minutes of regulation time, a second shido for YOSHIDA decided the final and the fate of the -57kg gold medal as Mongolia’s latest hero held four fingers in the air</w:t>
      </w:r>
      <w:r w:rsidR="00BA54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signal her record-breaking Masters winning feat. </w:t>
      </w:r>
    </w:p>
    <w:p w14:paraId="2CD6DDF3" w14:textId="03CEE5C5" w:rsidR="00A60E63" w:rsidRDefault="00262309" w:rsidP="0025450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</w:t>
      </w:r>
      <w:r w:rsidR="0041697B">
        <w:rPr>
          <w:rFonts w:ascii="Helvetica" w:eastAsia="Times New Roman" w:hAnsi="Helvetica" w:cs="Helvetica"/>
          <w:sz w:val="18"/>
          <w:szCs w:val="18"/>
          <w:lang w:eastAsia="en-GB"/>
        </w:rPr>
        <w:t>the first semi-final DORJSUREN beat</w:t>
      </w:r>
      <w:r w:rsidR="008C5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22-year-old Paris Grand Slam winner </w:t>
      </w:r>
      <w:r w:rsidR="008C536C" w:rsidRPr="008C536C">
        <w:rPr>
          <w:rFonts w:ascii="Helvetica" w:eastAsia="Times New Roman" w:hAnsi="Helvetica" w:cs="Helvetica"/>
          <w:sz w:val="18"/>
          <w:szCs w:val="18"/>
          <w:lang w:eastAsia="en-GB"/>
        </w:rPr>
        <w:t>KWON Youjeong</w:t>
      </w:r>
      <w:r w:rsidR="008C53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</w:t>
      </w:r>
      <w:r w:rsidR="004169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 after two and a half minutes of golden score. </w:t>
      </w:r>
    </w:p>
    <w:p w14:paraId="35A3AD4D" w14:textId="36890179" w:rsidR="00262309" w:rsidRPr="008B70E8" w:rsidRDefault="00262309" w:rsidP="0025450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In the second semi-final</w:t>
      </w:r>
      <w:r w:rsidR="00862D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2D92" w:rsidRPr="00F85EC3">
        <w:rPr>
          <w:rFonts w:ascii="Helvetica" w:eastAsia="Times New Roman" w:hAnsi="Helvetica" w:cs="Helvetica"/>
          <w:sz w:val="18"/>
          <w:szCs w:val="18"/>
          <w:lang w:eastAsia="en-GB"/>
        </w:rPr>
        <w:t xml:space="preserve">YOSHIDA </w:t>
      </w:r>
      <w:r w:rsidR="00B70F3F">
        <w:rPr>
          <w:rFonts w:ascii="Helvetica" w:eastAsia="Times New Roman" w:hAnsi="Helvetica" w:cs="Helvetica"/>
          <w:sz w:val="18"/>
          <w:szCs w:val="18"/>
          <w:lang w:eastAsia="en-GB"/>
        </w:rPr>
        <w:t>trapped</w:t>
      </w:r>
      <w:r w:rsidR="00862D9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004D">
        <w:rPr>
          <w:rFonts w:ascii="Helvetica" w:eastAsia="Times New Roman" w:hAnsi="Helvetica" w:cs="Helvetica"/>
          <w:sz w:val="18"/>
          <w:szCs w:val="18"/>
          <w:lang w:eastAsia="en-GB"/>
        </w:rPr>
        <w:t>Olympic champion Rafaela SILVA (BRA)</w:t>
      </w:r>
      <w:r w:rsidR="00B70F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kuzure-tate-shiho-gatame</w:t>
      </w:r>
      <w:r w:rsidR="006B41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20 seconds and ippon. </w:t>
      </w:r>
    </w:p>
    <w:p w14:paraId="09945E7F" w14:textId="0866C348" w:rsidR="00B77056" w:rsidRPr="00203C87" w:rsidRDefault="00342AB0" w:rsidP="0025450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D1C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</w:t>
      </w:r>
      <w:r w:rsidR="00A46615" w:rsidRPr="007D1C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 first bronze medal was won by</w:t>
      </w:r>
      <w:r w:rsidR="00BE1BA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364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bronze medallist </w:t>
      </w:r>
      <w:r w:rsidR="00D335D3" w:rsidRPr="006263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Helene</w:t>
      </w:r>
      <w:r w:rsidR="00D335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RECEVEAUX</w:t>
      </w:r>
      <w:r w:rsidR="00D335D3" w:rsidRPr="006263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D335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0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the world number four beat the world number three </w:t>
      </w:r>
      <w:r w:rsidR="00B77056" w:rsidRPr="00D335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</w:t>
      </w:r>
      <w:r w:rsidR="00B770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051F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RECEVEAUX won with an uchi-mata on the edge of the area to open France</w:t>
      </w:r>
      <w:r w:rsidR="00DB6B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’s medal account and add to their</w:t>
      </w:r>
      <w:r w:rsidR="00051F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growing medal haul at the World Judo Masters 2017. </w:t>
      </w:r>
      <w:r w:rsidR="00D335D3" w:rsidRPr="00030D27">
        <w:rPr>
          <w:rFonts w:ascii="Helvetica" w:hAnsi="Helvetica" w:cs="Helvetica"/>
          <w:sz w:val="18"/>
          <w:szCs w:val="18"/>
        </w:rPr>
        <w:t xml:space="preserve"> </w:t>
      </w:r>
      <w:r w:rsidR="00D335D3">
        <w:rPr>
          <w:rFonts w:ascii="Helvetica" w:hAnsi="Helvetica" w:cs="Helvetica"/>
          <w:sz w:val="18"/>
          <w:szCs w:val="18"/>
        </w:rPr>
        <w:t xml:space="preserve"> </w:t>
      </w:r>
      <w:r w:rsidR="00D335D3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35D3" w:rsidRPr="00030D27">
        <w:rPr>
          <w:rFonts w:ascii="Helvetica" w:hAnsi="Helvetica" w:cs="Helvetica"/>
          <w:sz w:val="18"/>
          <w:szCs w:val="18"/>
        </w:rPr>
        <w:t xml:space="preserve"> </w:t>
      </w:r>
      <w:r w:rsidR="00D335D3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335D3" w:rsidRPr="00030D27">
        <w:rPr>
          <w:rFonts w:ascii="Helvetica" w:hAnsi="Helvetica" w:cs="Helvetica"/>
          <w:sz w:val="18"/>
          <w:szCs w:val="18"/>
        </w:rPr>
        <w:t xml:space="preserve"> </w:t>
      </w:r>
      <w:r w:rsidR="00D335D3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35D3" w:rsidRPr="00030D27">
        <w:rPr>
          <w:rFonts w:ascii="Helvetica" w:hAnsi="Helvetica" w:cs="Helvetica"/>
          <w:sz w:val="18"/>
          <w:szCs w:val="18"/>
        </w:rPr>
        <w:t xml:space="preserve"> </w:t>
      </w:r>
      <w:r w:rsidR="00D335D3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35D3" w:rsidRPr="00030D27">
        <w:rPr>
          <w:rFonts w:ascii="Helvetica" w:hAnsi="Helvetica" w:cs="Helvetica"/>
          <w:sz w:val="18"/>
          <w:szCs w:val="18"/>
        </w:rPr>
        <w:t xml:space="preserve"> </w:t>
      </w:r>
      <w:r w:rsidR="00D335D3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35D3" w:rsidRPr="00030D27">
        <w:rPr>
          <w:rFonts w:ascii="Helvetica" w:hAnsi="Helvetica" w:cs="Helvetica"/>
          <w:sz w:val="18"/>
          <w:szCs w:val="18"/>
        </w:rPr>
        <w:t xml:space="preserve"> </w:t>
      </w:r>
      <w:r w:rsidR="00D335D3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35D3" w:rsidRPr="00030D27">
        <w:rPr>
          <w:rFonts w:ascii="Helvetica" w:hAnsi="Helvetica" w:cs="Helvetica"/>
          <w:sz w:val="18"/>
          <w:szCs w:val="18"/>
        </w:rPr>
        <w:t xml:space="preserve"> </w:t>
      </w:r>
    </w:p>
    <w:p w14:paraId="3066E3B9" w14:textId="149B42FC" w:rsidR="00FB3A1E" w:rsidRDefault="00342AB0" w:rsidP="001517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94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was won </w:t>
      </w:r>
      <w:r w:rsidR="00643A6A" w:rsidRPr="00094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D35676" w:rsidRPr="00094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3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KWON who emphatically bested</w:t>
      </w:r>
      <w:r w:rsidR="0009484A" w:rsidRPr="0009484A">
        <w:rPr>
          <w:rFonts w:ascii="Helvetica" w:hAnsi="Helvetica"/>
          <w:sz w:val="18"/>
          <w:szCs w:val="18"/>
        </w:rPr>
        <w:t xml:space="preserve"> world bronze medallist Nekoda </w:t>
      </w:r>
      <w:r w:rsidR="0009484A" w:rsidRPr="00094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SMYTHE-DAVIS (GBR)</w:t>
      </w:r>
      <w:r w:rsidR="00123379">
        <w:rPr>
          <w:rFonts w:ascii="Helvetica" w:hAnsi="Helvetica" w:cs="Helvetica"/>
          <w:sz w:val="18"/>
          <w:szCs w:val="18"/>
        </w:rPr>
        <w:t xml:space="preserve"> with an osoto-gari for ippon. </w:t>
      </w:r>
    </w:p>
    <w:p w14:paraId="50AF17A4" w14:textId="19325982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41492" w:rsidRPr="00841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DORJSUREN, Sumiya (MGL)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F39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AB" w:rsidRPr="00F85EC3">
        <w:rPr>
          <w:rFonts w:ascii="Helvetica" w:eastAsia="Times New Roman" w:hAnsi="Helvetica" w:cs="Helvetica"/>
          <w:sz w:val="18"/>
          <w:szCs w:val="18"/>
          <w:lang w:eastAsia="en-GB"/>
        </w:rPr>
        <w:t>YOSHIDA Tsukasa</w:t>
      </w:r>
      <w:r w:rsidR="006263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10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42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39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3557" w:rsidRP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7B44" w:rsidRPr="00817B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15F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82AC2B8" w14:textId="6BAE0B7B" w:rsidR="0075217C" w:rsidRPr="006D50A4" w:rsidRDefault="0075217C" w:rsidP="006263A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="005529C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335D3" w:rsidRPr="00D335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SILVA, Rafaela (BRA)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C29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AB" w:rsidRPr="006263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RECEVEAUX, Helene (FRA)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5AE6" w:rsidRPr="00030D27">
        <w:rPr>
          <w:rFonts w:ascii="Helvetica" w:hAnsi="Helvetica" w:cs="Helvetica"/>
          <w:sz w:val="18"/>
          <w:szCs w:val="18"/>
        </w:rPr>
        <w:t xml:space="preserve"> </w:t>
      </w:r>
      <w:r w:rsidR="00FA09A2">
        <w:rPr>
          <w:rFonts w:ascii="Helvetica" w:hAnsi="Helvetica" w:cs="Helvetica"/>
          <w:sz w:val="18"/>
          <w:szCs w:val="18"/>
        </w:rPr>
        <w:t xml:space="preserve"> </w:t>
      </w:r>
      <w:r w:rsidR="006D50A4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145C" w:rsidRPr="00030D27">
        <w:rPr>
          <w:rFonts w:ascii="Helvetica" w:hAnsi="Helvetica" w:cs="Helvetica"/>
          <w:sz w:val="18"/>
          <w:szCs w:val="18"/>
        </w:rPr>
        <w:t xml:space="preserve"> </w:t>
      </w:r>
      <w:r w:rsidR="005529C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551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2EA0" w:rsidRPr="00030D27">
        <w:rPr>
          <w:rFonts w:ascii="Helvetica" w:hAnsi="Helvetica" w:cs="Helvetica"/>
          <w:sz w:val="18"/>
          <w:szCs w:val="18"/>
        </w:rPr>
        <w:t xml:space="preserve"> </w:t>
      </w:r>
      <w:r w:rsidR="00A7301E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58FF" w:rsidRPr="00030D27">
        <w:rPr>
          <w:rFonts w:ascii="Helvetica" w:hAnsi="Helvetica" w:cs="Helvetica"/>
          <w:sz w:val="18"/>
          <w:szCs w:val="18"/>
        </w:rPr>
        <w:t xml:space="preserve"> </w:t>
      </w:r>
      <w:r w:rsidR="008A649D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6DAD" w:rsidRPr="00030D27">
        <w:rPr>
          <w:rFonts w:ascii="Helvetica" w:hAnsi="Helvetica" w:cs="Helvetica"/>
          <w:sz w:val="18"/>
          <w:szCs w:val="18"/>
        </w:rPr>
        <w:t xml:space="preserve"> </w:t>
      </w:r>
      <w:r w:rsidR="009935C1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6239" w:rsidRPr="00030D27">
        <w:rPr>
          <w:rFonts w:ascii="Helvetica" w:hAnsi="Helvetica" w:cs="Helvetica"/>
          <w:sz w:val="18"/>
          <w:szCs w:val="18"/>
        </w:rPr>
        <w:t xml:space="preserve"> </w:t>
      </w:r>
      <w:r w:rsidR="007123D5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969" w:rsidRPr="00030D27">
        <w:rPr>
          <w:rFonts w:ascii="Helvetica" w:hAnsi="Helvetica" w:cs="Helvetica"/>
          <w:sz w:val="18"/>
          <w:szCs w:val="18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09484A" w:rsidRPr="00094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KWON, Youjeong (KOR)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C0B6B" w:rsidRPr="005C0B6B">
        <w:t xml:space="preserve"> </w:t>
      </w:r>
      <w:r w:rsidR="005C0B6B" w:rsidRPr="005C0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SMYTHE-DAVIS, Nekoda (GBR)</w:t>
      </w:r>
      <w:r w:rsidR="00925AE6" w:rsidRPr="00030D27">
        <w:rPr>
          <w:rFonts w:ascii="Helvetica" w:hAnsi="Helvetica" w:cs="Helvetica"/>
          <w:sz w:val="18"/>
          <w:szCs w:val="18"/>
        </w:rPr>
        <w:t xml:space="preserve"> </w:t>
      </w:r>
      <w:r w:rsidR="00E13BCB">
        <w:rPr>
          <w:rFonts w:ascii="Helvetica" w:hAnsi="Helvetica" w:cs="Helvetica"/>
          <w:sz w:val="18"/>
          <w:szCs w:val="18"/>
        </w:rPr>
        <w:t xml:space="preserve"> </w:t>
      </w:r>
      <w:r w:rsidR="00DA46C8">
        <w:rPr>
          <w:rFonts w:ascii="Helvetica" w:hAnsi="Helvetica" w:cs="Helvetica"/>
          <w:sz w:val="18"/>
          <w:szCs w:val="18"/>
        </w:rPr>
        <w:t xml:space="preserve"> </w:t>
      </w:r>
      <w:r w:rsidR="00FA09A2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B7D0C5F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7507833" w14:textId="017D2411" w:rsidR="0075217C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B56FB" w:rsidRP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76C7" w:rsidRPr="008414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DORJSUREN, Sumiya (MGL)</w:t>
      </w:r>
      <w:r w:rsidR="003576C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37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711E" w:rsidRPr="00BC7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71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39C1" w:rsidRPr="000B39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39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5EC" w:rsidRP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42D" w:rsidRP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BC71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5B56FB" w:rsidRPr="005B56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43BA" w:rsidRPr="00F85EC3">
        <w:rPr>
          <w:rFonts w:ascii="Helvetica" w:eastAsia="Times New Roman" w:hAnsi="Helvetica" w:cs="Helvetica"/>
          <w:sz w:val="18"/>
          <w:szCs w:val="18"/>
          <w:lang w:eastAsia="en-GB"/>
        </w:rPr>
        <w:t>YOSHIDA Tsukasa</w:t>
      </w:r>
      <w:r w:rsidR="005643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5643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5643BA" w:rsidRPr="00753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43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643BA" w:rsidRPr="00817B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43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78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65799" w:rsidRPr="002657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379" w:rsidRPr="006263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RECEVEAUX, Helene (FRA)</w:t>
      </w:r>
      <w:r w:rsidR="001233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379" w:rsidRPr="00030D27">
        <w:rPr>
          <w:rFonts w:ascii="Helvetica" w:hAnsi="Helvetica" w:cs="Helvetica"/>
          <w:sz w:val="18"/>
          <w:szCs w:val="18"/>
        </w:rPr>
        <w:t xml:space="preserve"> </w:t>
      </w:r>
      <w:r w:rsidR="00123379">
        <w:rPr>
          <w:rFonts w:ascii="Helvetica" w:hAnsi="Helvetica" w:cs="Helvetica"/>
          <w:sz w:val="18"/>
          <w:szCs w:val="18"/>
        </w:rPr>
        <w:t xml:space="preserve"> </w:t>
      </w:r>
      <w:r w:rsidR="0012337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379" w:rsidRPr="00030D27">
        <w:rPr>
          <w:rFonts w:ascii="Helvetica" w:hAnsi="Helvetica" w:cs="Helvetica"/>
          <w:sz w:val="18"/>
          <w:szCs w:val="18"/>
        </w:rPr>
        <w:t xml:space="preserve"> </w:t>
      </w:r>
      <w:r w:rsidR="0012337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123379" w:rsidRPr="00030D27">
        <w:rPr>
          <w:rFonts w:ascii="Helvetica" w:hAnsi="Helvetica" w:cs="Helvetica"/>
          <w:sz w:val="18"/>
          <w:szCs w:val="18"/>
        </w:rPr>
        <w:t xml:space="preserve"> </w:t>
      </w:r>
      <w:r w:rsidR="0012337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379" w:rsidRPr="00030D27">
        <w:rPr>
          <w:rFonts w:ascii="Helvetica" w:hAnsi="Helvetica" w:cs="Helvetica"/>
          <w:sz w:val="18"/>
          <w:szCs w:val="18"/>
        </w:rPr>
        <w:t xml:space="preserve"> </w:t>
      </w:r>
      <w:r w:rsidR="0012337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379" w:rsidRPr="00030D27">
        <w:rPr>
          <w:rFonts w:ascii="Helvetica" w:hAnsi="Helvetica" w:cs="Helvetica"/>
          <w:sz w:val="18"/>
          <w:szCs w:val="18"/>
        </w:rPr>
        <w:t xml:space="preserve"> </w:t>
      </w:r>
      <w:r w:rsidR="0012337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379" w:rsidRPr="00030D27">
        <w:rPr>
          <w:rFonts w:ascii="Helvetica" w:hAnsi="Helvetica" w:cs="Helvetica"/>
          <w:sz w:val="18"/>
          <w:szCs w:val="18"/>
        </w:rPr>
        <w:t xml:space="preserve"> </w:t>
      </w:r>
      <w:r w:rsidR="0012337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3379" w:rsidRPr="00030D27">
        <w:rPr>
          <w:rFonts w:ascii="Helvetica" w:hAnsi="Helvetica" w:cs="Helvetica"/>
          <w:sz w:val="18"/>
          <w:szCs w:val="18"/>
        </w:rPr>
        <w:t xml:space="preserve"> 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8702A" w:rsidRPr="002870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702A" w:rsidRPr="000948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KWON, Youjeong (KOR)</w:t>
      </w:r>
      <w:r w:rsidR="002870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4615" w:rsidRPr="00DB46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3BCB">
        <w:rPr>
          <w:rFonts w:ascii="Helvetica" w:hAnsi="Helvetica" w:cs="Helvetica"/>
          <w:sz w:val="18"/>
          <w:szCs w:val="18"/>
        </w:rPr>
        <w:t xml:space="preserve"> </w:t>
      </w:r>
      <w:r w:rsidR="00B60452">
        <w:rPr>
          <w:rFonts w:ascii="Helvetica" w:hAnsi="Helvetica" w:cs="Helvetica"/>
          <w:sz w:val="18"/>
          <w:szCs w:val="18"/>
        </w:rPr>
        <w:t xml:space="preserve">  </w:t>
      </w:r>
      <w:r w:rsidR="00B604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4615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8B4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hAnsi="Helvetica" w:cs="Helvetica"/>
          <w:sz w:val="18"/>
          <w:szCs w:val="18"/>
        </w:rPr>
        <w:t xml:space="preserve"> </w:t>
      </w:r>
      <w:r w:rsidR="008F3804">
        <w:rPr>
          <w:rFonts w:ascii="Helvetica" w:hAnsi="Helvetica" w:cs="Helvetica"/>
          <w:sz w:val="18"/>
          <w:szCs w:val="18"/>
        </w:rPr>
        <w:t xml:space="preserve">  </w:t>
      </w:r>
      <w:r w:rsidR="008F3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3804" w:rsidRPr="00BA6239">
        <w:t xml:space="preserve"> </w:t>
      </w:r>
      <w:r w:rsidR="008F38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4DCA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36C1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BA6239">
        <w:t xml:space="preserve"> </w:t>
      </w:r>
      <w:r w:rsid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3F7D" w:rsidRPr="00F43F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1F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65799" w:rsidRPr="00265799">
        <w:rPr>
          <w:rFonts w:ascii="Helvetica" w:hAnsi="Helvetica" w:cs="Helvetica"/>
          <w:sz w:val="18"/>
          <w:szCs w:val="18"/>
        </w:rPr>
        <w:t xml:space="preserve"> </w:t>
      </w:r>
      <w:r w:rsidR="00123379" w:rsidRPr="00D335D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SILVA, Rafaela (BRA)</w:t>
      </w:r>
      <w:r w:rsidR="001233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hAnsi="Helvetica" w:cs="Helvetica"/>
          <w:sz w:val="18"/>
          <w:szCs w:val="18"/>
        </w:rPr>
        <w:t xml:space="preserve"> </w:t>
      </w:r>
      <w:r w:rsidR="00B60452">
        <w:rPr>
          <w:rFonts w:ascii="Helvetica" w:hAnsi="Helvetica" w:cs="Helvetica"/>
          <w:sz w:val="18"/>
          <w:szCs w:val="18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hAnsi="Helvetica" w:cs="Helvetica"/>
          <w:sz w:val="18"/>
          <w:szCs w:val="18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60452" w:rsidRPr="00030D27">
        <w:rPr>
          <w:rFonts w:ascii="Helvetica" w:hAnsi="Helvetica" w:cs="Helvetica"/>
          <w:sz w:val="18"/>
          <w:szCs w:val="18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hAnsi="Helvetica" w:cs="Helvetica"/>
          <w:sz w:val="18"/>
          <w:szCs w:val="18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hAnsi="Helvetica" w:cs="Helvetica"/>
          <w:sz w:val="18"/>
          <w:szCs w:val="18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hAnsi="Helvetica" w:cs="Helvetica"/>
          <w:sz w:val="18"/>
          <w:szCs w:val="18"/>
        </w:rPr>
        <w:t xml:space="preserve"> </w:t>
      </w:r>
      <w:r w:rsidR="00B60452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 w:rsidRPr="00030D27">
        <w:rPr>
          <w:rFonts w:ascii="Helvetica" w:hAnsi="Helvetica" w:cs="Helvetica"/>
          <w:sz w:val="18"/>
          <w:szCs w:val="18"/>
        </w:rPr>
        <w:t xml:space="preserve"> </w:t>
      </w:r>
      <w:r w:rsidR="004A7943">
        <w:rPr>
          <w:rFonts w:ascii="Helvetica" w:hAnsi="Helvetica" w:cs="Helvetica"/>
          <w:sz w:val="18"/>
          <w:szCs w:val="18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799" w:rsidRPr="00030D27">
        <w:rPr>
          <w:rFonts w:ascii="Helvetica" w:hAnsi="Helvetica" w:cs="Helvetica"/>
          <w:sz w:val="18"/>
          <w:szCs w:val="18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65799" w:rsidRPr="00030D27">
        <w:rPr>
          <w:rFonts w:ascii="Helvetica" w:hAnsi="Helvetica" w:cs="Helvetica"/>
          <w:sz w:val="18"/>
          <w:szCs w:val="18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799" w:rsidRPr="00030D27">
        <w:rPr>
          <w:rFonts w:ascii="Helvetica" w:hAnsi="Helvetica" w:cs="Helvetica"/>
          <w:sz w:val="18"/>
          <w:szCs w:val="18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799" w:rsidRPr="00030D27">
        <w:rPr>
          <w:rFonts w:ascii="Helvetica" w:hAnsi="Helvetica" w:cs="Helvetica"/>
          <w:sz w:val="18"/>
          <w:szCs w:val="18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799" w:rsidRPr="00030D27">
        <w:rPr>
          <w:rFonts w:ascii="Helvetica" w:hAnsi="Helvetica" w:cs="Helvetica"/>
          <w:sz w:val="18"/>
          <w:szCs w:val="18"/>
        </w:rPr>
        <w:t xml:space="preserve"> </w:t>
      </w:r>
      <w:r w:rsidR="00265799" w:rsidRPr="00030D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5799" w:rsidRPr="00030D27">
        <w:rPr>
          <w:rFonts w:ascii="Helvetica" w:hAnsi="Helvetica" w:cs="Helvetica"/>
          <w:sz w:val="18"/>
          <w:szCs w:val="18"/>
        </w:rPr>
        <w:t xml:space="preserve"> </w:t>
      </w:r>
      <w:r w:rsidR="00C456E1" w:rsidRPr="00C456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56E1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1978" w:rsidRPr="00BC19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19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C1978" w:rsidRPr="00922EA0">
        <w:rPr>
          <w:rFonts w:ascii="Helvetica" w:hAnsi="Helvetica" w:cs="Helvetica"/>
          <w:sz w:val="18"/>
          <w:szCs w:val="18"/>
        </w:rPr>
        <w:t xml:space="preserve"> </w:t>
      </w:r>
      <w:r w:rsidR="00BC19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1978" w:rsidRPr="00922EA0">
        <w:rPr>
          <w:rFonts w:ascii="Helvetica" w:hAnsi="Helvetica" w:cs="Helvetica"/>
          <w:sz w:val="18"/>
          <w:szCs w:val="18"/>
        </w:rPr>
        <w:t xml:space="preserve"> </w:t>
      </w:r>
      <w:r w:rsidR="00BC1978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1978" w:rsidRPr="00922EA0">
        <w:rPr>
          <w:rFonts w:ascii="Helvetica" w:hAnsi="Helvetica" w:cs="Helvetica"/>
          <w:sz w:val="18"/>
          <w:szCs w:val="18"/>
        </w:rPr>
        <w:t xml:space="preserve"> </w:t>
      </w:r>
      <w:r w:rsidR="00BC1978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1978" w:rsidRPr="00922EA0">
        <w:rPr>
          <w:rFonts w:ascii="Helvetica" w:hAnsi="Helvetica" w:cs="Helvetica"/>
          <w:sz w:val="18"/>
          <w:szCs w:val="18"/>
        </w:rPr>
        <w:t xml:space="preserve"> </w:t>
      </w:r>
      <w:r w:rsidR="00BC1978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1978" w:rsidRPr="00922EA0">
        <w:rPr>
          <w:rFonts w:ascii="Helvetica" w:hAnsi="Helvetica" w:cs="Helvetica"/>
          <w:sz w:val="18"/>
          <w:szCs w:val="18"/>
        </w:rPr>
        <w:t xml:space="preserve"> </w:t>
      </w:r>
      <w:r w:rsidR="00F22BFA" w:rsidRPr="00F22B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B4615" w:rsidRPr="00DB4615">
        <w:rPr>
          <w:rFonts w:ascii="Helvetica" w:hAnsi="Helvetica" w:cs="Helvetica"/>
          <w:sz w:val="18"/>
          <w:szCs w:val="18"/>
        </w:rPr>
        <w:t xml:space="preserve"> </w:t>
      </w:r>
      <w:r w:rsidR="00A41C1F" w:rsidRPr="005C0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SMYTHE-DAVIS, Nekoda (GBR)</w:t>
      </w:r>
      <w:r w:rsidR="00A41C1F" w:rsidRPr="00030D27">
        <w:rPr>
          <w:rFonts w:ascii="Helvetica" w:hAnsi="Helvetica" w:cs="Helvetica"/>
          <w:sz w:val="18"/>
          <w:szCs w:val="18"/>
        </w:rPr>
        <w:t xml:space="preserve"> </w:t>
      </w:r>
      <w:r w:rsidR="00A41C1F">
        <w:rPr>
          <w:rFonts w:ascii="Helvetica" w:hAnsi="Helvetica" w:cs="Helvetica"/>
          <w:sz w:val="18"/>
          <w:szCs w:val="18"/>
        </w:rPr>
        <w:t xml:space="preserve">   </w:t>
      </w:r>
      <w:r w:rsidR="00A41C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3B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04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A7943">
        <w:rPr>
          <w:rFonts w:ascii="Helvetica" w:hAnsi="Helvetica" w:cs="Helvetica"/>
          <w:sz w:val="18"/>
          <w:szCs w:val="18"/>
        </w:rPr>
        <w:t xml:space="preserve"> </w:t>
      </w:r>
      <w:r w:rsidR="00DB46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13F" w:rsidRPr="00922EA0">
        <w:rPr>
          <w:rFonts w:ascii="Helvetica" w:hAnsi="Helvetica" w:cs="Helvetica"/>
          <w:sz w:val="18"/>
          <w:szCs w:val="18"/>
        </w:rPr>
        <w:t xml:space="preserve"> </w:t>
      </w:r>
      <w:r w:rsidR="008B413F">
        <w:rPr>
          <w:rFonts w:ascii="Helvetica" w:hAnsi="Helvetica" w:cs="Helvetica"/>
          <w:sz w:val="18"/>
          <w:szCs w:val="18"/>
        </w:rPr>
        <w:t xml:space="preserve">   </w:t>
      </w:r>
      <w:r w:rsidR="008B4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B413F" w:rsidRPr="00BA6239">
        <w:t xml:space="preserve"> </w:t>
      </w:r>
      <w:r w:rsidR="008B413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3804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5126">
        <w:rPr>
          <w:rFonts w:ascii="Helvetica" w:hAnsi="Helvetica" w:cs="Helvetica"/>
          <w:sz w:val="18"/>
          <w:szCs w:val="18"/>
        </w:rPr>
        <w:t xml:space="preserve"> </w:t>
      </w:r>
      <w:r w:rsidR="00D44DCA">
        <w:rPr>
          <w:rFonts w:ascii="Helvetica" w:hAnsi="Helvetica" w:cs="Helvetica"/>
          <w:sz w:val="18"/>
          <w:szCs w:val="18"/>
        </w:rPr>
        <w:t xml:space="preserve"> </w:t>
      </w:r>
      <w:r w:rsidR="00D44D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44DCA" w:rsidRPr="00BA6239">
        <w:t xml:space="preserve"> </w:t>
      </w:r>
      <w:r w:rsidR="00D44D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36C1" w:rsidRPr="007636C1">
        <w:rPr>
          <w:rFonts w:ascii="Helvetica" w:hAnsi="Helvetica" w:cs="Helvetica"/>
          <w:sz w:val="18"/>
          <w:szCs w:val="18"/>
        </w:rPr>
        <w:t xml:space="preserve"> </w:t>
      </w:r>
      <w:r w:rsidR="00A7301E">
        <w:rPr>
          <w:rFonts w:ascii="Helvetica" w:hAnsi="Helvetica" w:cs="Helvetica"/>
          <w:sz w:val="18"/>
          <w:szCs w:val="18"/>
        </w:rPr>
        <w:t xml:space="preserve"> </w:t>
      </w:r>
      <w:r w:rsidR="007636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636C1" w:rsidRPr="00BA6239">
        <w:t xml:space="preserve"> </w:t>
      </w:r>
      <w:r w:rsidR="007636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176D" w:rsidRPr="00BA6239">
        <w:t xml:space="preserve"> </w:t>
      </w:r>
      <w:r w:rsid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3ABC"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C294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142778" w:rsidRPr="001C294D">
        <w:rPr>
          <w:rFonts w:ascii="Helvetica" w:hAnsi="Helvetica"/>
          <w:sz w:val="18"/>
          <w:szCs w:val="18"/>
        </w:rPr>
        <w:t xml:space="preserve"> </w:t>
      </w:r>
      <w:r w:rsidR="006263AB" w:rsidRPr="006263AB">
        <w:rPr>
          <w:rFonts w:ascii="Helvetica" w:hAnsi="Helvetica"/>
          <w:sz w:val="18"/>
          <w:szCs w:val="18"/>
        </w:rPr>
        <w:t>STOLL, Theresa (GER)</w:t>
      </w:r>
      <w:r w:rsidR="00E13BCB">
        <w:rPr>
          <w:rFonts w:ascii="Helvetica" w:hAnsi="Helvetica"/>
          <w:sz w:val="18"/>
          <w:szCs w:val="18"/>
        </w:rPr>
        <w:t xml:space="preserve"> </w:t>
      </w:r>
      <w:r w:rsidRPr="001C294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C0B6B" w:rsidRPr="005C0B6B">
        <w:t xml:space="preserve"> </w:t>
      </w:r>
      <w:r w:rsidR="005C0B6B" w:rsidRPr="005C0B6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NELSON LEVY, Timna (ISR)</w:t>
      </w:r>
      <w:r w:rsidR="00F35052" w:rsidRPr="001C294D">
        <w:rPr>
          <w:rFonts w:ascii="Helvetica" w:hAnsi="Helvetica"/>
          <w:sz w:val="18"/>
          <w:szCs w:val="18"/>
        </w:rPr>
        <w:t xml:space="preserve"> </w:t>
      </w:r>
      <w:r w:rsidR="00E13BCB">
        <w:rPr>
          <w:rFonts w:ascii="Helvetica" w:hAnsi="Helvetica"/>
          <w:sz w:val="18"/>
          <w:szCs w:val="18"/>
        </w:rPr>
        <w:t xml:space="preserve"> </w:t>
      </w:r>
      <w:r w:rsidR="004A794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B79E5" w:rsidRPr="002B79E5"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1CB2" w:rsidRPr="000C1CB2">
        <w:t xml:space="preserve"> </w:t>
      </w:r>
      <w:r w:rsidR="005529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85835" w:rsidRPr="00F85835">
        <w:t xml:space="preserve"> </w:t>
      </w:r>
      <w:r w:rsidR="0059512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D1CAA" w:rsidRPr="007D1CAA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B7D29" w:rsidRPr="003B7D29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443C8" w:rsidRPr="009443C8"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92F" w:rsidRPr="00DC592F"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B7611" w:rsidRPr="004B7611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E6F" w:rsidRPr="00803E6F"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51FEE49" w14:textId="77777777" w:rsidR="00FC0EFD" w:rsidRDefault="00BA2B57" w:rsidP="00FC0EF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5B9BC8E5">
          <v:rect id="_x0000_i1027" style="width:0;height:1.5pt" o:hralign="center" o:hrstd="t" o:hrnoshade="t" o:hr="t" fillcolor="black" stroked="f"/>
        </w:pict>
      </w:r>
    </w:p>
    <w:p w14:paraId="0A301F16" w14:textId="19813B20" w:rsidR="00245E40" w:rsidRDefault="00FC0EFD" w:rsidP="00E13BCB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-63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B2667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327D1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TASHIRO becomes three-time Masters winner </w:t>
      </w:r>
      <w:r w:rsidR="00FA768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with Japan’s fourth gold in Russia</w:t>
      </w:r>
      <w:r w:rsidR="00BE7AF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940EEF">
        <w:rPr>
          <w:rFonts w:ascii="Helvetica" w:eastAsia="Times New Roman" w:hAnsi="Helvetica" w:cs="Helvetica"/>
          <w:sz w:val="18"/>
          <w:szCs w:val="18"/>
          <w:lang w:eastAsia="en-GB"/>
        </w:rPr>
        <w:t>Tokyo Grand Slam winner TASHIRO Miku (JPN)</w:t>
      </w:r>
      <w:r w:rsidR="005D7B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5308">
        <w:rPr>
          <w:rFonts w:ascii="Helvetica" w:eastAsia="Times New Roman" w:hAnsi="Helvetica" w:cs="Helvetica"/>
          <w:sz w:val="18"/>
          <w:szCs w:val="18"/>
          <w:lang w:eastAsia="en-GB"/>
        </w:rPr>
        <w:t>ended the year unbeaten on the IJF World Judo Tour with a win over teammate</w:t>
      </w:r>
      <w:r w:rsidR="009A05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05B2" w:rsidRPr="001E19BF">
        <w:rPr>
          <w:rFonts w:ascii="Helvetica" w:eastAsia="Times New Roman" w:hAnsi="Helvetica" w:cs="Helvetica"/>
          <w:sz w:val="18"/>
          <w:szCs w:val="18"/>
          <w:lang w:eastAsia="en-GB"/>
        </w:rPr>
        <w:t xml:space="preserve">NABEKURA Nami (JPN) </w:t>
      </w:r>
      <w:r w:rsidR="009A5308">
        <w:rPr>
          <w:rFonts w:ascii="Helvetica" w:eastAsia="Times New Roman" w:hAnsi="Helvetica" w:cs="Helvetica"/>
          <w:sz w:val="18"/>
          <w:szCs w:val="18"/>
          <w:lang w:eastAsia="en-GB"/>
        </w:rPr>
        <w:t>in the -63kg final. In a rematch of the Tokyo Grand Slam</w:t>
      </w:r>
      <w:r w:rsidR="005805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final</w:t>
      </w:r>
      <w:r w:rsidR="009A5308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245E40" w:rsidRPr="00701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TASHIRO, who is still only 23, </w:t>
      </w:r>
      <w:r w:rsidR="006E19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emerged</w:t>
      </w:r>
      <w:r w:rsidR="009A53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victorious after 43 seconds of golden score with a textbook uchi-mata</w:t>
      </w:r>
      <w:r w:rsidR="006E19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as </w:t>
      </w:r>
      <w:r w:rsidR="008902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</w:t>
      </w:r>
      <w:r w:rsidR="00714B69" w:rsidRPr="00701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ormer Junior world champion NAB</w:t>
      </w:r>
      <w:r w:rsidR="00245E40" w:rsidRPr="00701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EKURA, </w:t>
      </w:r>
      <w:r w:rsidR="00714B69" w:rsidRPr="00701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20, </w:t>
      </w:r>
      <w:r w:rsidR="008902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had to settle for silver in the l</w:t>
      </w:r>
      <w:r w:rsidR="006C5E93" w:rsidRPr="00701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ast contest on day one of the World Judo Masters </w:t>
      </w:r>
      <w:r w:rsidR="00C84965" w:rsidRPr="00701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2017</w:t>
      </w:r>
      <w:r w:rsidR="008902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8579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TASHIRO was left </w:t>
      </w:r>
      <w:r w:rsidR="00580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out </w:t>
      </w:r>
      <w:r w:rsidR="008579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of the Japan’s team for the World Championships but to her credit has done everything in her power to stake her claim for such </w:t>
      </w:r>
      <w:r w:rsidR="00AC43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selections after winning the Hohhot Grand Prix, Tokyo Grand Slam and now t</w:t>
      </w:r>
      <w:r w:rsidR="00BD77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World Masters. </w:t>
      </w:r>
      <w:r w:rsidR="00C84965" w:rsidRPr="00701D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8CFD76B" w14:textId="7EEFDA3B" w:rsidR="00D92BAA" w:rsidRPr="009E3272" w:rsidRDefault="009E3272" w:rsidP="00E13BC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E32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940EEF" w:rsidRPr="00940E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40EEF">
        <w:rPr>
          <w:rFonts w:ascii="Helvetica" w:eastAsia="Times New Roman" w:hAnsi="Helvetica" w:cs="Helvetica"/>
          <w:sz w:val="18"/>
          <w:szCs w:val="18"/>
          <w:lang w:eastAsia="en-GB"/>
        </w:rPr>
        <w:t>world champion</w:t>
      </w:r>
      <w:r w:rsidR="00940EEF" w:rsidRPr="008131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Clarisse</w:t>
      </w:r>
      <w:r w:rsidR="00940E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40EEF" w:rsidRPr="00813174">
        <w:rPr>
          <w:rFonts w:ascii="Helvetica" w:eastAsia="Times New Roman" w:hAnsi="Helvetica" w:cs="Helvetica"/>
          <w:sz w:val="18"/>
          <w:szCs w:val="18"/>
          <w:lang w:eastAsia="en-GB"/>
        </w:rPr>
        <w:t>AGBEGNENOU</w:t>
      </w:r>
      <w:r w:rsidR="00940E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lost to</w:t>
      </w:r>
      <w:r w:rsidR="00F06B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TASHIRO </w:t>
      </w:r>
      <w:r w:rsidR="00940EEF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the first time in her career having won their five previous meetings. After four and a half minutes of golden score TASHIRO caught </w:t>
      </w:r>
      <w:r w:rsidR="00940EEF" w:rsidRPr="00813174">
        <w:rPr>
          <w:rFonts w:ascii="Helvetica" w:eastAsia="Times New Roman" w:hAnsi="Helvetica" w:cs="Helvetica"/>
          <w:sz w:val="18"/>
          <w:szCs w:val="18"/>
          <w:lang w:eastAsia="en-GB"/>
        </w:rPr>
        <w:t>AGBEGNENOU</w:t>
      </w:r>
      <w:r w:rsidR="005805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ouchi-gari for</w:t>
      </w:r>
      <w:r w:rsidR="00940E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ippon to book an all-Japanese final.  </w:t>
      </w:r>
    </w:p>
    <w:p w14:paraId="33D0333D" w14:textId="4A8D9EF6" w:rsidR="009E3272" w:rsidRPr="009A05B2" w:rsidRDefault="009E3272" w:rsidP="00E13BC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E32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B850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Tashkent Grand Prix winner </w:t>
      </w:r>
      <w:r w:rsidR="009A05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Daria DAVYDOVA (RUS) was held down by</w:t>
      </w:r>
      <w:r w:rsidRPr="009E32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6407" w:rsidRPr="001E19BF">
        <w:rPr>
          <w:rFonts w:ascii="Helvetica" w:eastAsia="Times New Roman" w:hAnsi="Helvetica" w:cs="Helvetica"/>
          <w:sz w:val="18"/>
          <w:szCs w:val="18"/>
          <w:lang w:eastAsia="en-GB"/>
        </w:rPr>
        <w:t xml:space="preserve">NABEKURA </w:t>
      </w:r>
      <w:r w:rsidR="009A05B2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yoko-shiho-gatame for ippon. </w:t>
      </w:r>
      <w:r w:rsidR="00896407" w:rsidRPr="001E19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2FC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2F2A08E4" w14:textId="09B5DBAC" w:rsidR="00915914" w:rsidRPr="00F103E7" w:rsidRDefault="00E04E30" w:rsidP="00FC0EF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</w:t>
      </w:r>
      <w:r w:rsidR="00FB7C3A" w:rsidRPr="00D87E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bronze medal contest </w:t>
      </w:r>
      <w:r w:rsidR="00B5657E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Hague Grand Prix winner </w:t>
      </w:r>
      <w:r w:rsidR="0082397D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Juul FRANSSEN (NED) </w:t>
      </w:r>
      <w:r w:rsidR="001B72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defeated home judoka</w:t>
      </w:r>
      <w:r w:rsidR="0082397D" w:rsidRPr="00F103E7">
        <w:rPr>
          <w:rFonts w:ascii="Helvetica" w:hAnsi="Helvetica"/>
          <w:sz w:val="18"/>
          <w:szCs w:val="18"/>
        </w:rPr>
        <w:t xml:space="preserve"> </w:t>
      </w:r>
      <w:r w:rsidR="0082397D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DAVYDOVA </w:t>
      </w:r>
      <w:r w:rsidR="005805B3">
        <w:rPr>
          <w:rFonts w:ascii="Helvetica" w:hAnsi="Helvetica"/>
          <w:sz w:val="18"/>
          <w:szCs w:val="18"/>
        </w:rPr>
        <w:t>who</w:t>
      </w:r>
      <w:r w:rsidR="001B7282">
        <w:rPr>
          <w:rFonts w:ascii="Helvetica" w:hAnsi="Helvetica"/>
          <w:sz w:val="18"/>
          <w:szCs w:val="18"/>
        </w:rPr>
        <w:t xml:space="preserve"> picked up a shido after two minutes of golden score for a false attack in a scoreless contest</w:t>
      </w:r>
      <w:r w:rsidR="0082397D" w:rsidRPr="00F103E7">
        <w:rPr>
          <w:rFonts w:ascii="Helvetica" w:hAnsi="Helvetica"/>
          <w:sz w:val="18"/>
          <w:szCs w:val="18"/>
        </w:rPr>
        <w:t xml:space="preserve"> </w:t>
      </w:r>
      <w:r w:rsidR="00943B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the Netherlands were off the mark in St. Petersburg. </w:t>
      </w:r>
      <w:r w:rsidR="0082397D" w:rsidRPr="00F103E7">
        <w:rPr>
          <w:rFonts w:ascii="Helvetica" w:hAnsi="Helvetica"/>
          <w:sz w:val="18"/>
          <w:szCs w:val="18"/>
        </w:rPr>
        <w:t xml:space="preserve"> </w:t>
      </w:r>
      <w:r w:rsidR="0082397D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82397D" w:rsidRPr="00F103E7">
        <w:rPr>
          <w:rFonts w:ascii="Helvetica" w:hAnsi="Helvetica" w:cs="Helvetica"/>
          <w:sz w:val="18"/>
          <w:szCs w:val="18"/>
        </w:rPr>
        <w:t xml:space="preserve"> </w:t>
      </w:r>
      <w:r w:rsidR="0082397D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397D" w:rsidRPr="00F103E7">
        <w:rPr>
          <w:rFonts w:ascii="Helvetica" w:hAnsi="Helvetica" w:cs="Helvetica"/>
          <w:sz w:val="18"/>
          <w:szCs w:val="18"/>
        </w:rPr>
        <w:t xml:space="preserve"> </w:t>
      </w:r>
      <w:r w:rsidR="0082397D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397D" w:rsidRPr="00F103E7">
        <w:rPr>
          <w:rFonts w:ascii="Helvetica" w:hAnsi="Helvetica" w:cs="Helvetica"/>
          <w:sz w:val="18"/>
          <w:szCs w:val="18"/>
        </w:rPr>
        <w:t xml:space="preserve"> </w:t>
      </w:r>
      <w:r w:rsidR="0082397D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397D" w:rsidRPr="00F103E7">
        <w:rPr>
          <w:rFonts w:ascii="Helvetica" w:hAnsi="Helvetica" w:cs="Helvetica"/>
          <w:sz w:val="18"/>
          <w:szCs w:val="18"/>
        </w:rPr>
        <w:t xml:space="preserve"> </w:t>
      </w:r>
      <w:r w:rsidR="0082397D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397D" w:rsidRPr="00F103E7">
        <w:rPr>
          <w:rFonts w:ascii="Helvetica" w:hAnsi="Helvetica" w:cs="Helvetica"/>
          <w:sz w:val="18"/>
          <w:szCs w:val="18"/>
        </w:rPr>
        <w:t xml:space="preserve"> </w:t>
      </w:r>
    </w:p>
    <w:p w14:paraId="1B673E25" w14:textId="76404F89" w:rsidR="006D19EB" w:rsidRDefault="006D50A4" w:rsidP="009F0EB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</w:t>
      </w:r>
      <w:r w:rsidR="009F0EBD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contest </w:t>
      </w:r>
      <w:r w:rsidR="00A80F2A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saw </w:t>
      </w:r>
      <w:r w:rsidR="00851B06" w:rsidRPr="00F103E7">
        <w:rPr>
          <w:rFonts w:ascii="Helvetica" w:eastAsia="Times New Roman" w:hAnsi="Helvetica" w:cs="Helvetica"/>
          <w:sz w:val="18"/>
          <w:szCs w:val="18"/>
          <w:lang w:eastAsia="en-GB"/>
        </w:rPr>
        <w:t xml:space="preserve">AGBEGNENOU </w:t>
      </w:r>
      <w:r w:rsidR="006D19EB">
        <w:rPr>
          <w:rFonts w:ascii="Helvetica" w:eastAsia="Times New Roman" w:hAnsi="Helvetica" w:cs="Helvetica"/>
          <w:sz w:val="18"/>
          <w:szCs w:val="18"/>
          <w:lang w:eastAsia="en-GB"/>
        </w:rPr>
        <w:t>defeat</w:t>
      </w:r>
      <w:r w:rsidR="00851B06" w:rsidRPr="00F103E7">
        <w:rPr>
          <w:rFonts w:ascii="Helvetica" w:hAnsi="Helvetica"/>
          <w:sz w:val="18"/>
          <w:szCs w:val="18"/>
        </w:rPr>
        <w:t xml:space="preserve"> </w:t>
      </w:r>
      <w:r w:rsidR="00F103E7" w:rsidRPr="00F103E7">
        <w:rPr>
          <w:rFonts w:ascii="Helvetica" w:hAnsi="Helvetica"/>
          <w:sz w:val="18"/>
          <w:szCs w:val="18"/>
        </w:rPr>
        <w:t xml:space="preserve">world bronze medallist </w:t>
      </w:r>
      <w:r w:rsidR="00F103E7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BALDORJ </w:t>
      </w:r>
      <w:r w:rsidR="00851B06" w:rsidRPr="00F103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Mungunchimeg (MGL) </w:t>
      </w:r>
      <w:r w:rsidR="006D19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a comfortable win by two waza-ari scores without reply. </w:t>
      </w:r>
      <w:r w:rsidR="00851B06" w:rsidRPr="00F103E7">
        <w:rPr>
          <w:rFonts w:ascii="Helvetica" w:hAnsi="Helvetica"/>
          <w:sz w:val="18"/>
          <w:szCs w:val="18"/>
        </w:rPr>
        <w:t xml:space="preserve"> </w:t>
      </w:r>
      <w:r w:rsidR="0020657F">
        <w:rPr>
          <w:rFonts w:ascii="Helvetica" w:hAnsi="Helvetica"/>
          <w:sz w:val="18"/>
          <w:szCs w:val="18"/>
        </w:rPr>
        <w:t xml:space="preserve">Two-time and reigning world champion AGBEGNENOU </w:t>
      </w:r>
      <w:r w:rsidR="0020657F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making her first appearance on the IJF World Judo Tour since Budapest 2017 and </w:t>
      </w:r>
      <w:r w:rsidR="00BB097C">
        <w:rPr>
          <w:rFonts w:ascii="Helvetica" w:eastAsia="Times New Roman" w:hAnsi="Helvetica" w:cs="Helvetica"/>
          <w:sz w:val="18"/>
          <w:szCs w:val="18"/>
          <w:lang w:eastAsia="en-GB"/>
        </w:rPr>
        <w:t>it will come as a shock to many that the Frenchwoman was</w:t>
      </w:r>
      <w:r w:rsidR="005805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engaged</w:t>
      </w:r>
      <w:r w:rsidR="002B68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61421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</w:t>
      </w:r>
      <w:r w:rsidR="002B68E0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</w:t>
      </w:r>
      <w:r w:rsidR="00161421">
        <w:rPr>
          <w:rFonts w:ascii="Helvetica" w:eastAsia="Times New Roman" w:hAnsi="Helvetica" w:cs="Helvetica"/>
          <w:sz w:val="18"/>
          <w:szCs w:val="18"/>
          <w:lang w:eastAsia="en-GB"/>
        </w:rPr>
        <w:t xml:space="preserve">competition for the very first time in her illustrious career. </w:t>
      </w:r>
    </w:p>
    <w:p w14:paraId="52CF9203" w14:textId="618B6936" w:rsidR="00FC0EFD" w:rsidRPr="00707C00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94654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TASHIRO Miku (JPN) </w:t>
      </w:r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21F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05B2" w:rsidRPr="009A05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NABEKURA, Nami (JPN)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D6353"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1A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2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00214F97" w14:textId="30958A42" w:rsidR="00FC0EFD" w:rsidRPr="005529C2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2397D" w:rsidRPr="008239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FRANSSEN, Juul (NED)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605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C4076" w:rsidRPr="005C4076">
        <w:t xml:space="preserve"> </w:t>
      </w:r>
      <w:r w:rsidR="005C4076" w:rsidRPr="005C40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DAVYDOVA, Daria (RUS)</w:t>
      </w:r>
      <w:r w:rsidR="00EE06FA" w:rsidRPr="00660572">
        <w:rPr>
          <w:rFonts w:ascii="Helvetica" w:hAnsi="Helvetica"/>
          <w:sz w:val="18"/>
          <w:szCs w:val="18"/>
        </w:rPr>
        <w:t xml:space="preserve"> </w:t>
      </w:r>
      <w:r w:rsidR="00C82E1A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="00C82E1A" w:rsidRPr="00813174">
        <w:rPr>
          <w:rFonts w:ascii="Helvetica" w:eastAsia="Times New Roman" w:hAnsi="Helvetica" w:cs="Helvetica"/>
          <w:sz w:val="18"/>
          <w:szCs w:val="18"/>
          <w:lang w:eastAsia="en-GB"/>
        </w:rPr>
        <w:t>AGBEGNENOU</w:t>
      </w:r>
      <w:r w:rsidR="00C82E1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Clarisse (FRA)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B6124" w:rsidRPr="007B6124">
        <w:t xml:space="preserve"> </w:t>
      </w:r>
      <w:r w:rsidR="007B6124" w:rsidRPr="007B61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BALDORJ, Mungunchimeg (MGL)</w:t>
      </w:r>
      <w:r w:rsidR="009645C7" w:rsidRPr="009645C7"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06FA" w:rsidRPr="00EE06FA">
        <w:t xml:space="preserve"> </w:t>
      </w:r>
      <w:r w:rsidR="004A79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DB5" w:rsidRPr="00FF7DB5"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8F706CF" w14:textId="77777777" w:rsidR="00FC0EFD" w:rsidRDefault="00FC0EFD" w:rsidP="00FC0EFD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7CCFA75" w14:textId="14AEDDE1" w:rsidR="00FC0EFD" w:rsidRDefault="00FC0EFD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C775DF"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4154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TASHIRO Miku (JPN)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C775DF" w:rsidRP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4154" w:rsidRPr="009A05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NABEKURA, Nami (JPN)</w:t>
      </w:r>
      <w:r w:rsidR="007241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4154" w:rsidRPr="00DD6353">
        <w:t xml:space="preserve"> </w:t>
      </w:r>
      <w:r w:rsidR="007241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724154"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41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4154" w:rsidRPr="00856DAD">
        <w:t xml:space="preserve"> </w:t>
      </w:r>
      <w:r w:rsidR="007241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24154" w:rsidRPr="00BA6239">
        <w:t xml:space="preserve"> </w:t>
      </w:r>
      <w:r w:rsidR="007241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4154"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41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24154" w:rsidRPr="000B0755">
        <w:t xml:space="preserve"> </w:t>
      </w:r>
      <w:r w:rsidR="007241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24154"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4154" w:rsidRPr="00C07E27">
        <w:t xml:space="preserve"> </w:t>
      </w:r>
      <w:r w:rsidR="007241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7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775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74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D6353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215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834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856DA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A37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B0755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0670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07E2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1744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2350C4"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1430" w:rsidRPr="008239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FRANSSEN, Juul (NED)</w:t>
      </w:r>
      <w:r w:rsidR="008B14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6605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50C4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21C" w:rsidRPr="00F272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F2DC8" w:rsidRP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175F" w:rsidRPr="00813174">
        <w:rPr>
          <w:rFonts w:ascii="Helvetica" w:eastAsia="Times New Roman" w:hAnsi="Helvetica" w:cs="Helvetica"/>
          <w:sz w:val="18"/>
          <w:szCs w:val="18"/>
          <w:lang w:eastAsia="en-GB"/>
        </w:rPr>
        <w:t>AGBEGNENOU</w:t>
      </w:r>
      <w:r w:rsidR="00D2175F">
        <w:rPr>
          <w:rFonts w:ascii="Helvetica" w:eastAsia="Times New Roman" w:hAnsi="Helvetica" w:cs="Helvetica"/>
          <w:sz w:val="18"/>
          <w:szCs w:val="18"/>
          <w:lang w:eastAsia="en-GB"/>
        </w:rPr>
        <w:t xml:space="preserve">, Clarisse (FRA)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FF7DB5">
        <w:t xml:space="preserve">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922EA0">
        <w:rPr>
          <w:rFonts w:ascii="Helvetica" w:hAnsi="Helvetica" w:cs="Helvetica"/>
          <w:sz w:val="18"/>
          <w:szCs w:val="18"/>
        </w:rPr>
        <w:t xml:space="preserve"> </w:t>
      </w:r>
      <w:r w:rsidR="00DF2DC8">
        <w:rPr>
          <w:rFonts w:ascii="Helvetica" w:hAnsi="Helvetica" w:cs="Helvetica"/>
          <w:sz w:val="18"/>
          <w:szCs w:val="18"/>
        </w:rPr>
        <w:t xml:space="preserve">  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F2DC8" w:rsidRPr="00BA6239">
        <w:t xml:space="preserve"> </w:t>
      </w:r>
      <w:r w:rsid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43F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350C4" w:rsidRPr="002350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1430" w:rsidRPr="005C40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DAVYDOVA, Daria (RUS)</w:t>
      </w:r>
      <w:r w:rsidR="008B1430" w:rsidRPr="00660572">
        <w:rPr>
          <w:rFonts w:ascii="Helvetica" w:hAnsi="Helvetica"/>
          <w:sz w:val="18"/>
          <w:szCs w:val="18"/>
        </w:rPr>
        <w:t xml:space="preserve"> </w:t>
      </w:r>
      <w:r w:rsidR="00CD0B09">
        <w:rPr>
          <w:rFonts w:ascii="Helvetica" w:hAnsi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F2DC8" w:rsidRPr="00DF2DC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175F" w:rsidRPr="007B61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BALDORJ, Mungunchimeg (MGL)</w:t>
      </w:r>
      <w:r w:rsidR="00D2175F" w:rsidRPr="009645C7">
        <w:t xml:space="preserve"> </w:t>
      </w:r>
      <w:r w:rsidR="00D217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175F" w:rsidRPr="00EE06FA">
        <w:t xml:space="preserve"> </w:t>
      </w:r>
      <w:r w:rsidR="00D217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175F" w:rsidRPr="00FF7DB5">
        <w:t xml:space="preserve"> </w:t>
      </w:r>
      <w:r w:rsidR="00D217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175F" w:rsidRPr="00922EA0">
        <w:rPr>
          <w:rFonts w:ascii="Helvetica" w:hAnsi="Helvetica" w:cs="Helvetica"/>
          <w:sz w:val="18"/>
          <w:szCs w:val="18"/>
        </w:rPr>
        <w:t xml:space="preserve"> </w:t>
      </w:r>
      <w:r w:rsidR="00D2175F">
        <w:rPr>
          <w:rFonts w:ascii="Helvetica" w:hAnsi="Helvetica" w:cs="Helvetica"/>
          <w:sz w:val="18"/>
          <w:szCs w:val="18"/>
        </w:rPr>
        <w:t xml:space="preserve">   </w:t>
      </w:r>
      <w:r w:rsidR="00D217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2175F" w:rsidRPr="00BA6239">
        <w:t xml:space="preserve"> </w:t>
      </w:r>
      <w:r w:rsidR="00D217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EE06FA"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FF7DB5"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68E2" w:rsidRPr="00922EA0">
        <w:rPr>
          <w:rFonts w:ascii="Helvetica" w:hAnsi="Helvetica" w:cs="Helvetica"/>
          <w:sz w:val="18"/>
          <w:szCs w:val="18"/>
        </w:rPr>
        <w:t xml:space="preserve"> </w:t>
      </w:r>
      <w:r w:rsidR="004168E2">
        <w:rPr>
          <w:rFonts w:ascii="Helvetica" w:hAnsi="Helvetica" w:cs="Helvetica"/>
          <w:sz w:val="18"/>
          <w:szCs w:val="18"/>
        </w:rPr>
        <w:t xml:space="preserve">  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168E2" w:rsidRPr="00BA6239">
        <w:t xml:space="preserve"> </w:t>
      </w:r>
      <w:r w:rsidR="004168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2DC8"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50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93B" w:rsidRPr="00922EA0">
        <w:rPr>
          <w:rFonts w:ascii="Helvetica" w:hAnsi="Helvetica" w:cs="Helvetica"/>
          <w:sz w:val="18"/>
          <w:szCs w:val="18"/>
        </w:rPr>
        <w:t xml:space="preserve"> </w:t>
      </w:r>
      <w:r w:rsidR="0021393B">
        <w:rPr>
          <w:rFonts w:ascii="Helvetica" w:hAnsi="Helvetica" w:cs="Helvetica"/>
          <w:sz w:val="18"/>
          <w:szCs w:val="18"/>
        </w:rPr>
        <w:t xml:space="preserve">   </w:t>
      </w:r>
      <w:r w:rsid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1393B" w:rsidRPr="00BA6239">
        <w:t xml:space="preserve"> </w:t>
      </w:r>
      <w:r w:rsidR="002139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22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636C1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B17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BA623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E3A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614AC2" w:rsidRPr="00614AC2">
        <w:t xml:space="preserve"> </w:t>
      </w:r>
      <w:r w:rsidR="00614AC2" w:rsidRPr="00614A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SCHLESINGER, Alice (GBR)</w:t>
      </w:r>
      <w:r w:rsidR="0092266F" w:rsidRPr="007671B1">
        <w:rPr>
          <w:rFonts w:ascii="Helvetica" w:hAnsi="Helvetica" w:cs="Helvetica"/>
          <w:sz w:val="18"/>
          <w:szCs w:val="18"/>
        </w:rPr>
        <w:t xml:space="preserve"> </w:t>
      </w:r>
      <w:r w:rsidR="00CD0B09">
        <w:rPr>
          <w:rFonts w:ascii="Helvetica" w:hAnsi="Helvetica" w:cs="Helvetica"/>
          <w:sz w:val="18"/>
          <w:szCs w:val="18"/>
        </w:rPr>
        <w:t xml:space="preserve"> </w:t>
      </w:r>
      <w:r w:rsidRPr="007671B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2266F" w:rsidRPr="007671B1">
        <w:rPr>
          <w:rFonts w:ascii="Helvetica" w:hAnsi="Helvetica" w:cs="Helvetica"/>
          <w:sz w:val="18"/>
          <w:szCs w:val="18"/>
        </w:rPr>
        <w:t xml:space="preserve"> </w:t>
      </w:r>
      <w:r w:rsidR="007B6124" w:rsidRPr="007B6124">
        <w:rPr>
          <w:rFonts w:ascii="Helvetica" w:hAnsi="Helvetica" w:cs="Helvetica"/>
          <w:sz w:val="18"/>
          <w:szCs w:val="18"/>
        </w:rPr>
        <w:t>KRSSAKOVA, Magdalena (AUT)</w:t>
      </w:r>
      <w:r w:rsidR="00CD0B09">
        <w:rPr>
          <w:rFonts w:ascii="Helvetica" w:hAnsi="Helvetica" w:cs="Helvetica"/>
          <w:sz w:val="18"/>
          <w:szCs w:val="18"/>
        </w:rPr>
        <w:t xml:space="preserve"> </w:t>
      </w:r>
      <w:r w:rsidR="004A7943">
        <w:rPr>
          <w:rFonts w:ascii="Helvetica" w:hAnsi="Helvetica" w:cs="Helvetica"/>
          <w:sz w:val="18"/>
          <w:szCs w:val="18"/>
        </w:rPr>
        <w:t xml:space="preserve"> </w:t>
      </w:r>
      <w:r w:rsidR="006D50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C1CB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F8583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7D1CA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7D2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443C8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7841E2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DC592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B7611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03E6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6DB138BE" w14:textId="77777777" w:rsidR="0075217C" w:rsidRDefault="00BA2B57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276D74E">
          <v:rect id="_x0000_i1028" style="width:0;height:1.5pt" o:hralign="center" o:hrstd="t" o:hrnoshade="t" o:hr="t" fillcolor="black" stroked="f"/>
        </w:pict>
      </w:r>
    </w:p>
    <w:p w14:paraId="2CA96E49" w14:textId="7A99A316" w:rsidR="00CD0B09" w:rsidRDefault="0075217C" w:rsidP="00CD0B0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-60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D22F39" w:rsidRPr="00D22F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4C66" w:rsidRPr="005F24D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Masters newcomer NAGAYAMA</w:t>
      </w:r>
      <w:r w:rsidR="00EC4C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4C5B" w:rsidRPr="00D34C5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stars for Japan</w:t>
      </w:r>
      <w:r w:rsidR="00D34C5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33ACAA4" w14:textId="57B33412" w:rsidR="00931260" w:rsidRDefault="00C9292E" w:rsidP="005515F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C929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Tokyo Grand Slam bronze medallist </w:t>
      </w:r>
      <w:r w:rsidRPr="005576DE">
        <w:rPr>
          <w:rFonts w:ascii="Helvetica" w:eastAsia="Times New Roman" w:hAnsi="Helvetica" w:cs="Helvetica"/>
          <w:sz w:val="18"/>
          <w:szCs w:val="18"/>
          <w:lang w:eastAsia="en-GB"/>
        </w:rPr>
        <w:t>NAGAYAMA Ryuju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8135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charged to his first World Judo Masters win with a </w:t>
      </w:r>
      <w:r w:rsidR="00F620B8">
        <w:rPr>
          <w:rFonts w:ascii="Helvetica" w:eastAsia="Times New Roman" w:hAnsi="Helvetica" w:cs="Helvetica"/>
          <w:sz w:val="18"/>
          <w:szCs w:val="18"/>
          <w:lang w:eastAsia="en-GB"/>
        </w:rPr>
        <w:t xml:space="preserve">clinical performance in the -60kg category. The world number nine </w:t>
      </w:r>
      <w:r w:rsidR="006F6618">
        <w:rPr>
          <w:rFonts w:ascii="Helvetica" w:eastAsia="Times New Roman" w:hAnsi="Helvetica" w:cs="Helvetica"/>
          <w:sz w:val="18"/>
          <w:szCs w:val="18"/>
          <w:lang w:eastAsia="en-GB"/>
        </w:rPr>
        <w:t>made a successful</w:t>
      </w:r>
      <w:r w:rsidR="006F66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25B2">
        <w:rPr>
          <w:rFonts w:ascii="Helvetica" w:eastAsia="Times New Roman" w:hAnsi="Helvetica" w:cs="Helvetica"/>
          <w:sz w:val="18"/>
          <w:szCs w:val="18"/>
          <w:lang w:eastAsia="en-GB"/>
        </w:rPr>
        <w:t>World</w:t>
      </w:r>
      <w:r w:rsidR="00FD58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Judo Masters debut on Saturday</w:t>
      </w:r>
      <w:r w:rsidR="00D90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as he beat </w:t>
      </w:r>
      <w:r w:rsid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Abu Dhabi Grand Slam bronze medallist </w:t>
      </w:r>
      <w:r w:rsidR="00D61628" w:rsidRPr="002675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Francisco</w:t>
      </w:r>
      <w:r w:rsid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1628" w:rsidRPr="002675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GARRIGOS</w:t>
      </w:r>
      <w:r w:rsid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(ESP) </w:t>
      </w:r>
      <w:r w:rsidR="00D90B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men’s lightest final with a </w:t>
      </w:r>
      <w:r w:rsidR="00DB6A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majestic ippon seoi-nage after one minute. </w:t>
      </w:r>
    </w:p>
    <w:p w14:paraId="10E16837" w14:textId="77777777" w:rsidR="005515F4" w:rsidRDefault="005515F4" w:rsidP="005515F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</w:p>
    <w:p w14:paraId="37A45FBD" w14:textId="743344CE" w:rsidR="003015D8" w:rsidRDefault="003015D8" w:rsidP="00C42EE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927C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Abu Dhabi Grand Slam bronze medallist </w:t>
      </w:r>
      <w:r w:rsidR="00927C11" w:rsidRPr="00927C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Sharafuddin</w:t>
      </w:r>
      <w:r w:rsidR="00927C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27C11" w:rsidRPr="00927C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LUTFILLAEV</w:t>
      </w:r>
      <w:r w:rsidR="00927C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 </w:t>
      </w:r>
      <w:r w:rsid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momentarily held down by</w:t>
      </w:r>
      <w:r w:rsidR="002675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759F" w:rsidRPr="002675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GARRIGOS</w:t>
      </w:r>
      <w:r w:rsid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golden score, and despite living dangerously </w:t>
      </w:r>
      <w:r w:rsidR="00580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</w:t>
      </w:r>
      <w:r w:rsid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two shidos to his name, the Spaniard forced the Uzbek to submit due to the degree</w:t>
      </w:r>
      <w:r w:rsidR="00580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of</w:t>
      </w:r>
      <w:r w:rsid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pressure applied. </w:t>
      </w:r>
    </w:p>
    <w:p w14:paraId="4986F45D" w14:textId="114C1FF2" w:rsidR="003015D8" w:rsidRDefault="003015D8" w:rsidP="00C42EE4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Pr="005576DE">
        <w:rPr>
          <w:rFonts w:ascii="Helvetica" w:eastAsia="Times New Roman" w:hAnsi="Helvetica" w:cs="Helvetica"/>
          <w:sz w:val="18"/>
          <w:szCs w:val="18"/>
          <w:lang w:eastAsia="en-GB"/>
        </w:rPr>
        <w:t xml:space="preserve">NAGAYAMA </w:t>
      </w:r>
      <w:r w:rsidR="003A2CBF">
        <w:rPr>
          <w:rFonts w:ascii="Helvetica" w:eastAsia="Times New Roman" w:hAnsi="Helvetica" w:cs="Helvetica"/>
          <w:sz w:val="18"/>
          <w:szCs w:val="18"/>
          <w:lang w:eastAsia="en-GB"/>
        </w:rPr>
        <w:t>threw</w:t>
      </w:r>
      <w:r w:rsidR="00955B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5B45" w:rsidRPr="001B4FB8">
        <w:rPr>
          <w:rFonts w:ascii="Helvetica" w:eastAsia="Times New Roman" w:hAnsi="Helvetica" w:cs="Helvetica"/>
          <w:sz w:val="18"/>
          <w:szCs w:val="18"/>
          <w:lang w:eastAsia="en-GB"/>
        </w:rPr>
        <w:t>Tokyo Grand Slam silver medallist DASHDAVAA Amartuvshin (MGL)</w:t>
      </w:r>
      <w:r w:rsidR="003A2C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ippon seoi-nage with 60 seconds left. </w:t>
      </w:r>
    </w:p>
    <w:p w14:paraId="58D6DF5F" w14:textId="52C5DB1F" w:rsidR="00ED30F6" w:rsidRPr="00AF31DC" w:rsidRDefault="00313F39" w:rsidP="00C42EE4">
      <w:pPr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</w:t>
      </w:r>
      <w:r w:rsidR="00A9363E" w:rsidRPr="002037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won by</w:t>
      </w:r>
      <w:r w:rsidR="00653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>DASHDAVAA</w:t>
      </w:r>
      <w:r w:rsidR="00983650">
        <w:rPr>
          <w:rFonts w:ascii="Helvetica" w:eastAsia="Times New Roman" w:hAnsi="Helvetica" w:cs="Helvetica"/>
          <w:bCs/>
          <w:sz w:val="18"/>
          <w:szCs w:val="18"/>
          <w:lang w:eastAsia="en-GB"/>
        </w:rPr>
        <w:t>, who turned 30 on Friday,</w:t>
      </w:r>
      <w:r w:rsid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E14D6">
        <w:rPr>
          <w:rFonts w:ascii="Helvetica" w:eastAsia="Times New Roman" w:hAnsi="Helvetica" w:cs="Helvetica"/>
          <w:bCs/>
          <w:sz w:val="18"/>
          <w:szCs w:val="18"/>
          <w:lang w:eastAsia="en-GB"/>
        </w:rPr>
        <w:t>and could celebrate one day late after beating</w:t>
      </w:r>
      <w:r w:rsid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C3F3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Pan American Championships winner </w:t>
      </w:r>
      <w:r w:rsid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>Eric TAKABATAKE</w:t>
      </w:r>
      <w:r w:rsidR="00821D69" w:rsidRPr="00D869C1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(BRA)</w:t>
      </w:r>
      <w:r w:rsid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E14D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in golden score. A shido for the Brazilian after two minutes of added time </w:t>
      </w:r>
      <w:r w:rsidR="00C1087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handed a place on the podium to the Mongolian who has been a revelation in recent months. </w:t>
      </w:r>
      <w:r w:rsidR="00821D69" w:rsidRPr="00F02C27">
        <w:t xml:space="preserve"> </w:t>
      </w:r>
      <w:r w:rsid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767BF1">
        <w:t xml:space="preserve"> </w:t>
      </w:r>
      <w:r w:rsid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27222A">
        <w:rPr>
          <w:rFonts w:ascii="Helvetica" w:hAnsi="Helvetica" w:cs="Helvetica"/>
          <w:sz w:val="18"/>
          <w:szCs w:val="18"/>
        </w:rPr>
        <w:t xml:space="preserve"> </w:t>
      </w:r>
      <w:r w:rsidR="00821D69">
        <w:rPr>
          <w:rFonts w:ascii="Helvetica" w:hAnsi="Helvetica" w:cs="Helvetica"/>
          <w:sz w:val="18"/>
          <w:szCs w:val="18"/>
        </w:rPr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27222A">
        <w:t xml:space="preserve"> </w:t>
      </w:r>
      <w:r w:rsidR="00821D69" w:rsidRPr="0027222A">
        <w:rPr>
          <w:rFonts w:ascii="Helvetica" w:hAnsi="Helvetica" w:cs="Helvetica"/>
          <w:sz w:val="18"/>
          <w:szCs w:val="18"/>
        </w:rPr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27222A"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27222A"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27222A"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27222A"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27222A"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21D69" w:rsidRPr="0027222A"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821D69" w:rsidRPr="0027222A">
        <w:rPr>
          <w:rFonts w:ascii="Helvetica" w:hAnsi="Helvetica" w:cs="Helvetica"/>
          <w:sz w:val="18"/>
          <w:szCs w:val="18"/>
        </w:rPr>
        <w:t xml:space="preserve"> </w:t>
      </w:r>
      <w:r w:rsidR="00821D69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41F4276D" w14:textId="63CD985B" w:rsidR="00E909BC" w:rsidRPr="00D41EBC" w:rsidRDefault="00AC0008" w:rsidP="0075217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contest </w:t>
      </w:r>
      <w:r w:rsidR="009952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saw</w:t>
      </w:r>
      <w:r w:rsidR="00D41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60F3" w:rsidRPr="008E6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LUTFILLAEV</w:t>
      </w:r>
      <w:r w:rsidR="00D41E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prevail over</w:t>
      </w:r>
      <w:r w:rsidR="008E60F3" w:rsidRPr="00D61628">
        <w:t xml:space="preserve"> </w:t>
      </w:r>
      <w:r w:rsidR="00504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winner </w:t>
      </w:r>
      <w:r w:rsidR="00504ECF" w:rsidRPr="00D20284">
        <w:rPr>
          <w:rFonts w:ascii="Helvetica" w:eastAsia="Times New Roman" w:hAnsi="Helvetica" w:cs="Helvetica"/>
          <w:sz w:val="18"/>
          <w:szCs w:val="18"/>
          <w:lang w:eastAsia="en-GB"/>
        </w:rPr>
        <w:t>Robert</w:t>
      </w:r>
      <w:r w:rsidR="00504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4ECF" w:rsidRPr="00D20284">
        <w:rPr>
          <w:rFonts w:ascii="Helvetica" w:eastAsia="Times New Roman" w:hAnsi="Helvetica" w:cs="Helvetica"/>
          <w:sz w:val="18"/>
          <w:szCs w:val="18"/>
          <w:lang w:eastAsia="en-GB"/>
        </w:rPr>
        <w:t>MSHVIDOBADZE</w:t>
      </w:r>
      <w:r w:rsidR="00504E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D41EBC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in golden score. </w:t>
      </w:r>
    </w:p>
    <w:p w14:paraId="719ACEDD" w14:textId="6C2BDCDC" w:rsidR="0075217C" w:rsidRPr="00A201A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95E48" w:rsidRPr="005576DE">
        <w:rPr>
          <w:rFonts w:ascii="Helvetica" w:eastAsia="Times New Roman" w:hAnsi="Helvetica" w:cs="Helvetica"/>
          <w:sz w:val="18"/>
          <w:szCs w:val="18"/>
          <w:lang w:eastAsia="en-GB"/>
        </w:rPr>
        <w:t>NAGAYAMA</w:t>
      </w:r>
      <w:r w:rsidR="00E95E48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E95E48" w:rsidRPr="005576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Ryuju</w:t>
      </w:r>
      <w:r w:rsidR="00E95E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553BF" w:rsidRPr="001553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95E48" w:rsidRPr="002675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GARRIGOS</w:t>
      </w:r>
      <w:r w:rsidR="00E95E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</w:t>
      </w:r>
      <w:r w:rsidR="00E95E48" w:rsidRPr="002675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Francisco</w:t>
      </w:r>
      <w:r w:rsidR="00E95E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(ESP)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5B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1B55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5B01" w:rsidRPr="00A201A5">
        <w:rPr>
          <w:rFonts w:ascii="Helvetica" w:hAnsi="Helvetica" w:cs="Helvetica"/>
          <w:sz w:val="18"/>
          <w:szCs w:val="18"/>
        </w:rPr>
        <w:t xml:space="preserve"> </w:t>
      </w:r>
      <w:r w:rsidR="003D6793">
        <w:rPr>
          <w:rFonts w:ascii="Helvetica" w:hAnsi="Helvetica" w:cs="Helvetica"/>
          <w:sz w:val="18"/>
          <w:szCs w:val="18"/>
        </w:rPr>
        <w:t xml:space="preserve"> </w:t>
      </w:r>
      <w:r w:rsidR="00A441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495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5182" w:rsidRPr="00A201A5">
        <w:rPr>
          <w:rFonts w:ascii="Helvetica" w:hAnsi="Helvetica" w:cs="Helvetica"/>
          <w:sz w:val="18"/>
          <w:szCs w:val="18"/>
        </w:rPr>
        <w:t xml:space="preserve"> </w:t>
      </w:r>
      <w:r w:rsidR="001961CF" w:rsidRPr="00A201A5">
        <w:rPr>
          <w:rFonts w:ascii="Helvetica" w:hAnsi="Helvetica" w:cs="Helvetica"/>
          <w:sz w:val="18"/>
          <w:szCs w:val="18"/>
        </w:rPr>
        <w:t xml:space="preserve"> </w:t>
      </w:r>
      <w:r w:rsidR="00C42EE4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5BE3" w:rsidRPr="00A201A5">
        <w:rPr>
          <w:rFonts w:ascii="Helvetica" w:hAnsi="Helvetica" w:cs="Helvetica"/>
          <w:sz w:val="18"/>
          <w:szCs w:val="18"/>
        </w:rPr>
        <w:t xml:space="preserve"> </w:t>
      </w:r>
      <w:r w:rsidR="00FA499F" w:rsidRPr="00A201A5">
        <w:rPr>
          <w:rFonts w:ascii="Helvetica" w:hAnsi="Helvetica" w:cs="Helvetica"/>
          <w:sz w:val="18"/>
          <w:szCs w:val="18"/>
        </w:rPr>
        <w:t xml:space="preserve"> </w:t>
      </w:r>
      <w:r w:rsidR="00265E5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EAC" w:rsidRPr="00A201A5">
        <w:rPr>
          <w:rFonts w:ascii="Helvetica" w:hAnsi="Helvetica" w:cs="Helvetica"/>
          <w:sz w:val="18"/>
          <w:szCs w:val="18"/>
        </w:rPr>
        <w:t xml:space="preserve"> </w:t>
      </w:r>
      <w:r w:rsidR="00DC5550" w:rsidRPr="00A201A5">
        <w:rPr>
          <w:rFonts w:ascii="Helvetica" w:hAnsi="Helvetica" w:cs="Helvetica"/>
          <w:sz w:val="18"/>
          <w:szCs w:val="18"/>
        </w:rPr>
        <w:t xml:space="preserve"> </w:t>
      </w:r>
      <w:r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AFEF90F" w14:textId="20D454B1" w:rsidR="0075217C" w:rsidRPr="00A201A5" w:rsidRDefault="0075217C" w:rsidP="00ED29B9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201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A201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21D69" w:rsidRP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>DASHDAVAA, Amartuvshin (MGL)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vs</w:t>
      </w:r>
      <w:r w:rsidR="00C90C22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69C1" w:rsidRPr="00D869C1">
        <w:rPr>
          <w:rFonts w:ascii="Helvetica" w:eastAsia="Times New Roman" w:hAnsi="Helvetica" w:cs="Helvetica"/>
          <w:bCs/>
          <w:sz w:val="18"/>
          <w:szCs w:val="18"/>
          <w:lang w:eastAsia="en-GB"/>
        </w:rPr>
        <w:t>TAKABATAKE, Eric (BRA)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02C27" w:rsidRPr="00F02C27">
        <w:t xml:space="preserve"> </w:t>
      </w:r>
      <w:r w:rsidR="00A45B0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767BF1"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44B" w:rsidRPr="0027222A"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E744B" w:rsidRPr="0027222A">
        <w:rPr>
          <w:rFonts w:ascii="Helvetica" w:hAnsi="Helvetica" w:cs="Helvetica"/>
          <w:sz w:val="18"/>
          <w:szCs w:val="18"/>
        </w:rPr>
        <w:t xml:space="preserve"> </w:t>
      </w:r>
      <w:r w:rsidR="00AE744B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E744B" w:rsidRPr="004C21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E60F3" w:rsidRPr="008E6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LUTFILLAEV, Sharafuddin (UZB)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61628" w:rsidRPr="00D61628">
        <w:t xml:space="preserve"> </w:t>
      </w:r>
      <w:r w:rsidR="00D61628" w:rsidRP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MSHVIDOBADZE, Robert (RUS)</w:t>
      </w:r>
      <w:r w:rsidR="00400D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BF7C0C">
        <w:rPr>
          <w:rFonts w:ascii="Helvetica" w:hAnsi="Helvetica" w:cs="Helvetica"/>
          <w:sz w:val="18"/>
          <w:szCs w:val="18"/>
        </w:rPr>
        <w:t xml:space="preserve"> </w:t>
      </w:r>
      <w:r w:rsidR="00A45B08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DB63A6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9667D5"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EB4F4A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AE7249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1A6E2D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D55B07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745226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AA645F">
        <w:t xml:space="preserve"> </w:t>
      </w:r>
      <w:r w:rsidR="00AE74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44B" w:rsidRPr="004C2165">
        <w:rPr>
          <w:rFonts w:ascii="Helvetica" w:hAnsi="Helvetica" w:cs="Helvetica"/>
          <w:sz w:val="18"/>
          <w:szCs w:val="18"/>
        </w:rPr>
        <w:t xml:space="preserve"> </w:t>
      </w:r>
      <w:r w:rsidR="00AE744B">
        <w:rPr>
          <w:rFonts w:ascii="Helvetica" w:hAnsi="Helvetica" w:cs="Helvetica"/>
          <w:sz w:val="18"/>
          <w:szCs w:val="18"/>
        </w:rPr>
        <w:t xml:space="preserve"> </w:t>
      </w:r>
    </w:p>
    <w:p w14:paraId="02A58932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38D075A" w14:textId="4EE52AED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477EE" w:rsidRP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07DB" w:rsidRPr="005576DE">
        <w:rPr>
          <w:rFonts w:ascii="Helvetica" w:eastAsia="Times New Roman" w:hAnsi="Helvetica" w:cs="Helvetica"/>
          <w:sz w:val="18"/>
          <w:szCs w:val="18"/>
          <w:lang w:eastAsia="en-GB"/>
        </w:rPr>
        <w:t>NAGAYAMA</w:t>
      </w:r>
      <w:r w:rsidR="00AE07DB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AE07DB" w:rsidRPr="005576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Ryuju</w:t>
      </w:r>
      <w:r w:rsidR="00AE07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AE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5477EE" w:rsidRP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07DB" w:rsidRPr="002675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GARRIGOS</w:t>
      </w:r>
      <w:r w:rsidR="00AE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</w:t>
      </w:r>
      <w:r w:rsidR="00AE07DB" w:rsidRPr="002675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Francisco</w:t>
      </w:r>
      <w:r w:rsidR="00AE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(ESP)   </w:t>
      </w:r>
      <w:r w:rsidR="00AE07DB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E07DB" w:rsidRPr="00A201A5">
        <w:rPr>
          <w:rFonts w:ascii="Helvetica" w:hAnsi="Helvetica" w:cs="Helvetica"/>
          <w:sz w:val="18"/>
          <w:szCs w:val="18"/>
        </w:rPr>
        <w:t xml:space="preserve"> </w:t>
      </w:r>
      <w:r w:rsidR="00AE07DB">
        <w:rPr>
          <w:rFonts w:ascii="Helvetica" w:hAnsi="Helvetica" w:cs="Helvetica"/>
          <w:sz w:val="18"/>
          <w:szCs w:val="18"/>
        </w:rPr>
        <w:t xml:space="preserve"> </w:t>
      </w:r>
      <w:r w:rsidR="00AE07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07D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E07DB" w:rsidRPr="00A201A5">
        <w:rPr>
          <w:rFonts w:ascii="Helvetica" w:hAnsi="Helvetica" w:cs="Helvetica"/>
          <w:sz w:val="18"/>
          <w:szCs w:val="18"/>
        </w:rPr>
        <w:t xml:space="preserve">  </w:t>
      </w:r>
      <w:r w:rsidR="00AE07D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07DB" w:rsidRPr="00A201A5">
        <w:rPr>
          <w:rFonts w:ascii="Helvetica" w:hAnsi="Helvetica" w:cs="Helvetica"/>
          <w:sz w:val="18"/>
          <w:szCs w:val="18"/>
        </w:rPr>
        <w:t xml:space="preserve">  </w:t>
      </w:r>
      <w:r w:rsidR="00AE07D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07DB" w:rsidRPr="00A201A5">
        <w:rPr>
          <w:rFonts w:ascii="Helvetica" w:hAnsi="Helvetica" w:cs="Helvetica"/>
          <w:sz w:val="18"/>
          <w:szCs w:val="18"/>
        </w:rPr>
        <w:t xml:space="preserve">  </w:t>
      </w:r>
      <w:r w:rsidR="00AE07D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7D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7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F31B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</w:t>
      </w:r>
      <w:r w:rsidR="005477EE">
        <w:rPr>
          <w:rFonts w:ascii="Helvetica" w:hAnsi="Helvetica" w:cs="Helvetica"/>
          <w:sz w:val="18"/>
          <w:szCs w:val="18"/>
        </w:rPr>
        <w:t xml:space="preserve"> </w:t>
      </w:r>
      <w:r w:rsidR="005477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77EE" w:rsidRPr="00A201A5">
        <w:rPr>
          <w:rFonts w:ascii="Helvetica" w:hAnsi="Helvetica" w:cs="Helvetica"/>
          <w:sz w:val="18"/>
          <w:szCs w:val="18"/>
        </w:rPr>
        <w:t xml:space="preserve">  </w:t>
      </w:r>
      <w:r w:rsidR="005477EE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4150D" w:rsidRP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167E" w:rsidRPr="00621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22B2A" w:rsidRPr="00F22B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821D69">
        <w:rPr>
          <w:rFonts w:ascii="Helvetica" w:eastAsia="Times New Roman" w:hAnsi="Helvetica" w:cs="Helvetica"/>
          <w:bCs/>
          <w:sz w:val="18"/>
          <w:szCs w:val="18"/>
          <w:lang w:eastAsia="en-GB"/>
        </w:rPr>
        <w:t>DASHDAVAA, Amartuvshin (MGL)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lang w:eastAsia="en-GB"/>
        </w:rPr>
        <w:br/>
      </w:r>
      <w:r w:rsidR="00EC4AC6">
        <w:rPr>
          <w:rFonts w:ascii="Helvetica" w:eastAsia="Times New Roman" w:hAnsi="Helvetica" w:cs="Helvetica"/>
          <w:color w:val="000000"/>
          <w:sz w:val="18"/>
          <w:lang w:eastAsia="en-GB"/>
        </w:rPr>
        <w:t>3.</w:t>
      </w:r>
      <w:r w:rsidR="002B0E64" w:rsidRPr="002B0E64">
        <w:rPr>
          <w:rFonts w:ascii="Helvetica" w:hAnsi="Helvetica" w:cs="Helvetica"/>
          <w:sz w:val="18"/>
          <w:szCs w:val="18"/>
        </w:rPr>
        <w:t xml:space="preserve"> </w:t>
      </w:r>
      <w:r w:rsidR="000A24E1" w:rsidRPr="008E6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LUTFILLAEV, Sharafuddin (UZB)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BF7C0C">
        <w:rPr>
          <w:rFonts w:ascii="Helvetica" w:hAnsi="Helvetica" w:cs="Helvetica"/>
          <w:sz w:val="18"/>
          <w:szCs w:val="18"/>
        </w:rPr>
        <w:t xml:space="preserve"> </w:t>
      </w:r>
      <w:r w:rsidR="00832DD7">
        <w:rPr>
          <w:rFonts w:ascii="Helvetica" w:hAnsi="Helvetica" w:cs="Helvetica"/>
          <w:sz w:val="18"/>
          <w:szCs w:val="18"/>
        </w:rPr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DB63A6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9667D5">
        <w:t xml:space="preserve"> </w:t>
      </w:r>
      <w:r w:rsidR="00832DD7">
        <w:rPr>
          <w:rFonts w:ascii="Helvetica" w:hAnsi="Helvetica" w:cs="Helvetica"/>
          <w:sz w:val="18"/>
          <w:szCs w:val="18"/>
        </w:rPr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EB4F4A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AE7249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1A6E2D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D55B07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745226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AA645F"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4C2165">
        <w:rPr>
          <w:rFonts w:ascii="Helvetica" w:hAnsi="Helvetica" w:cs="Helvetica"/>
          <w:sz w:val="18"/>
          <w:szCs w:val="18"/>
        </w:rPr>
        <w:t xml:space="preserve"> </w:t>
      </w:r>
      <w:r w:rsidR="00832DD7">
        <w:rPr>
          <w:rFonts w:ascii="Helvetica" w:hAnsi="Helvetica" w:cs="Helvetica"/>
          <w:sz w:val="18"/>
          <w:szCs w:val="18"/>
        </w:rPr>
        <w:t xml:space="preserve"> </w:t>
      </w:r>
      <w:r w:rsidR="000E573E">
        <w:rPr>
          <w:rFonts w:ascii="Helvetica" w:hAnsi="Helvetica" w:cs="Helvetica"/>
          <w:sz w:val="18"/>
          <w:szCs w:val="18"/>
        </w:rPr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DB63A6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9667D5">
        <w:t xml:space="preserve"> </w:t>
      </w:r>
      <w:r w:rsidR="002B0E64">
        <w:rPr>
          <w:rFonts w:ascii="Helvetica" w:hAnsi="Helvetica" w:cs="Helvetica"/>
          <w:sz w:val="18"/>
          <w:szCs w:val="18"/>
        </w:rPr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EB4F4A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AE7249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1A6E2D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D55B07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745226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AA645F">
        <w:t xml:space="preserve"> </w:t>
      </w:r>
      <w:r w:rsid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4C2165">
        <w:rPr>
          <w:rFonts w:ascii="Helvetica" w:hAnsi="Helvetica" w:cs="Helvetica"/>
          <w:sz w:val="18"/>
          <w:szCs w:val="18"/>
        </w:rPr>
        <w:t xml:space="preserve"> </w:t>
      </w:r>
      <w:r w:rsidR="002B0E64">
        <w:rPr>
          <w:rFonts w:ascii="Helvetica" w:hAnsi="Helvetica" w:cs="Helvetica"/>
          <w:sz w:val="18"/>
          <w:szCs w:val="18"/>
        </w:rPr>
        <w:t xml:space="preserve"> </w:t>
      </w:r>
      <w:r w:rsidR="0094150D" w:rsidRPr="0094150D">
        <w:rPr>
          <w:rFonts w:ascii="Helvetica" w:hAnsi="Helvetica" w:cs="Helvetica"/>
          <w:sz w:val="18"/>
          <w:szCs w:val="18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5387E" w:rsidRPr="00653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D869C1">
        <w:rPr>
          <w:rFonts w:ascii="Helvetica" w:eastAsia="Times New Roman" w:hAnsi="Helvetica" w:cs="Helvetica"/>
          <w:bCs/>
          <w:sz w:val="18"/>
          <w:szCs w:val="18"/>
          <w:lang w:eastAsia="en-GB"/>
        </w:rPr>
        <w:t>TAKABATAKE, Eric (BRA)</w:t>
      </w:r>
      <w:r w:rsidR="00653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F02C27">
        <w:t xml:space="preserve"> </w:t>
      </w:r>
      <w:r w:rsidR="00653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767BF1">
        <w:t xml:space="preserve"> </w:t>
      </w:r>
      <w:r w:rsidR="00653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27222A">
        <w:rPr>
          <w:rFonts w:ascii="Helvetica" w:hAnsi="Helvetica" w:cs="Helvetica"/>
          <w:sz w:val="18"/>
          <w:szCs w:val="18"/>
        </w:rPr>
        <w:t xml:space="preserve"> </w:t>
      </w:r>
      <w:r w:rsidR="0065387E">
        <w:rPr>
          <w:rFonts w:ascii="Helvetica" w:hAnsi="Helvetica" w:cs="Helvetica"/>
          <w:sz w:val="18"/>
          <w:szCs w:val="18"/>
        </w:rPr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27222A">
        <w:t xml:space="preserve"> </w:t>
      </w:r>
      <w:r w:rsidR="0065387E" w:rsidRPr="0027222A">
        <w:rPr>
          <w:rFonts w:ascii="Helvetica" w:hAnsi="Helvetica" w:cs="Helvetica"/>
          <w:sz w:val="18"/>
          <w:szCs w:val="18"/>
        </w:rPr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27222A"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27222A"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27222A"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27222A"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27222A"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5387E" w:rsidRPr="0027222A"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65387E" w:rsidRPr="0027222A">
        <w:rPr>
          <w:rFonts w:ascii="Helvetica" w:hAnsi="Helvetica" w:cs="Helvetica"/>
          <w:sz w:val="18"/>
          <w:szCs w:val="18"/>
        </w:rPr>
        <w:t xml:space="preserve"> </w:t>
      </w:r>
      <w:r w:rsidR="00653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F22B2A" w:rsidRPr="00F22B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B0E64" w:rsidRPr="002B0E6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D616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MSHVIDOBADZE, Robert (RUS)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A24E1" w:rsidRPr="00BF7C0C">
        <w:rPr>
          <w:rFonts w:ascii="Helvetica" w:hAnsi="Helvetica" w:cs="Helvetica"/>
          <w:sz w:val="18"/>
          <w:szCs w:val="18"/>
        </w:rPr>
        <w:t xml:space="preserve"> </w:t>
      </w:r>
      <w:r w:rsidR="000A24E1">
        <w:rPr>
          <w:rFonts w:ascii="Helvetica" w:hAnsi="Helvetica" w:cs="Helvetica"/>
          <w:sz w:val="18"/>
          <w:szCs w:val="18"/>
        </w:rPr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DB63A6"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9667D5">
        <w:t xml:space="preserve"> </w:t>
      </w:r>
      <w:r w:rsidR="000A24E1">
        <w:rPr>
          <w:rFonts w:ascii="Helvetica" w:hAnsi="Helvetica" w:cs="Helvetica"/>
          <w:sz w:val="18"/>
          <w:szCs w:val="18"/>
        </w:rPr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EB4F4A"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AE7249"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1A6E2D"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D55B07"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745226"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AA645F">
        <w:t xml:space="preserve"> </w:t>
      </w:r>
      <w:r w:rsidR="000A2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24E1" w:rsidRPr="004C2165">
        <w:rPr>
          <w:rFonts w:ascii="Helvetica" w:hAnsi="Helvetica" w:cs="Helvetica"/>
          <w:sz w:val="18"/>
          <w:szCs w:val="18"/>
        </w:rPr>
        <w:t xml:space="preserve"> </w:t>
      </w:r>
      <w:r w:rsidR="000A24E1">
        <w:rPr>
          <w:rFonts w:ascii="Helvetica" w:hAnsi="Helvetica" w:cs="Helvetica"/>
          <w:sz w:val="18"/>
          <w:szCs w:val="18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2DD7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57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0E64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150D" w:rsidRPr="009415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4150D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F30B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0B8B" w:rsidRPr="00A201A5">
        <w:rPr>
          <w:rFonts w:ascii="Helvetica" w:hAnsi="Helvetica" w:cs="Helvetica"/>
          <w:sz w:val="18"/>
          <w:szCs w:val="18"/>
        </w:rPr>
        <w:t xml:space="preserve">  </w:t>
      </w:r>
      <w:r w:rsidR="00F30B8B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3D6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27A4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B915D0">
        <w:rPr>
          <w:rFonts w:ascii="Helvetica" w:hAnsi="Helvetica" w:cs="Helvetica"/>
          <w:sz w:val="18"/>
          <w:szCs w:val="18"/>
        </w:rPr>
        <w:t xml:space="preserve"> </w:t>
      </w:r>
      <w:r w:rsidR="00A441BB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15D0" w:rsidRPr="00A201A5">
        <w:rPr>
          <w:rFonts w:ascii="Helvetica" w:hAnsi="Helvetica" w:cs="Helvetica"/>
          <w:sz w:val="18"/>
          <w:szCs w:val="18"/>
        </w:rPr>
        <w:t xml:space="preserve">  </w:t>
      </w:r>
      <w:r w:rsidR="00B915D0" w:rsidRPr="00A201A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587FE6" w:rsidRPr="00587F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4F1863" w:rsidRPr="00D01486">
        <w:rPr>
          <w:rFonts w:ascii="Helvetica" w:hAnsi="Helvetica"/>
          <w:sz w:val="18"/>
          <w:szCs w:val="18"/>
        </w:rPr>
        <w:t xml:space="preserve"> </w:t>
      </w:r>
      <w:r w:rsidR="00D869C1" w:rsidRPr="00D869C1">
        <w:rPr>
          <w:rFonts w:ascii="Helvetica" w:hAnsi="Helvetica"/>
          <w:sz w:val="18"/>
          <w:szCs w:val="18"/>
        </w:rPr>
        <w:t>YASHUEV, Islam (RUS)</w:t>
      </w:r>
      <w:r w:rsidR="00CD0B09">
        <w:rPr>
          <w:rFonts w:ascii="Helvetica" w:hAnsi="Helvetica"/>
          <w:sz w:val="18"/>
          <w:szCs w:val="18"/>
        </w:rPr>
        <w:t xml:space="preserve"> </w:t>
      </w:r>
      <w:r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</w:t>
      </w:r>
      <w:r w:rsidR="005457A8"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D61628" w:rsidRPr="00D6162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KYRGYZBAYEV, Gusman (KAZ)</w:t>
      </w:r>
      <w:r w:rsidR="00D01486" w:rsidRPr="00D0148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F1863" w:rsidRPr="004F1863">
        <w:t xml:space="preserve"> </w:t>
      </w:r>
      <w:r w:rsidR="000E573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F72F3" w:rsidRPr="003F72F3">
        <w:t xml:space="preserve"> 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D2F03" w:rsidRPr="00DD2F03">
        <w:t xml:space="preserve"> </w:t>
      </w:r>
      <w:r w:rsidR="00EA15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93CC9" w:rsidRPr="00593CC9">
        <w:t xml:space="preserve"> </w:t>
      </w:r>
      <w:r w:rsidR="005529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491C" w:rsidRPr="00B4491C">
        <w:t xml:space="preserve"> </w:t>
      </w:r>
      <w:r w:rsidR="003D6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A1390" w:rsidRPr="006A1390">
        <w:t xml:space="preserve"> </w:t>
      </w:r>
      <w:r w:rsidR="00A441B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34991" w:rsidRPr="00934991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55B01" w:rsidRPr="00A55B01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75822" w:rsidRPr="00C75822"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8602D" w:rsidRPr="00D8602D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457A8" w:rsidRPr="005457A8">
        <w:t xml:space="preserve"> </w:t>
      </w:r>
      <w:r w:rsidR="0015173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45FC669" w14:textId="77777777" w:rsidR="0075217C" w:rsidRDefault="00BA2B57" w:rsidP="0075217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42E8435">
          <v:rect id="_x0000_i1029" style="width:0;height:1.5pt" o:hralign="center" o:hrstd="t" o:hrnoshade="t" o:hr="t" fillcolor="black" stroked="f"/>
        </w:pict>
      </w:r>
    </w:p>
    <w:p w14:paraId="6D7FE9B7" w14:textId="6DE37B35" w:rsidR="00696B16" w:rsidRDefault="0075217C" w:rsidP="00CD0B09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lastRenderedPageBreak/>
        <w:t>-66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43218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606FE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Risk bring</w:t>
      </w:r>
      <w:r w:rsidR="005805B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s</w:t>
      </w:r>
      <w:r w:rsidR="00606FE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rewards for Mongolia’</w:t>
      </w:r>
      <w:r w:rsidR="00B252E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s </w:t>
      </w:r>
      <w:r w:rsidR="00606FE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GANBOLD </w:t>
      </w:r>
      <w:r w:rsidR="0020679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who wins first Masters title </w:t>
      </w:r>
      <w:r w:rsidR="003322A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C339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silver medallist </w:t>
      </w:r>
      <w:r w:rsidR="00C33984" w:rsidRPr="00D859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GANBOLD Kherlen</w:t>
      </w:r>
      <w:r w:rsidR="00C339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0D7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brought the mass of Mongolian supporters to their feet with victory in the -66kg category. </w:t>
      </w:r>
      <w:r w:rsidR="00474D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GANBOLD, who was competing in his second Masters, </w:t>
      </w:r>
      <w:r w:rsidR="00F22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shaded </w:t>
      </w:r>
      <w:r w:rsidR="000D7E52" w:rsidRPr="0077653E">
        <w:rPr>
          <w:rFonts w:ascii="Helvetica" w:hAnsi="Helvetica"/>
          <w:sz w:val="18"/>
          <w:szCs w:val="18"/>
        </w:rPr>
        <w:t xml:space="preserve">Asian Championships silver medallist </w:t>
      </w:r>
      <w:r w:rsidR="000D7E52" w:rsidRPr="0077653E">
        <w:rPr>
          <w:rFonts w:ascii="Helvetica" w:eastAsia="Times New Roman" w:hAnsi="Helvetica" w:cs="Helvetica"/>
          <w:sz w:val="18"/>
          <w:szCs w:val="18"/>
          <w:lang w:eastAsia="en-GB"/>
        </w:rPr>
        <w:t>Yeldos ZHUMAKANOV (KAZ)</w:t>
      </w:r>
      <w:r w:rsidR="000D7E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2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just seven seconds left in regulation time as he brought the Kazakh in towards him before lifting him up and over for ippon. </w:t>
      </w:r>
      <w:r w:rsidR="00B6220A">
        <w:rPr>
          <w:rFonts w:ascii="Helvetica" w:eastAsia="Times New Roman" w:hAnsi="Helvetica" w:cs="Helvetica"/>
          <w:sz w:val="18"/>
          <w:szCs w:val="18"/>
          <w:lang w:eastAsia="en-GB"/>
        </w:rPr>
        <w:t xml:space="preserve">Mongolian judoka like to put it all on the line in search of victory and the ambition of GANBOLD paid off with </w:t>
      </w:r>
      <w:r w:rsidR="006E5E28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finest moment of his career and his country’s first gold medal in St. Petersburg. </w:t>
      </w:r>
    </w:p>
    <w:p w14:paraId="2EE270CC" w14:textId="15C77383" w:rsidR="00D85933" w:rsidRPr="00D85933" w:rsidRDefault="00D85933" w:rsidP="00CD0B09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859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859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GANBOLD </w:t>
      </w:r>
      <w:r w:rsidR="00C339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squeezed past</w:t>
      </w:r>
      <w:r w:rsidR="00803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Baku Grand Slam bronze medallist </w:t>
      </w:r>
      <w:r w:rsidR="00803894" w:rsidRPr="00803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Baruch</w:t>
      </w:r>
      <w:r w:rsidR="00803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894" w:rsidRPr="00803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</w:t>
      </w:r>
      <w:r w:rsidR="008038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C339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waza-ari score. </w:t>
      </w:r>
    </w:p>
    <w:p w14:paraId="2FB275E9" w14:textId="77F0557F" w:rsidR="00D85933" w:rsidRPr="00853B23" w:rsidRDefault="00D85933" w:rsidP="00CD0B09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7765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A57EE1" w:rsidRPr="0077653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57EE1" w:rsidRPr="0077653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bronze medallist Vazha MARGVELASHVILI (GEO) </w:t>
      </w:r>
      <w:r w:rsidR="00156116">
        <w:rPr>
          <w:rFonts w:ascii="Helvetica" w:eastAsia="Times New Roman" w:hAnsi="Helvetica" w:cs="Helvetica"/>
          <w:sz w:val="18"/>
          <w:szCs w:val="18"/>
          <w:lang w:eastAsia="en-GB"/>
        </w:rPr>
        <w:t>was unceremoniously dispatched by</w:t>
      </w:r>
      <w:r w:rsidR="00743364" w:rsidRPr="007765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ZHUMAKANOV </w:t>
      </w:r>
      <w:r w:rsidR="00156116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just 11 seconds with a </w:t>
      </w:r>
      <w:r w:rsidR="00853B23">
        <w:rPr>
          <w:rFonts w:ascii="Helvetica" w:eastAsia="Times New Roman" w:hAnsi="Helvetica" w:cs="Helvetica"/>
          <w:sz w:val="18"/>
          <w:szCs w:val="18"/>
          <w:lang w:eastAsia="en-GB"/>
        </w:rPr>
        <w:t xml:space="preserve">front </w:t>
      </w:r>
      <w:r w:rsidR="00156116">
        <w:rPr>
          <w:rFonts w:ascii="Helvetica" w:eastAsia="Times New Roman" w:hAnsi="Helvetica" w:cs="Helvetica"/>
          <w:sz w:val="18"/>
          <w:szCs w:val="18"/>
          <w:lang w:eastAsia="en-GB"/>
        </w:rPr>
        <w:t>ura-nage</w:t>
      </w:r>
      <w:r w:rsidR="00853B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ippon. </w:t>
      </w:r>
      <w:r w:rsidR="001561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4FAB1B5B" w14:textId="714703C6" w:rsidR="007215F4" w:rsidRPr="00771582" w:rsidRDefault="00893C08" w:rsidP="00CD0B09">
      <w:pPr>
        <w:tabs>
          <w:tab w:val="left" w:pos="1320"/>
        </w:tabs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 w:rsidRPr="00893C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first bronze medal </w:t>
      </w:r>
      <w:r w:rsidR="00BE23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F36679" w:rsidRPr="00F36679">
        <w:rPr>
          <w:rFonts w:ascii="Helvetica" w:eastAsia="Times New Roman" w:hAnsi="Helvetica" w:cs="Helvetica"/>
          <w:bCs/>
          <w:sz w:val="18"/>
          <w:szCs w:val="18"/>
          <w:lang w:eastAsia="en-GB"/>
        </w:rPr>
        <w:t>MARGVELASHVILI</w:t>
      </w:r>
      <w:r w:rsidR="00565F5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defeated</w:t>
      </w:r>
      <w:r w:rsidR="00F36679" w:rsidRPr="00137998">
        <w:rPr>
          <w:rFonts w:ascii="Helvetica" w:hAnsi="Helvetica" w:cs="Helvetica"/>
          <w:sz w:val="18"/>
          <w:szCs w:val="18"/>
        </w:rPr>
        <w:t xml:space="preserve"> </w:t>
      </w:r>
      <w:r w:rsidR="00F36679">
        <w:rPr>
          <w:rFonts w:ascii="Helvetica" w:hAnsi="Helvetica" w:cs="Helvetica"/>
          <w:sz w:val="18"/>
          <w:szCs w:val="18"/>
        </w:rPr>
        <w:t xml:space="preserve">three-time world silver medallist </w:t>
      </w:r>
      <w:r w:rsidR="00F36679" w:rsidRPr="00842FB8">
        <w:rPr>
          <w:rFonts w:ascii="Helvetica" w:hAnsi="Helvetica" w:cs="Helvetica"/>
          <w:sz w:val="18"/>
          <w:szCs w:val="18"/>
        </w:rPr>
        <w:t xml:space="preserve">Mikhail </w:t>
      </w:r>
      <w:r w:rsidR="000B1D97">
        <w:rPr>
          <w:rFonts w:ascii="Helvetica" w:hAnsi="Helvetica" w:cs="Helvetica"/>
          <w:sz w:val="18"/>
          <w:szCs w:val="18"/>
        </w:rPr>
        <w:t xml:space="preserve">PULIAEV </w:t>
      </w:r>
      <w:r w:rsidR="00F36679" w:rsidRPr="00842FB8">
        <w:rPr>
          <w:rFonts w:ascii="Helvetica" w:hAnsi="Helvetica" w:cs="Helvetica"/>
          <w:sz w:val="18"/>
          <w:szCs w:val="18"/>
        </w:rPr>
        <w:t>(RUS)</w:t>
      </w:r>
      <w:r w:rsidR="00565F56">
        <w:rPr>
          <w:rFonts w:ascii="Helvetica" w:hAnsi="Helvetica" w:cs="Helvetica"/>
          <w:sz w:val="18"/>
          <w:szCs w:val="18"/>
        </w:rPr>
        <w:t xml:space="preserve"> from an early waza-ari score which came courtesy of a pick-up as the Russian could not turn out. </w:t>
      </w:r>
      <w:r w:rsidR="00F3667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F36679" w:rsidRPr="00137998">
        <w:rPr>
          <w:rFonts w:ascii="Helvetica" w:hAnsi="Helvetica" w:cs="Helvetica"/>
          <w:sz w:val="18"/>
          <w:szCs w:val="18"/>
        </w:rPr>
        <w:t xml:space="preserve"> </w:t>
      </w:r>
      <w:r w:rsidR="00F3667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36679" w:rsidRPr="00137998">
        <w:rPr>
          <w:rFonts w:ascii="Helvetica" w:hAnsi="Helvetica" w:cs="Helvetica"/>
          <w:sz w:val="18"/>
          <w:szCs w:val="18"/>
        </w:rPr>
        <w:t xml:space="preserve"> </w:t>
      </w:r>
      <w:r w:rsidR="00F3667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36679" w:rsidRPr="00137998">
        <w:rPr>
          <w:rFonts w:ascii="Helvetica" w:hAnsi="Helvetica" w:cs="Helvetica"/>
          <w:sz w:val="18"/>
          <w:szCs w:val="18"/>
        </w:rPr>
        <w:t xml:space="preserve"> </w:t>
      </w:r>
      <w:r w:rsidR="00F3667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36679" w:rsidRPr="00137998">
        <w:rPr>
          <w:rFonts w:ascii="Helvetica" w:hAnsi="Helvetica" w:cs="Helvetica"/>
          <w:sz w:val="18"/>
          <w:szCs w:val="18"/>
        </w:rPr>
        <w:t xml:space="preserve"> </w:t>
      </w:r>
      <w:r w:rsidR="00F3667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36679" w:rsidRPr="00137998">
        <w:rPr>
          <w:rFonts w:ascii="Helvetica" w:hAnsi="Helvetica" w:cs="Helvetica"/>
          <w:sz w:val="18"/>
          <w:szCs w:val="18"/>
        </w:rPr>
        <w:t xml:space="preserve"> </w:t>
      </w:r>
      <w:r w:rsidR="00F3667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36679" w:rsidRPr="00137998">
        <w:rPr>
          <w:rFonts w:ascii="Helvetica" w:hAnsi="Helvetica" w:cs="Helvetica"/>
          <w:sz w:val="18"/>
          <w:szCs w:val="18"/>
        </w:rPr>
        <w:t xml:space="preserve"> </w:t>
      </w:r>
      <w:r w:rsidR="00F3667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F36679" w:rsidRPr="00137998">
        <w:rPr>
          <w:rFonts w:ascii="Helvetica" w:hAnsi="Helvetica" w:cs="Helvetica"/>
          <w:sz w:val="18"/>
          <w:szCs w:val="18"/>
        </w:rPr>
        <w:t xml:space="preserve"> </w:t>
      </w:r>
      <w:r w:rsidR="00F3667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596C92EA" w14:textId="46375187" w:rsidR="007D78F9" w:rsidRPr="00586C84" w:rsidRDefault="00DA3DF6" w:rsidP="00342AB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</w:t>
      </w:r>
      <w:r w:rsidR="00E51FBD"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went to</w:t>
      </w:r>
      <w:r w:rsidR="004E5989" w:rsidRPr="006E1F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</w:t>
      </w:r>
      <w:r w:rsidR="00DA5A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</w:t>
      </w:r>
      <w:r w:rsidR="00586C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superior to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29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Ekaterinburg Grand Slam silver medallist </w:t>
      </w:r>
      <w:r w:rsidR="00366A61" w:rsidRPr="003B5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Charles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CHIBANA</w:t>
      </w:r>
      <w:r w:rsidR="00366A61" w:rsidRPr="003B5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86C8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all four minutes of their contest. The Israeli judoka secured his place on the podium by a waza-ari score in his first experience of the World Judo Masters. </w:t>
      </w:r>
      <w:r w:rsidR="00366A61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D86749"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BF7C0C">
        <w:rPr>
          <w:rFonts w:ascii="Helvetica" w:hAnsi="Helvetica" w:cs="Helvetica"/>
          <w:sz w:val="18"/>
          <w:szCs w:val="18"/>
        </w:rPr>
        <w:t xml:space="preserve"> </w:t>
      </w:r>
      <w:r w:rsidR="00366A61">
        <w:rPr>
          <w:rFonts w:ascii="Helvetica" w:hAnsi="Helvetica" w:cs="Helvetica"/>
          <w:sz w:val="18"/>
          <w:szCs w:val="18"/>
        </w:rPr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DB63A6"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9667D5">
        <w:t xml:space="preserve"> </w:t>
      </w:r>
      <w:r w:rsidR="00366A61">
        <w:rPr>
          <w:rFonts w:ascii="Helvetica" w:hAnsi="Helvetica" w:cs="Helvetica"/>
          <w:sz w:val="18"/>
          <w:szCs w:val="18"/>
        </w:rPr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EB4F4A"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AE7249"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1A6E2D"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D55B07"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745226"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AA645F">
        <w:t xml:space="preserve"> </w:t>
      </w:r>
      <w:r w:rsid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66A61" w:rsidRPr="004C2165">
        <w:rPr>
          <w:rFonts w:ascii="Helvetica" w:hAnsi="Helvetica" w:cs="Helvetica"/>
          <w:sz w:val="18"/>
          <w:szCs w:val="18"/>
        </w:rPr>
        <w:t xml:space="preserve"> </w:t>
      </w:r>
      <w:r w:rsidR="00366A61">
        <w:rPr>
          <w:rFonts w:ascii="Helvetica" w:hAnsi="Helvetica" w:cs="Helvetica"/>
          <w:sz w:val="18"/>
          <w:szCs w:val="18"/>
        </w:rPr>
        <w:t xml:space="preserve"> </w:t>
      </w:r>
    </w:p>
    <w:p w14:paraId="1523E968" w14:textId="1337C46F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7299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F20E2" w:rsidRPr="00D859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GANBOLD</w:t>
      </w:r>
      <w:r w:rsidR="008F20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8F20E2" w:rsidRPr="00D859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Kherlen</w:t>
      </w:r>
      <w:r w:rsidR="008F20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A471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71E7" w:rsidRPr="0077653E">
        <w:rPr>
          <w:rFonts w:ascii="Helvetica" w:eastAsia="Times New Roman" w:hAnsi="Helvetica" w:cs="Helvetica"/>
          <w:sz w:val="18"/>
          <w:szCs w:val="18"/>
          <w:lang w:eastAsia="en-GB"/>
        </w:rPr>
        <w:t>ZHUMAKANOV</w:t>
      </w:r>
      <w:r w:rsidR="00A471E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471E7" w:rsidRPr="0077653E">
        <w:rPr>
          <w:rFonts w:ascii="Helvetica" w:eastAsia="Times New Roman" w:hAnsi="Helvetica" w:cs="Helvetica"/>
          <w:sz w:val="18"/>
          <w:szCs w:val="18"/>
          <w:lang w:eastAsia="en-GB"/>
        </w:rPr>
        <w:t>Yeldos (KAZ)</w:t>
      </w:r>
      <w:r w:rsidR="007F21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415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55BA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65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22E8B" w:rsidRPr="00A22E8B">
        <w:t xml:space="preserve"> </w:t>
      </w:r>
      <w:r w:rsidR="001961CF">
        <w:rPr>
          <w:rFonts w:ascii="Helvetica" w:hAnsi="Helvetica" w:cs="Helvetica"/>
          <w:sz w:val="18"/>
          <w:szCs w:val="18"/>
        </w:rPr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41E2" w:rsidRPr="007841E2">
        <w:t xml:space="preserve"> </w:t>
      </w:r>
      <w:r w:rsidR="00FA49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1B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5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7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DBDF66D" w14:textId="42879F7F" w:rsidR="0075217C" w:rsidRPr="00707C00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36679" w:rsidRPr="00F36679">
        <w:rPr>
          <w:rFonts w:ascii="Helvetica" w:eastAsia="Times New Roman" w:hAnsi="Helvetica" w:cs="Helvetica"/>
          <w:bCs/>
          <w:sz w:val="18"/>
          <w:szCs w:val="18"/>
          <w:lang w:eastAsia="en-GB"/>
        </w:rPr>
        <w:t>MARGVELASHVILI, Vazha (GEO)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D86749" w:rsidRPr="00137998">
        <w:rPr>
          <w:rFonts w:ascii="Helvetica" w:hAnsi="Helvetica" w:cs="Helvetica"/>
          <w:sz w:val="18"/>
          <w:szCs w:val="18"/>
        </w:rPr>
        <w:t xml:space="preserve"> </w:t>
      </w:r>
      <w:r w:rsidR="00842FB8" w:rsidRPr="00842FB8">
        <w:rPr>
          <w:rFonts w:ascii="Helvetica" w:hAnsi="Helvetica" w:cs="Helvetica"/>
          <w:sz w:val="18"/>
          <w:szCs w:val="18"/>
        </w:rPr>
        <w:t>PULIAEV, Mikhail (RUS)</w:t>
      </w:r>
      <w:r w:rsidR="00CD0B09">
        <w:rPr>
          <w:rFonts w:ascii="Helvetica" w:hAnsi="Helvetica" w:cs="Helvetica"/>
          <w:sz w:val="18"/>
          <w:szCs w:val="18"/>
        </w:rPr>
        <w:t xml:space="preserve"> </w:t>
      </w:r>
      <w:r w:rsidR="00AA623B">
        <w:rPr>
          <w:rFonts w:ascii="Helvetica" w:hAnsi="Helvetica" w:cs="Helvetica"/>
          <w:sz w:val="18"/>
          <w:szCs w:val="18"/>
        </w:rPr>
        <w:t xml:space="preserve"> </w:t>
      </w:r>
      <w:r w:rsidR="00844EA0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67BF1" w:rsidRPr="00137998">
        <w:rPr>
          <w:rFonts w:ascii="Helvetica" w:hAnsi="Helvetica" w:cs="Helvetica"/>
          <w:sz w:val="18"/>
          <w:szCs w:val="18"/>
        </w:rPr>
        <w:t xml:space="preserve"> </w:t>
      </w:r>
      <w:r w:rsidR="00021209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8A649D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958CD" w:rsidRPr="00137998">
        <w:rPr>
          <w:rFonts w:ascii="Helvetica" w:hAnsi="Helvetica" w:cs="Helvetica"/>
          <w:sz w:val="18"/>
          <w:szCs w:val="18"/>
        </w:rPr>
        <w:t xml:space="preserve"> </w:t>
      </w:r>
      <w:r w:rsidR="009935C1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E7249" w:rsidRPr="00137998">
        <w:rPr>
          <w:rFonts w:ascii="Helvetica" w:hAnsi="Helvetica" w:cs="Helvetica"/>
          <w:sz w:val="18"/>
          <w:szCs w:val="18"/>
        </w:rPr>
        <w:t xml:space="preserve"> </w:t>
      </w:r>
      <w:r w:rsidR="007123D5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00D8D" w:rsidRPr="00137998">
        <w:rPr>
          <w:rFonts w:ascii="Helvetica" w:hAnsi="Helvetica" w:cs="Helvetica"/>
          <w:sz w:val="18"/>
          <w:szCs w:val="18"/>
        </w:rPr>
        <w:t xml:space="preserve"> </w:t>
      </w:r>
      <w:r w:rsidR="001961CF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16DF6" w:rsidRPr="00137998">
        <w:rPr>
          <w:rFonts w:ascii="Helvetica" w:hAnsi="Helvetica" w:cs="Helvetica"/>
          <w:sz w:val="18"/>
          <w:szCs w:val="18"/>
        </w:rPr>
        <w:t xml:space="preserve"> </w:t>
      </w:r>
      <w:r w:rsidR="00C42EE4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7841E2" w:rsidRPr="00137998">
        <w:rPr>
          <w:rFonts w:ascii="Helvetica" w:hAnsi="Helvetica" w:cs="Helvetica"/>
          <w:sz w:val="18"/>
          <w:szCs w:val="18"/>
        </w:rPr>
        <w:t xml:space="preserve"> </w:t>
      </w:r>
      <w:r w:rsidR="00FA499F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A645F" w:rsidRPr="00137998">
        <w:rPr>
          <w:rFonts w:ascii="Helvetica" w:hAnsi="Helvetica" w:cs="Helvetica"/>
          <w:sz w:val="18"/>
          <w:szCs w:val="18"/>
        </w:rPr>
        <w:t xml:space="preserve"> </w:t>
      </w:r>
      <w:r w:rsidR="00265E5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87C7A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5550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270EAC" w:rsidRPr="00137998">
        <w:rPr>
          <w:rFonts w:ascii="Helvetica" w:hAnsi="Helvetica" w:cs="Helvetica"/>
          <w:sz w:val="18"/>
          <w:szCs w:val="18"/>
        </w:rPr>
        <w:t xml:space="preserve"> </w:t>
      </w:r>
      <w:r w:rsidR="00FE379B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FC1F02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66A61" w:rsidRP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SHMAILOV, Baruch (ISR)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A34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5672" w:rsidRPr="003B5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CHIBANA, Charles (BRA)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7998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6749" w:rsidRPr="00D86749"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4CA8" w:rsidRPr="00BF7C0C">
        <w:rPr>
          <w:rFonts w:ascii="Helvetica" w:hAnsi="Helvetica" w:cs="Helvetica"/>
          <w:sz w:val="18"/>
          <w:szCs w:val="18"/>
        </w:rPr>
        <w:t xml:space="preserve"> </w:t>
      </w:r>
      <w:r w:rsidR="00021209">
        <w:rPr>
          <w:rFonts w:ascii="Helvetica" w:hAnsi="Helvetica" w:cs="Helvetica"/>
          <w:sz w:val="18"/>
          <w:szCs w:val="18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63A6" w:rsidRPr="00DB63A6">
        <w:t xml:space="preserve"> </w:t>
      </w:r>
      <w:r w:rsidR="003D6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67D5" w:rsidRPr="009667D5">
        <w:t xml:space="preserve"> </w:t>
      </w:r>
      <w:r w:rsidR="0093182F">
        <w:rPr>
          <w:rFonts w:ascii="Helvetica" w:hAnsi="Helvetica" w:cs="Helvetica"/>
          <w:sz w:val="18"/>
          <w:szCs w:val="18"/>
        </w:rPr>
        <w:t xml:space="preserve"> </w:t>
      </w:r>
      <w:r w:rsidR="008A64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4F4A" w:rsidRPr="00EB4F4A">
        <w:t xml:space="preserve"> </w:t>
      </w:r>
      <w:r w:rsidR="009935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7123D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6E2D" w:rsidRPr="001A6E2D">
        <w:t xml:space="preserve"> </w:t>
      </w:r>
      <w:r w:rsidR="001961C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5B07" w:rsidRPr="00D55B07">
        <w:t xml:space="preserve"> </w:t>
      </w:r>
      <w:r w:rsidR="00C42E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5226" w:rsidRPr="00745226">
        <w:t xml:space="preserve"> </w:t>
      </w:r>
      <w:r w:rsidR="00FA49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2165" w:rsidRPr="004C2165">
        <w:rPr>
          <w:rFonts w:ascii="Helvetica" w:hAnsi="Helvetica" w:cs="Helvetica"/>
          <w:sz w:val="18"/>
          <w:szCs w:val="18"/>
        </w:rPr>
        <w:t xml:space="preserve"> </w:t>
      </w:r>
      <w:r w:rsidR="00DC5550">
        <w:rPr>
          <w:rFonts w:ascii="Helvetica" w:hAnsi="Helvetica" w:cs="Helvetica"/>
          <w:sz w:val="18"/>
          <w:szCs w:val="18"/>
        </w:rPr>
        <w:t xml:space="preserve"> </w:t>
      </w:r>
    </w:p>
    <w:p w14:paraId="1BA37D8E" w14:textId="77777777" w:rsidR="0075217C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146EC6" w14:textId="454CB8AE" w:rsidR="00BC6140" w:rsidRDefault="0075217C" w:rsidP="004C7F40">
      <w:pPr>
        <w:tabs>
          <w:tab w:val="left" w:pos="1320"/>
        </w:tabs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F63A8A" w:rsidRP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669" w:rsidRPr="00D859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GANBOLD</w:t>
      </w:r>
      <w:r w:rsidR="00A406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</w:t>
      </w:r>
      <w:r w:rsidR="00A40669" w:rsidRPr="00D859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Kherlen</w:t>
      </w:r>
      <w:r w:rsidR="00A406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(MGL)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63A8A" w:rsidRP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669" w:rsidRPr="0077653E">
        <w:rPr>
          <w:rFonts w:ascii="Helvetica" w:eastAsia="Times New Roman" w:hAnsi="Helvetica" w:cs="Helvetica"/>
          <w:sz w:val="18"/>
          <w:szCs w:val="18"/>
          <w:lang w:eastAsia="en-GB"/>
        </w:rPr>
        <w:t>ZHUMAKANOV</w:t>
      </w:r>
      <w:r w:rsidR="00A4066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40669" w:rsidRPr="0077653E">
        <w:rPr>
          <w:rFonts w:ascii="Helvetica" w:eastAsia="Times New Roman" w:hAnsi="Helvetica" w:cs="Helvetica"/>
          <w:sz w:val="18"/>
          <w:szCs w:val="18"/>
          <w:lang w:eastAsia="en-GB"/>
        </w:rPr>
        <w:t>Yeldos (KAZ)</w:t>
      </w:r>
      <w:r w:rsidR="00A406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40669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6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669" w:rsidRPr="00AE7249">
        <w:t xml:space="preserve"> </w:t>
      </w:r>
      <w:r w:rsidR="00A406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40669" w:rsidRPr="00A22E8B">
        <w:t xml:space="preserve"> </w:t>
      </w:r>
      <w:r w:rsidR="00A40669">
        <w:rPr>
          <w:rFonts w:ascii="Helvetica" w:hAnsi="Helvetica" w:cs="Helvetica"/>
          <w:sz w:val="18"/>
          <w:szCs w:val="18"/>
        </w:rPr>
        <w:t xml:space="preserve"> </w:t>
      </w:r>
      <w:r w:rsidR="00A406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669" w:rsidRPr="007841E2">
        <w:t xml:space="preserve"> </w:t>
      </w:r>
      <w:r w:rsidR="00A406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0669" w:rsidRPr="00AA645F">
        <w:t xml:space="preserve"> </w:t>
      </w:r>
      <w:r w:rsidR="00A406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3B0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AE7249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63A8A" w:rsidRPr="00A22E8B">
        <w:t xml:space="preserve"> </w:t>
      </w:r>
      <w:r w:rsidR="00F63A8A">
        <w:rPr>
          <w:rFonts w:ascii="Helvetica" w:hAnsi="Helvetica" w:cs="Helvetica"/>
          <w:sz w:val="18"/>
          <w:szCs w:val="18"/>
        </w:rPr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7841E2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A8A" w:rsidRPr="00AA645F">
        <w:t xml:space="preserve"> </w:t>
      </w:r>
      <w:r w:rsidR="00F63A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DD4BEB" w:rsidRPr="00DD4B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E1AEC" w:rsidRPr="004E1AE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33926" w:rsidRPr="00F36679">
        <w:rPr>
          <w:rFonts w:ascii="Helvetica" w:eastAsia="Times New Roman" w:hAnsi="Helvetica" w:cs="Helvetica"/>
          <w:bCs/>
          <w:sz w:val="18"/>
          <w:szCs w:val="18"/>
          <w:lang w:eastAsia="en-GB"/>
        </w:rPr>
        <w:t>MARGVELASHVILI, Vazha (GEO)</w:t>
      </w:r>
      <w:r w:rsidR="00333926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CD0B09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83253" w:rsidRPr="00137998">
        <w:rPr>
          <w:rFonts w:ascii="Helvetica" w:hAnsi="Helvetica" w:cs="Helvetica"/>
          <w:sz w:val="18"/>
          <w:szCs w:val="18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A623B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BF0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119B8" w:rsidRPr="000119B8">
        <w:rPr>
          <w:rFonts w:ascii="Helvetica" w:hAnsi="Helvetica" w:cs="Helvetica"/>
          <w:sz w:val="18"/>
          <w:szCs w:val="18"/>
        </w:rPr>
        <w:t xml:space="preserve"> </w:t>
      </w:r>
      <w:r w:rsidR="005529C2">
        <w:rPr>
          <w:rFonts w:ascii="Helvetica" w:hAnsi="Helvetica" w:cs="Helvetica"/>
          <w:sz w:val="18"/>
          <w:szCs w:val="18"/>
        </w:rPr>
        <w:t xml:space="preserve"> </w:t>
      </w:r>
      <w:r w:rsidR="00DF02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133FDE" w:rsidRP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366A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SHMAILOV, Baruch (ISR)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86749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BF7C0C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B63A6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9667D5"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EB4F4A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AE7249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1A6E2D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D55B07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745226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AA645F"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 w:rsidRPr="004C2165">
        <w:rPr>
          <w:rFonts w:ascii="Helvetica" w:hAnsi="Helvetica" w:cs="Helvetica"/>
          <w:sz w:val="18"/>
          <w:szCs w:val="18"/>
        </w:rPr>
        <w:t xml:space="preserve"> </w:t>
      </w:r>
      <w:r w:rsidR="00D83253">
        <w:rPr>
          <w:rFonts w:ascii="Helvetica" w:hAnsi="Helvetica" w:cs="Helvetica"/>
          <w:sz w:val="18"/>
          <w:szCs w:val="18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86749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BF7C0C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B63A6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9667D5"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EB4F4A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AE7249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A6E2D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D55B07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745226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AA645F">
        <w:t xml:space="preserve"> </w:t>
      </w:r>
      <w:r w:rsid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4C2165">
        <w:rPr>
          <w:rFonts w:ascii="Helvetica" w:hAnsi="Helvetica" w:cs="Helvetica"/>
          <w:sz w:val="18"/>
          <w:szCs w:val="18"/>
        </w:rPr>
        <w:t xml:space="preserve"> </w:t>
      </w:r>
      <w:r w:rsidR="00133FDE">
        <w:rPr>
          <w:rFonts w:ascii="Helvetica" w:hAnsi="Helvetica" w:cs="Helvetica"/>
          <w:sz w:val="18"/>
          <w:szCs w:val="18"/>
        </w:rPr>
        <w:t xml:space="preserve"> </w:t>
      </w:r>
      <w:r w:rsidR="00E413B2" w:rsidRPr="00E413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E1AEC" w:rsidRPr="004E1AEC">
        <w:rPr>
          <w:rFonts w:ascii="Helvetica" w:hAnsi="Helvetica" w:cs="Helvetica"/>
          <w:sz w:val="18"/>
          <w:szCs w:val="18"/>
        </w:rPr>
        <w:t xml:space="preserve"> </w:t>
      </w:r>
      <w:r w:rsidR="00333926" w:rsidRPr="00842FB8">
        <w:rPr>
          <w:rFonts w:ascii="Helvetica" w:hAnsi="Helvetica" w:cs="Helvetica"/>
          <w:sz w:val="18"/>
          <w:szCs w:val="18"/>
        </w:rPr>
        <w:t>PULIAEV, Mikhail (RUS)</w:t>
      </w:r>
      <w:r w:rsidR="00333926">
        <w:rPr>
          <w:rFonts w:ascii="Helvetica" w:hAnsi="Helvetica" w:cs="Helvetica"/>
          <w:sz w:val="18"/>
          <w:szCs w:val="18"/>
        </w:rPr>
        <w:t xml:space="preserve"> 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33926" w:rsidRPr="00137998">
        <w:rPr>
          <w:rFonts w:ascii="Helvetica" w:hAnsi="Helvetica" w:cs="Helvetica"/>
          <w:sz w:val="18"/>
          <w:szCs w:val="18"/>
        </w:rPr>
        <w:t xml:space="preserve">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333926" w:rsidRPr="00137998">
        <w:rPr>
          <w:rFonts w:ascii="Helvetica" w:hAnsi="Helvetica" w:cs="Helvetica"/>
          <w:sz w:val="18"/>
          <w:szCs w:val="18"/>
        </w:rPr>
        <w:t xml:space="preserve">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33926" w:rsidRPr="00137998">
        <w:rPr>
          <w:rFonts w:ascii="Helvetica" w:hAnsi="Helvetica" w:cs="Helvetica"/>
          <w:sz w:val="18"/>
          <w:szCs w:val="18"/>
        </w:rPr>
        <w:t xml:space="preserve">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33926" w:rsidRPr="00137998">
        <w:rPr>
          <w:rFonts w:ascii="Helvetica" w:hAnsi="Helvetica" w:cs="Helvetica"/>
          <w:sz w:val="18"/>
          <w:szCs w:val="18"/>
        </w:rPr>
        <w:t xml:space="preserve">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33926" w:rsidRPr="00137998">
        <w:rPr>
          <w:rFonts w:ascii="Helvetica" w:hAnsi="Helvetica" w:cs="Helvetica"/>
          <w:sz w:val="18"/>
          <w:szCs w:val="18"/>
        </w:rPr>
        <w:t xml:space="preserve">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33926" w:rsidRPr="00137998">
        <w:rPr>
          <w:rFonts w:ascii="Helvetica" w:hAnsi="Helvetica" w:cs="Helvetica"/>
          <w:sz w:val="18"/>
          <w:szCs w:val="18"/>
        </w:rPr>
        <w:t xml:space="preserve">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33926" w:rsidRPr="00137998">
        <w:rPr>
          <w:rFonts w:ascii="Helvetica" w:hAnsi="Helvetica" w:cs="Helvetica"/>
          <w:sz w:val="18"/>
          <w:szCs w:val="18"/>
        </w:rPr>
        <w:t xml:space="preserve">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333926" w:rsidRPr="00137998">
        <w:rPr>
          <w:rFonts w:ascii="Helvetica" w:hAnsi="Helvetica" w:cs="Helvetica"/>
          <w:sz w:val="18"/>
          <w:szCs w:val="18"/>
        </w:rPr>
        <w:t xml:space="preserve"> </w:t>
      </w:r>
      <w:r w:rsidR="00333926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CD0B0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A623B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4E1AEC" w:rsidRPr="00137998">
        <w:rPr>
          <w:rFonts w:ascii="Helvetica" w:hAnsi="Helvetica" w:cs="Helvetica"/>
          <w:sz w:val="18"/>
          <w:szCs w:val="18"/>
        </w:rPr>
        <w:t xml:space="preserve"> </w:t>
      </w:r>
      <w:r w:rsidR="004E1AEC" w:rsidRPr="0013799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BF087E" w:rsidRPr="00BF0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767BF1">
        <w:t xml:space="preserve"> </w:t>
      </w:r>
      <w:r w:rsidR="00BF087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BF087E" w:rsidRPr="0027222A"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BF087E" w:rsidRPr="0027222A">
        <w:rPr>
          <w:rFonts w:ascii="Helvetica" w:hAnsi="Helvetica" w:cs="Helvetica"/>
          <w:sz w:val="18"/>
          <w:szCs w:val="18"/>
        </w:rPr>
        <w:t xml:space="preserve"> </w:t>
      </w:r>
      <w:r w:rsidR="00BF087E" w:rsidRPr="0027222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83253" w:rsidRP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3B56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CHIBANA, Charles (BRA)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D86749"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BF7C0C">
        <w:rPr>
          <w:rFonts w:ascii="Helvetica" w:hAnsi="Helvetica" w:cs="Helvetica"/>
          <w:sz w:val="18"/>
          <w:szCs w:val="18"/>
        </w:rPr>
        <w:t xml:space="preserve"> </w:t>
      </w:r>
      <w:r w:rsidR="0001101A">
        <w:rPr>
          <w:rFonts w:ascii="Helvetica" w:hAnsi="Helvetica" w:cs="Helvetica"/>
          <w:sz w:val="18"/>
          <w:szCs w:val="18"/>
        </w:rPr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DB63A6"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9667D5">
        <w:t xml:space="preserve"> </w:t>
      </w:r>
      <w:r w:rsidR="0001101A">
        <w:rPr>
          <w:rFonts w:ascii="Helvetica" w:hAnsi="Helvetica" w:cs="Helvetica"/>
          <w:sz w:val="18"/>
          <w:szCs w:val="18"/>
        </w:rPr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EB4F4A"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AE7249"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1A6E2D"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D55B07"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745226"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AA645F">
        <w:t xml:space="preserve"> </w:t>
      </w:r>
      <w:r w:rsidR="000110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1101A" w:rsidRPr="004C2165">
        <w:rPr>
          <w:rFonts w:ascii="Helvetica" w:hAnsi="Helvetica" w:cs="Helvetica"/>
          <w:sz w:val="18"/>
          <w:szCs w:val="18"/>
        </w:rPr>
        <w:t xml:space="preserve"> </w:t>
      </w:r>
      <w:r w:rsidR="0001101A">
        <w:rPr>
          <w:rFonts w:ascii="Helvetica" w:hAnsi="Helvetica" w:cs="Helvetica"/>
          <w:sz w:val="18"/>
          <w:szCs w:val="18"/>
        </w:rPr>
        <w:t xml:space="preserve"> </w:t>
      </w:r>
      <w:r w:rsidR="00CD0B0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32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33F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2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33FDE" w:rsidRPr="001379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3B2" w:rsidRPr="00E413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3B2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7BF1" w:rsidRPr="00767B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67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7BF1" w:rsidRPr="00BF7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8BB" w:rsidRPr="00C318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9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110E9" w:rsidRPr="00EF38CB">
        <w:rPr>
          <w:rFonts w:ascii="Helvetica" w:hAnsi="Helvetica"/>
          <w:sz w:val="18"/>
          <w:szCs w:val="18"/>
        </w:rPr>
        <w:t xml:space="preserve"> </w:t>
      </w:r>
      <w:r w:rsidR="00842FB8" w:rsidRPr="00842FB8">
        <w:rPr>
          <w:rFonts w:ascii="Helvetica" w:hAnsi="Helvetica"/>
          <w:sz w:val="18"/>
          <w:szCs w:val="18"/>
        </w:rPr>
        <w:t>SHAMILOV, Yakub (RUS)</w:t>
      </w:r>
      <w:r w:rsidR="00CD0B09">
        <w:rPr>
          <w:rFonts w:ascii="Helvetica" w:hAnsi="Helvetica"/>
          <w:sz w:val="18"/>
          <w:szCs w:val="18"/>
        </w:rPr>
        <w:t xml:space="preserve"> </w:t>
      </w:r>
      <w:r w:rsidR="00AA623B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8000C" w:rsidRPr="00EF38CB">
        <w:rPr>
          <w:rFonts w:ascii="Helvetica" w:hAnsi="Helvetica"/>
          <w:sz w:val="18"/>
          <w:szCs w:val="18"/>
        </w:rPr>
        <w:t xml:space="preserve"> </w:t>
      </w:r>
      <w:r w:rsidR="00844EA0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EF38CB">
        <w:rPr>
          <w:rFonts w:ascii="Helvetica" w:hAnsi="Helvetica"/>
          <w:sz w:val="18"/>
          <w:szCs w:val="18"/>
        </w:rPr>
        <w:t xml:space="preserve"> </w:t>
      </w:r>
      <w:r w:rsidR="005529C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EF38CB">
        <w:rPr>
          <w:rFonts w:ascii="Helvetica" w:hAnsi="Helvetica"/>
          <w:sz w:val="18"/>
          <w:szCs w:val="18"/>
        </w:rPr>
        <w:t xml:space="preserve"> </w:t>
      </w:r>
      <w:r w:rsidR="003D6793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EF38CB">
        <w:rPr>
          <w:rFonts w:ascii="Helvetica" w:hAnsi="Helvetica"/>
          <w:sz w:val="18"/>
          <w:szCs w:val="18"/>
        </w:rPr>
        <w:t xml:space="preserve"> </w:t>
      </w:r>
      <w:r w:rsidR="0093182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EF38CB">
        <w:rPr>
          <w:rFonts w:ascii="Helvetica" w:hAnsi="Helvetica"/>
          <w:sz w:val="18"/>
          <w:szCs w:val="18"/>
        </w:rPr>
        <w:t xml:space="preserve"> </w:t>
      </w:r>
      <w:r w:rsidR="009935C1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EF38CB">
        <w:rPr>
          <w:rFonts w:ascii="Helvetica" w:hAnsi="Helvetica"/>
          <w:sz w:val="18"/>
          <w:szCs w:val="18"/>
        </w:rPr>
        <w:t xml:space="preserve"> </w:t>
      </w:r>
      <w:r w:rsidR="007123D5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EF38CB">
        <w:rPr>
          <w:rFonts w:ascii="Helvetica" w:hAnsi="Helvetica"/>
          <w:sz w:val="18"/>
          <w:szCs w:val="18"/>
        </w:rPr>
        <w:t xml:space="preserve"> </w:t>
      </w:r>
      <w:r w:rsidR="00265E5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EF38CB">
        <w:rPr>
          <w:rFonts w:ascii="Helvetica" w:hAnsi="Helvetica"/>
          <w:sz w:val="18"/>
          <w:szCs w:val="18"/>
        </w:rPr>
        <w:t xml:space="preserve"> </w:t>
      </w:r>
      <w:r w:rsidR="00DC5550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EF38CB">
        <w:rPr>
          <w:rFonts w:ascii="Helvetica" w:hAnsi="Helvetica"/>
          <w:sz w:val="18"/>
          <w:szCs w:val="18"/>
        </w:rPr>
        <w:t xml:space="preserve"> </w:t>
      </w:r>
      <w:r w:rsidR="00FE379B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F38C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110E9" w:rsidRPr="00EF38CB">
        <w:rPr>
          <w:rFonts w:ascii="Helvetica" w:hAnsi="Helvetica"/>
          <w:sz w:val="18"/>
          <w:szCs w:val="18"/>
        </w:rPr>
        <w:t xml:space="preserve"> </w:t>
      </w:r>
      <w:r w:rsidR="003B5672" w:rsidRPr="003B5672">
        <w:rPr>
          <w:rFonts w:ascii="Helvetica" w:hAnsi="Helvetica"/>
          <w:sz w:val="18"/>
          <w:szCs w:val="18"/>
        </w:rPr>
        <w:t>VIERU, Denis (MDA)</w:t>
      </w:r>
      <w:r w:rsidR="00CD0B09">
        <w:rPr>
          <w:rFonts w:ascii="Helvetica" w:hAnsi="Helvetica"/>
          <w:sz w:val="18"/>
          <w:szCs w:val="18"/>
        </w:rPr>
        <w:t xml:space="preserve"> </w:t>
      </w:r>
      <w:r w:rsidR="00AA623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r w:rsidR="001C3DCB" w:rsidRPr="001C3DCB">
        <w:t xml:space="preserve"> </w:t>
      </w:r>
      <w:r w:rsidR="003D6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81085D">
        <w:t xml:space="preserve"> </w:t>
      </w:r>
      <w:r w:rsidR="009318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667D5" w:rsidRPr="009667D5">
        <w:t xml:space="preserve"> </w:t>
      </w:r>
      <w:r w:rsidR="008A64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B4F4A" w:rsidRPr="00EB4F4A">
        <w:t xml:space="preserve"> </w:t>
      </w:r>
      <w:r w:rsidR="009935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AE7249">
        <w:t xml:space="preserve"> </w:t>
      </w:r>
      <w:r w:rsidR="007123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E0769" w:rsidRPr="002E0769">
        <w:t xml:space="preserve"> </w:t>
      </w:r>
      <w:r w:rsidR="001961C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0566B" w:rsidRPr="0010566B">
        <w:t xml:space="preserve"> </w:t>
      </w:r>
      <w:r w:rsidR="00FA499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AA645F">
        <w:t xml:space="preserve"> </w:t>
      </w:r>
      <w:r w:rsidR="00265E5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23704F">
        <w:t xml:space="preserve"> </w:t>
      </w:r>
      <w:r w:rsidR="00DC55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E379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CEA98FE" w14:textId="77777777" w:rsidR="00BC6140" w:rsidRDefault="00BA2B57" w:rsidP="00BC614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792B9ED">
          <v:rect id="_x0000_i1030" style="width:0;height:1.5pt" o:hralign="center" o:hrstd="t" o:hrnoshade="t" o:hr="t" fillcolor="black" stroked="f"/>
        </w:pict>
      </w:r>
    </w:p>
    <w:p w14:paraId="2F699BB6" w14:textId="572E2789" w:rsidR="00CD761B" w:rsidRDefault="00BC6140" w:rsidP="006279EA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-73</w:t>
      </w: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kg:</w:t>
      </w:r>
      <w:r w:rsidR="0020554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2D33C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World champion HASHIMOTO </w:t>
      </w:r>
      <w:r w:rsidR="0064445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retains Masters</w:t>
      </w:r>
      <w:r w:rsidR="00A214A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title to end 2017 on top</w:t>
      </w:r>
      <w:r w:rsidR="00A214A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B4272D">
        <w:rPr>
          <w:rFonts w:ascii="Helvetica" w:eastAsia="Times New Roman" w:hAnsi="Helvetica" w:cs="Helvetica"/>
          <w:sz w:val="18"/>
          <w:szCs w:val="18"/>
          <w:lang w:eastAsia="en-GB"/>
        </w:rPr>
        <w:t>World c</w:t>
      </w:r>
      <w:r w:rsidR="00632398">
        <w:rPr>
          <w:rFonts w:ascii="Helvetica" w:eastAsia="Times New Roman" w:hAnsi="Helvetica" w:cs="Helvetica"/>
          <w:sz w:val="18"/>
          <w:szCs w:val="18"/>
          <w:lang w:eastAsia="en-GB"/>
        </w:rPr>
        <w:t xml:space="preserve">hampion HASHIMOTO Soichi (JPN) </w:t>
      </w:r>
      <w:r w:rsidR="00C80AA7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his second World Judo Masters title in a row </w:t>
      </w:r>
      <w:r w:rsidR="00195C1E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he returned to the top of the podium after a minor blip at home when he won bronze at the Tokyo Grand Slam two weeks ago. The 26-year-old </w:t>
      </w:r>
      <w:r w:rsidR="006332A6">
        <w:rPr>
          <w:rFonts w:ascii="Helvetica" w:eastAsia="Times New Roman" w:hAnsi="Helvetica" w:cs="Helvetica"/>
          <w:sz w:val="18"/>
          <w:szCs w:val="18"/>
          <w:lang w:eastAsia="en-GB"/>
        </w:rPr>
        <w:t xml:space="preserve">made sure that he </w:t>
      </w:r>
      <w:r w:rsidR="00901D7B">
        <w:rPr>
          <w:rFonts w:ascii="Helvetica" w:eastAsia="Times New Roman" w:hAnsi="Helvetica" w:cs="Helvetica"/>
          <w:sz w:val="18"/>
          <w:szCs w:val="18"/>
          <w:lang w:eastAsia="en-GB"/>
        </w:rPr>
        <w:t xml:space="preserve">will finish the year with number one spot on the World Ranking List </w:t>
      </w:r>
      <w:r w:rsidR="006332A6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pocket a $50,000 bonus and all the bragging rights at home. </w:t>
      </w:r>
      <w:r w:rsidR="00A214A0">
        <w:rPr>
          <w:rFonts w:ascii="Helvetica" w:eastAsia="Times New Roman" w:hAnsi="Helvetica" w:cs="Helvetica"/>
          <w:sz w:val="18"/>
          <w:szCs w:val="18"/>
          <w:lang w:eastAsia="en-GB"/>
        </w:rPr>
        <w:t xml:space="preserve">HASHIMOTO defeated </w:t>
      </w:r>
      <w:r w:rsidR="00C40979">
        <w:rPr>
          <w:rFonts w:ascii="Helvetica" w:eastAsia="Times New Roman" w:hAnsi="Helvetica" w:cs="Helvetica"/>
          <w:sz w:val="18"/>
          <w:szCs w:val="18"/>
          <w:lang w:eastAsia="en-GB"/>
        </w:rPr>
        <w:t xml:space="preserve">London 2012 Olympic champion and Rio 2016 bronze medallist </w:t>
      </w:r>
      <w:r w:rsidR="00C40979" w:rsidRPr="0041230D">
        <w:rPr>
          <w:rFonts w:ascii="Helvetica" w:eastAsia="Times New Roman" w:hAnsi="Helvetica" w:cs="Helvetica"/>
          <w:sz w:val="18"/>
          <w:szCs w:val="18"/>
          <w:lang w:eastAsia="en-GB"/>
        </w:rPr>
        <w:t>Lasha</w:t>
      </w:r>
      <w:r w:rsidR="00C409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40979" w:rsidRPr="0041230D">
        <w:rPr>
          <w:rFonts w:ascii="Helvetica" w:eastAsia="Times New Roman" w:hAnsi="Helvetica" w:cs="Helvetica"/>
          <w:sz w:val="18"/>
          <w:szCs w:val="18"/>
          <w:lang w:eastAsia="en-GB"/>
        </w:rPr>
        <w:t>SHAVDATUASHVILI</w:t>
      </w:r>
      <w:r w:rsidR="00C409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A214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 which came from an osoto-gari. The -73kg rivals are t</w:t>
      </w:r>
      <w:r w:rsidR="00CE55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 classy operators</w:t>
      </w:r>
      <w:r w:rsidR="00E977B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two of the most popular judoka in the category</w:t>
      </w:r>
      <w:r w:rsidR="00580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offered </w:t>
      </w:r>
      <w:r w:rsidR="00A214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 frenetic opening </w:t>
      </w:r>
      <w:r w:rsidR="005805B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before</w:t>
      </w:r>
      <w:r w:rsidR="00575B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8398B" w:rsidRPr="008839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 moment of outstanding quality from the red backpatch owner</w:t>
      </w:r>
      <w:r w:rsidR="0088398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  <w:r w:rsidR="0088398B" w:rsidRPr="008839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decide</w:t>
      </w:r>
      <w:r w:rsidR="00FF277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</w:t>
      </w:r>
      <w:r w:rsidR="0088398B" w:rsidRPr="008839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the </w:t>
      </w:r>
      <w:r w:rsidR="009F6C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winner. </w:t>
      </w:r>
      <w:bookmarkStart w:id="0" w:name="_GoBack"/>
      <w:bookmarkEnd w:id="0"/>
      <w:r w:rsidR="0088398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</w:t>
      </w:r>
    </w:p>
    <w:p w14:paraId="69F86F43" w14:textId="3B5F6046" w:rsidR="00C14906" w:rsidRPr="00FD5EE9" w:rsidRDefault="00FD5EE9" w:rsidP="006279E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D5E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first semi-final</w:t>
      </w:r>
      <w:r w:rsidR="00B427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HASHIMOTO</w:t>
      </w:r>
      <w:r w:rsidR="00C1490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defeated</w:t>
      </w:r>
      <w:r w:rsidR="00BD4D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D4D4F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 </w:t>
      </w:r>
      <w:r w:rsidR="00BD4D4F" w:rsidRPr="0082134C">
        <w:rPr>
          <w:rFonts w:ascii="Helvetica" w:eastAsia="Times New Roman" w:hAnsi="Helvetica" w:cs="Helvetica"/>
          <w:sz w:val="18"/>
          <w:szCs w:val="18"/>
          <w:lang w:eastAsia="en-GB"/>
        </w:rPr>
        <w:t>Hidayat</w:t>
      </w:r>
      <w:r w:rsidR="00BD4D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D4D4F" w:rsidRPr="0082134C">
        <w:rPr>
          <w:rFonts w:ascii="Helvetica" w:eastAsia="Times New Roman" w:hAnsi="Helvetica" w:cs="Helvetica"/>
          <w:sz w:val="18"/>
          <w:szCs w:val="18"/>
          <w:lang w:eastAsia="en-GB"/>
        </w:rPr>
        <w:t>HEYDAROV</w:t>
      </w:r>
      <w:r w:rsidR="00BD4D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C149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 which came with 30 seconds left on the clock and with both judoka having two shidos to their records. </w:t>
      </w:r>
    </w:p>
    <w:p w14:paraId="0E4B3823" w14:textId="7D113696" w:rsidR="00FD5EE9" w:rsidRPr="00992CAF" w:rsidRDefault="00FD5EE9" w:rsidP="006279E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D5E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 the second semi-final </w:t>
      </w:r>
      <w:r w:rsidR="00B427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silver medallist </w:t>
      </w:r>
      <w:r w:rsidR="00C409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Giyosjon BOBOEV (UZB) submitted to a juji-gatame from</w:t>
      </w:r>
      <w:r w:rsidRPr="00FD5E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E6A83" w:rsidRPr="0041230D">
        <w:rPr>
          <w:rFonts w:ascii="Helvetica" w:eastAsia="Times New Roman" w:hAnsi="Helvetica" w:cs="Helvetica"/>
          <w:sz w:val="18"/>
          <w:szCs w:val="18"/>
          <w:lang w:eastAsia="en-GB"/>
        </w:rPr>
        <w:t>SHAVDATUASHVILI</w:t>
      </w:r>
      <w:r w:rsidR="00C40979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3BB3025C" w14:textId="3B606587" w:rsidR="002D55C7" w:rsidRPr="00992CAF" w:rsidRDefault="00BC6140" w:rsidP="006279EA">
      <w:pPr>
        <w:tabs>
          <w:tab w:val="left" w:pos="1320"/>
        </w:tabs>
        <w:rPr>
          <w:rFonts w:ascii="Helvetica" w:eastAsia="Times New Roman" w:hAnsi="Helvetica" w:cs="Helvetica"/>
          <w:bCs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first bronze medal was won by </w:t>
      </w:r>
      <w:r w:rsidR="00A332D9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Zagreb Grand Prix silver medallist </w:t>
      </w:r>
      <w:r w:rsid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>Tommy MACIAS</w:t>
      </w:r>
      <w:r w:rsidR="00376D9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>(SWE)</w:t>
      </w:r>
      <w:r w:rsid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2CAF">
        <w:rPr>
          <w:rFonts w:ascii="Helvetica" w:eastAsia="Times New Roman" w:hAnsi="Helvetica" w:cs="Helvetica"/>
          <w:bCs/>
          <w:sz w:val="18"/>
          <w:szCs w:val="18"/>
          <w:lang w:eastAsia="en-GB"/>
        </w:rPr>
        <w:t>who countered an uchi-mata from</w:t>
      </w:r>
      <w:r w:rsid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>BOBOEV</w:t>
      </w:r>
      <w:r w:rsid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2CAF">
        <w:rPr>
          <w:rFonts w:ascii="Helvetica" w:eastAsia="Times New Roman" w:hAnsi="Helvetica" w:cs="Helvetica"/>
          <w:bCs/>
          <w:sz w:val="18"/>
          <w:szCs w:val="18"/>
          <w:lang w:eastAsia="en-GB"/>
        </w:rPr>
        <w:t>for a waza-ari score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992CA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in golden score. </w:t>
      </w:r>
      <w:r w:rsid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3C2E5D" w:rsidRPr="004866E7">
        <w:rPr>
          <w:rFonts w:ascii="Helvetica" w:hAnsi="Helvetica" w:cs="Helvetica"/>
          <w:sz w:val="18"/>
          <w:szCs w:val="18"/>
        </w:rPr>
        <w:t xml:space="preserve"> </w:t>
      </w:r>
      <w:r w:rsidR="003C2E5D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</w:p>
    <w:p w14:paraId="1FF004E9" w14:textId="5AE88BAC" w:rsidR="00D56903" w:rsidRPr="00682EBC" w:rsidRDefault="004F2BD9" w:rsidP="00BC614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4F2B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and last male bronze medal </w:t>
      </w:r>
      <w:r w:rsidR="00ED7B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contest </w:t>
      </w:r>
      <w:r w:rsidR="00595A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1471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by </w:t>
      </w:r>
      <w:r w:rsidR="003201E5" w:rsidRPr="003201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HEYDAROV</w:t>
      </w:r>
      <w:r w:rsidR="001471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over</w:t>
      </w:r>
      <w:r w:rsidR="003201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01E5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bronze medallist </w:t>
      </w:r>
      <w:r w:rsidR="003201E5" w:rsidRPr="000F0AE9">
        <w:rPr>
          <w:rFonts w:ascii="Helvetica" w:eastAsia="Times New Roman" w:hAnsi="Helvetica" w:cs="Helvetica"/>
          <w:sz w:val="18"/>
          <w:szCs w:val="18"/>
          <w:lang w:eastAsia="en-GB"/>
        </w:rPr>
        <w:t>GANBAATAR Odbayar</w:t>
      </w:r>
      <w:r w:rsidR="003201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14714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three minutes of golden score. A waza-ari </w:t>
      </w:r>
      <w:r w:rsidR="003112DF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the </w:t>
      </w:r>
      <w:r w:rsidR="00992CAF">
        <w:rPr>
          <w:rFonts w:ascii="Helvetica" w:eastAsia="Times New Roman" w:hAnsi="Helvetica" w:cs="Helvetica"/>
          <w:sz w:val="18"/>
          <w:szCs w:val="18"/>
          <w:lang w:eastAsia="en-GB"/>
        </w:rPr>
        <w:t xml:space="preserve">20-year-old </w:t>
      </w:r>
      <w:r w:rsidR="003112DF">
        <w:rPr>
          <w:rFonts w:ascii="Helvetica" w:eastAsia="Times New Roman" w:hAnsi="Helvetica" w:cs="Helvetica"/>
          <w:sz w:val="18"/>
          <w:szCs w:val="18"/>
          <w:lang w:eastAsia="en-GB"/>
        </w:rPr>
        <w:t>Azeri</w:t>
      </w:r>
      <w:r w:rsidR="00992CAF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has been one of the breakout stars of the year, </w:t>
      </w:r>
      <w:r w:rsidR="00224B06">
        <w:rPr>
          <w:rFonts w:ascii="Helvetica" w:eastAsia="Times New Roman" w:hAnsi="Helvetica" w:cs="Helvetica"/>
          <w:sz w:val="18"/>
          <w:szCs w:val="18"/>
          <w:lang w:eastAsia="en-GB"/>
        </w:rPr>
        <w:t xml:space="preserve">from a hip attack </w:t>
      </w:r>
      <w:r w:rsidR="00DB096C">
        <w:rPr>
          <w:rFonts w:ascii="Helvetica" w:eastAsia="Times New Roman" w:hAnsi="Helvetica" w:cs="Helvetica"/>
          <w:sz w:val="18"/>
          <w:szCs w:val="18"/>
          <w:lang w:eastAsia="en-GB"/>
        </w:rPr>
        <w:t xml:space="preserve">steered him to the medal podium on the World Judo Masters stage in the best result of his young career. </w:t>
      </w:r>
    </w:p>
    <w:p w14:paraId="792A3D46" w14:textId="4D38EE66" w:rsidR="00BC6140" w:rsidRPr="00707C0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B0C79" w:rsidRPr="0041230D">
        <w:rPr>
          <w:rFonts w:ascii="Helvetica" w:eastAsia="Times New Roman" w:hAnsi="Helvetica" w:cs="Helvetica"/>
          <w:sz w:val="18"/>
          <w:szCs w:val="18"/>
          <w:lang w:eastAsia="en-GB"/>
        </w:rPr>
        <w:t>SHAVDATUASHVILI</w:t>
      </w:r>
      <w:r w:rsidR="00EB0C7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EB0C79" w:rsidRPr="0041230D">
        <w:rPr>
          <w:rFonts w:ascii="Helvetica" w:eastAsia="Times New Roman" w:hAnsi="Helvetica" w:cs="Helvetica"/>
          <w:sz w:val="18"/>
          <w:szCs w:val="18"/>
          <w:lang w:eastAsia="en-GB"/>
        </w:rPr>
        <w:t>Lasha</w:t>
      </w:r>
      <w:r w:rsidR="00EB0C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37A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A0C1E" w:rsidRPr="007A0C1E">
        <w:t xml:space="preserve"> </w:t>
      </w:r>
      <w:r w:rsidR="00EB0C79">
        <w:rPr>
          <w:rFonts w:ascii="Helvetica" w:eastAsia="Times New Roman" w:hAnsi="Helvetica" w:cs="Helvetica"/>
          <w:sz w:val="18"/>
          <w:szCs w:val="18"/>
          <w:lang w:eastAsia="en-GB"/>
        </w:rPr>
        <w:t xml:space="preserve">HASHIMOTO, Soichi (JPN)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47DA608" w14:textId="6F8A6BA4" w:rsidR="00BC6140" w:rsidRPr="00707C0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C2E5D" w:rsidRP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>MACIAS, Tommy (SWE)</w:t>
      </w:r>
      <w:r w:rsidR="006279E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>vs</w:t>
      </w:r>
      <w:r w:rsidR="00AC081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3C2E5D" w:rsidRP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>BOBOEV, Giyosjon (UZB)</w:t>
      </w:r>
      <w:r w:rsidR="004866E7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Pr="004866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201E5" w:rsidRPr="003201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HEYDAROV, Hidayat (AZE)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866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0609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58A8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GANBAATAR, Odbayar (MGL)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A48" w:rsidRPr="00C16A48"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866E7">
        <w:rPr>
          <w:rFonts w:ascii="Helvetica" w:hAnsi="Helvetica" w:cs="Helvetica"/>
          <w:sz w:val="18"/>
          <w:szCs w:val="18"/>
        </w:rPr>
        <w:t xml:space="preserve"> </w:t>
      </w:r>
      <w:r w:rsidR="00844EA0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B63A6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667D5"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B4F4A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E7249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A6E2D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55B07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45226">
        <w:t xml:space="preserve"> </w:t>
      </w:r>
      <w:r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</w:p>
    <w:p w14:paraId="435767A2" w14:textId="77777777" w:rsidR="00BC6140" w:rsidRDefault="00BC6140" w:rsidP="00BC614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707C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B2F8CD1" w14:textId="27E8E530" w:rsidR="0075217C" w:rsidRPr="004C7F40" w:rsidRDefault="00BC6140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325802" w:rsidRP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4AA8">
        <w:rPr>
          <w:rFonts w:ascii="Helvetica" w:eastAsia="Times New Roman" w:hAnsi="Helvetica" w:cs="Helvetica"/>
          <w:sz w:val="18"/>
          <w:szCs w:val="18"/>
          <w:lang w:eastAsia="en-GB"/>
        </w:rPr>
        <w:t xml:space="preserve">HASHIMOTO, Soichi (JPN) </w:t>
      </w:r>
      <w:r w:rsidR="000C4A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 w:rsidRP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C4AA8" w:rsidRPr="000C4A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4AA8" w:rsidRPr="0041230D">
        <w:rPr>
          <w:rFonts w:ascii="Helvetica" w:eastAsia="Times New Roman" w:hAnsi="Helvetica" w:cs="Helvetica"/>
          <w:sz w:val="18"/>
          <w:szCs w:val="18"/>
          <w:lang w:eastAsia="en-GB"/>
        </w:rPr>
        <w:t>SHAVDATUASHVILI</w:t>
      </w:r>
      <w:r w:rsidR="000C4AA8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0C4AA8" w:rsidRPr="0041230D">
        <w:rPr>
          <w:rFonts w:ascii="Helvetica" w:eastAsia="Times New Roman" w:hAnsi="Helvetica" w:cs="Helvetica"/>
          <w:sz w:val="18"/>
          <w:szCs w:val="18"/>
          <w:lang w:eastAsia="en-GB"/>
        </w:rPr>
        <w:t>Lasha</w:t>
      </w:r>
      <w:r w:rsidR="000C4A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0C4A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 w:rsidRP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377673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8B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325802" w:rsidRPr="00C22F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25802" w:rsidRPr="00AE7249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25802" w:rsidRPr="00A22E8B">
        <w:t xml:space="preserve"> </w:t>
      </w:r>
      <w:r w:rsidR="00325802">
        <w:rPr>
          <w:rFonts w:ascii="Helvetica" w:hAnsi="Helvetica" w:cs="Helvetica"/>
          <w:sz w:val="18"/>
          <w:szCs w:val="18"/>
        </w:rPr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7841E2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25802" w:rsidRPr="00AA645F">
        <w:t xml:space="preserve"> </w:t>
      </w:r>
      <w:r w:rsidR="003258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0C51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EE0" w:rsidRPr="00DC7E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71B6E" w:rsidRPr="00D71B6E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>MACIAS, Tommy (SWE)</w:t>
      </w:r>
      <w:r w:rsidR="00A3413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6279EA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DC7EE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C7EE0" w:rsidRPr="004866E7">
        <w:rPr>
          <w:rFonts w:ascii="Helvetica" w:hAnsi="Helvetica" w:cs="Helvetica"/>
          <w:sz w:val="18"/>
          <w:szCs w:val="18"/>
        </w:rPr>
        <w:t xml:space="preserve"> </w:t>
      </w:r>
      <w:r w:rsidR="00DC7EE0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3.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3201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HEYDAROV, Hidayat (AZE)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79EA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3C2E5D">
        <w:rPr>
          <w:rFonts w:ascii="Helvetica" w:eastAsia="Times New Roman" w:hAnsi="Helvetica" w:cs="Helvetica"/>
          <w:bCs/>
          <w:sz w:val="18"/>
          <w:szCs w:val="18"/>
          <w:lang w:eastAsia="en-GB"/>
        </w:rPr>
        <w:t>BOBOEV, Giyosjon (UZB)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A34138" w:rsidRPr="004866E7">
        <w:rPr>
          <w:rFonts w:ascii="Helvetica" w:hAnsi="Helvetica" w:cs="Helvetica"/>
          <w:sz w:val="18"/>
          <w:szCs w:val="18"/>
        </w:rPr>
        <w:t xml:space="preserve"> </w:t>
      </w:r>
      <w:r w:rsidR="00A34138" w:rsidRPr="004866E7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6279EA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503E9C" w:rsidRPr="006658A8">
        <w:rPr>
          <w:rFonts w:ascii="Helvetica" w:hAnsi="Helvetica" w:cs="Helvetica"/>
          <w:sz w:val="18"/>
          <w:szCs w:val="18"/>
        </w:rPr>
        <w:t xml:space="preserve"> </w:t>
      </w:r>
      <w:r w:rsidR="00503E9C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0C518F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  </w:t>
      </w:r>
      <w:r w:rsidR="00DC7EE0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844EA0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="00DC7EE0"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6658A8">
        <w:rPr>
          <w:rFonts w:ascii="Helvetica" w:eastAsia="Times New Roman" w:hAnsi="Helvetica" w:cs="Helvetica"/>
          <w:bCs/>
          <w:sz w:val="18"/>
          <w:szCs w:val="18"/>
          <w:lang w:eastAsia="en-GB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F7F35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GANBAATAR, Odbayar (MGL)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C16A48">
        <w:t xml:space="preserve"> 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4866E7">
        <w:rPr>
          <w:rFonts w:ascii="Helvetica" w:hAnsi="Helvetica" w:cs="Helvetica"/>
          <w:sz w:val="18"/>
          <w:szCs w:val="18"/>
        </w:rPr>
        <w:t xml:space="preserve"> </w:t>
      </w:r>
      <w:r w:rsidR="00E50B5D">
        <w:rPr>
          <w:rFonts w:ascii="Helvetica" w:hAnsi="Helvetica" w:cs="Helvetica"/>
          <w:sz w:val="18"/>
          <w:szCs w:val="18"/>
        </w:rPr>
        <w:t xml:space="preserve"> 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DB63A6">
        <w:t xml:space="preserve"> 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9667D5">
        <w:t xml:space="preserve"> </w:t>
      </w:r>
      <w:r w:rsidR="00E50B5D">
        <w:rPr>
          <w:rFonts w:ascii="Helvetica" w:hAnsi="Helvetica" w:cs="Helvetica"/>
          <w:sz w:val="18"/>
          <w:szCs w:val="18"/>
        </w:rPr>
        <w:t xml:space="preserve"> 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EB4F4A">
        <w:t xml:space="preserve"> 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AE7249">
        <w:t xml:space="preserve"> 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1A6E2D">
        <w:t xml:space="preserve"> 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D55B07">
        <w:t xml:space="preserve"> </w:t>
      </w:r>
      <w:r w:rsidR="00E50B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0B5D" w:rsidRPr="00745226">
        <w:t xml:space="preserve"> </w:t>
      </w:r>
      <w:r w:rsidR="00E50B5D" w:rsidRPr="00AE0E8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6279EA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7F35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518F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 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/>
          <w:sz w:val="18"/>
          <w:szCs w:val="18"/>
        </w:rPr>
        <w:t xml:space="preserve"> </w:t>
      </w:r>
      <w:r w:rsidR="00D71B6E" w:rsidRPr="006658A8">
        <w:rPr>
          <w:rFonts w:ascii="Helvetica" w:hAnsi="Helvetica" w:cs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B6E" w:rsidRPr="006658A8">
        <w:rPr>
          <w:rFonts w:ascii="Helvetica" w:hAnsi="Helvetica"/>
          <w:sz w:val="18"/>
          <w:szCs w:val="18"/>
        </w:rPr>
        <w:t xml:space="preserve"> </w:t>
      </w:r>
      <w:r w:rsidR="00D71B6E" w:rsidRPr="006658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</w:t>
      </w:r>
      <w:r w:rsidR="00844EA0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7EE0"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24CC5" w:rsidRPr="006658A8">
        <w:rPr>
          <w:rFonts w:ascii="Helvetica" w:hAnsi="Helvetica"/>
          <w:sz w:val="18"/>
          <w:szCs w:val="18"/>
        </w:rPr>
        <w:t xml:space="preserve"> </w:t>
      </w:r>
      <w:r w:rsidR="00B57818" w:rsidRPr="00B57818">
        <w:rPr>
          <w:rFonts w:ascii="Helvetica" w:hAnsi="Helvetica"/>
          <w:sz w:val="18"/>
          <w:szCs w:val="18"/>
        </w:rPr>
        <w:t>MARGELIDON, Arthur (CAN)</w:t>
      </w:r>
      <w:r w:rsidR="006279EA" w:rsidRPr="006658A8">
        <w:rPr>
          <w:rFonts w:ascii="Helvetica" w:hAnsi="Helvetica"/>
          <w:sz w:val="18"/>
          <w:szCs w:val="18"/>
        </w:rPr>
        <w:t xml:space="preserve"> </w:t>
      </w:r>
      <w:r w:rsidR="000C518F"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732F" w:rsidRPr="006658A8">
        <w:rPr>
          <w:rFonts w:ascii="Helvetica" w:hAnsi="Helvetica"/>
          <w:sz w:val="18"/>
          <w:szCs w:val="18"/>
        </w:rPr>
        <w:t xml:space="preserve"> </w:t>
      </w:r>
      <w:r w:rsidR="00844EA0"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hAnsi="Helvetica"/>
          <w:sz w:val="18"/>
          <w:szCs w:val="18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hAnsi="Helvetica"/>
          <w:sz w:val="18"/>
          <w:szCs w:val="18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hAnsi="Helvetica"/>
          <w:sz w:val="18"/>
          <w:szCs w:val="18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hAnsi="Helvetica"/>
          <w:sz w:val="18"/>
          <w:szCs w:val="18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hAnsi="Helvetica"/>
          <w:sz w:val="18"/>
          <w:szCs w:val="18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6658A8">
        <w:rPr>
          <w:rFonts w:ascii="Helvetica" w:hAnsi="Helvetica"/>
          <w:sz w:val="18"/>
          <w:szCs w:val="18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hAnsi="Helvetica"/>
          <w:sz w:val="18"/>
          <w:szCs w:val="18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658A8">
        <w:rPr>
          <w:rFonts w:ascii="Helvetica" w:hAnsi="Helvetica"/>
          <w:sz w:val="18"/>
          <w:szCs w:val="18"/>
        </w:rPr>
        <w:t xml:space="preserve">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6658A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24CC5" w:rsidRPr="006658A8">
        <w:rPr>
          <w:rFonts w:ascii="Helvetica" w:hAnsi="Helvetica"/>
          <w:sz w:val="18"/>
          <w:szCs w:val="18"/>
        </w:rPr>
        <w:t xml:space="preserve"> </w:t>
      </w:r>
      <w:r w:rsidR="006658A8" w:rsidRPr="006658A8">
        <w:rPr>
          <w:rFonts w:ascii="Helvetica" w:hAnsi="Helvetica"/>
          <w:sz w:val="18"/>
          <w:szCs w:val="18"/>
        </w:rPr>
        <w:t>ORUJOV, Rustam (AZE)</w:t>
      </w:r>
      <w:r w:rsidR="006279E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1732F" w:rsidRPr="0061732F">
        <w:t xml:space="preserve"> </w:t>
      </w:r>
      <w:r w:rsidR="00844EA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557F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C3DC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1085D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9667D5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EB4F4A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E724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E076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10566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A645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3704F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</w:p>
    <w:p w14:paraId="3A39F509" w14:textId="77777777" w:rsidR="00CE5175" w:rsidRPr="00455B65" w:rsidRDefault="00BA2B57" w:rsidP="00F94FAE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2F38D51">
          <v:rect id="_x0000_i1031" style="width:0;height:1.5pt" o:hralign="center" o:hrstd="t" o:hrnoshade="t" o:hr="t" fillcolor="black" stroked="f"/>
        </w:pict>
      </w:r>
    </w:p>
    <w:p w14:paraId="5C7A1C34" w14:textId="77777777" w:rsidR="00A4384C" w:rsidRPr="00832C2F" w:rsidRDefault="00CE5175" w:rsidP="00A4384C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COMPETITION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 xml:space="preserve"> PROGRAM</w:t>
      </w:r>
      <w:r w:rsidR="0090392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t>ME</w:t>
      </w:r>
      <w:r w:rsidR="00894FA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GB"/>
        </w:rPr>
        <w:br/>
      </w:r>
      <w:r w:rsidR="00A4384C">
        <w:rPr>
          <w:rFonts w:ascii="Helvetica" w:eastAsia="Times New Roman" w:hAnsi="Helvetica" w:cs="Helvetica"/>
          <w:color w:val="E3002B"/>
          <w:sz w:val="21"/>
          <w:szCs w:val="21"/>
          <w:lang w:eastAsia="en-GB"/>
        </w:rPr>
        <w:t>Sunday</w:t>
      </w:r>
    </w:p>
    <w:p w14:paraId="5398F119" w14:textId="4609098F" w:rsidR="00A4384C" w:rsidRDefault="00F63807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:0</w:t>
      </w:r>
      <w:r w:rsidR="00A4384C" w:rsidRPr="00BF592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0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Preliminaries on two</w:t>
      </w:r>
      <w:r w:rsidR="0014132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mats</w:t>
      </w:r>
      <w:r w:rsidR="0068200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17</w:t>
      </w:r>
      <w:r w:rsidR="00A4384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:00 Final b</w:t>
      </w:r>
      <w:r w:rsidR="00A4384C"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lock</w:t>
      </w:r>
      <w:r w:rsidR="00EA15F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(bronze on two mats, finals on one mat)</w:t>
      </w:r>
    </w:p>
    <w:p w14:paraId="2D662FBD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4422F77" w14:textId="77777777" w:rsidR="00A4384C" w:rsidRPr="005C04D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Women: 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-70kg,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-78kg, +78kg</w:t>
      </w:r>
    </w:p>
    <w:p w14:paraId="3A23BED9" w14:textId="77777777" w:rsidR="00A4384C" w:rsidRPr="00832C2F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5C04D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Men: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537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-81kg,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-90kg, -100kg, +100kg</w:t>
      </w:r>
    </w:p>
    <w:p w14:paraId="085D63C7" w14:textId="77777777" w:rsidR="00A4384C" w:rsidRPr="00832C2F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01C96DB6" w14:textId="2A69ECDC" w:rsidR="00A4384C" w:rsidRDefault="00A4384C" w:rsidP="00A4384C">
      <w:pPr>
        <w:shd w:val="clear" w:color="auto" w:fill="FFFFFF"/>
        <w:spacing w:after="0" w:line="240" w:lineRule="auto"/>
        <w:rPr>
          <w:rFonts w:ascii="Helvetica" w:hAnsi="Helvetica" w:cs="Arial"/>
          <w:sz w:val="18"/>
          <w:szCs w:val="18"/>
          <w:shd w:val="clear" w:color="auto" w:fill="FFFFFF"/>
        </w:rPr>
      </w:pPr>
      <w:r w:rsidRPr="00832C2F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Location</w:t>
      </w:r>
      <w:r w:rsidRPr="00832C2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:</w:t>
      </w:r>
      <w:r w:rsidRPr="0069324B">
        <w:t xml:space="preserve"> </w:t>
      </w:r>
      <w:r w:rsidR="00E272F5" w:rsidRPr="004F3C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Yubileyny Sports Palace</w:t>
      </w:r>
    </w:p>
    <w:p w14:paraId="27829D3C" w14:textId="77777777" w:rsidR="00A4384C" w:rsidRPr="00455B65" w:rsidRDefault="00BA2B57" w:rsidP="00A43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pict w14:anchorId="14813C90">
          <v:rect id="_x0000_i1032" style="width:0;height:1.5pt" o:hralign="center" o:hrstd="t" o:hrnoshade="t" o:hr="t" fillcolor="black" stroked="f"/>
        </w:pict>
      </w:r>
    </w:p>
    <w:p w14:paraId="58D6D087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IJF Media &amp; Communication</w:t>
      </w:r>
      <w:r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>s</w:t>
      </w:r>
      <w:r w:rsidRPr="00455B65">
        <w:rPr>
          <w:rFonts w:ascii="Helvetica" w:eastAsia="Times New Roman" w:hAnsi="Helvetica" w:cs="Helvetica"/>
          <w:b/>
          <w:bCs/>
          <w:color w:val="000000"/>
          <w:sz w:val="18"/>
          <w:lang w:eastAsia="en-GB"/>
        </w:rPr>
        <w:t xml:space="preserve"> Department</w:t>
      </w:r>
    </w:p>
    <w:p w14:paraId="440AB1B2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Mark Pickering, IJF Media Manager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694FCDA8" w14:textId="77777777" w:rsidR="00A4384C" w:rsidRPr="00455B65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455B6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 </w:t>
      </w:r>
    </w:p>
    <w:p w14:paraId="359197A0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Photos: © IJF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Media </w:t>
      </w:r>
      <w:r w:rsidRPr="003061B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Team by </w:t>
      </w:r>
      <w:r w:rsidR="00713F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G. Sabau </w:t>
      </w:r>
      <w:r w:rsid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and </w:t>
      </w:r>
      <w:r w:rsidR="007A37EB" w:rsidRP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</w:t>
      </w:r>
      <w:r w:rsid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7A37EB" w:rsidRPr="007A37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Mayorova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2D7296B0" w14:textId="77777777" w:rsidR="00A4384C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00BB54E" w14:textId="77777777" w:rsidR="00A4384C" w:rsidRPr="006A0714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7C37433B" w14:textId="77777777" w:rsidR="00A4384C" w:rsidRPr="006A0714" w:rsidRDefault="00A4384C" w:rsidP="00A438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 w:rsidRPr="006A0714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 </w:t>
      </w:r>
    </w:p>
    <w:p w14:paraId="6F1B1CBA" w14:textId="77777777" w:rsidR="003F7C57" w:rsidRPr="003F7C57" w:rsidRDefault="007A7829" w:rsidP="003F7C5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 xml:space="preserve">IJF - 1007 Lausanne, Switzerland </w:t>
      </w:r>
    </w:p>
    <w:p w14:paraId="7E29F3CB" w14:textId="77777777" w:rsidR="003F7C57" w:rsidRPr="003F7C57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</w:pPr>
    </w:p>
    <w:p w14:paraId="2A7AA610" w14:textId="77777777" w:rsidR="00CE5175" w:rsidRDefault="003F7C57" w:rsidP="003F7C57">
      <w:pPr>
        <w:shd w:val="clear" w:color="auto" w:fill="FFFFFF"/>
        <w:spacing w:after="0" w:line="240" w:lineRule="auto"/>
        <w:outlineLvl w:val="3"/>
      </w:pPr>
      <w:r w:rsidRPr="003F7C57">
        <w:rPr>
          <w:rFonts w:ascii="Helvetica" w:eastAsia="Times New Roman" w:hAnsi="Helvetica" w:cs="Helvetica"/>
          <w:color w:val="000000"/>
          <w:sz w:val="18"/>
          <w:szCs w:val="18"/>
          <w:lang w:val="fr-FR" w:eastAsia="en-GB"/>
        </w:rPr>
        <w:t>Avenue Frédéric-César-de La Harpe 49</w:t>
      </w:r>
    </w:p>
    <w:p w14:paraId="3E417C45" w14:textId="77777777" w:rsidR="00CE5175" w:rsidRDefault="00CE5175"/>
    <w:sectPr w:rsidR="00CE5175" w:rsidSect="00A2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1C6D"/>
    <w:rsid w:val="00001EFE"/>
    <w:rsid w:val="00002158"/>
    <w:rsid w:val="0000217F"/>
    <w:rsid w:val="000036A4"/>
    <w:rsid w:val="00003858"/>
    <w:rsid w:val="00003954"/>
    <w:rsid w:val="000041D3"/>
    <w:rsid w:val="00004CFB"/>
    <w:rsid w:val="000057BA"/>
    <w:rsid w:val="00005BBB"/>
    <w:rsid w:val="00005BC1"/>
    <w:rsid w:val="00005E18"/>
    <w:rsid w:val="00005E25"/>
    <w:rsid w:val="00006DA5"/>
    <w:rsid w:val="00007DF9"/>
    <w:rsid w:val="00010284"/>
    <w:rsid w:val="00010988"/>
    <w:rsid w:val="0001101A"/>
    <w:rsid w:val="0001105F"/>
    <w:rsid w:val="00011104"/>
    <w:rsid w:val="000119B8"/>
    <w:rsid w:val="00011BE3"/>
    <w:rsid w:val="000130AB"/>
    <w:rsid w:val="0001353F"/>
    <w:rsid w:val="00013639"/>
    <w:rsid w:val="0001367E"/>
    <w:rsid w:val="00013B26"/>
    <w:rsid w:val="000142EE"/>
    <w:rsid w:val="000147A0"/>
    <w:rsid w:val="00015758"/>
    <w:rsid w:val="000161D4"/>
    <w:rsid w:val="000168F1"/>
    <w:rsid w:val="00017CC7"/>
    <w:rsid w:val="00021209"/>
    <w:rsid w:val="00022185"/>
    <w:rsid w:val="00022A90"/>
    <w:rsid w:val="00022CA2"/>
    <w:rsid w:val="00022DB5"/>
    <w:rsid w:val="0002508C"/>
    <w:rsid w:val="00025AF6"/>
    <w:rsid w:val="00025B0C"/>
    <w:rsid w:val="00026144"/>
    <w:rsid w:val="0002618E"/>
    <w:rsid w:val="00026801"/>
    <w:rsid w:val="00026E69"/>
    <w:rsid w:val="00026F53"/>
    <w:rsid w:val="000274FC"/>
    <w:rsid w:val="00027D12"/>
    <w:rsid w:val="00027FC9"/>
    <w:rsid w:val="000303AD"/>
    <w:rsid w:val="00030451"/>
    <w:rsid w:val="00030D27"/>
    <w:rsid w:val="0003182E"/>
    <w:rsid w:val="00031AA9"/>
    <w:rsid w:val="00031E62"/>
    <w:rsid w:val="00032251"/>
    <w:rsid w:val="00032540"/>
    <w:rsid w:val="00032946"/>
    <w:rsid w:val="00032E61"/>
    <w:rsid w:val="00033F3D"/>
    <w:rsid w:val="00034267"/>
    <w:rsid w:val="0003494D"/>
    <w:rsid w:val="00034E86"/>
    <w:rsid w:val="000351F2"/>
    <w:rsid w:val="00035AD2"/>
    <w:rsid w:val="00035BFB"/>
    <w:rsid w:val="00035CEE"/>
    <w:rsid w:val="00035E3E"/>
    <w:rsid w:val="000364B2"/>
    <w:rsid w:val="000376DA"/>
    <w:rsid w:val="000377CD"/>
    <w:rsid w:val="00041079"/>
    <w:rsid w:val="000411F2"/>
    <w:rsid w:val="00042754"/>
    <w:rsid w:val="00042F8C"/>
    <w:rsid w:val="0004319F"/>
    <w:rsid w:val="00043284"/>
    <w:rsid w:val="00043314"/>
    <w:rsid w:val="0004362F"/>
    <w:rsid w:val="0004392E"/>
    <w:rsid w:val="000443C0"/>
    <w:rsid w:val="000449D7"/>
    <w:rsid w:val="0004526A"/>
    <w:rsid w:val="00046069"/>
    <w:rsid w:val="00046434"/>
    <w:rsid w:val="000464B0"/>
    <w:rsid w:val="0004716C"/>
    <w:rsid w:val="000478B8"/>
    <w:rsid w:val="00050393"/>
    <w:rsid w:val="00050597"/>
    <w:rsid w:val="00050B0A"/>
    <w:rsid w:val="00050F19"/>
    <w:rsid w:val="00051137"/>
    <w:rsid w:val="0005141A"/>
    <w:rsid w:val="00051494"/>
    <w:rsid w:val="000516D3"/>
    <w:rsid w:val="00051752"/>
    <w:rsid w:val="0005186D"/>
    <w:rsid w:val="00051975"/>
    <w:rsid w:val="00051FE2"/>
    <w:rsid w:val="000520E2"/>
    <w:rsid w:val="0005238B"/>
    <w:rsid w:val="00052785"/>
    <w:rsid w:val="0005288F"/>
    <w:rsid w:val="00052895"/>
    <w:rsid w:val="00052BE3"/>
    <w:rsid w:val="00053018"/>
    <w:rsid w:val="00053263"/>
    <w:rsid w:val="0005528D"/>
    <w:rsid w:val="0005557E"/>
    <w:rsid w:val="000557FF"/>
    <w:rsid w:val="00056A2A"/>
    <w:rsid w:val="00057066"/>
    <w:rsid w:val="000603A4"/>
    <w:rsid w:val="00060E87"/>
    <w:rsid w:val="00061107"/>
    <w:rsid w:val="000615ED"/>
    <w:rsid w:val="00062840"/>
    <w:rsid w:val="0006394A"/>
    <w:rsid w:val="00063E39"/>
    <w:rsid w:val="00064117"/>
    <w:rsid w:val="00064E37"/>
    <w:rsid w:val="00065327"/>
    <w:rsid w:val="00065658"/>
    <w:rsid w:val="000661B3"/>
    <w:rsid w:val="00066481"/>
    <w:rsid w:val="000669A4"/>
    <w:rsid w:val="00067084"/>
    <w:rsid w:val="00067680"/>
    <w:rsid w:val="00067BDF"/>
    <w:rsid w:val="00067ED8"/>
    <w:rsid w:val="000701EE"/>
    <w:rsid w:val="000703DD"/>
    <w:rsid w:val="00070606"/>
    <w:rsid w:val="0007073B"/>
    <w:rsid w:val="000708A4"/>
    <w:rsid w:val="0007090D"/>
    <w:rsid w:val="00070D71"/>
    <w:rsid w:val="00071320"/>
    <w:rsid w:val="000719BB"/>
    <w:rsid w:val="000720EF"/>
    <w:rsid w:val="00072BD1"/>
    <w:rsid w:val="000733AA"/>
    <w:rsid w:val="00073AC1"/>
    <w:rsid w:val="0007419B"/>
    <w:rsid w:val="000744CE"/>
    <w:rsid w:val="00076822"/>
    <w:rsid w:val="00076867"/>
    <w:rsid w:val="00076E14"/>
    <w:rsid w:val="000808D1"/>
    <w:rsid w:val="00080D13"/>
    <w:rsid w:val="000810D0"/>
    <w:rsid w:val="000811F8"/>
    <w:rsid w:val="00081BBD"/>
    <w:rsid w:val="000824D6"/>
    <w:rsid w:val="00083AEC"/>
    <w:rsid w:val="00084105"/>
    <w:rsid w:val="000843ED"/>
    <w:rsid w:val="000844E7"/>
    <w:rsid w:val="00084C00"/>
    <w:rsid w:val="00084C03"/>
    <w:rsid w:val="00084D05"/>
    <w:rsid w:val="00085558"/>
    <w:rsid w:val="00085BD3"/>
    <w:rsid w:val="0008698F"/>
    <w:rsid w:val="00086B5F"/>
    <w:rsid w:val="00086F4E"/>
    <w:rsid w:val="000870C5"/>
    <w:rsid w:val="00087290"/>
    <w:rsid w:val="00087580"/>
    <w:rsid w:val="00087600"/>
    <w:rsid w:val="000877A3"/>
    <w:rsid w:val="0009023D"/>
    <w:rsid w:val="00090703"/>
    <w:rsid w:val="00090A8E"/>
    <w:rsid w:val="00090F1C"/>
    <w:rsid w:val="000910AD"/>
    <w:rsid w:val="00091405"/>
    <w:rsid w:val="00092943"/>
    <w:rsid w:val="00093031"/>
    <w:rsid w:val="000933CE"/>
    <w:rsid w:val="000940C5"/>
    <w:rsid w:val="0009484A"/>
    <w:rsid w:val="00095D2C"/>
    <w:rsid w:val="00096B5C"/>
    <w:rsid w:val="0009750B"/>
    <w:rsid w:val="00097ADC"/>
    <w:rsid w:val="00097FAB"/>
    <w:rsid w:val="000A0A73"/>
    <w:rsid w:val="000A24E1"/>
    <w:rsid w:val="000A269C"/>
    <w:rsid w:val="000A430A"/>
    <w:rsid w:val="000A4C2D"/>
    <w:rsid w:val="000A4F0B"/>
    <w:rsid w:val="000A4F79"/>
    <w:rsid w:val="000A571D"/>
    <w:rsid w:val="000A5CAB"/>
    <w:rsid w:val="000A60E0"/>
    <w:rsid w:val="000A6C28"/>
    <w:rsid w:val="000A6F0E"/>
    <w:rsid w:val="000B0755"/>
    <w:rsid w:val="000B0BCA"/>
    <w:rsid w:val="000B0D38"/>
    <w:rsid w:val="000B176D"/>
    <w:rsid w:val="000B1AA3"/>
    <w:rsid w:val="000B1D97"/>
    <w:rsid w:val="000B29A1"/>
    <w:rsid w:val="000B32FB"/>
    <w:rsid w:val="000B37F4"/>
    <w:rsid w:val="000B39BA"/>
    <w:rsid w:val="000B39C1"/>
    <w:rsid w:val="000B43C2"/>
    <w:rsid w:val="000B4645"/>
    <w:rsid w:val="000B53B6"/>
    <w:rsid w:val="000B54D3"/>
    <w:rsid w:val="000B54E9"/>
    <w:rsid w:val="000B5A3A"/>
    <w:rsid w:val="000B6960"/>
    <w:rsid w:val="000B6C0A"/>
    <w:rsid w:val="000B7088"/>
    <w:rsid w:val="000C0327"/>
    <w:rsid w:val="000C040F"/>
    <w:rsid w:val="000C0BB8"/>
    <w:rsid w:val="000C0C7C"/>
    <w:rsid w:val="000C0C93"/>
    <w:rsid w:val="000C0CB1"/>
    <w:rsid w:val="000C0E98"/>
    <w:rsid w:val="000C1CB2"/>
    <w:rsid w:val="000C28A0"/>
    <w:rsid w:val="000C28AE"/>
    <w:rsid w:val="000C45CC"/>
    <w:rsid w:val="000C4AA8"/>
    <w:rsid w:val="000C4AE4"/>
    <w:rsid w:val="000C518F"/>
    <w:rsid w:val="000C535C"/>
    <w:rsid w:val="000C6252"/>
    <w:rsid w:val="000C62CA"/>
    <w:rsid w:val="000C62CD"/>
    <w:rsid w:val="000C731B"/>
    <w:rsid w:val="000C7424"/>
    <w:rsid w:val="000C791E"/>
    <w:rsid w:val="000D00F0"/>
    <w:rsid w:val="000D0B32"/>
    <w:rsid w:val="000D13C1"/>
    <w:rsid w:val="000D163D"/>
    <w:rsid w:val="000D1CA2"/>
    <w:rsid w:val="000D2306"/>
    <w:rsid w:val="000D283A"/>
    <w:rsid w:val="000D37D7"/>
    <w:rsid w:val="000D40E7"/>
    <w:rsid w:val="000D5344"/>
    <w:rsid w:val="000D5FE5"/>
    <w:rsid w:val="000D682D"/>
    <w:rsid w:val="000D7028"/>
    <w:rsid w:val="000D7E52"/>
    <w:rsid w:val="000D7FAD"/>
    <w:rsid w:val="000E1196"/>
    <w:rsid w:val="000E1795"/>
    <w:rsid w:val="000E1ECD"/>
    <w:rsid w:val="000E1F15"/>
    <w:rsid w:val="000E209F"/>
    <w:rsid w:val="000E23E0"/>
    <w:rsid w:val="000E24C5"/>
    <w:rsid w:val="000E3ABC"/>
    <w:rsid w:val="000E44A9"/>
    <w:rsid w:val="000E4A50"/>
    <w:rsid w:val="000E5166"/>
    <w:rsid w:val="000E54F4"/>
    <w:rsid w:val="000E573E"/>
    <w:rsid w:val="000E7701"/>
    <w:rsid w:val="000E7BA5"/>
    <w:rsid w:val="000E7D1C"/>
    <w:rsid w:val="000F0BF8"/>
    <w:rsid w:val="000F1483"/>
    <w:rsid w:val="000F1D42"/>
    <w:rsid w:val="000F240C"/>
    <w:rsid w:val="000F296F"/>
    <w:rsid w:val="000F3119"/>
    <w:rsid w:val="000F380C"/>
    <w:rsid w:val="000F3F92"/>
    <w:rsid w:val="000F5073"/>
    <w:rsid w:val="000F6AAE"/>
    <w:rsid w:val="000F7128"/>
    <w:rsid w:val="000F7857"/>
    <w:rsid w:val="000F7919"/>
    <w:rsid w:val="00100335"/>
    <w:rsid w:val="00102213"/>
    <w:rsid w:val="001025B8"/>
    <w:rsid w:val="00102AAD"/>
    <w:rsid w:val="00103511"/>
    <w:rsid w:val="00103659"/>
    <w:rsid w:val="0010384A"/>
    <w:rsid w:val="00103BA9"/>
    <w:rsid w:val="00103F3A"/>
    <w:rsid w:val="00104222"/>
    <w:rsid w:val="0010566B"/>
    <w:rsid w:val="00105BBF"/>
    <w:rsid w:val="00106037"/>
    <w:rsid w:val="0010638A"/>
    <w:rsid w:val="00107201"/>
    <w:rsid w:val="00107917"/>
    <w:rsid w:val="00107A94"/>
    <w:rsid w:val="00110023"/>
    <w:rsid w:val="00110A18"/>
    <w:rsid w:val="0011101F"/>
    <w:rsid w:val="0011190D"/>
    <w:rsid w:val="00112231"/>
    <w:rsid w:val="00112822"/>
    <w:rsid w:val="001130C2"/>
    <w:rsid w:val="00113C3C"/>
    <w:rsid w:val="00114265"/>
    <w:rsid w:val="00114D20"/>
    <w:rsid w:val="001154D4"/>
    <w:rsid w:val="00116170"/>
    <w:rsid w:val="00116618"/>
    <w:rsid w:val="00116699"/>
    <w:rsid w:val="001169BB"/>
    <w:rsid w:val="00117051"/>
    <w:rsid w:val="0012103F"/>
    <w:rsid w:val="00121CD5"/>
    <w:rsid w:val="00121F4A"/>
    <w:rsid w:val="0012222D"/>
    <w:rsid w:val="0012287F"/>
    <w:rsid w:val="00123379"/>
    <w:rsid w:val="00123682"/>
    <w:rsid w:val="00123E72"/>
    <w:rsid w:val="0012431E"/>
    <w:rsid w:val="0012456A"/>
    <w:rsid w:val="001247C2"/>
    <w:rsid w:val="00124C5C"/>
    <w:rsid w:val="00124D95"/>
    <w:rsid w:val="00125A3A"/>
    <w:rsid w:val="0012616D"/>
    <w:rsid w:val="00130025"/>
    <w:rsid w:val="00130BFB"/>
    <w:rsid w:val="001323E0"/>
    <w:rsid w:val="00132586"/>
    <w:rsid w:val="00132A6D"/>
    <w:rsid w:val="00132BFB"/>
    <w:rsid w:val="001334CF"/>
    <w:rsid w:val="00133FDE"/>
    <w:rsid w:val="00134112"/>
    <w:rsid w:val="00134401"/>
    <w:rsid w:val="00135361"/>
    <w:rsid w:val="001353D5"/>
    <w:rsid w:val="001359CD"/>
    <w:rsid w:val="00135B2B"/>
    <w:rsid w:val="00135B83"/>
    <w:rsid w:val="00135C89"/>
    <w:rsid w:val="00137998"/>
    <w:rsid w:val="00137F22"/>
    <w:rsid w:val="00140864"/>
    <w:rsid w:val="00140E9C"/>
    <w:rsid w:val="00141327"/>
    <w:rsid w:val="00141736"/>
    <w:rsid w:val="00141F98"/>
    <w:rsid w:val="00142206"/>
    <w:rsid w:val="00142778"/>
    <w:rsid w:val="00142822"/>
    <w:rsid w:val="00142BD5"/>
    <w:rsid w:val="0014300D"/>
    <w:rsid w:val="00143551"/>
    <w:rsid w:val="0014453D"/>
    <w:rsid w:val="00144AC5"/>
    <w:rsid w:val="00144B82"/>
    <w:rsid w:val="001458A1"/>
    <w:rsid w:val="001458D6"/>
    <w:rsid w:val="00145E68"/>
    <w:rsid w:val="0014650B"/>
    <w:rsid w:val="00147147"/>
    <w:rsid w:val="00150A5D"/>
    <w:rsid w:val="001511E2"/>
    <w:rsid w:val="00151731"/>
    <w:rsid w:val="001518BB"/>
    <w:rsid w:val="00151A03"/>
    <w:rsid w:val="00151BD5"/>
    <w:rsid w:val="00153FC3"/>
    <w:rsid w:val="0015483E"/>
    <w:rsid w:val="00154D74"/>
    <w:rsid w:val="001553BF"/>
    <w:rsid w:val="0015541F"/>
    <w:rsid w:val="00155772"/>
    <w:rsid w:val="00155DD1"/>
    <w:rsid w:val="00156116"/>
    <w:rsid w:val="00156DA2"/>
    <w:rsid w:val="001571D4"/>
    <w:rsid w:val="00157AC3"/>
    <w:rsid w:val="00161421"/>
    <w:rsid w:val="00161B84"/>
    <w:rsid w:val="00162006"/>
    <w:rsid w:val="00162087"/>
    <w:rsid w:val="0016242A"/>
    <w:rsid w:val="001635FD"/>
    <w:rsid w:val="00163971"/>
    <w:rsid w:val="001664A2"/>
    <w:rsid w:val="001664F7"/>
    <w:rsid w:val="0016659D"/>
    <w:rsid w:val="0016668C"/>
    <w:rsid w:val="00166A44"/>
    <w:rsid w:val="00166B77"/>
    <w:rsid w:val="001679C6"/>
    <w:rsid w:val="00167D33"/>
    <w:rsid w:val="001712E3"/>
    <w:rsid w:val="00171EB7"/>
    <w:rsid w:val="001722DA"/>
    <w:rsid w:val="00172CE7"/>
    <w:rsid w:val="001731F8"/>
    <w:rsid w:val="00173204"/>
    <w:rsid w:val="00173B2D"/>
    <w:rsid w:val="00173BB4"/>
    <w:rsid w:val="0017442D"/>
    <w:rsid w:val="00174C4E"/>
    <w:rsid w:val="00175016"/>
    <w:rsid w:val="00176967"/>
    <w:rsid w:val="00176C9F"/>
    <w:rsid w:val="00177253"/>
    <w:rsid w:val="00177632"/>
    <w:rsid w:val="00177C70"/>
    <w:rsid w:val="00177EEF"/>
    <w:rsid w:val="00181EE7"/>
    <w:rsid w:val="00182338"/>
    <w:rsid w:val="00182C17"/>
    <w:rsid w:val="00182D7D"/>
    <w:rsid w:val="00183151"/>
    <w:rsid w:val="0018554E"/>
    <w:rsid w:val="00185831"/>
    <w:rsid w:val="0018590D"/>
    <w:rsid w:val="001868BE"/>
    <w:rsid w:val="00186DC0"/>
    <w:rsid w:val="00190B38"/>
    <w:rsid w:val="00190FAC"/>
    <w:rsid w:val="00191081"/>
    <w:rsid w:val="00191356"/>
    <w:rsid w:val="0019169E"/>
    <w:rsid w:val="00191EC0"/>
    <w:rsid w:val="0019243B"/>
    <w:rsid w:val="00192D54"/>
    <w:rsid w:val="00193AA3"/>
    <w:rsid w:val="00195534"/>
    <w:rsid w:val="00195C1E"/>
    <w:rsid w:val="001961CF"/>
    <w:rsid w:val="001964A1"/>
    <w:rsid w:val="001967B5"/>
    <w:rsid w:val="001968FA"/>
    <w:rsid w:val="00197152"/>
    <w:rsid w:val="0019715A"/>
    <w:rsid w:val="00197A93"/>
    <w:rsid w:val="001A0090"/>
    <w:rsid w:val="001A1158"/>
    <w:rsid w:val="001A164F"/>
    <w:rsid w:val="001A2536"/>
    <w:rsid w:val="001A315B"/>
    <w:rsid w:val="001A358B"/>
    <w:rsid w:val="001A3B11"/>
    <w:rsid w:val="001A51BE"/>
    <w:rsid w:val="001A54A8"/>
    <w:rsid w:val="001A611F"/>
    <w:rsid w:val="001A6186"/>
    <w:rsid w:val="001A6584"/>
    <w:rsid w:val="001A6DAA"/>
    <w:rsid w:val="001A6E2D"/>
    <w:rsid w:val="001A6F08"/>
    <w:rsid w:val="001A7141"/>
    <w:rsid w:val="001A7AB7"/>
    <w:rsid w:val="001A7F9E"/>
    <w:rsid w:val="001B0173"/>
    <w:rsid w:val="001B0D52"/>
    <w:rsid w:val="001B0E19"/>
    <w:rsid w:val="001B14C1"/>
    <w:rsid w:val="001B15EC"/>
    <w:rsid w:val="001B1C92"/>
    <w:rsid w:val="001B1ED3"/>
    <w:rsid w:val="001B2240"/>
    <w:rsid w:val="001B2309"/>
    <w:rsid w:val="001B2F5F"/>
    <w:rsid w:val="001B365F"/>
    <w:rsid w:val="001B3C78"/>
    <w:rsid w:val="001B3CAC"/>
    <w:rsid w:val="001B471E"/>
    <w:rsid w:val="001B7282"/>
    <w:rsid w:val="001B764B"/>
    <w:rsid w:val="001B7965"/>
    <w:rsid w:val="001B7B19"/>
    <w:rsid w:val="001C0D25"/>
    <w:rsid w:val="001C135F"/>
    <w:rsid w:val="001C162F"/>
    <w:rsid w:val="001C1974"/>
    <w:rsid w:val="001C294D"/>
    <w:rsid w:val="001C2C71"/>
    <w:rsid w:val="001C315A"/>
    <w:rsid w:val="001C3DCB"/>
    <w:rsid w:val="001C41F5"/>
    <w:rsid w:val="001C529F"/>
    <w:rsid w:val="001C5BA2"/>
    <w:rsid w:val="001C5BA5"/>
    <w:rsid w:val="001C5DAD"/>
    <w:rsid w:val="001C63DD"/>
    <w:rsid w:val="001C6459"/>
    <w:rsid w:val="001C64A1"/>
    <w:rsid w:val="001C6836"/>
    <w:rsid w:val="001C71C3"/>
    <w:rsid w:val="001C75E3"/>
    <w:rsid w:val="001C769A"/>
    <w:rsid w:val="001C7BF7"/>
    <w:rsid w:val="001D06EA"/>
    <w:rsid w:val="001D07CE"/>
    <w:rsid w:val="001D0B4F"/>
    <w:rsid w:val="001D170C"/>
    <w:rsid w:val="001D2156"/>
    <w:rsid w:val="001D21BB"/>
    <w:rsid w:val="001D22FF"/>
    <w:rsid w:val="001D2B71"/>
    <w:rsid w:val="001D346A"/>
    <w:rsid w:val="001D3495"/>
    <w:rsid w:val="001D37E9"/>
    <w:rsid w:val="001D3CB6"/>
    <w:rsid w:val="001D4719"/>
    <w:rsid w:val="001D4E2D"/>
    <w:rsid w:val="001D5012"/>
    <w:rsid w:val="001D53A7"/>
    <w:rsid w:val="001D57EE"/>
    <w:rsid w:val="001D5A37"/>
    <w:rsid w:val="001D5AC6"/>
    <w:rsid w:val="001D6ED7"/>
    <w:rsid w:val="001D7485"/>
    <w:rsid w:val="001D7CC0"/>
    <w:rsid w:val="001D7CD7"/>
    <w:rsid w:val="001D7FB8"/>
    <w:rsid w:val="001E0590"/>
    <w:rsid w:val="001E11B4"/>
    <w:rsid w:val="001E13BA"/>
    <w:rsid w:val="001E151C"/>
    <w:rsid w:val="001E157A"/>
    <w:rsid w:val="001E1A90"/>
    <w:rsid w:val="001E1AEF"/>
    <w:rsid w:val="001E1C2E"/>
    <w:rsid w:val="001E24B4"/>
    <w:rsid w:val="001E259D"/>
    <w:rsid w:val="001E27B5"/>
    <w:rsid w:val="001E2F23"/>
    <w:rsid w:val="001E30C2"/>
    <w:rsid w:val="001E394D"/>
    <w:rsid w:val="001E3A1D"/>
    <w:rsid w:val="001E3BAE"/>
    <w:rsid w:val="001E3D81"/>
    <w:rsid w:val="001E3E8E"/>
    <w:rsid w:val="001E5CA1"/>
    <w:rsid w:val="001E6037"/>
    <w:rsid w:val="001E610E"/>
    <w:rsid w:val="001E661B"/>
    <w:rsid w:val="001E769C"/>
    <w:rsid w:val="001F0011"/>
    <w:rsid w:val="001F1215"/>
    <w:rsid w:val="001F16AC"/>
    <w:rsid w:val="001F1AA2"/>
    <w:rsid w:val="001F1D70"/>
    <w:rsid w:val="001F1FC0"/>
    <w:rsid w:val="001F2C88"/>
    <w:rsid w:val="001F2FA9"/>
    <w:rsid w:val="001F30C5"/>
    <w:rsid w:val="001F348F"/>
    <w:rsid w:val="001F534A"/>
    <w:rsid w:val="001F599C"/>
    <w:rsid w:val="001F5DD5"/>
    <w:rsid w:val="001F60D0"/>
    <w:rsid w:val="001F6E5A"/>
    <w:rsid w:val="001F759B"/>
    <w:rsid w:val="00200709"/>
    <w:rsid w:val="00201020"/>
    <w:rsid w:val="002037F9"/>
    <w:rsid w:val="00203947"/>
    <w:rsid w:val="00203C87"/>
    <w:rsid w:val="002042E8"/>
    <w:rsid w:val="00205544"/>
    <w:rsid w:val="002061CD"/>
    <w:rsid w:val="002064D1"/>
    <w:rsid w:val="0020657F"/>
    <w:rsid w:val="0020679B"/>
    <w:rsid w:val="002068F5"/>
    <w:rsid w:val="00207DF2"/>
    <w:rsid w:val="00210333"/>
    <w:rsid w:val="00210A21"/>
    <w:rsid w:val="00211FC1"/>
    <w:rsid w:val="0021212A"/>
    <w:rsid w:val="002128A1"/>
    <w:rsid w:val="0021299A"/>
    <w:rsid w:val="00212C67"/>
    <w:rsid w:val="00213919"/>
    <w:rsid w:val="0021393B"/>
    <w:rsid w:val="00214351"/>
    <w:rsid w:val="00214DBB"/>
    <w:rsid w:val="00216FD3"/>
    <w:rsid w:val="00217E81"/>
    <w:rsid w:val="002202CD"/>
    <w:rsid w:val="00220646"/>
    <w:rsid w:val="00220EE2"/>
    <w:rsid w:val="002212AC"/>
    <w:rsid w:val="002218EC"/>
    <w:rsid w:val="002219F7"/>
    <w:rsid w:val="002220DB"/>
    <w:rsid w:val="00222116"/>
    <w:rsid w:val="002225AA"/>
    <w:rsid w:val="00222631"/>
    <w:rsid w:val="00222DE0"/>
    <w:rsid w:val="00223782"/>
    <w:rsid w:val="00223883"/>
    <w:rsid w:val="0022485D"/>
    <w:rsid w:val="00224931"/>
    <w:rsid w:val="00224B06"/>
    <w:rsid w:val="00224CDE"/>
    <w:rsid w:val="00224DD8"/>
    <w:rsid w:val="00225153"/>
    <w:rsid w:val="0022558B"/>
    <w:rsid w:val="00225C57"/>
    <w:rsid w:val="002261C2"/>
    <w:rsid w:val="00226F0F"/>
    <w:rsid w:val="00227766"/>
    <w:rsid w:val="0023013C"/>
    <w:rsid w:val="00231514"/>
    <w:rsid w:val="00231C73"/>
    <w:rsid w:val="00232FE1"/>
    <w:rsid w:val="00233AF4"/>
    <w:rsid w:val="00234636"/>
    <w:rsid w:val="002349F8"/>
    <w:rsid w:val="002350C4"/>
    <w:rsid w:val="00235402"/>
    <w:rsid w:val="002357B8"/>
    <w:rsid w:val="002359AC"/>
    <w:rsid w:val="0023704F"/>
    <w:rsid w:val="002373C3"/>
    <w:rsid w:val="0023762F"/>
    <w:rsid w:val="002377C7"/>
    <w:rsid w:val="00237F9C"/>
    <w:rsid w:val="00241148"/>
    <w:rsid w:val="00242503"/>
    <w:rsid w:val="00242B71"/>
    <w:rsid w:val="00242F0B"/>
    <w:rsid w:val="00243069"/>
    <w:rsid w:val="0024390B"/>
    <w:rsid w:val="0024407D"/>
    <w:rsid w:val="002444A3"/>
    <w:rsid w:val="00244584"/>
    <w:rsid w:val="00245DF5"/>
    <w:rsid w:val="00245E40"/>
    <w:rsid w:val="00246459"/>
    <w:rsid w:val="002476CC"/>
    <w:rsid w:val="0025005C"/>
    <w:rsid w:val="00250806"/>
    <w:rsid w:val="00250989"/>
    <w:rsid w:val="00250D70"/>
    <w:rsid w:val="002518A2"/>
    <w:rsid w:val="002529F8"/>
    <w:rsid w:val="00254507"/>
    <w:rsid w:val="00254CEE"/>
    <w:rsid w:val="00255C50"/>
    <w:rsid w:val="00255E3D"/>
    <w:rsid w:val="0025689C"/>
    <w:rsid w:val="00256CF0"/>
    <w:rsid w:val="002570DF"/>
    <w:rsid w:val="00257173"/>
    <w:rsid w:val="00257459"/>
    <w:rsid w:val="0025765F"/>
    <w:rsid w:val="002602BB"/>
    <w:rsid w:val="00261FEA"/>
    <w:rsid w:val="00262309"/>
    <w:rsid w:val="00262809"/>
    <w:rsid w:val="0026307A"/>
    <w:rsid w:val="00263C55"/>
    <w:rsid w:val="00263CC0"/>
    <w:rsid w:val="00264764"/>
    <w:rsid w:val="00265799"/>
    <w:rsid w:val="00265E52"/>
    <w:rsid w:val="00266090"/>
    <w:rsid w:val="00266D2A"/>
    <w:rsid w:val="0026759F"/>
    <w:rsid w:val="00267F74"/>
    <w:rsid w:val="00267FD7"/>
    <w:rsid w:val="00270E6E"/>
    <w:rsid w:val="00270EAC"/>
    <w:rsid w:val="0027133A"/>
    <w:rsid w:val="00271476"/>
    <w:rsid w:val="002719C6"/>
    <w:rsid w:val="00271DB3"/>
    <w:rsid w:val="0027222A"/>
    <w:rsid w:val="0027296D"/>
    <w:rsid w:val="00272AB1"/>
    <w:rsid w:val="00272CCB"/>
    <w:rsid w:val="00272E3A"/>
    <w:rsid w:val="0027338F"/>
    <w:rsid w:val="00273650"/>
    <w:rsid w:val="00274424"/>
    <w:rsid w:val="0027494E"/>
    <w:rsid w:val="00274D59"/>
    <w:rsid w:val="002753A0"/>
    <w:rsid w:val="00275D3F"/>
    <w:rsid w:val="00275F4F"/>
    <w:rsid w:val="00277939"/>
    <w:rsid w:val="00277E74"/>
    <w:rsid w:val="00280176"/>
    <w:rsid w:val="002802BF"/>
    <w:rsid w:val="0028034F"/>
    <w:rsid w:val="00280A8E"/>
    <w:rsid w:val="0028149D"/>
    <w:rsid w:val="00281ADF"/>
    <w:rsid w:val="0028224A"/>
    <w:rsid w:val="00282317"/>
    <w:rsid w:val="002823DD"/>
    <w:rsid w:val="00284071"/>
    <w:rsid w:val="00285B8E"/>
    <w:rsid w:val="00285BA3"/>
    <w:rsid w:val="00285BBB"/>
    <w:rsid w:val="00285CAD"/>
    <w:rsid w:val="00286042"/>
    <w:rsid w:val="00286B5A"/>
    <w:rsid w:val="00287004"/>
    <w:rsid w:val="0028702A"/>
    <w:rsid w:val="00287778"/>
    <w:rsid w:val="002878A8"/>
    <w:rsid w:val="00287906"/>
    <w:rsid w:val="00287BDA"/>
    <w:rsid w:val="00290AE9"/>
    <w:rsid w:val="00290F83"/>
    <w:rsid w:val="00291313"/>
    <w:rsid w:val="00291C61"/>
    <w:rsid w:val="002930CE"/>
    <w:rsid w:val="00293C1D"/>
    <w:rsid w:val="002940D3"/>
    <w:rsid w:val="002952C9"/>
    <w:rsid w:val="0029555A"/>
    <w:rsid w:val="00295611"/>
    <w:rsid w:val="0029578F"/>
    <w:rsid w:val="00295965"/>
    <w:rsid w:val="00295AED"/>
    <w:rsid w:val="00296419"/>
    <w:rsid w:val="002A0642"/>
    <w:rsid w:val="002A06B6"/>
    <w:rsid w:val="002A0CB9"/>
    <w:rsid w:val="002A0D6C"/>
    <w:rsid w:val="002A10B3"/>
    <w:rsid w:val="002A1C52"/>
    <w:rsid w:val="002A299F"/>
    <w:rsid w:val="002A2C83"/>
    <w:rsid w:val="002A517E"/>
    <w:rsid w:val="002A5938"/>
    <w:rsid w:val="002A68E8"/>
    <w:rsid w:val="002A6FA8"/>
    <w:rsid w:val="002A757D"/>
    <w:rsid w:val="002A7F56"/>
    <w:rsid w:val="002B004D"/>
    <w:rsid w:val="002B046B"/>
    <w:rsid w:val="002B04D7"/>
    <w:rsid w:val="002B0657"/>
    <w:rsid w:val="002B0DC1"/>
    <w:rsid w:val="002B0E64"/>
    <w:rsid w:val="002B19A1"/>
    <w:rsid w:val="002B2955"/>
    <w:rsid w:val="002B2EBC"/>
    <w:rsid w:val="002B3988"/>
    <w:rsid w:val="002B4736"/>
    <w:rsid w:val="002B4A18"/>
    <w:rsid w:val="002B68E0"/>
    <w:rsid w:val="002B77AA"/>
    <w:rsid w:val="002B79E5"/>
    <w:rsid w:val="002C02CF"/>
    <w:rsid w:val="002C1532"/>
    <w:rsid w:val="002C1AD8"/>
    <w:rsid w:val="002C247C"/>
    <w:rsid w:val="002C26C9"/>
    <w:rsid w:val="002C3900"/>
    <w:rsid w:val="002C42C6"/>
    <w:rsid w:val="002C45AF"/>
    <w:rsid w:val="002C4D8F"/>
    <w:rsid w:val="002C513C"/>
    <w:rsid w:val="002C57D1"/>
    <w:rsid w:val="002D0302"/>
    <w:rsid w:val="002D0A0D"/>
    <w:rsid w:val="002D0A4A"/>
    <w:rsid w:val="002D25C2"/>
    <w:rsid w:val="002D2C24"/>
    <w:rsid w:val="002D33C1"/>
    <w:rsid w:val="002D343C"/>
    <w:rsid w:val="002D3E02"/>
    <w:rsid w:val="002D4EDD"/>
    <w:rsid w:val="002D530B"/>
    <w:rsid w:val="002D55C7"/>
    <w:rsid w:val="002D5F58"/>
    <w:rsid w:val="002D60C8"/>
    <w:rsid w:val="002D68CA"/>
    <w:rsid w:val="002D6A24"/>
    <w:rsid w:val="002D73A4"/>
    <w:rsid w:val="002D751B"/>
    <w:rsid w:val="002E017B"/>
    <w:rsid w:val="002E0769"/>
    <w:rsid w:val="002E09DA"/>
    <w:rsid w:val="002E17FF"/>
    <w:rsid w:val="002E213E"/>
    <w:rsid w:val="002E22BC"/>
    <w:rsid w:val="002E236E"/>
    <w:rsid w:val="002E3869"/>
    <w:rsid w:val="002E3E57"/>
    <w:rsid w:val="002E4ABA"/>
    <w:rsid w:val="002E4B25"/>
    <w:rsid w:val="002E4E05"/>
    <w:rsid w:val="002E4F26"/>
    <w:rsid w:val="002E51F6"/>
    <w:rsid w:val="002E5A55"/>
    <w:rsid w:val="002E69AE"/>
    <w:rsid w:val="002E711A"/>
    <w:rsid w:val="002E77F3"/>
    <w:rsid w:val="002F0024"/>
    <w:rsid w:val="002F052E"/>
    <w:rsid w:val="002F0F21"/>
    <w:rsid w:val="002F14A6"/>
    <w:rsid w:val="002F18E1"/>
    <w:rsid w:val="002F1AF7"/>
    <w:rsid w:val="002F1B36"/>
    <w:rsid w:val="002F1BEA"/>
    <w:rsid w:val="002F2A4F"/>
    <w:rsid w:val="002F2E00"/>
    <w:rsid w:val="002F3149"/>
    <w:rsid w:val="002F3DEC"/>
    <w:rsid w:val="002F46E7"/>
    <w:rsid w:val="002F502A"/>
    <w:rsid w:val="002F562E"/>
    <w:rsid w:val="002F5E86"/>
    <w:rsid w:val="002F65BD"/>
    <w:rsid w:val="002F69FD"/>
    <w:rsid w:val="002F77DA"/>
    <w:rsid w:val="002F7C7E"/>
    <w:rsid w:val="00300230"/>
    <w:rsid w:val="00300818"/>
    <w:rsid w:val="003015D8"/>
    <w:rsid w:val="0030196F"/>
    <w:rsid w:val="00302111"/>
    <w:rsid w:val="00302198"/>
    <w:rsid w:val="00302E15"/>
    <w:rsid w:val="00302FEF"/>
    <w:rsid w:val="00303804"/>
    <w:rsid w:val="00304530"/>
    <w:rsid w:val="00304793"/>
    <w:rsid w:val="00304BBA"/>
    <w:rsid w:val="00306090"/>
    <w:rsid w:val="003061B0"/>
    <w:rsid w:val="003061BC"/>
    <w:rsid w:val="00306F4D"/>
    <w:rsid w:val="00306FF8"/>
    <w:rsid w:val="003073FD"/>
    <w:rsid w:val="00307D57"/>
    <w:rsid w:val="00310472"/>
    <w:rsid w:val="00310B14"/>
    <w:rsid w:val="00310B4F"/>
    <w:rsid w:val="003112DF"/>
    <w:rsid w:val="00312370"/>
    <w:rsid w:val="00312395"/>
    <w:rsid w:val="003131BB"/>
    <w:rsid w:val="003135FD"/>
    <w:rsid w:val="0031369C"/>
    <w:rsid w:val="00313F39"/>
    <w:rsid w:val="00314826"/>
    <w:rsid w:val="003148BB"/>
    <w:rsid w:val="00314F47"/>
    <w:rsid w:val="0031517D"/>
    <w:rsid w:val="00315BD6"/>
    <w:rsid w:val="00317914"/>
    <w:rsid w:val="003179A0"/>
    <w:rsid w:val="003201E5"/>
    <w:rsid w:val="00320A11"/>
    <w:rsid w:val="0032132A"/>
    <w:rsid w:val="0032177F"/>
    <w:rsid w:val="003217EB"/>
    <w:rsid w:val="00321B2F"/>
    <w:rsid w:val="00321C61"/>
    <w:rsid w:val="00321FF2"/>
    <w:rsid w:val="00323624"/>
    <w:rsid w:val="003250A8"/>
    <w:rsid w:val="00325802"/>
    <w:rsid w:val="00325928"/>
    <w:rsid w:val="0032595A"/>
    <w:rsid w:val="0032622E"/>
    <w:rsid w:val="003262C1"/>
    <w:rsid w:val="003268C4"/>
    <w:rsid w:val="00326BC9"/>
    <w:rsid w:val="00326EEE"/>
    <w:rsid w:val="003275EA"/>
    <w:rsid w:val="00327A0A"/>
    <w:rsid w:val="00327D1A"/>
    <w:rsid w:val="00330D64"/>
    <w:rsid w:val="00330F4E"/>
    <w:rsid w:val="00331E6D"/>
    <w:rsid w:val="003322AC"/>
    <w:rsid w:val="00332519"/>
    <w:rsid w:val="00332574"/>
    <w:rsid w:val="00332940"/>
    <w:rsid w:val="00332B1B"/>
    <w:rsid w:val="00333550"/>
    <w:rsid w:val="00333926"/>
    <w:rsid w:val="00333AC9"/>
    <w:rsid w:val="0033499C"/>
    <w:rsid w:val="00334B1D"/>
    <w:rsid w:val="00335103"/>
    <w:rsid w:val="0033654F"/>
    <w:rsid w:val="0033685A"/>
    <w:rsid w:val="00336E75"/>
    <w:rsid w:val="00337CDB"/>
    <w:rsid w:val="00340A4E"/>
    <w:rsid w:val="00342AB0"/>
    <w:rsid w:val="00343822"/>
    <w:rsid w:val="0034472E"/>
    <w:rsid w:val="00344FA0"/>
    <w:rsid w:val="00345274"/>
    <w:rsid w:val="00345F62"/>
    <w:rsid w:val="003477F3"/>
    <w:rsid w:val="00350362"/>
    <w:rsid w:val="00350A4C"/>
    <w:rsid w:val="00350E72"/>
    <w:rsid w:val="003523DA"/>
    <w:rsid w:val="00352F6D"/>
    <w:rsid w:val="00354106"/>
    <w:rsid w:val="003546D0"/>
    <w:rsid w:val="003552DD"/>
    <w:rsid w:val="0035555C"/>
    <w:rsid w:val="003556C1"/>
    <w:rsid w:val="0035605E"/>
    <w:rsid w:val="003576C7"/>
    <w:rsid w:val="00357F08"/>
    <w:rsid w:val="00360AA5"/>
    <w:rsid w:val="00360DBE"/>
    <w:rsid w:val="00361C85"/>
    <w:rsid w:val="0036205F"/>
    <w:rsid w:val="0036278A"/>
    <w:rsid w:val="00362FB6"/>
    <w:rsid w:val="0036336D"/>
    <w:rsid w:val="00363936"/>
    <w:rsid w:val="00363C67"/>
    <w:rsid w:val="00363EEC"/>
    <w:rsid w:val="0036445F"/>
    <w:rsid w:val="00364D82"/>
    <w:rsid w:val="0036579D"/>
    <w:rsid w:val="0036592C"/>
    <w:rsid w:val="00366259"/>
    <w:rsid w:val="00366A61"/>
    <w:rsid w:val="00366DB0"/>
    <w:rsid w:val="00367079"/>
    <w:rsid w:val="00367546"/>
    <w:rsid w:val="0037025D"/>
    <w:rsid w:val="00370C71"/>
    <w:rsid w:val="00370CEE"/>
    <w:rsid w:val="00370D62"/>
    <w:rsid w:val="00370E7C"/>
    <w:rsid w:val="0037146C"/>
    <w:rsid w:val="00372643"/>
    <w:rsid w:val="00372D3D"/>
    <w:rsid w:val="00372E26"/>
    <w:rsid w:val="00373696"/>
    <w:rsid w:val="00373A1F"/>
    <w:rsid w:val="00373BB3"/>
    <w:rsid w:val="003749E2"/>
    <w:rsid w:val="00375571"/>
    <w:rsid w:val="003761AE"/>
    <w:rsid w:val="003763F5"/>
    <w:rsid w:val="00376517"/>
    <w:rsid w:val="0037669B"/>
    <w:rsid w:val="0037699C"/>
    <w:rsid w:val="003769AA"/>
    <w:rsid w:val="00376AC9"/>
    <w:rsid w:val="00376ADE"/>
    <w:rsid w:val="00376D90"/>
    <w:rsid w:val="00377673"/>
    <w:rsid w:val="00377823"/>
    <w:rsid w:val="0038016E"/>
    <w:rsid w:val="00380736"/>
    <w:rsid w:val="00380889"/>
    <w:rsid w:val="0038151E"/>
    <w:rsid w:val="003819CB"/>
    <w:rsid w:val="00381A11"/>
    <w:rsid w:val="00381FA0"/>
    <w:rsid w:val="003827A4"/>
    <w:rsid w:val="00382F12"/>
    <w:rsid w:val="003833A1"/>
    <w:rsid w:val="00384C66"/>
    <w:rsid w:val="00385C91"/>
    <w:rsid w:val="003916B7"/>
    <w:rsid w:val="00391916"/>
    <w:rsid w:val="0039199A"/>
    <w:rsid w:val="00391B50"/>
    <w:rsid w:val="00391BA9"/>
    <w:rsid w:val="00392864"/>
    <w:rsid w:val="00393813"/>
    <w:rsid w:val="0039397B"/>
    <w:rsid w:val="00393BCA"/>
    <w:rsid w:val="00393D17"/>
    <w:rsid w:val="0039419F"/>
    <w:rsid w:val="00394798"/>
    <w:rsid w:val="00394BFB"/>
    <w:rsid w:val="00395778"/>
    <w:rsid w:val="003957A0"/>
    <w:rsid w:val="00395DBF"/>
    <w:rsid w:val="00396277"/>
    <w:rsid w:val="003963D7"/>
    <w:rsid w:val="00396B1A"/>
    <w:rsid w:val="00396D82"/>
    <w:rsid w:val="0039719F"/>
    <w:rsid w:val="0039792B"/>
    <w:rsid w:val="00397E5D"/>
    <w:rsid w:val="00397FEC"/>
    <w:rsid w:val="003A0220"/>
    <w:rsid w:val="003A099A"/>
    <w:rsid w:val="003A0D39"/>
    <w:rsid w:val="003A0E7E"/>
    <w:rsid w:val="003A11B5"/>
    <w:rsid w:val="003A1A61"/>
    <w:rsid w:val="003A1C69"/>
    <w:rsid w:val="003A2605"/>
    <w:rsid w:val="003A2CBF"/>
    <w:rsid w:val="003A2E3F"/>
    <w:rsid w:val="003A39BE"/>
    <w:rsid w:val="003A3ABD"/>
    <w:rsid w:val="003A428E"/>
    <w:rsid w:val="003A4BCA"/>
    <w:rsid w:val="003A594E"/>
    <w:rsid w:val="003A6A6E"/>
    <w:rsid w:val="003A6EDD"/>
    <w:rsid w:val="003A74E4"/>
    <w:rsid w:val="003A7986"/>
    <w:rsid w:val="003B0762"/>
    <w:rsid w:val="003B0D29"/>
    <w:rsid w:val="003B16D4"/>
    <w:rsid w:val="003B17D7"/>
    <w:rsid w:val="003B18FD"/>
    <w:rsid w:val="003B2171"/>
    <w:rsid w:val="003B2E76"/>
    <w:rsid w:val="003B31ED"/>
    <w:rsid w:val="003B34CE"/>
    <w:rsid w:val="003B36BC"/>
    <w:rsid w:val="003B3A56"/>
    <w:rsid w:val="003B452B"/>
    <w:rsid w:val="003B4B6C"/>
    <w:rsid w:val="003B4BA5"/>
    <w:rsid w:val="003B4BBC"/>
    <w:rsid w:val="003B538C"/>
    <w:rsid w:val="003B5672"/>
    <w:rsid w:val="003B5A11"/>
    <w:rsid w:val="003B5CC0"/>
    <w:rsid w:val="003B60F1"/>
    <w:rsid w:val="003B64D3"/>
    <w:rsid w:val="003B6693"/>
    <w:rsid w:val="003B7C1A"/>
    <w:rsid w:val="003B7D0B"/>
    <w:rsid w:val="003B7D29"/>
    <w:rsid w:val="003C0055"/>
    <w:rsid w:val="003C1335"/>
    <w:rsid w:val="003C1B8D"/>
    <w:rsid w:val="003C216F"/>
    <w:rsid w:val="003C2184"/>
    <w:rsid w:val="003C26F5"/>
    <w:rsid w:val="003C2A22"/>
    <w:rsid w:val="003C2E5D"/>
    <w:rsid w:val="003C32F8"/>
    <w:rsid w:val="003C3BDD"/>
    <w:rsid w:val="003C3CEC"/>
    <w:rsid w:val="003C3D8A"/>
    <w:rsid w:val="003C47F8"/>
    <w:rsid w:val="003C4F4F"/>
    <w:rsid w:val="003C578E"/>
    <w:rsid w:val="003C6DE9"/>
    <w:rsid w:val="003C7C07"/>
    <w:rsid w:val="003D1025"/>
    <w:rsid w:val="003D1BA5"/>
    <w:rsid w:val="003D20EB"/>
    <w:rsid w:val="003D2371"/>
    <w:rsid w:val="003D2ACC"/>
    <w:rsid w:val="003D3188"/>
    <w:rsid w:val="003D4085"/>
    <w:rsid w:val="003D4E1B"/>
    <w:rsid w:val="003D5047"/>
    <w:rsid w:val="003D5784"/>
    <w:rsid w:val="003D5896"/>
    <w:rsid w:val="003D58F9"/>
    <w:rsid w:val="003D66EF"/>
    <w:rsid w:val="003D6793"/>
    <w:rsid w:val="003D73E9"/>
    <w:rsid w:val="003E00D5"/>
    <w:rsid w:val="003E0E71"/>
    <w:rsid w:val="003E124D"/>
    <w:rsid w:val="003E1D9E"/>
    <w:rsid w:val="003E26C5"/>
    <w:rsid w:val="003E2710"/>
    <w:rsid w:val="003E277F"/>
    <w:rsid w:val="003E2CFD"/>
    <w:rsid w:val="003E41EC"/>
    <w:rsid w:val="003E45CC"/>
    <w:rsid w:val="003E4FE6"/>
    <w:rsid w:val="003E5F44"/>
    <w:rsid w:val="003E686E"/>
    <w:rsid w:val="003E6B0F"/>
    <w:rsid w:val="003E78C1"/>
    <w:rsid w:val="003E7CE2"/>
    <w:rsid w:val="003F0BFC"/>
    <w:rsid w:val="003F132A"/>
    <w:rsid w:val="003F1581"/>
    <w:rsid w:val="003F2F31"/>
    <w:rsid w:val="003F3D76"/>
    <w:rsid w:val="003F3F45"/>
    <w:rsid w:val="003F48C7"/>
    <w:rsid w:val="003F4D9D"/>
    <w:rsid w:val="003F4EC5"/>
    <w:rsid w:val="003F514D"/>
    <w:rsid w:val="003F624A"/>
    <w:rsid w:val="003F6264"/>
    <w:rsid w:val="003F62B2"/>
    <w:rsid w:val="003F72F3"/>
    <w:rsid w:val="003F7574"/>
    <w:rsid w:val="003F7C57"/>
    <w:rsid w:val="0040067D"/>
    <w:rsid w:val="004009DE"/>
    <w:rsid w:val="00400A7B"/>
    <w:rsid w:val="00400AF8"/>
    <w:rsid w:val="00400D81"/>
    <w:rsid w:val="00400DF9"/>
    <w:rsid w:val="00401A98"/>
    <w:rsid w:val="00401D14"/>
    <w:rsid w:val="00403726"/>
    <w:rsid w:val="004037A9"/>
    <w:rsid w:val="00404CE9"/>
    <w:rsid w:val="004057DD"/>
    <w:rsid w:val="0040594A"/>
    <w:rsid w:val="00405D93"/>
    <w:rsid w:val="00406134"/>
    <w:rsid w:val="004065FF"/>
    <w:rsid w:val="0040671D"/>
    <w:rsid w:val="004067FB"/>
    <w:rsid w:val="0040753A"/>
    <w:rsid w:val="00410869"/>
    <w:rsid w:val="00410CD1"/>
    <w:rsid w:val="00410CDC"/>
    <w:rsid w:val="00410FDD"/>
    <w:rsid w:val="00411026"/>
    <w:rsid w:val="004115BF"/>
    <w:rsid w:val="00411926"/>
    <w:rsid w:val="0041260A"/>
    <w:rsid w:val="00412A4F"/>
    <w:rsid w:val="00413791"/>
    <w:rsid w:val="004151FF"/>
    <w:rsid w:val="00415215"/>
    <w:rsid w:val="00415DD4"/>
    <w:rsid w:val="004168E2"/>
    <w:rsid w:val="0041697B"/>
    <w:rsid w:val="004174BF"/>
    <w:rsid w:val="004176BE"/>
    <w:rsid w:val="004177B1"/>
    <w:rsid w:val="00417DF3"/>
    <w:rsid w:val="00417FED"/>
    <w:rsid w:val="0042093C"/>
    <w:rsid w:val="00421860"/>
    <w:rsid w:val="00421B76"/>
    <w:rsid w:val="00421F47"/>
    <w:rsid w:val="00423B4F"/>
    <w:rsid w:val="00424C1B"/>
    <w:rsid w:val="0042679D"/>
    <w:rsid w:val="00426A69"/>
    <w:rsid w:val="00430360"/>
    <w:rsid w:val="0043088E"/>
    <w:rsid w:val="00431920"/>
    <w:rsid w:val="00431945"/>
    <w:rsid w:val="00432180"/>
    <w:rsid w:val="004334D4"/>
    <w:rsid w:val="00433B4B"/>
    <w:rsid w:val="00433D8D"/>
    <w:rsid w:val="004358DA"/>
    <w:rsid w:val="004359FE"/>
    <w:rsid w:val="0043643B"/>
    <w:rsid w:val="00437599"/>
    <w:rsid w:val="00437938"/>
    <w:rsid w:val="00437BF5"/>
    <w:rsid w:val="004406E8"/>
    <w:rsid w:val="00441924"/>
    <w:rsid w:val="004421A6"/>
    <w:rsid w:val="004425F2"/>
    <w:rsid w:val="00442D5E"/>
    <w:rsid w:val="0044306B"/>
    <w:rsid w:val="0044339A"/>
    <w:rsid w:val="00443478"/>
    <w:rsid w:val="004435E8"/>
    <w:rsid w:val="004435F2"/>
    <w:rsid w:val="004438B5"/>
    <w:rsid w:val="00443FC0"/>
    <w:rsid w:val="00444576"/>
    <w:rsid w:val="0044490F"/>
    <w:rsid w:val="004449E5"/>
    <w:rsid w:val="00444CC3"/>
    <w:rsid w:val="004461AC"/>
    <w:rsid w:val="004464E7"/>
    <w:rsid w:val="00446732"/>
    <w:rsid w:val="00447426"/>
    <w:rsid w:val="00447459"/>
    <w:rsid w:val="004505CD"/>
    <w:rsid w:val="00450A89"/>
    <w:rsid w:val="004515C4"/>
    <w:rsid w:val="004516B6"/>
    <w:rsid w:val="00452AB8"/>
    <w:rsid w:val="00452DD2"/>
    <w:rsid w:val="004538D9"/>
    <w:rsid w:val="004548F2"/>
    <w:rsid w:val="00454C07"/>
    <w:rsid w:val="00454FA0"/>
    <w:rsid w:val="004559FB"/>
    <w:rsid w:val="00455A1D"/>
    <w:rsid w:val="00455ED9"/>
    <w:rsid w:val="004565A0"/>
    <w:rsid w:val="0045663B"/>
    <w:rsid w:val="0045673A"/>
    <w:rsid w:val="00456A7D"/>
    <w:rsid w:val="00456F47"/>
    <w:rsid w:val="00457411"/>
    <w:rsid w:val="00457C6C"/>
    <w:rsid w:val="00460EE2"/>
    <w:rsid w:val="004621FA"/>
    <w:rsid w:val="004628A3"/>
    <w:rsid w:val="004654EA"/>
    <w:rsid w:val="00466122"/>
    <w:rsid w:val="00466273"/>
    <w:rsid w:val="00467F3D"/>
    <w:rsid w:val="004702BA"/>
    <w:rsid w:val="0047058C"/>
    <w:rsid w:val="004709DF"/>
    <w:rsid w:val="00470F58"/>
    <w:rsid w:val="004719CB"/>
    <w:rsid w:val="00471B59"/>
    <w:rsid w:val="00471F70"/>
    <w:rsid w:val="00472110"/>
    <w:rsid w:val="00472999"/>
    <w:rsid w:val="00472F60"/>
    <w:rsid w:val="004732DA"/>
    <w:rsid w:val="00473F9B"/>
    <w:rsid w:val="00474054"/>
    <w:rsid w:val="00474DCA"/>
    <w:rsid w:val="0047512C"/>
    <w:rsid w:val="00475A79"/>
    <w:rsid w:val="00475B12"/>
    <w:rsid w:val="00475FB0"/>
    <w:rsid w:val="00476450"/>
    <w:rsid w:val="00476A51"/>
    <w:rsid w:val="00476E87"/>
    <w:rsid w:val="00476F67"/>
    <w:rsid w:val="004774DD"/>
    <w:rsid w:val="004776C3"/>
    <w:rsid w:val="00477B20"/>
    <w:rsid w:val="00477BEC"/>
    <w:rsid w:val="00480441"/>
    <w:rsid w:val="00481292"/>
    <w:rsid w:val="004818E1"/>
    <w:rsid w:val="00481BFB"/>
    <w:rsid w:val="00481E39"/>
    <w:rsid w:val="00481F83"/>
    <w:rsid w:val="0048235D"/>
    <w:rsid w:val="004826FE"/>
    <w:rsid w:val="00482F0D"/>
    <w:rsid w:val="00483106"/>
    <w:rsid w:val="004834D8"/>
    <w:rsid w:val="004866E7"/>
    <w:rsid w:val="00487090"/>
    <w:rsid w:val="00487320"/>
    <w:rsid w:val="004877F5"/>
    <w:rsid w:val="00490564"/>
    <w:rsid w:val="00490951"/>
    <w:rsid w:val="004910DC"/>
    <w:rsid w:val="00491E33"/>
    <w:rsid w:val="004925F3"/>
    <w:rsid w:val="00492B27"/>
    <w:rsid w:val="00492C69"/>
    <w:rsid w:val="00492CA2"/>
    <w:rsid w:val="00494EEF"/>
    <w:rsid w:val="00495B0D"/>
    <w:rsid w:val="0049628A"/>
    <w:rsid w:val="004962B0"/>
    <w:rsid w:val="00496607"/>
    <w:rsid w:val="00496C7F"/>
    <w:rsid w:val="004A0583"/>
    <w:rsid w:val="004A0BC1"/>
    <w:rsid w:val="004A11D1"/>
    <w:rsid w:val="004A1D91"/>
    <w:rsid w:val="004A1F0D"/>
    <w:rsid w:val="004A294C"/>
    <w:rsid w:val="004A2E3E"/>
    <w:rsid w:val="004A5EC7"/>
    <w:rsid w:val="004A6A5A"/>
    <w:rsid w:val="004A6B3A"/>
    <w:rsid w:val="004A6B87"/>
    <w:rsid w:val="004A6D96"/>
    <w:rsid w:val="004A75D4"/>
    <w:rsid w:val="004A7701"/>
    <w:rsid w:val="004A7943"/>
    <w:rsid w:val="004B006A"/>
    <w:rsid w:val="004B096A"/>
    <w:rsid w:val="004B342F"/>
    <w:rsid w:val="004B51B2"/>
    <w:rsid w:val="004B63F9"/>
    <w:rsid w:val="004B6F80"/>
    <w:rsid w:val="004B7611"/>
    <w:rsid w:val="004B7784"/>
    <w:rsid w:val="004C052B"/>
    <w:rsid w:val="004C098C"/>
    <w:rsid w:val="004C09A2"/>
    <w:rsid w:val="004C0B46"/>
    <w:rsid w:val="004C168A"/>
    <w:rsid w:val="004C187D"/>
    <w:rsid w:val="004C206B"/>
    <w:rsid w:val="004C2165"/>
    <w:rsid w:val="004C27CB"/>
    <w:rsid w:val="004C3F29"/>
    <w:rsid w:val="004C400D"/>
    <w:rsid w:val="004C4164"/>
    <w:rsid w:val="004C46FF"/>
    <w:rsid w:val="004C4AD1"/>
    <w:rsid w:val="004C4D3C"/>
    <w:rsid w:val="004C5846"/>
    <w:rsid w:val="004C5EFE"/>
    <w:rsid w:val="004C66BE"/>
    <w:rsid w:val="004C67ED"/>
    <w:rsid w:val="004C6EC6"/>
    <w:rsid w:val="004C7A76"/>
    <w:rsid w:val="004C7F40"/>
    <w:rsid w:val="004D0DD7"/>
    <w:rsid w:val="004D117A"/>
    <w:rsid w:val="004D14F5"/>
    <w:rsid w:val="004D1833"/>
    <w:rsid w:val="004D2F08"/>
    <w:rsid w:val="004D31C8"/>
    <w:rsid w:val="004D34F7"/>
    <w:rsid w:val="004D36B9"/>
    <w:rsid w:val="004D4175"/>
    <w:rsid w:val="004D45B6"/>
    <w:rsid w:val="004D4FDB"/>
    <w:rsid w:val="004D5399"/>
    <w:rsid w:val="004D5401"/>
    <w:rsid w:val="004D57C0"/>
    <w:rsid w:val="004D642B"/>
    <w:rsid w:val="004D6879"/>
    <w:rsid w:val="004D6BBC"/>
    <w:rsid w:val="004D6ED9"/>
    <w:rsid w:val="004D6F16"/>
    <w:rsid w:val="004D761A"/>
    <w:rsid w:val="004D7835"/>
    <w:rsid w:val="004E0482"/>
    <w:rsid w:val="004E0792"/>
    <w:rsid w:val="004E0B9E"/>
    <w:rsid w:val="004E0BCF"/>
    <w:rsid w:val="004E169A"/>
    <w:rsid w:val="004E1943"/>
    <w:rsid w:val="004E19D7"/>
    <w:rsid w:val="004E1AEC"/>
    <w:rsid w:val="004E2193"/>
    <w:rsid w:val="004E28E3"/>
    <w:rsid w:val="004E2A65"/>
    <w:rsid w:val="004E2D88"/>
    <w:rsid w:val="004E2F87"/>
    <w:rsid w:val="004E3CDD"/>
    <w:rsid w:val="004E4292"/>
    <w:rsid w:val="004E495A"/>
    <w:rsid w:val="004E49F9"/>
    <w:rsid w:val="004E4BE5"/>
    <w:rsid w:val="004E4E88"/>
    <w:rsid w:val="004E5989"/>
    <w:rsid w:val="004E5D21"/>
    <w:rsid w:val="004E64A5"/>
    <w:rsid w:val="004E6FC5"/>
    <w:rsid w:val="004E7115"/>
    <w:rsid w:val="004F09C0"/>
    <w:rsid w:val="004F1863"/>
    <w:rsid w:val="004F1A24"/>
    <w:rsid w:val="004F1C7F"/>
    <w:rsid w:val="004F1DB0"/>
    <w:rsid w:val="004F2BD9"/>
    <w:rsid w:val="004F39FC"/>
    <w:rsid w:val="004F3EED"/>
    <w:rsid w:val="004F45D5"/>
    <w:rsid w:val="004F4777"/>
    <w:rsid w:val="004F5A0A"/>
    <w:rsid w:val="004F60FD"/>
    <w:rsid w:val="004F63AC"/>
    <w:rsid w:val="004F6967"/>
    <w:rsid w:val="004F7F9D"/>
    <w:rsid w:val="00501155"/>
    <w:rsid w:val="0050129C"/>
    <w:rsid w:val="00501A3E"/>
    <w:rsid w:val="00501CB9"/>
    <w:rsid w:val="00501DFD"/>
    <w:rsid w:val="00501FD4"/>
    <w:rsid w:val="00502577"/>
    <w:rsid w:val="0050306C"/>
    <w:rsid w:val="00503459"/>
    <w:rsid w:val="00503E9C"/>
    <w:rsid w:val="00504ECF"/>
    <w:rsid w:val="0050505D"/>
    <w:rsid w:val="005054A2"/>
    <w:rsid w:val="005057FB"/>
    <w:rsid w:val="00505FC9"/>
    <w:rsid w:val="0050784B"/>
    <w:rsid w:val="00510017"/>
    <w:rsid w:val="005103A0"/>
    <w:rsid w:val="0051161C"/>
    <w:rsid w:val="00512D6F"/>
    <w:rsid w:val="00514DB1"/>
    <w:rsid w:val="005153B8"/>
    <w:rsid w:val="005158F9"/>
    <w:rsid w:val="005162C3"/>
    <w:rsid w:val="00517458"/>
    <w:rsid w:val="0051770C"/>
    <w:rsid w:val="00517BD0"/>
    <w:rsid w:val="00517F33"/>
    <w:rsid w:val="00517F9B"/>
    <w:rsid w:val="00520664"/>
    <w:rsid w:val="0052087C"/>
    <w:rsid w:val="005208A1"/>
    <w:rsid w:val="00520F63"/>
    <w:rsid w:val="00521F57"/>
    <w:rsid w:val="0052293F"/>
    <w:rsid w:val="00523AE1"/>
    <w:rsid w:val="00523B6A"/>
    <w:rsid w:val="00524DE3"/>
    <w:rsid w:val="005251A5"/>
    <w:rsid w:val="00525244"/>
    <w:rsid w:val="00525A2A"/>
    <w:rsid w:val="00525C0E"/>
    <w:rsid w:val="00525EA9"/>
    <w:rsid w:val="00525F90"/>
    <w:rsid w:val="0052604E"/>
    <w:rsid w:val="005261CE"/>
    <w:rsid w:val="005267F4"/>
    <w:rsid w:val="00526955"/>
    <w:rsid w:val="00526B7B"/>
    <w:rsid w:val="0052764E"/>
    <w:rsid w:val="00527B34"/>
    <w:rsid w:val="00527CD2"/>
    <w:rsid w:val="00527D3E"/>
    <w:rsid w:val="005328B7"/>
    <w:rsid w:val="005330E8"/>
    <w:rsid w:val="00533352"/>
    <w:rsid w:val="0053389B"/>
    <w:rsid w:val="00533968"/>
    <w:rsid w:val="00535182"/>
    <w:rsid w:val="00535250"/>
    <w:rsid w:val="0053747D"/>
    <w:rsid w:val="0053791C"/>
    <w:rsid w:val="005409DA"/>
    <w:rsid w:val="00540F59"/>
    <w:rsid w:val="00541A2A"/>
    <w:rsid w:val="0054415A"/>
    <w:rsid w:val="005445A2"/>
    <w:rsid w:val="005457A8"/>
    <w:rsid w:val="00546A84"/>
    <w:rsid w:val="00546D18"/>
    <w:rsid w:val="00547635"/>
    <w:rsid w:val="005477EE"/>
    <w:rsid w:val="0055006D"/>
    <w:rsid w:val="005508B9"/>
    <w:rsid w:val="00550F9F"/>
    <w:rsid w:val="0055105B"/>
    <w:rsid w:val="005512DE"/>
    <w:rsid w:val="005515F4"/>
    <w:rsid w:val="00551B93"/>
    <w:rsid w:val="0055202F"/>
    <w:rsid w:val="0055239B"/>
    <w:rsid w:val="005529C2"/>
    <w:rsid w:val="00552C31"/>
    <w:rsid w:val="00552E73"/>
    <w:rsid w:val="0055308A"/>
    <w:rsid w:val="00553BED"/>
    <w:rsid w:val="00554409"/>
    <w:rsid w:val="00554632"/>
    <w:rsid w:val="005546C4"/>
    <w:rsid w:val="00556735"/>
    <w:rsid w:val="005574E4"/>
    <w:rsid w:val="0056021E"/>
    <w:rsid w:val="00560C5D"/>
    <w:rsid w:val="005617B1"/>
    <w:rsid w:val="005621D1"/>
    <w:rsid w:val="00562691"/>
    <w:rsid w:val="005638D0"/>
    <w:rsid w:val="005643BA"/>
    <w:rsid w:val="005648EC"/>
    <w:rsid w:val="005653E5"/>
    <w:rsid w:val="005658FE"/>
    <w:rsid w:val="00565F56"/>
    <w:rsid w:val="00567C98"/>
    <w:rsid w:val="0057030B"/>
    <w:rsid w:val="00570700"/>
    <w:rsid w:val="005707E3"/>
    <w:rsid w:val="00570BFC"/>
    <w:rsid w:val="00570D95"/>
    <w:rsid w:val="0057175D"/>
    <w:rsid w:val="00571A8F"/>
    <w:rsid w:val="0057276E"/>
    <w:rsid w:val="005729ED"/>
    <w:rsid w:val="00572A9B"/>
    <w:rsid w:val="00572D35"/>
    <w:rsid w:val="005736F4"/>
    <w:rsid w:val="00573D70"/>
    <w:rsid w:val="0057505B"/>
    <w:rsid w:val="00575B3A"/>
    <w:rsid w:val="00575BD4"/>
    <w:rsid w:val="00575C6A"/>
    <w:rsid w:val="00575F42"/>
    <w:rsid w:val="005762B6"/>
    <w:rsid w:val="005764AF"/>
    <w:rsid w:val="00577779"/>
    <w:rsid w:val="005805B3"/>
    <w:rsid w:val="005807B3"/>
    <w:rsid w:val="00580AF9"/>
    <w:rsid w:val="00580EFB"/>
    <w:rsid w:val="0058145C"/>
    <w:rsid w:val="00581C57"/>
    <w:rsid w:val="00581D3B"/>
    <w:rsid w:val="00581DD7"/>
    <w:rsid w:val="0058225D"/>
    <w:rsid w:val="005841F2"/>
    <w:rsid w:val="00584853"/>
    <w:rsid w:val="00584E80"/>
    <w:rsid w:val="00585513"/>
    <w:rsid w:val="005856B4"/>
    <w:rsid w:val="00585CCD"/>
    <w:rsid w:val="0058676D"/>
    <w:rsid w:val="00586A4A"/>
    <w:rsid w:val="00586A4E"/>
    <w:rsid w:val="00586C84"/>
    <w:rsid w:val="00586CA3"/>
    <w:rsid w:val="00587C7A"/>
    <w:rsid w:val="00587D52"/>
    <w:rsid w:val="00587FE6"/>
    <w:rsid w:val="005901D0"/>
    <w:rsid w:val="00590215"/>
    <w:rsid w:val="00590615"/>
    <w:rsid w:val="005908F7"/>
    <w:rsid w:val="00591759"/>
    <w:rsid w:val="005922CF"/>
    <w:rsid w:val="00592AB9"/>
    <w:rsid w:val="00593746"/>
    <w:rsid w:val="005938E2"/>
    <w:rsid w:val="00593A1D"/>
    <w:rsid w:val="00593CC9"/>
    <w:rsid w:val="00593DC1"/>
    <w:rsid w:val="00594FD8"/>
    <w:rsid w:val="00595126"/>
    <w:rsid w:val="005951B1"/>
    <w:rsid w:val="0059529E"/>
    <w:rsid w:val="005959B5"/>
    <w:rsid w:val="00595AD1"/>
    <w:rsid w:val="005975B3"/>
    <w:rsid w:val="005A059B"/>
    <w:rsid w:val="005A1B7A"/>
    <w:rsid w:val="005A2118"/>
    <w:rsid w:val="005A38D2"/>
    <w:rsid w:val="005A4ADB"/>
    <w:rsid w:val="005A57E8"/>
    <w:rsid w:val="005A5A06"/>
    <w:rsid w:val="005A5D3A"/>
    <w:rsid w:val="005A5E53"/>
    <w:rsid w:val="005A5E98"/>
    <w:rsid w:val="005A616B"/>
    <w:rsid w:val="005A61BB"/>
    <w:rsid w:val="005A67B4"/>
    <w:rsid w:val="005A76CE"/>
    <w:rsid w:val="005A7CC9"/>
    <w:rsid w:val="005B112C"/>
    <w:rsid w:val="005B1215"/>
    <w:rsid w:val="005B15CE"/>
    <w:rsid w:val="005B1B6C"/>
    <w:rsid w:val="005B25B5"/>
    <w:rsid w:val="005B38D7"/>
    <w:rsid w:val="005B396B"/>
    <w:rsid w:val="005B3A41"/>
    <w:rsid w:val="005B4088"/>
    <w:rsid w:val="005B4D6A"/>
    <w:rsid w:val="005B4FC3"/>
    <w:rsid w:val="005B550C"/>
    <w:rsid w:val="005B56FB"/>
    <w:rsid w:val="005B5DB4"/>
    <w:rsid w:val="005B5F72"/>
    <w:rsid w:val="005B605E"/>
    <w:rsid w:val="005B66CF"/>
    <w:rsid w:val="005B6DF7"/>
    <w:rsid w:val="005B6F63"/>
    <w:rsid w:val="005B74D4"/>
    <w:rsid w:val="005B7BB2"/>
    <w:rsid w:val="005C0854"/>
    <w:rsid w:val="005C0B53"/>
    <w:rsid w:val="005C0B6B"/>
    <w:rsid w:val="005C0C82"/>
    <w:rsid w:val="005C14E2"/>
    <w:rsid w:val="005C17D5"/>
    <w:rsid w:val="005C1C32"/>
    <w:rsid w:val="005C1C71"/>
    <w:rsid w:val="005C33BE"/>
    <w:rsid w:val="005C4076"/>
    <w:rsid w:val="005C45FD"/>
    <w:rsid w:val="005C64E9"/>
    <w:rsid w:val="005C6A12"/>
    <w:rsid w:val="005C6C92"/>
    <w:rsid w:val="005C7045"/>
    <w:rsid w:val="005C736F"/>
    <w:rsid w:val="005D0378"/>
    <w:rsid w:val="005D0ADC"/>
    <w:rsid w:val="005D1252"/>
    <w:rsid w:val="005D28AC"/>
    <w:rsid w:val="005D293A"/>
    <w:rsid w:val="005D50FE"/>
    <w:rsid w:val="005D6ACD"/>
    <w:rsid w:val="005D7970"/>
    <w:rsid w:val="005D7B3E"/>
    <w:rsid w:val="005E006A"/>
    <w:rsid w:val="005E17F0"/>
    <w:rsid w:val="005E24E1"/>
    <w:rsid w:val="005E2CE7"/>
    <w:rsid w:val="005E35E0"/>
    <w:rsid w:val="005E3EB4"/>
    <w:rsid w:val="005E46BA"/>
    <w:rsid w:val="005E522F"/>
    <w:rsid w:val="005E52CF"/>
    <w:rsid w:val="005E6B2E"/>
    <w:rsid w:val="005E6EFB"/>
    <w:rsid w:val="005E7903"/>
    <w:rsid w:val="005E7CBD"/>
    <w:rsid w:val="005F0491"/>
    <w:rsid w:val="005F0C28"/>
    <w:rsid w:val="005F198B"/>
    <w:rsid w:val="005F24D7"/>
    <w:rsid w:val="005F3F44"/>
    <w:rsid w:val="005F50A2"/>
    <w:rsid w:val="005F58B9"/>
    <w:rsid w:val="005F6312"/>
    <w:rsid w:val="005F6435"/>
    <w:rsid w:val="005F6844"/>
    <w:rsid w:val="005F71E2"/>
    <w:rsid w:val="005F7288"/>
    <w:rsid w:val="00600363"/>
    <w:rsid w:val="00600E84"/>
    <w:rsid w:val="00601A8C"/>
    <w:rsid w:val="00602B3A"/>
    <w:rsid w:val="00602DEB"/>
    <w:rsid w:val="00602E61"/>
    <w:rsid w:val="00604A6B"/>
    <w:rsid w:val="0060506B"/>
    <w:rsid w:val="0060660D"/>
    <w:rsid w:val="00606D40"/>
    <w:rsid w:val="00606FE1"/>
    <w:rsid w:val="006070D2"/>
    <w:rsid w:val="0061016D"/>
    <w:rsid w:val="00611596"/>
    <w:rsid w:val="00613405"/>
    <w:rsid w:val="0061373F"/>
    <w:rsid w:val="00614180"/>
    <w:rsid w:val="00614762"/>
    <w:rsid w:val="00614AC2"/>
    <w:rsid w:val="00614B32"/>
    <w:rsid w:val="00614E31"/>
    <w:rsid w:val="00615374"/>
    <w:rsid w:val="00615470"/>
    <w:rsid w:val="00615F46"/>
    <w:rsid w:val="00616C0E"/>
    <w:rsid w:val="00616C47"/>
    <w:rsid w:val="0061732F"/>
    <w:rsid w:val="0061744D"/>
    <w:rsid w:val="0061783A"/>
    <w:rsid w:val="00617A47"/>
    <w:rsid w:val="0062048D"/>
    <w:rsid w:val="0062134D"/>
    <w:rsid w:val="006215EC"/>
    <w:rsid w:val="0062167E"/>
    <w:rsid w:val="006219C3"/>
    <w:rsid w:val="00621F76"/>
    <w:rsid w:val="00622485"/>
    <w:rsid w:val="006224FD"/>
    <w:rsid w:val="00622513"/>
    <w:rsid w:val="00623EC1"/>
    <w:rsid w:val="00623F00"/>
    <w:rsid w:val="00626347"/>
    <w:rsid w:val="006263AB"/>
    <w:rsid w:val="00626B9A"/>
    <w:rsid w:val="00626C7F"/>
    <w:rsid w:val="006278E3"/>
    <w:rsid w:val="006279EA"/>
    <w:rsid w:val="00630328"/>
    <w:rsid w:val="00630517"/>
    <w:rsid w:val="00630747"/>
    <w:rsid w:val="006314C7"/>
    <w:rsid w:val="00631D8E"/>
    <w:rsid w:val="00631F87"/>
    <w:rsid w:val="00632398"/>
    <w:rsid w:val="006332A6"/>
    <w:rsid w:val="006338A3"/>
    <w:rsid w:val="00633D6C"/>
    <w:rsid w:val="00634698"/>
    <w:rsid w:val="006353BC"/>
    <w:rsid w:val="00635620"/>
    <w:rsid w:val="00635A0E"/>
    <w:rsid w:val="006365A0"/>
    <w:rsid w:val="00636A52"/>
    <w:rsid w:val="00637048"/>
    <w:rsid w:val="006370A1"/>
    <w:rsid w:val="006372BE"/>
    <w:rsid w:val="0063754F"/>
    <w:rsid w:val="00637887"/>
    <w:rsid w:val="00637D42"/>
    <w:rsid w:val="00640EE0"/>
    <w:rsid w:val="006413BB"/>
    <w:rsid w:val="0064154A"/>
    <w:rsid w:val="006417D4"/>
    <w:rsid w:val="00641D36"/>
    <w:rsid w:val="0064243F"/>
    <w:rsid w:val="00642500"/>
    <w:rsid w:val="0064306E"/>
    <w:rsid w:val="00643816"/>
    <w:rsid w:val="00643A6A"/>
    <w:rsid w:val="0064407F"/>
    <w:rsid w:val="00644176"/>
    <w:rsid w:val="00644454"/>
    <w:rsid w:val="00645668"/>
    <w:rsid w:val="006458DE"/>
    <w:rsid w:val="006465B5"/>
    <w:rsid w:val="00647B82"/>
    <w:rsid w:val="00650280"/>
    <w:rsid w:val="006513CB"/>
    <w:rsid w:val="00651F86"/>
    <w:rsid w:val="00652543"/>
    <w:rsid w:val="0065387E"/>
    <w:rsid w:val="00653F07"/>
    <w:rsid w:val="00653FBE"/>
    <w:rsid w:val="00654010"/>
    <w:rsid w:val="00654E0C"/>
    <w:rsid w:val="00656250"/>
    <w:rsid w:val="0065719C"/>
    <w:rsid w:val="006576D7"/>
    <w:rsid w:val="00657793"/>
    <w:rsid w:val="00660572"/>
    <w:rsid w:val="00660C10"/>
    <w:rsid w:val="006613AE"/>
    <w:rsid w:val="006617F7"/>
    <w:rsid w:val="006617FF"/>
    <w:rsid w:val="00661861"/>
    <w:rsid w:val="00661E80"/>
    <w:rsid w:val="0066289B"/>
    <w:rsid w:val="00662ECA"/>
    <w:rsid w:val="006638F5"/>
    <w:rsid w:val="00664AA2"/>
    <w:rsid w:val="00664B47"/>
    <w:rsid w:val="00665333"/>
    <w:rsid w:val="00665454"/>
    <w:rsid w:val="00665812"/>
    <w:rsid w:val="006658A8"/>
    <w:rsid w:val="00665A29"/>
    <w:rsid w:val="00665B4F"/>
    <w:rsid w:val="00665D6D"/>
    <w:rsid w:val="006661FD"/>
    <w:rsid w:val="0066623B"/>
    <w:rsid w:val="0066758E"/>
    <w:rsid w:val="00667729"/>
    <w:rsid w:val="00667997"/>
    <w:rsid w:val="00667B5E"/>
    <w:rsid w:val="00667BB7"/>
    <w:rsid w:val="00670A33"/>
    <w:rsid w:val="00671251"/>
    <w:rsid w:val="0067125A"/>
    <w:rsid w:val="00671F6E"/>
    <w:rsid w:val="00673014"/>
    <w:rsid w:val="006737DC"/>
    <w:rsid w:val="00673A92"/>
    <w:rsid w:val="006742CE"/>
    <w:rsid w:val="00674442"/>
    <w:rsid w:val="00674576"/>
    <w:rsid w:val="00674AB7"/>
    <w:rsid w:val="006757BC"/>
    <w:rsid w:val="0067625A"/>
    <w:rsid w:val="00676E17"/>
    <w:rsid w:val="00676E71"/>
    <w:rsid w:val="00677853"/>
    <w:rsid w:val="00677C17"/>
    <w:rsid w:val="006800F4"/>
    <w:rsid w:val="00680A7C"/>
    <w:rsid w:val="00682005"/>
    <w:rsid w:val="00682EBC"/>
    <w:rsid w:val="00683029"/>
    <w:rsid w:val="00684907"/>
    <w:rsid w:val="00684D60"/>
    <w:rsid w:val="00684E48"/>
    <w:rsid w:val="0068531D"/>
    <w:rsid w:val="00686300"/>
    <w:rsid w:val="00690C8B"/>
    <w:rsid w:val="006910CF"/>
    <w:rsid w:val="00691EC3"/>
    <w:rsid w:val="006920F6"/>
    <w:rsid w:val="006921CF"/>
    <w:rsid w:val="00692AED"/>
    <w:rsid w:val="006935AC"/>
    <w:rsid w:val="006938CA"/>
    <w:rsid w:val="00694D2B"/>
    <w:rsid w:val="00694FCB"/>
    <w:rsid w:val="00695423"/>
    <w:rsid w:val="00695893"/>
    <w:rsid w:val="00695A9F"/>
    <w:rsid w:val="00695CC5"/>
    <w:rsid w:val="00696B16"/>
    <w:rsid w:val="00696C9E"/>
    <w:rsid w:val="00696D83"/>
    <w:rsid w:val="00696F52"/>
    <w:rsid w:val="006975A3"/>
    <w:rsid w:val="00697D06"/>
    <w:rsid w:val="006A02D4"/>
    <w:rsid w:val="006A0C72"/>
    <w:rsid w:val="006A1390"/>
    <w:rsid w:val="006A1763"/>
    <w:rsid w:val="006A1D1B"/>
    <w:rsid w:val="006A231B"/>
    <w:rsid w:val="006A24B5"/>
    <w:rsid w:val="006A2631"/>
    <w:rsid w:val="006A2B2E"/>
    <w:rsid w:val="006A2B45"/>
    <w:rsid w:val="006A3855"/>
    <w:rsid w:val="006A3F52"/>
    <w:rsid w:val="006A46E9"/>
    <w:rsid w:val="006A478D"/>
    <w:rsid w:val="006A48DD"/>
    <w:rsid w:val="006A4BBE"/>
    <w:rsid w:val="006A4C58"/>
    <w:rsid w:val="006A55C7"/>
    <w:rsid w:val="006A69B5"/>
    <w:rsid w:val="006A6B63"/>
    <w:rsid w:val="006A70B9"/>
    <w:rsid w:val="006A7566"/>
    <w:rsid w:val="006A77D0"/>
    <w:rsid w:val="006A7D72"/>
    <w:rsid w:val="006A7F36"/>
    <w:rsid w:val="006B0522"/>
    <w:rsid w:val="006B1150"/>
    <w:rsid w:val="006B1278"/>
    <w:rsid w:val="006B19B9"/>
    <w:rsid w:val="006B1BF6"/>
    <w:rsid w:val="006B281B"/>
    <w:rsid w:val="006B2F57"/>
    <w:rsid w:val="006B31D7"/>
    <w:rsid w:val="006B4082"/>
    <w:rsid w:val="006B4198"/>
    <w:rsid w:val="006B43DE"/>
    <w:rsid w:val="006B4CAF"/>
    <w:rsid w:val="006B4FF6"/>
    <w:rsid w:val="006B53CB"/>
    <w:rsid w:val="006B59C6"/>
    <w:rsid w:val="006C0518"/>
    <w:rsid w:val="006C0A7B"/>
    <w:rsid w:val="006C1824"/>
    <w:rsid w:val="006C2168"/>
    <w:rsid w:val="006C3579"/>
    <w:rsid w:val="006C5803"/>
    <w:rsid w:val="006C5E4E"/>
    <w:rsid w:val="006C5E93"/>
    <w:rsid w:val="006C619B"/>
    <w:rsid w:val="006C6B41"/>
    <w:rsid w:val="006C7C44"/>
    <w:rsid w:val="006C7F9C"/>
    <w:rsid w:val="006D02D4"/>
    <w:rsid w:val="006D030D"/>
    <w:rsid w:val="006D047E"/>
    <w:rsid w:val="006D19EB"/>
    <w:rsid w:val="006D1A6D"/>
    <w:rsid w:val="006D1AE0"/>
    <w:rsid w:val="006D1E86"/>
    <w:rsid w:val="006D373E"/>
    <w:rsid w:val="006D4BDD"/>
    <w:rsid w:val="006D4F19"/>
    <w:rsid w:val="006D50A4"/>
    <w:rsid w:val="006D5391"/>
    <w:rsid w:val="006D5AF0"/>
    <w:rsid w:val="006D5E46"/>
    <w:rsid w:val="006D5FF6"/>
    <w:rsid w:val="006D6868"/>
    <w:rsid w:val="006D6FF6"/>
    <w:rsid w:val="006D7128"/>
    <w:rsid w:val="006D7409"/>
    <w:rsid w:val="006D7CC4"/>
    <w:rsid w:val="006E05B0"/>
    <w:rsid w:val="006E0F97"/>
    <w:rsid w:val="006E195A"/>
    <w:rsid w:val="006E1AC6"/>
    <w:rsid w:val="006E1F1B"/>
    <w:rsid w:val="006E23E7"/>
    <w:rsid w:val="006E3850"/>
    <w:rsid w:val="006E3ADD"/>
    <w:rsid w:val="006E49FA"/>
    <w:rsid w:val="006E4F56"/>
    <w:rsid w:val="006E517A"/>
    <w:rsid w:val="006E5561"/>
    <w:rsid w:val="006E5E28"/>
    <w:rsid w:val="006E63D3"/>
    <w:rsid w:val="006E6ED5"/>
    <w:rsid w:val="006E6FA7"/>
    <w:rsid w:val="006F0471"/>
    <w:rsid w:val="006F08B1"/>
    <w:rsid w:val="006F10A0"/>
    <w:rsid w:val="006F20F9"/>
    <w:rsid w:val="006F27A4"/>
    <w:rsid w:val="006F2933"/>
    <w:rsid w:val="006F2E2C"/>
    <w:rsid w:val="006F3299"/>
    <w:rsid w:val="006F38F3"/>
    <w:rsid w:val="006F3939"/>
    <w:rsid w:val="006F3BBD"/>
    <w:rsid w:val="006F3CB9"/>
    <w:rsid w:val="006F3E6A"/>
    <w:rsid w:val="006F3F55"/>
    <w:rsid w:val="006F3F7D"/>
    <w:rsid w:val="006F5021"/>
    <w:rsid w:val="006F5448"/>
    <w:rsid w:val="006F6618"/>
    <w:rsid w:val="006F6E90"/>
    <w:rsid w:val="006F776B"/>
    <w:rsid w:val="006F789A"/>
    <w:rsid w:val="00700329"/>
    <w:rsid w:val="007008E7"/>
    <w:rsid w:val="0070090D"/>
    <w:rsid w:val="00700FF3"/>
    <w:rsid w:val="00701016"/>
    <w:rsid w:val="00701D3B"/>
    <w:rsid w:val="0070202C"/>
    <w:rsid w:val="0070272F"/>
    <w:rsid w:val="00702AE3"/>
    <w:rsid w:val="00702F8D"/>
    <w:rsid w:val="00703553"/>
    <w:rsid w:val="00703A74"/>
    <w:rsid w:val="00703BE2"/>
    <w:rsid w:val="00703CFB"/>
    <w:rsid w:val="00704F47"/>
    <w:rsid w:val="00704FAA"/>
    <w:rsid w:val="00705206"/>
    <w:rsid w:val="007052FF"/>
    <w:rsid w:val="0070570C"/>
    <w:rsid w:val="00705838"/>
    <w:rsid w:val="00706054"/>
    <w:rsid w:val="007060B9"/>
    <w:rsid w:val="00707757"/>
    <w:rsid w:val="00707AF4"/>
    <w:rsid w:val="00707DB3"/>
    <w:rsid w:val="00710501"/>
    <w:rsid w:val="0071103A"/>
    <w:rsid w:val="007123D5"/>
    <w:rsid w:val="007123E3"/>
    <w:rsid w:val="00712E82"/>
    <w:rsid w:val="00712EE0"/>
    <w:rsid w:val="007135F8"/>
    <w:rsid w:val="007139B3"/>
    <w:rsid w:val="00713FFB"/>
    <w:rsid w:val="0071408D"/>
    <w:rsid w:val="00714151"/>
    <w:rsid w:val="007142CB"/>
    <w:rsid w:val="007143D2"/>
    <w:rsid w:val="00714875"/>
    <w:rsid w:val="00714B69"/>
    <w:rsid w:val="00714DD7"/>
    <w:rsid w:val="007154E3"/>
    <w:rsid w:val="00715C21"/>
    <w:rsid w:val="007160AD"/>
    <w:rsid w:val="007164C3"/>
    <w:rsid w:val="00716CC9"/>
    <w:rsid w:val="007170A8"/>
    <w:rsid w:val="00717417"/>
    <w:rsid w:val="00720168"/>
    <w:rsid w:val="007202E1"/>
    <w:rsid w:val="00720912"/>
    <w:rsid w:val="007215F4"/>
    <w:rsid w:val="007225B5"/>
    <w:rsid w:val="00723005"/>
    <w:rsid w:val="0072390B"/>
    <w:rsid w:val="00723FCB"/>
    <w:rsid w:val="00724154"/>
    <w:rsid w:val="007242DF"/>
    <w:rsid w:val="00724B53"/>
    <w:rsid w:val="0072551D"/>
    <w:rsid w:val="007259D5"/>
    <w:rsid w:val="00725DD0"/>
    <w:rsid w:val="00726CE7"/>
    <w:rsid w:val="00726EB1"/>
    <w:rsid w:val="007272E9"/>
    <w:rsid w:val="007279E4"/>
    <w:rsid w:val="00730C77"/>
    <w:rsid w:val="00731478"/>
    <w:rsid w:val="00731F49"/>
    <w:rsid w:val="00732711"/>
    <w:rsid w:val="00733040"/>
    <w:rsid w:val="007334D1"/>
    <w:rsid w:val="0073373E"/>
    <w:rsid w:val="0073401D"/>
    <w:rsid w:val="00734818"/>
    <w:rsid w:val="00734FAA"/>
    <w:rsid w:val="00735B82"/>
    <w:rsid w:val="0073625E"/>
    <w:rsid w:val="007362B0"/>
    <w:rsid w:val="007364EB"/>
    <w:rsid w:val="00736D82"/>
    <w:rsid w:val="00736F4F"/>
    <w:rsid w:val="00737018"/>
    <w:rsid w:val="00737032"/>
    <w:rsid w:val="007370AD"/>
    <w:rsid w:val="0073789C"/>
    <w:rsid w:val="00737EE8"/>
    <w:rsid w:val="00740241"/>
    <w:rsid w:val="007404F0"/>
    <w:rsid w:val="00740F8D"/>
    <w:rsid w:val="00741393"/>
    <w:rsid w:val="00741AA4"/>
    <w:rsid w:val="00742A85"/>
    <w:rsid w:val="00743165"/>
    <w:rsid w:val="00743364"/>
    <w:rsid w:val="0074401A"/>
    <w:rsid w:val="007441C9"/>
    <w:rsid w:val="00745226"/>
    <w:rsid w:val="007454C6"/>
    <w:rsid w:val="007462B7"/>
    <w:rsid w:val="007464B2"/>
    <w:rsid w:val="00747443"/>
    <w:rsid w:val="00747652"/>
    <w:rsid w:val="00750A1D"/>
    <w:rsid w:val="00751159"/>
    <w:rsid w:val="00751562"/>
    <w:rsid w:val="0075191B"/>
    <w:rsid w:val="00752172"/>
    <w:rsid w:val="0075217C"/>
    <w:rsid w:val="007521A6"/>
    <w:rsid w:val="00753557"/>
    <w:rsid w:val="007535E0"/>
    <w:rsid w:val="00753BE7"/>
    <w:rsid w:val="00753CD6"/>
    <w:rsid w:val="00753DD1"/>
    <w:rsid w:val="00753F3B"/>
    <w:rsid w:val="0075420D"/>
    <w:rsid w:val="00755F40"/>
    <w:rsid w:val="00756838"/>
    <w:rsid w:val="007569B7"/>
    <w:rsid w:val="00756DD0"/>
    <w:rsid w:val="00756E01"/>
    <w:rsid w:val="00757569"/>
    <w:rsid w:val="00757760"/>
    <w:rsid w:val="00757C36"/>
    <w:rsid w:val="00760976"/>
    <w:rsid w:val="00760EC8"/>
    <w:rsid w:val="00761231"/>
    <w:rsid w:val="007614F3"/>
    <w:rsid w:val="007619EC"/>
    <w:rsid w:val="00761BCA"/>
    <w:rsid w:val="0076273A"/>
    <w:rsid w:val="0076278E"/>
    <w:rsid w:val="007627B7"/>
    <w:rsid w:val="00762CF6"/>
    <w:rsid w:val="00763183"/>
    <w:rsid w:val="007634EB"/>
    <w:rsid w:val="007636C1"/>
    <w:rsid w:val="00764208"/>
    <w:rsid w:val="0076431F"/>
    <w:rsid w:val="0076473C"/>
    <w:rsid w:val="00764B42"/>
    <w:rsid w:val="0076506D"/>
    <w:rsid w:val="00765507"/>
    <w:rsid w:val="00765577"/>
    <w:rsid w:val="00765628"/>
    <w:rsid w:val="00765B34"/>
    <w:rsid w:val="00765E7A"/>
    <w:rsid w:val="00765E9B"/>
    <w:rsid w:val="00765FD6"/>
    <w:rsid w:val="00766929"/>
    <w:rsid w:val="00766C0F"/>
    <w:rsid w:val="007671B1"/>
    <w:rsid w:val="00767267"/>
    <w:rsid w:val="00767A9C"/>
    <w:rsid w:val="00767BF1"/>
    <w:rsid w:val="007703F6"/>
    <w:rsid w:val="0077055D"/>
    <w:rsid w:val="007706DE"/>
    <w:rsid w:val="00770FBC"/>
    <w:rsid w:val="00771582"/>
    <w:rsid w:val="0077298B"/>
    <w:rsid w:val="007735AD"/>
    <w:rsid w:val="00773956"/>
    <w:rsid w:val="00774445"/>
    <w:rsid w:val="007747C3"/>
    <w:rsid w:val="00774D61"/>
    <w:rsid w:val="0077649A"/>
    <w:rsid w:val="0077653E"/>
    <w:rsid w:val="00776843"/>
    <w:rsid w:val="007768E8"/>
    <w:rsid w:val="00776FBE"/>
    <w:rsid w:val="0078051F"/>
    <w:rsid w:val="0078075F"/>
    <w:rsid w:val="007810B7"/>
    <w:rsid w:val="00782AF2"/>
    <w:rsid w:val="00783388"/>
    <w:rsid w:val="007841E2"/>
    <w:rsid w:val="00785132"/>
    <w:rsid w:val="00785BF5"/>
    <w:rsid w:val="007860F1"/>
    <w:rsid w:val="007867EB"/>
    <w:rsid w:val="00787346"/>
    <w:rsid w:val="00787BBE"/>
    <w:rsid w:val="00787CE2"/>
    <w:rsid w:val="00787D60"/>
    <w:rsid w:val="00790796"/>
    <w:rsid w:val="007917CB"/>
    <w:rsid w:val="00791C29"/>
    <w:rsid w:val="00792B7B"/>
    <w:rsid w:val="0079573E"/>
    <w:rsid w:val="007958CD"/>
    <w:rsid w:val="00797B4C"/>
    <w:rsid w:val="007A07D2"/>
    <w:rsid w:val="007A0C1E"/>
    <w:rsid w:val="007A156E"/>
    <w:rsid w:val="007A1A23"/>
    <w:rsid w:val="007A1EF3"/>
    <w:rsid w:val="007A1F5B"/>
    <w:rsid w:val="007A1FA1"/>
    <w:rsid w:val="007A297D"/>
    <w:rsid w:val="007A3187"/>
    <w:rsid w:val="007A34E6"/>
    <w:rsid w:val="007A37EB"/>
    <w:rsid w:val="007A37EC"/>
    <w:rsid w:val="007A3C04"/>
    <w:rsid w:val="007A55C7"/>
    <w:rsid w:val="007A58CA"/>
    <w:rsid w:val="007A5C7A"/>
    <w:rsid w:val="007A77EC"/>
    <w:rsid w:val="007A7829"/>
    <w:rsid w:val="007A7933"/>
    <w:rsid w:val="007B07B2"/>
    <w:rsid w:val="007B0F1F"/>
    <w:rsid w:val="007B1E31"/>
    <w:rsid w:val="007B2106"/>
    <w:rsid w:val="007B29A3"/>
    <w:rsid w:val="007B2D1D"/>
    <w:rsid w:val="007B342E"/>
    <w:rsid w:val="007B3543"/>
    <w:rsid w:val="007B38B5"/>
    <w:rsid w:val="007B49DF"/>
    <w:rsid w:val="007B4ACD"/>
    <w:rsid w:val="007B502B"/>
    <w:rsid w:val="007B5845"/>
    <w:rsid w:val="007B5961"/>
    <w:rsid w:val="007B6124"/>
    <w:rsid w:val="007B6427"/>
    <w:rsid w:val="007C1494"/>
    <w:rsid w:val="007C1A09"/>
    <w:rsid w:val="007C1BA6"/>
    <w:rsid w:val="007C1D8B"/>
    <w:rsid w:val="007C1F27"/>
    <w:rsid w:val="007C2518"/>
    <w:rsid w:val="007C27C5"/>
    <w:rsid w:val="007C32ED"/>
    <w:rsid w:val="007C3922"/>
    <w:rsid w:val="007C5892"/>
    <w:rsid w:val="007C6407"/>
    <w:rsid w:val="007C76C7"/>
    <w:rsid w:val="007D0407"/>
    <w:rsid w:val="007D0D68"/>
    <w:rsid w:val="007D12E5"/>
    <w:rsid w:val="007D158F"/>
    <w:rsid w:val="007D1CAA"/>
    <w:rsid w:val="007D283E"/>
    <w:rsid w:val="007D2AF3"/>
    <w:rsid w:val="007D34B0"/>
    <w:rsid w:val="007D6373"/>
    <w:rsid w:val="007D66BD"/>
    <w:rsid w:val="007D6AFA"/>
    <w:rsid w:val="007D78F9"/>
    <w:rsid w:val="007D79BE"/>
    <w:rsid w:val="007D7A36"/>
    <w:rsid w:val="007E0268"/>
    <w:rsid w:val="007E1440"/>
    <w:rsid w:val="007E1913"/>
    <w:rsid w:val="007E1A08"/>
    <w:rsid w:val="007E1E5D"/>
    <w:rsid w:val="007E24B1"/>
    <w:rsid w:val="007E262F"/>
    <w:rsid w:val="007E2F4C"/>
    <w:rsid w:val="007E32CD"/>
    <w:rsid w:val="007E383E"/>
    <w:rsid w:val="007E3F05"/>
    <w:rsid w:val="007E4190"/>
    <w:rsid w:val="007E4C5C"/>
    <w:rsid w:val="007E4D1F"/>
    <w:rsid w:val="007E55EF"/>
    <w:rsid w:val="007E5A56"/>
    <w:rsid w:val="007E64F0"/>
    <w:rsid w:val="007E657A"/>
    <w:rsid w:val="007E747D"/>
    <w:rsid w:val="007E77EF"/>
    <w:rsid w:val="007F0403"/>
    <w:rsid w:val="007F1391"/>
    <w:rsid w:val="007F1F8C"/>
    <w:rsid w:val="007F210E"/>
    <w:rsid w:val="007F27DE"/>
    <w:rsid w:val="007F289B"/>
    <w:rsid w:val="007F2A9A"/>
    <w:rsid w:val="007F2ACB"/>
    <w:rsid w:val="007F440F"/>
    <w:rsid w:val="007F4B5A"/>
    <w:rsid w:val="007F6C1C"/>
    <w:rsid w:val="007F75AE"/>
    <w:rsid w:val="007F7D7A"/>
    <w:rsid w:val="007F7F35"/>
    <w:rsid w:val="00800B83"/>
    <w:rsid w:val="00800D8D"/>
    <w:rsid w:val="00800DBC"/>
    <w:rsid w:val="008017F0"/>
    <w:rsid w:val="008019DB"/>
    <w:rsid w:val="00801E79"/>
    <w:rsid w:val="00802782"/>
    <w:rsid w:val="008029D9"/>
    <w:rsid w:val="00803135"/>
    <w:rsid w:val="00803894"/>
    <w:rsid w:val="00803E3F"/>
    <w:rsid w:val="00803E6F"/>
    <w:rsid w:val="00806319"/>
    <w:rsid w:val="00806670"/>
    <w:rsid w:val="00806871"/>
    <w:rsid w:val="008072F8"/>
    <w:rsid w:val="0081085D"/>
    <w:rsid w:val="00811082"/>
    <w:rsid w:val="008113D0"/>
    <w:rsid w:val="00811FF7"/>
    <w:rsid w:val="00812344"/>
    <w:rsid w:val="00813460"/>
    <w:rsid w:val="00813575"/>
    <w:rsid w:val="00814AE2"/>
    <w:rsid w:val="00815A62"/>
    <w:rsid w:val="00817521"/>
    <w:rsid w:val="0081775B"/>
    <w:rsid w:val="00817B44"/>
    <w:rsid w:val="00820C62"/>
    <w:rsid w:val="008210BD"/>
    <w:rsid w:val="008218B2"/>
    <w:rsid w:val="0082199B"/>
    <w:rsid w:val="00821D69"/>
    <w:rsid w:val="00822738"/>
    <w:rsid w:val="008236CF"/>
    <w:rsid w:val="0082397D"/>
    <w:rsid w:val="008241B4"/>
    <w:rsid w:val="00824873"/>
    <w:rsid w:val="00824FD2"/>
    <w:rsid w:val="008266B7"/>
    <w:rsid w:val="00826C44"/>
    <w:rsid w:val="008274B7"/>
    <w:rsid w:val="008278D9"/>
    <w:rsid w:val="00831028"/>
    <w:rsid w:val="008314F1"/>
    <w:rsid w:val="00831AB3"/>
    <w:rsid w:val="00832028"/>
    <w:rsid w:val="008321B7"/>
    <w:rsid w:val="0083224B"/>
    <w:rsid w:val="0083283F"/>
    <w:rsid w:val="00832DD7"/>
    <w:rsid w:val="00832FDB"/>
    <w:rsid w:val="0083301E"/>
    <w:rsid w:val="00833A20"/>
    <w:rsid w:val="0083474B"/>
    <w:rsid w:val="00834A8F"/>
    <w:rsid w:val="00834C95"/>
    <w:rsid w:val="00836D53"/>
    <w:rsid w:val="008371AE"/>
    <w:rsid w:val="0083774B"/>
    <w:rsid w:val="00837C7C"/>
    <w:rsid w:val="00840734"/>
    <w:rsid w:val="00841492"/>
    <w:rsid w:val="00841EA3"/>
    <w:rsid w:val="00842FB8"/>
    <w:rsid w:val="00843BE3"/>
    <w:rsid w:val="00843CAC"/>
    <w:rsid w:val="008445FF"/>
    <w:rsid w:val="00844EA0"/>
    <w:rsid w:val="008452DB"/>
    <w:rsid w:val="00845CAD"/>
    <w:rsid w:val="00845E9C"/>
    <w:rsid w:val="00846162"/>
    <w:rsid w:val="0084643D"/>
    <w:rsid w:val="0084653A"/>
    <w:rsid w:val="008467C7"/>
    <w:rsid w:val="00846988"/>
    <w:rsid w:val="00846B54"/>
    <w:rsid w:val="00847870"/>
    <w:rsid w:val="008500B6"/>
    <w:rsid w:val="00851618"/>
    <w:rsid w:val="00851B06"/>
    <w:rsid w:val="008530EB"/>
    <w:rsid w:val="0085362C"/>
    <w:rsid w:val="00853B23"/>
    <w:rsid w:val="008544B5"/>
    <w:rsid w:val="0085460A"/>
    <w:rsid w:val="00855006"/>
    <w:rsid w:val="008569F6"/>
    <w:rsid w:val="00856A3F"/>
    <w:rsid w:val="00856DAD"/>
    <w:rsid w:val="00857903"/>
    <w:rsid w:val="008600A8"/>
    <w:rsid w:val="00860F7D"/>
    <w:rsid w:val="00861019"/>
    <w:rsid w:val="0086136A"/>
    <w:rsid w:val="00861E24"/>
    <w:rsid w:val="0086250D"/>
    <w:rsid w:val="00862C89"/>
    <w:rsid w:val="00862D92"/>
    <w:rsid w:val="00863109"/>
    <w:rsid w:val="0086409A"/>
    <w:rsid w:val="00864241"/>
    <w:rsid w:val="00864A66"/>
    <w:rsid w:val="0086559B"/>
    <w:rsid w:val="008656D7"/>
    <w:rsid w:val="0086650C"/>
    <w:rsid w:val="00866762"/>
    <w:rsid w:val="00866F7E"/>
    <w:rsid w:val="00867359"/>
    <w:rsid w:val="00867DD5"/>
    <w:rsid w:val="00870500"/>
    <w:rsid w:val="00870A26"/>
    <w:rsid w:val="00870B56"/>
    <w:rsid w:val="00872827"/>
    <w:rsid w:val="00875175"/>
    <w:rsid w:val="008754D0"/>
    <w:rsid w:val="00875BD9"/>
    <w:rsid w:val="00875EE0"/>
    <w:rsid w:val="00875FBE"/>
    <w:rsid w:val="00877B6B"/>
    <w:rsid w:val="00877D28"/>
    <w:rsid w:val="008806F4"/>
    <w:rsid w:val="00880864"/>
    <w:rsid w:val="00880C54"/>
    <w:rsid w:val="00880C7C"/>
    <w:rsid w:val="00881538"/>
    <w:rsid w:val="0088191B"/>
    <w:rsid w:val="008824DA"/>
    <w:rsid w:val="008824F1"/>
    <w:rsid w:val="008827B4"/>
    <w:rsid w:val="0088398B"/>
    <w:rsid w:val="00883D9A"/>
    <w:rsid w:val="00884350"/>
    <w:rsid w:val="0088472D"/>
    <w:rsid w:val="0088620A"/>
    <w:rsid w:val="0088664F"/>
    <w:rsid w:val="008870B0"/>
    <w:rsid w:val="00887757"/>
    <w:rsid w:val="0089027E"/>
    <w:rsid w:val="008903FC"/>
    <w:rsid w:val="00892FC7"/>
    <w:rsid w:val="00893372"/>
    <w:rsid w:val="008939A5"/>
    <w:rsid w:val="008939E6"/>
    <w:rsid w:val="00893C08"/>
    <w:rsid w:val="00894103"/>
    <w:rsid w:val="00894FA0"/>
    <w:rsid w:val="00896407"/>
    <w:rsid w:val="00897205"/>
    <w:rsid w:val="008A0627"/>
    <w:rsid w:val="008A0711"/>
    <w:rsid w:val="008A0A92"/>
    <w:rsid w:val="008A1246"/>
    <w:rsid w:val="008A172E"/>
    <w:rsid w:val="008A1A57"/>
    <w:rsid w:val="008A1DE2"/>
    <w:rsid w:val="008A2EEA"/>
    <w:rsid w:val="008A30D8"/>
    <w:rsid w:val="008A3374"/>
    <w:rsid w:val="008A33D1"/>
    <w:rsid w:val="008A3479"/>
    <w:rsid w:val="008A4D79"/>
    <w:rsid w:val="008A4F70"/>
    <w:rsid w:val="008A53FA"/>
    <w:rsid w:val="008A55E8"/>
    <w:rsid w:val="008A598D"/>
    <w:rsid w:val="008A613C"/>
    <w:rsid w:val="008A649D"/>
    <w:rsid w:val="008A6992"/>
    <w:rsid w:val="008A7755"/>
    <w:rsid w:val="008B10B0"/>
    <w:rsid w:val="008B114D"/>
    <w:rsid w:val="008B1430"/>
    <w:rsid w:val="008B1AD8"/>
    <w:rsid w:val="008B2FC7"/>
    <w:rsid w:val="008B3E89"/>
    <w:rsid w:val="008B413F"/>
    <w:rsid w:val="008B55BA"/>
    <w:rsid w:val="008B5AE9"/>
    <w:rsid w:val="008B61E4"/>
    <w:rsid w:val="008B68C0"/>
    <w:rsid w:val="008B6A9A"/>
    <w:rsid w:val="008B70E8"/>
    <w:rsid w:val="008B7C69"/>
    <w:rsid w:val="008B7FFD"/>
    <w:rsid w:val="008C0060"/>
    <w:rsid w:val="008C0655"/>
    <w:rsid w:val="008C147F"/>
    <w:rsid w:val="008C1548"/>
    <w:rsid w:val="008C16E6"/>
    <w:rsid w:val="008C1B60"/>
    <w:rsid w:val="008C1EE1"/>
    <w:rsid w:val="008C216A"/>
    <w:rsid w:val="008C2526"/>
    <w:rsid w:val="008C28B8"/>
    <w:rsid w:val="008C39E9"/>
    <w:rsid w:val="008C3C04"/>
    <w:rsid w:val="008C3C43"/>
    <w:rsid w:val="008C41D4"/>
    <w:rsid w:val="008C46E6"/>
    <w:rsid w:val="008C4CD6"/>
    <w:rsid w:val="008C536C"/>
    <w:rsid w:val="008C5E3F"/>
    <w:rsid w:val="008C61DD"/>
    <w:rsid w:val="008C721B"/>
    <w:rsid w:val="008C7263"/>
    <w:rsid w:val="008C7E14"/>
    <w:rsid w:val="008D0DB5"/>
    <w:rsid w:val="008D2FC9"/>
    <w:rsid w:val="008D344E"/>
    <w:rsid w:val="008D388A"/>
    <w:rsid w:val="008D398C"/>
    <w:rsid w:val="008D3A6A"/>
    <w:rsid w:val="008D4383"/>
    <w:rsid w:val="008D4A17"/>
    <w:rsid w:val="008D4B36"/>
    <w:rsid w:val="008D4EB3"/>
    <w:rsid w:val="008D5519"/>
    <w:rsid w:val="008D59C1"/>
    <w:rsid w:val="008D7464"/>
    <w:rsid w:val="008D75D8"/>
    <w:rsid w:val="008D7649"/>
    <w:rsid w:val="008D76DD"/>
    <w:rsid w:val="008E0463"/>
    <w:rsid w:val="008E070D"/>
    <w:rsid w:val="008E14D6"/>
    <w:rsid w:val="008E1B05"/>
    <w:rsid w:val="008E30A0"/>
    <w:rsid w:val="008E3775"/>
    <w:rsid w:val="008E3C75"/>
    <w:rsid w:val="008E3F40"/>
    <w:rsid w:val="008E4076"/>
    <w:rsid w:val="008E45AC"/>
    <w:rsid w:val="008E53F9"/>
    <w:rsid w:val="008E566F"/>
    <w:rsid w:val="008E5D73"/>
    <w:rsid w:val="008E60F3"/>
    <w:rsid w:val="008E6457"/>
    <w:rsid w:val="008E66A3"/>
    <w:rsid w:val="008E6854"/>
    <w:rsid w:val="008E6AE8"/>
    <w:rsid w:val="008E6B7F"/>
    <w:rsid w:val="008E6C78"/>
    <w:rsid w:val="008F1DDA"/>
    <w:rsid w:val="008F20E2"/>
    <w:rsid w:val="008F2276"/>
    <w:rsid w:val="008F23C5"/>
    <w:rsid w:val="008F336E"/>
    <w:rsid w:val="008F3804"/>
    <w:rsid w:val="008F3A1A"/>
    <w:rsid w:val="008F6361"/>
    <w:rsid w:val="008F63D0"/>
    <w:rsid w:val="008F6C80"/>
    <w:rsid w:val="008F75B4"/>
    <w:rsid w:val="009001D6"/>
    <w:rsid w:val="00900A4B"/>
    <w:rsid w:val="00901023"/>
    <w:rsid w:val="00901D7B"/>
    <w:rsid w:val="009024DD"/>
    <w:rsid w:val="00902659"/>
    <w:rsid w:val="00903333"/>
    <w:rsid w:val="009033A8"/>
    <w:rsid w:val="00903832"/>
    <w:rsid w:val="00903928"/>
    <w:rsid w:val="009046E9"/>
    <w:rsid w:val="009048B1"/>
    <w:rsid w:val="00904B51"/>
    <w:rsid w:val="00905150"/>
    <w:rsid w:val="00906266"/>
    <w:rsid w:val="00906301"/>
    <w:rsid w:val="009067A3"/>
    <w:rsid w:val="0090796B"/>
    <w:rsid w:val="00907BA4"/>
    <w:rsid w:val="00907C14"/>
    <w:rsid w:val="00907E76"/>
    <w:rsid w:val="0091170F"/>
    <w:rsid w:val="009137B8"/>
    <w:rsid w:val="009144F3"/>
    <w:rsid w:val="00914D92"/>
    <w:rsid w:val="00915914"/>
    <w:rsid w:val="00915ADF"/>
    <w:rsid w:val="009164BB"/>
    <w:rsid w:val="00916901"/>
    <w:rsid w:val="00916BE4"/>
    <w:rsid w:val="0092040C"/>
    <w:rsid w:val="00920B3C"/>
    <w:rsid w:val="00920DA9"/>
    <w:rsid w:val="0092146F"/>
    <w:rsid w:val="0092156A"/>
    <w:rsid w:val="0092266F"/>
    <w:rsid w:val="009226B9"/>
    <w:rsid w:val="00922AFB"/>
    <w:rsid w:val="00922C60"/>
    <w:rsid w:val="00922EA0"/>
    <w:rsid w:val="00925355"/>
    <w:rsid w:val="009255FB"/>
    <w:rsid w:val="00925AE6"/>
    <w:rsid w:val="009260BF"/>
    <w:rsid w:val="0092696A"/>
    <w:rsid w:val="00927282"/>
    <w:rsid w:val="00927696"/>
    <w:rsid w:val="00927C11"/>
    <w:rsid w:val="00930914"/>
    <w:rsid w:val="00930DC7"/>
    <w:rsid w:val="00931260"/>
    <w:rsid w:val="0093151A"/>
    <w:rsid w:val="0093182F"/>
    <w:rsid w:val="00932215"/>
    <w:rsid w:val="00932894"/>
    <w:rsid w:val="00932CB9"/>
    <w:rsid w:val="00932E03"/>
    <w:rsid w:val="00933F01"/>
    <w:rsid w:val="00934991"/>
    <w:rsid w:val="00935126"/>
    <w:rsid w:val="00935D48"/>
    <w:rsid w:val="009371CC"/>
    <w:rsid w:val="00937E1B"/>
    <w:rsid w:val="00937F2F"/>
    <w:rsid w:val="00940EEF"/>
    <w:rsid w:val="0094150D"/>
    <w:rsid w:val="00943B29"/>
    <w:rsid w:val="009443C8"/>
    <w:rsid w:val="00945191"/>
    <w:rsid w:val="00945676"/>
    <w:rsid w:val="00945772"/>
    <w:rsid w:val="00946668"/>
    <w:rsid w:val="00946679"/>
    <w:rsid w:val="00947A24"/>
    <w:rsid w:val="00950EF9"/>
    <w:rsid w:val="00951074"/>
    <w:rsid w:val="009513A6"/>
    <w:rsid w:val="009523D8"/>
    <w:rsid w:val="00952C98"/>
    <w:rsid w:val="00952CD2"/>
    <w:rsid w:val="00953394"/>
    <w:rsid w:val="0095354F"/>
    <w:rsid w:val="00953735"/>
    <w:rsid w:val="00953956"/>
    <w:rsid w:val="00953A76"/>
    <w:rsid w:val="00953FB3"/>
    <w:rsid w:val="00954328"/>
    <w:rsid w:val="0095457A"/>
    <w:rsid w:val="00955633"/>
    <w:rsid w:val="009557E7"/>
    <w:rsid w:val="00955B45"/>
    <w:rsid w:val="0095608C"/>
    <w:rsid w:val="0095657D"/>
    <w:rsid w:val="00960020"/>
    <w:rsid w:val="009604AF"/>
    <w:rsid w:val="00960959"/>
    <w:rsid w:val="00960B3F"/>
    <w:rsid w:val="00960D4D"/>
    <w:rsid w:val="009617F4"/>
    <w:rsid w:val="00962554"/>
    <w:rsid w:val="00962836"/>
    <w:rsid w:val="0096337E"/>
    <w:rsid w:val="00963831"/>
    <w:rsid w:val="00963F93"/>
    <w:rsid w:val="009645C7"/>
    <w:rsid w:val="009649AC"/>
    <w:rsid w:val="00964CB4"/>
    <w:rsid w:val="00964F43"/>
    <w:rsid w:val="00965543"/>
    <w:rsid w:val="009655CF"/>
    <w:rsid w:val="009659C0"/>
    <w:rsid w:val="00966233"/>
    <w:rsid w:val="009664EA"/>
    <w:rsid w:val="009667D5"/>
    <w:rsid w:val="00967198"/>
    <w:rsid w:val="0096777C"/>
    <w:rsid w:val="00971017"/>
    <w:rsid w:val="009710AF"/>
    <w:rsid w:val="00971C1C"/>
    <w:rsid w:val="00971F1D"/>
    <w:rsid w:val="009730C2"/>
    <w:rsid w:val="00973BCC"/>
    <w:rsid w:val="009750F8"/>
    <w:rsid w:val="00975872"/>
    <w:rsid w:val="00975BF2"/>
    <w:rsid w:val="00975D2A"/>
    <w:rsid w:val="0097647D"/>
    <w:rsid w:val="0097654E"/>
    <w:rsid w:val="009766F6"/>
    <w:rsid w:val="00976843"/>
    <w:rsid w:val="00976A78"/>
    <w:rsid w:val="00976C44"/>
    <w:rsid w:val="009776F9"/>
    <w:rsid w:val="00977701"/>
    <w:rsid w:val="009777C4"/>
    <w:rsid w:val="00977AA1"/>
    <w:rsid w:val="00977E92"/>
    <w:rsid w:val="0098152E"/>
    <w:rsid w:val="0098181E"/>
    <w:rsid w:val="00981AD6"/>
    <w:rsid w:val="00982F77"/>
    <w:rsid w:val="0098351D"/>
    <w:rsid w:val="00983650"/>
    <w:rsid w:val="00983945"/>
    <w:rsid w:val="00983A76"/>
    <w:rsid w:val="00983F11"/>
    <w:rsid w:val="0098465B"/>
    <w:rsid w:val="00984936"/>
    <w:rsid w:val="00984A21"/>
    <w:rsid w:val="00985B60"/>
    <w:rsid w:val="009910A7"/>
    <w:rsid w:val="00991B1C"/>
    <w:rsid w:val="0099284A"/>
    <w:rsid w:val="00992C08"/>
    <w:rsid w:val="00992CAF"/>
    <w:rsid w:val="00993283"/>
    <w:rsid w:val="00993308"/>
    <w:rsid w:val="009935C1"/>
    <w:rsid w:val="009935D6"/>
    <w:rsid w:val="00994E56"/>
    <w:rsid w:val="00995228"/>
    <w:rsid w:val="009953E2"/>
    <w:rsid w:val="00995AA4"/>
    <w:rsid w:val="00995E0E"/>
    <w:rsid w:val="00995E31"/>
    <w:rsid w:val="009964D0"/>
    <w:rsid w:val="009972DE"/>
    <w:rsid w:val="009A05A1"/>
    <w:rsid w:val="009A05B2"/>
    <w:rsid w:val="009A26B2"/>
    <w:rsid w:val="009A2952"/>
    <w:rsid w:val="009A3098"/>
    <w:rsid w:val="009A3432"/>
    <w:rsid w:val="009A5308"/>
    <w:rsid w:val="009A5CE7"/>
    <w:rsid w:val="009A5DFB"/>
    <w:rsid w:val="009A5F5C"/>
    <w:rsid w:val="009A5FF9"/>
    <w:rsid w:val="009A66BD"/>
    <w:rsid w:val="009A7918"/>
    <w:rsid w:val="009A7C86"/>
    <w:rsid w:val="009A7EAC"/>
    <w:rsid w:val="009B0051"/>
    <w:rsid w:val="009B0C22"/>
    <w:rsid w:val="009B2546"/>
    <w:rsid w:val="009B2969"/>
    <w:rsid w:val="009B3261"/>
    <w:rsid w:val="009B349F"/>
    <w:rsid w:val="009B3A3E"/>
    <w:rsid w:val="009B4A5E"/>
    <w:rsid w:val="009B7956"/>
    <w:rsid w:val="009B79FF"/>
    <w:rsid w:val="009B7DB4"/>
    <w:rsid w:val="009C0033"/>
    <w:rsid w:val="009C0236"/>
    <w:rsid w:val="009C0490"/>
    <w:rsid w:val="009C0512"/>
    <w:rsid w:val="009C0F85"/>
    <w:rsid w:val="009C1A09"/>
    <w:rsid w:val="009C2E45"/>
    <w:rsid w:val="009C37A7"/>
    <w:rsid w:val="009C406A"/>
    <w:rsid w:val="009C4EFC"/>
    <w:rsid w:val="009C50C8"/>
    <w:rsid w:val="009C6038"/>
    <w:rsid w:val="009C626D"/>
    <w:rsid w:val="009C7AE6"/>
    <w:rsid w:val="009D018B"/>
    <w:rsid w:val="009D0DCA"/>
    <w:rsid w:val="009D1B7D"/>
    <w:rsid w:val="009D1C9F"/>
    <w:rsid w:val="009D1E03"/>
    <w:rsid w:val="009D2A91"/>
    <w:rsid w:val="009D30DB"/>
    <w:rsid w:val="009D3420"/>
    <w:rsid w:val="009D378B"/>
    <w:rsid w:val="009D3C47"/>
    <w:rsid w:val="009D40F1"/>
    <w:rsid w:val="009D49A7"/>
    <w:rsid w:val="009D53EE"/>
    <w:rsid w:val="009D5A8B"/>
    <w:rsid w:val="009D69C5"/>
    <w:rsid w:val="009D76D3"/>
    <w:rsid w:val="009E06D9"/>
    <w:rsid w:val="009E13FE"/>
    <w:rsid w:val="009E3272"/>
    <w:rsid w:val="009E32E8"/>
    <w:rsid w:val="009E340C"/>
    <w:rsid w:val="009E3C8F"/>
    <w:rsid w:val="009E4AE4"/>
    <w:rsid w:val="009E506B"/>
    <w:rsid w:val="009E5D0B"/>
    <w:rsid w:val="009E6201"/>
    <w:rsid w:val="009E6449"/>
    <w:rsid w:val="009E6A83"/>
    <w:rsid w:val="009F0314"/>
    <w:rsid w:val="009F0EBD"/>
    <w:rsid w:val="009F14B0"/>
    <w:rsid w:val="009F17FE"/>
    <w:rsid w:val="009F27B8"/>
    <w:rsid w:val="009F2889"/>
    <w:rsid w:val="009F2B40"/>
    <w:rsid w:val="009F4146"/>
    <w:rsid w:val="009F463D"/>
    <w:rsid w:val="009F4BFB"/>
    <w:rsid w:val="009F565D"/>
    <w:rsid w:val="009F6165"/>
    <w:rsid w:val="009F6CA4"/>
    <w:rsid w:val="00A00084"/>
    <w:rsid w:val="00A00AC6"/>
    <w:rsid w:val="00A01AFE"/>
    <w:rsid w:val="00A02963"/>
    <w:rsid w:val="00A029A7"/>
    <w:rsid w:val="00A02E00"/>
    <w:rsid w:val="00A030A0"/>
    <w:rsid w:val="00A03762"/>
    <w:rsid w:val="00A039B3"/>
    <w:rsid w:val="00A03A1F"/>
    <w:rsid w:val="00A03F8C"/>
    <w:rsid w:val="00A04A42"/>
    <w:rsid w:val="00A06EAF"/>
    <w:rsid w:val="00A10068"/>
    <w:rsid w:val="00A105A8"/>
    <w:rsid w:val="00A1069A"/>
    <w:rsid w:val="00A10DD1"/>
    <w:rsid w:val="00A11975"/>
    <w:rsid w:val="00A127E7"/>
    <w:rsid w:val="00A12AF5"/>
    <w:rsid w:val="00A12CB6"/>
    <w:rsid w:val="00A13CEB"/>
    <w:rsid w:val="00A13F81"/>
    <w:rsid w:val="00A1421F"/>
    <w:rsid w:val="00A1424F"/>
    <w:rsid w:val="00A15D7B"/>
    <w:rsid w:val="00A16D9C"/>
    <w:rsid w:val="00A170AC"/>
    <w:rsid w:val="00A201A5"/>
    <w:rsid w:val="00A20649"/>
    <w:rsid w:val="00A20CCC"/>
    <w:rsid w:val="00A212C5"/>
    <w:rsid w:val="00A214A0"/>
    <w:rsid w:val="00A222A4"/>
    <w:rsid w:val="00A22E8B"/>
    <w:rsid w:val="00A239F9"/>
    <w:rsid w:val="00A23C98"/>
    <w:rsid w:val="00A25C9F"/>
    <w:rsid w:val="00A25EEE"/>
    <w:rsid w:val="00A25F36"/>
    <w:rsid w:val="00A2629C"/>
    <w:rsid w:val="00A264C7"/>
    <w:rsid w:val="00A27262"/>
    <w:rsid w:val="00A27352"/>
    <w:rsid w:val="00A27D5E"/>
    <w:rsid w:val="00A30502"/>
    <w:rsid w:val="00A3130E"/>
    <w:rsid w:val="00A315D7"/>
    <w:rsid w:val="00A323D2"/>
    <w:rsid w:val="00A324E1"/>
    <w:rsid w:val="00A3251F"/>
    <w:rsid w:val="00A32A56"/>
    <w:rsid w:val="00A32F7E"/>
    <w:rsid w:val="00A32FD1"/>
    <w:rsid w:val="00A332D9"/>
    <w:rsid w:val="00A336DD"/>
    <w:rsid w:val="00A3398D"/>
    <w:rsid w:val="00A33B67"/>
    <w:rsid w:val="00A33F58"/>
    <w:rsid w:val="00A34138"/>
    <w:rsid w:val="00A361F2"/>
    <w:rsid w:val="00A37224"/>
    <w:rsid w:val="00A40209"/>
    <w:rsid w:val="00A40634"/>
    <w:rsid w:val="00A40669"/>
    <w:rsid w:val="00A40671"/>
    <w:rsid w:val="00A4117F"/>
    <w:rsid w:val="00A41C1F"/>
    <w:rsid w:val="00A42216"/>
    <w:rsid w:val="00A423B5"/>
    <w:rsid w:val="00A4254A"/>
    <w:rsid w:val="00A430C3"/>
    <w:rsid w:val="00A430F2"/>
    <w:rsid w:val="00A4384C"/>
    <w:rsid w:val="00A4413D"/>
    <w:rsid w:val="00A441BB"/>
    <w:rsid w:val="00A44867"/>
    <w:rsid w:val="00A45B08"/>
    <w:rsid w:val="00A45F2C"/>
    <w:rsid w:val="00A46615"/>
    <w:rsid w:val="00A4695B"/>
    <w:rsid w:val="00A471E7"/>
    <w:rsid w:val="00A47350"/>
    <w:rsid w:val="00A473A2"/>
    <w:rsid w:val="00A479C3"/>
    <w:rsid w:val="00A50036"/>
    <w:rsid w:val="00A5022F"/>
    <w:rsid w:val="00A50500"/>
    <w:rsid w:val="00A50675"/>
    <w:rsid w:val="00A508AB"/>
    <w:rsid w:val="00A50A16"/>
    <w:rsid w:val="00A50A3B"/>
    <w:rsid w:val="00A50D8B"/>
    <w:rsid w:val="00A51FB1"/>
    <w:rsid w:val="00A5242F"/>
    <w:rsid w:val="00A52D66"/>
    <w:rsid w:val="00A5359A"/>
    <w:rsid w:val="00A53D03"/>
    <w:rsid w:val="00A5410C"/>
    <w:rsid w:val="00A542E6"/>
    <w:rsid w:val="00A552E8"/>
    <w:rsid w:val="00A554F5"/>
    <w:rsid w:val="00A55A98"/>
    <w:rsid w:val="00A55B01"/>
    <w:rsid w:val="00A56BB7"/>
    <w:rsid w:val="00A56F16"/>
    <w:rsid w:val="00A57EE1"/>
    <w:rsid w:val="00A60934"/>
    <w:rsid w:val="00A60E63"/>
    <w:rsid w:val="00A617F8"/>
    <w:rsid w:val="00A61A53"/>
    <w:rsid w:val="00A61C6B"/>
    <w:rsid w:val="00A63B10"/>
    <w:rsid w:val="00A63E8C"/>
    <w:rsid w:val="00A65DBF"/>
    <w:rsid w:val="00A66365"/>
    <w:rsid w:val="00A66486"/>
    <w:rsid w:val="00A66796"/>
    <w:rsid w:val="00A66817"/>
    <w:rsid w:val="00A6711B"/>
    <w:rsid w:val="00A673F5"/>
    <w:rsid w:val="00A67535"/>
    <w:rsid w:val="00A7116B"/>
    <w:rsid w:val="00A724F6"/>
    <w:rsid w:val="00A7301E"/>
    <w:rsid w:val="00A73606"/>
    <w:rsid w:val="00A7373E"/>
    <w:rsid w:val="00A7390C"/>
    <w:rsid w:val="00A74BC9"/>
    <w:rsid w:val="00A75DB3"/>
    <w:rsid w:val="00A76D06"/>
    <w:rsid w:val="00A8000C"/>
    <w:rsid w:val="00A80F2A"/>
    <w:rsid w:val="00A80F73"/>
    <w:rsid w:val="00A818CA"/>
    <w:rsid w:val="00A81B71"/>
    <w:rsid w:val="00A81DA6"/>
    <w:rsid w:val="00A81FFF"/>
    <w:rsid w:val="00A8204A"/>
    <w:rsid w:val="00A82856"/>
    <w:rsid w:val="00A82B8F"/>
    <w:rsid w:val="00A82F94"/>
    <w:rsid w:val="00A835CD"/>
    <w:rsid w:val="00A83BBF"/>
    <w:rsid w:val="00A84446"/>
    <w:rsid w:val="00A85C6A"/>
    <w:rsid w:val="00A869A7"/>
    <w:rsid w:val="00A875BB"/>
    <w:rsid w:val="00A87CEB"/>
    <w:rsid w:val="00A87D96"/>
    <w:rsid w:val="00A90504"/>
    <w:rsid w:val="00A906B9"/>
    <w:rsid w:val="00A90AA7"/>
    <w:rsid w:val="00A91E7D"/>
    <w:rsid w:val="00A921A6"/>
    <w:rsid w:val="00A926FF"/>
    <w:rsid w:val="00A9363E"/>
    <w:rsid w:val="00A9370A"/>
    <w:rsid w:val="00A93C7A"/>
    <w:rsid w:val="00A93DB5"/>
    <w:rsid w:val="00A94315"/>
    <w:rsid w:val="00A94FB3"/>
    <w:rsid w:val="00A950AE"/>
    <w:rsid w:val="00A95C75"/>
    <w:rsid w:val="00A961AA"/>
    <w:rsid w:val="00A9671C"/>
    <w:rsid w:val="00A969C5"/>
    <w:rsid w:val="00A96D5A"/>
    <w:rsid w:val="00A97368"/>
    <w:rsid w:val="00A974E6"/>
    <w:rsid w:val="00A97C5E"/>
    <w:rsid w:val="00A97D40"/>
    <w:rsid w:val="00A97E53"/>
    <w:rsid w:val="00A97FD2"/>
    <w:rsid w:val="00AA00E0"/>
    <w:rsid w:val="00AA0F6D"/>
    <w:rsid w:val="00AA221A"/>
    <w:rsid w:val="00AA2338"/>
    <w:rsid w:val="00AA240A"/>
    <w:rsid w:val="00AA27BC"/>
    <w:rsid w:val="00AA2C59"/>
    <w:rsid w:val="00AA3033"/>
    <w:rsid w:val="00AA3533"/>
    <w:rsid w:val="00AA3648"/>
    <w:rsid w:val="00AA3C64"/>
    <w:rsid w:val="00AA43C6"/>
    <w:rsid w:val="00AA4996"/>
    <w:rsid w:val="00AA5676"/>
    <w:rsid w:val="00AA6168"/>
    <w:rsid w:val="00AA623B"/>
    <w:rsid w:val="00AA645F"/>
    <w:rsid w:val="00AA6EED"/>
    <w:rsid w:val="00AA70BD"/>
    <w:rsid w:val="00AA74D0"/>
    <w:rsid w:val="00AA79E4"/>
    <w:rsid w:val="00AB00EB"/>
    <w:rsid w:val="00AB0B1C"/>
    <w:rsid w:val="00AB0E44"/>
    <w:rsid w:val="00AB0FF4"/>
    <w:rsid w:val="00AB17F1"/>
    <w:rsid w:val="00AB1EA2"/>
    <w:rsid w:val="00AB200E"/>
    <w:rsid w:val="00AB2892"/>
    <w:rsid w:val="00AB2B8E"/>
    <w:rsid w:val="00AB2D73"/>
    <w:rsid w:val="00AB31E3"/>
    <w:rsid w:val="00AB3233"/>
    <w:rsid w:val="00AB3305"/>
    <w:rsid w:val="00AB4676"/>
    <w:rsid w:val="00AB5C6B"/>
    <w:rsid w:val="00AB6146"/>
    <w:rsid w:val="00AB6812"/>
    <w:rsid w:val="00AB7609"/>
    <w:rsid w:val="00AB76DA"/>
    <w:rsid w:val="00AB7DE4"/>
    <w:rsid w:val="00AC0002"/>
    <w:rsid w:val="00AC0008"/>
    <w:rsid w:val="00AC026B"/>
    <w:rsid w:val="00AC0818"/>
    <w:rsid w:val="00AC0F21"/>
    <w:rsid w:val="00AC13A5"/>
    <w:rsid w:val="00AC20B6"/>
    <w:rsid w:val="00AC2880"/>
    <w:rsid w:val="00AC307A"/>
    <w:rsid w:val="00AC4343"/>
    <w:rsid w:val="00AC471C"/>
    <w:rsid w:val="00AC4A3E"/>
    <w:rsid w:val="00AC5E9A"/>
    <w:rsid w:val="00AC617D"/>
    <w:rsid w:val="00AC6C00"/>
    <w:rsid w:val="00AD01F8"/>
    <w:rsid w:val="00AD0CCB"/>
    <w:rsid w:val="00AD0DF8"/>
    <w:rsid w:val="00AD0FC3"/>
    <w:rsid w:val="00AD1095"/>
    <w:rsid w:val="00AD1B9A"/>
    <w:rsid w:val="00AD1C03"/>
    <w:rsid w:val="00AD258C"/>
    <w:rsid w:val="00AD317A"/>
    <w:rsid w:val="00AD3256"/>
    <w:rsid w:val="00AD37B7"/>
    <w:rsid w:val="00AD4A2F"/>
    <w:rsid w:val="00AD4E66"/>
    <w:rsid w:val="00AD4E75"/>
    <w:rsid w:val="00AD53DE"/>
    <w:rsid w:val="00AD6392"/>
    <w:rsid w:val="00AD6440"/>
    <w:rsid w:val="00AD654F"/>
    <w:rsid w:val="00AD6697"/>
    <w:rsid w:val="00AD6BB3"/>
    <w:rsid w:val="00AD7EC2"/>
    <w:rsid w:val="00AE07DB"/>
    <w:rsid w:val="00AE0990"/>
    <w:rsid w:val="00AE0AC8"/>
    <w:rsid w:val="00AE0D20"/>
    <w:rsid w:val="00AE0E86"/>
    <w:rsid w:val="00AE0EAC"/>
    <w:rsid w:val="00AE0F8C"/>
    <w:rsid w:val="00AE1C88"/>
    <w:rsid w:val="00AE21B0"/>
    <w:rsid w:val="00AE368D"/>
    <w:rsid w:val="00AE3AC8"/>
    <w:rsid w:val="00AE40F7"/>
    <w:rsid w:val="00AE4B30"/>
    <w:rsid w:val="00AE594B"/>
    <w:rsid w:val="00AE5EFE"/>
    <w:rsid w:val="00AE621E"/>
    <w:rsid w:val="00AE6329"/>
    <w:rsid w:val="00AE6648"/>
    <w:rsid w:val="00AE66A4"/>
    <w:rsid w:val="00AE6C33"/>
    <w:rsid w:val="00AE7249"/>
    <w:rsid w:val="00AE744B"/>
    <w:rsid w:val="00AE7A15"/>
    <w:rsid w:val="00AE7DCD"/>
    <w:rsid w:val="00AF0421"/>
    <w:rsid w:val="00AF093C"/>
    <w:rsid w:val="00AF0DAF"/>
    <w:rsid w:val="00AF1BEB"/>
    <w:rsid w:val="00AF1CE1"/>
    <w:rsid w:val="00AF2971"/>
    <w:rsid w:val="00AF2B1E"/>
    <w:rsid w:val="00AF30BD"/>
    <w:rsid w:val="00AF3142"/>
    <w:rsid w:val="00AF31DC"/>
    <w:rsid w:val="00AF3493"/>
    <w:rsid w:val="00AF3DBA"/>
    <w:rsid w:val="00AF4367"/>
    <w:rsid w:val="00AF45D5"/>
    <w:rsid w:val="00AF48ED"/>
    <w:rsid w:val="00AF4A1B"/>
    <w:rsid w:val="00AF4AE1"/>
    <w:rsid w:val="00AF4B55"/>
    <w:rsid w:val="00AF53BB"/>
    <w:rsid w:val="00AF5AAA"/>
    <w:rsid w:val="00AF5FC4"/>
    <w:rsid w:val="00AF62A7"/>
    <w:rsid w:val="00AF7BFA"/>
    <w:rsid w:val="00AF7FDF"/>
    <w:rsid w:val="00B009FC"/>
    <w:rsid w:val="00B024CD"/>
    <w:rsid w:val="00B0329B"/>
    <w:rsid w:val="00B03E74"/>
    <w:rsid w:val="00B04591"/>
    <w:rsid w:val="00B0527C"/>
    <w:rsid w:val="00B060B7"/>
    <w:rsid w:val="00B0649C"/>
    <w:rsid w:val="00B06AB5"/>
    <w:rsid w:val="00B07123"/>
    <w:rsid w:val="00B074C5"/>
    <w:rsid w:val="00B07EAE"/>
    <w:rsid w:val="00B107E6"/>
    <w:rsid w:val="00B10805"/>
    <w:rsid w:val="00B10B17"/>
    <w:rsid w:val="00B11032"/>
    <w:rsid w:val="00B110E9"/>
    <w:rsid w:val="00B12132"/>
    <w:rsid w:val="00B12E34"/>
    <w:rsid w:val="00B12F53"/>
    <w:rsid w:val="00B135F1"/>
    <w:rsid w:val="00B13B87"/>
    <w:rsid w:val="00B1479B"/>
    <w:rsid w:val="00B15153"/>
    <w:rsid w:val="00B1595B"/>
    <w:rsid w:val="00B15B6D"/>
    <w:rsid w:val="00B16DF6"/>
    <w:rsid w:val="00B174CF"/>
    <w:rsid w:val="00B17744"/>
    <w:rsid w:val="00B208F5"/>
    <w:rsid w:val="00B219D3"/>
    <w:rsid w:val="00B21A6A"/>
    <w:rsid w:val="00B22682"/>
    <w:rsid w:val="00B23E78"/>
    <w:rsid w:val="00B2401C"/>
    <w:rsid w:val="00B24429"/>
    <w:rsid w:val="00B24600"/>
    <w:rsid w:val="00B24A43"/>
    <w:rsid w:val="00B252E9"/>
    <w:rsid w:val="00B26673"/>
    <w:rsid w:val="00B269BF"/>
    <w:rsid w:val="00B26A0B"/>
    <w:rsid w:val="00B270F5"/>
    <w:rsid w:val="00B2714F"/>
    <w:rsid w:val="00B27BAB"/>
    <w:rsid w:val="00B27D30"/>
    <w:rsid w:val="00B300D2"/>
    <w:rsid w:val="00B3067D"/>
    <w:rsid w:val="00B30817"/>
    <w:rsid w:val="00B3120F"/>
    <w:rsid w:val="00B31A8F"/>
    <w:rsid w:val="00B31AC5"/>
    <w:rsid w:val="00B31E1A"/>
    <w:rsid w:val="00B32523"/>
    <w:rsid w:val="00B326A5"/>
    <w:rsid w:val="00B32785"/>
    <w:rsid w:val="00B3287C"/>
    <w:rsid w:val="00B32CE0"/>
    <w:rsid w:val="00B32E42"/>
    <w:rsid w:val="00B3345E"/>
    <w:rsid w:val="00B33479"/>
    <w:rsid w:val="00B3362D"/>
    <w:rsid w:val="00B347FE"/>
    <w:rsid w:val="00B35582"/>
    <w:rsid w:val="00B360AD"/>
    <w:rsid w:val="00B36388"/>
    <w:rsid w:val="00B36FB4"/>
    <w:rsid w:val="00B372BA"/>
    <w:rsid w:val="00B37B7D"/>
    <w:rsid w:val="00B40089"/>
    <w:rsid w:val="00B40152"/>
    <w:rsid w:val="00B40490"/>
    <w:rsid w:val="00B40A8C"/>
    <w:rsid w:val="00B41832"/>
    <w:rsid w:val="00B41A09"/>
    <w:rsid w:val="00B41ED6"/>
    <w:rsid w:val="00B4272D"/>
    <w:rsid w:val="00B42D38"/>
    <w:rsid w:val="00B435BA"/>
    <w:rsid w:val="00B437AA"/>
    <w:rsid w:val="00B43DCE"/>
    <w:rsid w:val="00B4491C"/>
    <w:rsid w:val="00B4494D"/>
    <w:rsid w:val="00B4551D"/>
    <w:rsid w:val="00B458E5"/>
    <w:rsid w:val="00B46C08"/>
    <w:rsid w:val="00B46D98"/>
    <w:rsid w:val="00B47310"/>
    <w:rsid w:val="00B4778B"/>
    <w:rsid w:val="00B50050"/>
    <w:rsid w:val="00B500B9"/>
    <w:rsid w:val="00B525D4"/>
    <w:rsid w:val="00B52854"/>
    <w:rsid w:val="00B53B47"/>
    <w:rsid w:val="00B53D8C"/>
    <w:rsid w:val="00B54703"/>
    <w:rsid w:val="00B5501A"/>
    <w:rsid w:val="00B555B7"/>
    <w:rsid w:val="00B55981"/>
    <w:rsid w:val="00B56105"/>
    <w:rsid w:val="00B5657E"/>
    <w:rsid w:val="00B569F9"/>
    <w:rsid w:val="00B56BAB"/>
    <w:rsid w:val="00B57818"/>
    <w:rsid w:val="00B57C50"/>
    <w:rsid w:val="00B600FD"/>
    <w:rsid w:val="00B60452"/>
    <w:rsid w:val="00B60685"/>
    <w:rsid w:val="00B609E6"/>
    <w:rsid w:val="00B611D2"/>
    <w:rsid w:val="00B61439"/>
    <w:rsid w:val="00B61B0B"/>
    <w:rsid w:val="00B6220A"/>
    <w:rsid w:val="00B6265E"/>
    <w:rsid w:val="00B6306E"/>
    <w:rsid w:val="00B63C4E"/>
    <w:rsid w:val="00B64679"/>
    <w:rsid w:val="00B64CD3"/>
    <w:rsid w:val="00B64D69"/>
    <w:rsid w:val="00B64E7E"/>
    <w:rsid w:val="00B65548"/>
    <w:rsid w:val="00B65AFE"/>
    <w:rsid w:val="00B663FD"/>
    <w:rsid w:val="00B70912"/>
    <w:rsid w:val="00B70F3F"/>
    <w:rsid w:val="00B72AF3"/>
    <w:rsid w:val="00B72C3A"/>
    <w:rsid w:val="00B72FC9"/>
    <w:rsid w:val="00B743A6"/>
    <w:rsid w:val="00B74918"/>
    <w:rsid w:val="00B74CA8"/>
    <w:rsid w:val="00B74E10"/>
    <w:rsid w:val="00B75114"/>
    <w:rsid w:val="00B759DE"/>
    <w:rsid w:val="00B75B41"/>
    <w:rsid w:val="00B7634C"/>
    <w:rsid w:val="00B7645B"/>
    <w:rsid w:val="00B77056"/>
    <w:rsid w:val="00B776E2"/>
    <w:rsid w:val="00B80230"/>
    <w:rsid w:val="00B8069D"/>
    <w:rsid w:val="00B80743"/>
    <w:rsid w:val="00B80DD1"/>
    <w:rsid w:val="00B80E0F"/>
    <w:rsid w:val="00B8138F"/>
    <w:rsid w:val="00B817D2"/>
    <w:rsid w:val="00B81942"/>
    <w:rsid w:val="00B81B1D"/>
    <w:rsid w:val="00B82B2C"/>
    <w:rsid w:val="00B82C25"/>
    <w:rsid w:val="00B831F5"/>
    <w:rsid w:val="00B84DFE"/>
    <w:rsid w:val="00B850AE"/>
    <w:rsid w:val="00B8556F"/>
    <w:rsid w:val="00B85651"/>
    <w:rsid w:val="00B85E54"/>
    <w:rsid w:val="00B85F19"/>
    <w:rsid w:val="00B86132"/>
    <w:rsid w:val="00B86D3C"/>
    <w:rsid w:val="00B874CE"/>
    <w:rsid w:val="00B90734"/>
    <w:rsid w:val="00B907B1"/>
    <w:rsid w:val="00B907F8"/>
    <w:rsid w:val="00B90FC5"/>
    <w:rsid w:val="00B9122F"/>
    <w:rsid w:val="00B915D0"/>
    <w:rsid w:val="00B92692"/>
    <w:rsid w:val="00B92883"/>
    <w:rsid w:val="00B92951"/>
    <w:rsid w:val="00B92CC7"/>
    <w:rsid w:val="00B932C0"/>
    <w:rsid w:val="00B93F94"/>
    <w:rsid w:val="00B940DF"/>
    <w:rsid w:val="00B9418C"/>
    <w:rsid w:val="00B94AC0"/>
    <w:rsid w:val="00B94D45"/>
    <w:rsid w:val="00B95020"/>
    <w:rsid w:val="00B95CB8"/>
    <w:rsid w:val="00B9644F"/>
    <w:rsid w:val="00B972D4"/>
    <w:rsid w:val="00B97506"/>
    <w:rsid w:val="00BA05B1"/>
    <w:rsid w:val="00BA0E7F"/>
    <w:rsid w:val="00BA0F7B"/>
    <w:rsid w:val="00BA15AF"/>
    <w:rsid w:val="00BA2A92"/>
    <w:rsid w:val="00BA2B57"/>
    <w:rsid w:val="00BA3585"/>
    <w:rsid w:val="00BA4203"/>
    <w:rsid w:val="00BA432B"/>
    <w:rsid w:val="00BA461E"/>
    <w:rsid w:val="00BA49E1"/>
    <w:rsid w:val="00BA5429"/>
    <w:rsid w:val="00BA5758"/>
    <w:rsid w:val="00BA594A"/>
    <w:rsid w:val="00BA6032"/>
    <w:rsid w:val="00BA6239"/>
    <w:rsid w:val="00BA67AA"/>
    <w:rsid w:val="00BA6BE0"/>
    <w:rsid w:val="00BA74CA"/>
    <w:rsid w:val="00BA78BB"/>
    <w:rsid w:val="00BB097C"/>
    <w:rsid w:val="00BB0DD9"/>
    <w:rsid w:val="00BB1ADF"/>
    <w:rsid w:val="00BB2022"/>
    <w:rsid w:val="00BB26B7"/>
    <w:rsid w:val="00BB2F41"/>
    <w:rsid w:val="00BB3E17"/>
    <w:rsid w:val="00BB3E29"/>
    <w:rsid w:val="00BB3E9B"/>
    <w:rsid w:val="00BB4A06"/>
    <w:rsid w:val="00BB4FB1"/>
    <w:rsid w:val="00BB5A2E"/>
    <w:rsid w:val="00BB6902"/>
    <w:rsid w:val="00BB6948"/>
    <w:rsid w:val="00BB6BA9"/>
    <w:rsid w:val="00BB6BE7"/>
    <w:rsid w:val="00BB783B"/>
    <w:rsid w:val="00BC0659"/>
    <w:rsid w:val="00BC123A"/>
    <w:rsid w:val="00BC147D"/>
    <w:rsid w:val="00BC1978"/>
    <w:rsid w:val="00BC28E0"/>
    <w:rsid w:val="00BC2BE0"/>
    <w:rsid w:val="00BC2E1B"/>
    <w:rsid w:val="00BC36FF"/>
    <w:rsid w:val="00BC3A94"/>
    <w:rsid w:val="00BC3F30"/>
    <w:rsid w:val="00BC4151"/>
    <w:rsid w:val="00BC4D20"/>
    <w:rsid w:val="00BC5342"/>
    <w:rsid w:val="00BC5351"/>
    <w:rsid w:val="00BC5664"/>
    <w:rsid w:val="00BC6140"/>
    <w:rsid w:val="00BC6205"/>
    <w:rsid w:val="00BC6A68"/>
    <w:rsid w:val="00BC6F27"/>
    <w:rsid w:val="00BC711E"/>
    <w:rsid w:val="00BD0C24"/>
    <w:rsid w:val="00BD1433"/>
    <w:rsid w:val="00BD14F1"/>
    <w:rsid w:val="00BD1FBE"/>
    <w:rsid w:val="00BD259E"/>
    <w:rsid w:val="00BD2C95"/>
    <w:rsid w:val="00BD42DF"/>
    <w:rsid w:val="00BD450B"/>
    <w:rsid w:val="00BD468A"/>
    <w:rsid w:val="00BD4C75"/>
    <w:rsid w:val="00BD4D4F"/>
    <w:rsid w:val="00BD67B1"/>
    <w:rsid w:val="00BD7786"/>
    <w:rsid w:val="00BE1BA7"/>
    <w:rsid w:val="00BE1D90"/>
    <w:rsid w:val="00BE23BC"/>
    <w:rsid w:val="00BE2499"/>
    <w:rsid w:val="00BE259A"/>
    <w:rsid w:val="00BE299D"/>
    <w:rsid w:val="00BE3213"/>
    <w:rsid w:val="00BE39CF"/>
    <w:rsid w:val="00BE489B"/>
    <w:rsid w:val="00BE59CC"/>
    <w:rsid w:val="00BE5A3F"/>
    <w:rsid w:val="00BE5F6B"/>
    <w:rsid w:val="00BE7491"/>
    <w:rsid w:val="00BE7AFE"/>
    <w:rsid w:val="00BF01F4"/>
    <w:rsid w:val="00BF087E"/>
    <w:rsid w:val="00BF096F"/>
    <w:rsid w:val="00BF0BE0"/>
    <w:rsid w:val="00BF1A1B"/>
    <w:rsid w:val="00BF2301"/>
    <w:rsid w:val="00BF300C"/>
    <w:rsid w:val="00BF30D7"/>
    <w:rsid w:val="00BF3927"/>
    <w:rsid w:val="00BF3938"/>
    <w:rsid w:val="00BF500E"/>
    <w:rsid w:val="00BF5402"/>
    <w:rsid w:val="00BF635C"/>
    <w:rsid w:val="00BF6611"/>
    <w:rsid w:val="00BF66A9"/>
    <w:rsid w:val="00BF6B69"/>
    <w:rsid w:val="00BF6CE3"/>
    <w:rsid w:val="00BF6FFB"/>
    <w:rsid w:val="00BF7C0C"/>
    <w:rsid w:val="00C01677"/>
    <w:rsid w:val="00C022B1"/>
    <w:rsid w:val="00C025B2"/>
    <w:rsid w:val="00C02BF2"/>
    <w:rsid w:val="00C03068"/>
    <w:rsid w:val="00C03A22"/>
    <w:rsid w:val="00C0411C"/>
    <w:rsid w:val="00C045EB"/>
    <w:rsid w:val="00C04E58"/>
    <w:rsid w:val="00C05733"/>
    <w:rsid w:val="00C05940"/>
    <w:rsid w:val="00C05D91"/>
    <w:rsid w:val="00C05DC6"/>
    <w:rsid w:val="00C05E77"/>
    <w:rsid w:val="00C064BA"/>
    <w:rsid w:val="00C06608"/>
    <w:rsid w:val="00C068FC"/>
    <w:rsid w:val="00C0776A"/>
    <w:rsid w:val="00C07E27"/>
    <w:rsid w:val="00C1023A"/>
    <w:rsid w:val="00C102FE"/>
    <w:rsid w:val="00C1032E"/>
    <w:rsid w:val="00C10504"/>
    <w:rsid w:val="00C10878"/>
    <w:rsid w:val="00C109E6"/>
    <w:rsid w:val="00C11510"/>
    <w:rsid w:val="00C121E0"/>
    <w:rsid w:val="00C12F05"/>
    <w:rsid w:val="00C131F5"/>
    <w:rsid w:val="00C13D42"/>
    <w:rsid w:val="00C13E1D"/>
    <w:rsid w:val="00C14906"/>
    <w:rsid w:val="00C1547F"/>
    <w:rsid w:val="00C15B1F"/>
    <w:rsid w:val="00C15E25"/>
    <w:rsid w:val="00C16619"/>
    <w:rsid w:val="00C1692F"/>
    <w:rsid w:val="00C16A48"/>
    <w:rsid w:val="00C16A70"/>
    <w:rsid w:val="00C16B8E"/>
    <w:rsid w:val="00C172A0"/>
    <w:rsid w:val="00C17B2D"/>
    <w:rsid w:val="00C17FD6"/>
    <w:rsid w:val="00C20763"/>
    <w:rsid w:val="00C20C70"/>
    <w:rsid w:val="00C21369"/>
    <w:rsid w:val="00C21E7A"/>
    <w:rsid w:val="00C22FA4"/>
    <w:rsid w:val="00C23526"/>
    <w:rsid w:val="00C2363B"/>
    <w:rsid w:val="00C236C4"/>
    <w:rsid w:val="00C23B82"/>
    <w:rsid w:val="00C24128"/>
    <w:rsid w:val="00C25F00"/>
    <w:rsid w:val="00C25F77"/>
    <w:rsid w:val="00C3015F"/>
    <w:rsid w:val="00C30287"/>
    <w:rsid w:val="00C313B5"/>
    <w:rsid w:val="00C31457"/>
    <w:rsid w:val="00C318BB"/>
    <w:rsid w:val="00C31A48"/>
    <w:rsid w:val="00C31AAD"/>
    <w:rsid w:val="00C31E92"/>
    <w:rsid w:val="00C31F40"/>
    <w:rsid w:val="00C32440"/>
    <w:rsid w:val="00C324CC"/>
    <w:rsid w:val="00C32824"/>
    <w:rsid w:val="00C32DD5"/>
    <w:rsid w:val="00C33033"/>
    <w:rsid w:val="00C33984"/>
    <w:rsid w:val="00C33FA1"/>
    <w:rsid w:val="00C34B92"/>
    <w:rsid w:val="00C34BED"/>
    <w:rsid w:val="00C3515E"/>
    <w:rsid w:val="00C35459"/>
    <w:rsid w:val="00C35FDD"/>
    <w:rsid w:val="00C3635B"/>
    <w:rsid w:val="00C36DB0"/>
    <w:rsid w:val="00C373E1"/>
    <w:rsid w:val="00C3771B"/>
    <w:rsid w:val="00C37BF1"/>
    <w:rsid w:val="00C40292"/>
    <w:rsid w:val="00C408D4"/>
    <w:rsid w:val="00C40979"/>
    <w:rsid w:val="00C40B5D"/>
    <w:rsid w:val="00C40EE1"/>
    <w:rsid w:val="00C424C8"/>
    <w:rsid w:val="00C4257A"/>
    <w:rsid w:val="00C42EE4"/>
    <w:rsid w:val="00C44128"/>
    <w:rsid w:val="00C44D36"/>
    <w:rsid w:val="00C4535E"/>
    <w:rsid w:val="00C454A2"/>
    <w:rsid w:val="00C456E1"/>
    <w:rsid w:val="00C46237"/>
    <w:rsid w:val="00C46575"/>
    <w:rsid w:val="00C50592"/>
    <w:rsid w:val="00C50915"/>
    <w:rsid w:val="00C518F8"/>
    <w:rsid w:val="00C5196D"/>
    <w:rsid w:val="00C528D6"/>
    <w:rsid w:val="00C52F63"/>
    <w:rsid w:val="00C5388C"/>
    <w:rsid w:val="00C54532"/>
    <w:rsid w:val="00C54D29"/>
    <w:rsid w:val="00C56FA2"/>
    <w:rsid w:val="00C60040"/>
    <w:rsid w:val="00C60998"/>
    <w:rsid w:val="00C6127C"/>
    <w:rsid w:val="00C6141D"/>
    <w:rsid w:val="00C61503"/>
    <w:rsid w:val="00C6153E"/>
    <w:rsid w:val="00C61D34"/>
    <w:rsid w:val="00C62797"/>
    <w:rsid w:val="00C63C4C"/>
    <w:rsid w:val="00C65036"/>
    <w:rsid w:val="00C65067"/>
    <w:rsid w:val="00C65F9E"/>
    <w:rsid w:val="00C669B8"/>
    <w:rsid w:val="00C66F33"/>
    <w:rsid w:val="00C670F5"/>
    <w:rsid w:val="00C67299"/>
    <w:rsid w:val="00C67EE1"/>
    <w:rsid w:val="00C67F94"/>
    <w:rsid w:val="00C70A3D"/>
    <w:rsid w:val="00C70BB5"/>
    <w:rsid w:val="00C70D66"/>
    <w:rsid w:val="00C71638"/>
    <w:rsid w:val="00C72763"/>
    <w:rsid w:val="00C727E0"/>
    <w:rsid w:val="00C7292F"/>
    <w:rsid w:val="00C72E39"/>
    <w:rsid w:val="00C75345"/>
    <w:rsid w:val="00C7550D"/>
    <w:rsid w:val="00C75822"/>
    <w:rsid w:val="00C7649C"/>
    <w:rsid w:val="00C775DF"/>
    <w:rsid w:val="00C777D2"/>
    <w:rsid w:val="00C77977"/>
    <w:rsid w:val="00C80AA7"/>
    <w:rsid w:val="00C82133"/>
    <w:rsid w:val="00C82A96"/>
    <w:rsid w:val="00C82E1A"/>
    <w:rsid w:val="00C831B0"/>
    <w:rsid w:val="00C83857"/>
    <w:rsid w:val="00C83E58"/>
    <w:rsid w:val="00C8448F"/>
    <w:rsid w:val="00C84965"/>
    <w:rsid w:val="00C84C91"/>
    <w:rsid w:val="00C86226"/>
    <w:rsid w:val="00C86CE8"/>
    <w:rsid w:val="00C87914"/>
    <w:rsid w:val="00C900C6"/>
    <w:rsid w:val="00C90C22"/>
    <w:rsid w:val="00C9292E"/>
    <w:rsid w:val="00C92EA1"/>
    <w:rsid w:val="00C9300F"/>
    <w:rsid w:val="00C93242"/>
    <w:rsid w:val="00C96299"/>
    <w:rsid w:val="00C963A1"/>
    <w:rsid w:val="00C96992"/>
    <w:rsid w:val="00C9761E"/>
    <w:rsid w:val="00C979DD"/>
    <w:rsid w:val="00C97E1D"/>
    <w:rsid w:val="00CA04B9"/>
    <w:rsid w:val="00CA0B16"/>
    <w:rsid w:val="00CA0E20"/>
    <w:rsid w:val="00CA1435"/>
    <w:rsid w:val="00CA1DD1"/>
    <w:rsid w:val="00CA26CC"/>
    <w:rsid w:val="00CA304C"/>
    <w:rsid w:val="00CA30E0"/>
    <w:rsid w:val="00CA33EB"/>
    <w:rsid w:val="00CA3A0D"/>
    <w:rsid w:val="00CA3AD9"/>
    <w:rsid w:val="00CA400E"/>
    <w:rsid w:val="00CA41A3"/>
    <w:rsid w:val="00CA5963"/>
    <w:rsid w:val="00CA6050"/>
    <w:rsid w:val="00CA69EE"/>
    <w:rsid w:val="00CA7744"/>
    <w:rsid w:val="00CA7CC5"/>
    <w:rsid w:val="00CB00C2"/>
    <w:rsid w:val="00CB04D4"/>
    <w:rsid w:val="00CB0985"/>
    <w:rsid w:val="00CB0E57"/>
    <w:rsid w:val="00CB362F"/>
    <w:rsid w:val="00CB3994"/>
    <w:rsid w:val="00CB41DE"/>
    <w:rsid w:val="00CB46D1"/>
    <w:rsid w:val="00CB6368"/>
    <w:rsid w:val="00CB6FB5"/>
    <w:rsid w:val="00CB6FFE"/>
    <w:rsid w:val="00CB721F"/>
    <w:rsid w:val="00CB77ED"/>
    <w:rsid w:val="00CB7972"/>
    <w:rsid w:val="00CB7E0E"/>
    <w:rsid w:val="00CB7E8E"/>
    <w:rsid w:val="00CC0907"/>
    <w:rsid w:val="00CC165F"/>
    <w:rsid w:val="00CC2007"/>
    <w:rsid w:val="00CC220C"/>
    <w:rsid w:val="00CC2855"/>
    <w:rsid w:val="00CC3B00"/>
    <w:rsid w:val="00CC400F"/>
    <w:rsid w:val="00CC4658"/>
    <w:rsid w:val="00CC46C1"/>
    <w:rsid w:val="00CC53D4"/>
    <w:rsid w:val="00CC683E"/>
    <w:rsid w:val="00CC771C"/>
    <w:rsid w:val="00CC7A4E"/>
    <w:rsid w:val="00CD06DF"/>
    <w:rsid w:val="00CD0B09"/>
    <w:rsid w:val="00CD1EC9"/>
    <w:rsid w:val="00CD2456"/>
    <w:rsid w:val="00CD2B04"/>
    <w:rsid w:val="00CD303F"/>
    <w:rsid w:val="00CD3627"/>
    <w:rsid w:val="00CD40E1"/>
    <w:rsid w:val="00CD4B2A"/>
    <w:rsid w:val="00CD4F98"/>
    <w:rsid w:val="00CD50F1"/>
    <w:rsid w:val="00CD5860"/>
    <w:rsid w:val="00CD5B8E"/>
    <w:rsid w:val="00CD70D7"/>
    <w:rsid w:val="00CD72A8"/>
    <w:rsid w:val="00CD761B"/>
    <w:rsid w:val="00CE032F"/>
    <w:rsid w:val="00CE0350"/>
    <w:rsid w:val="00CE0416"/>
    <w:rsid w:val="00CE07C3"/>
    <w:rsid w:val="00CE07DF"/>
    <w:rsid w:val="00CE10CE"/>
    <w:rsid w:val="00CE1314"/>
    <w:rsid w:val="00CE13F7"/>
    <w:rsid w:val="00CE19EC"/>
    <w:rsid w:val="00CE1ACB"/>
    <w:rsid w:val="00CE1F6F"/>
    <w:rsid w:val="00CE2A3E"/>
    <w:rsid w:val="00CE3100"/>
    <w:rsid w:val="00CE3366"/>
    <w:rsid w:val="00CE3DDF"/>
    <w:rsid w:val="00CE4956"/>
    <w:rsid w:val="00CE4A2D"/>
    <w:rsid w:val="00CE4FD5"/>
    <w:rsid w:val="00CE5175"/>
    <w:rsid w:val="00CE5594"/>
    <w:rsid w:val="00CE65FD"/>
    <w:rsid w:val="00CE708F"/>
    <w:rsid w:val="00CE7DA5"/>
    <w:rsid w:val="00CF09B6"/>
    <w:rsid w:val="00CF19AB"/>
    <w:rsid w:val="00CF1A82"/>
    <w:rsid w:val="00CF1E4D"/>
    <w:rsid w:val="00CF289C"/>
    <w:rsid w:val="00CF30B3"/>
    <w:rsid w:val="00CF3573"/>
    <w:rsid w:val="00CF3BAC"/>
    <w:rsid w:val="00CF43D1"/>
    <w:rsid w:val="00CF550B"/>
    <w:rsid w:val="00CF594F"/>
    <w:rsid w:val="00CF5964"/>
    <w:rsid w:val="00CF637D"/>
    <w:rsid w:val="00CF658E"/>
    <w:rsid w:val="00CF670B"/>
    <w:rsid w:val="00CF6D9D"/>
    <w:rsid w:val="00D00925"/>
    <w:rsid w:val="00D01486"/>
    <w:rsid w:val="00D01596"/>
    <w:rsid w:val="00D0161E"/>
    <w:rsid w:val="00D01F18"/>
    <w:rsid w:val="00D01F6C"/>
    <w:rsid w:val="00D0202D"/>
    <w:rsid w:val="00D02297"/>
    <w:rsid w:val="00D02A48"/>
    <w:rsid w:val="00D0346B"/>
    <w:rsid w:val="00D037CD"/>
    <w:rsid w:val="00D04011"/>
    <w:rsid w:val="00D04042"/>
    <w:rsid w:val="00D04913"/>
    <w:rsid w:val="00D04E96"/>
    <w:rsid w:val="00D04FDC"/>
    <w:rsid w:val="00D05692"/>
    <w:rsid w:val="00D05CE6"/>
    <w:rsid w:val="00D07516"/>
    <w:rsid w:val="00D07F7F"/>
    <w:rsid w:val="00D11DB3"/>
    <w:rsid w:val="00D12110"/>
    <w:rsid w:val="00D1247B"/>
    <w:rsid w:val="00D13F45"/>
    <w:rsid w:val="00D14D0E"/>
    <w:rsid w:val="00D1504A"/>
    <w:rsid w:val="00D153F1"/>
    <w:rsid w:val="00D1565E"/>
    <w:rsid w:val="00D15969"/>
    <w:rsid w:val="00D159B3"/>
    <w:rsid w:val="00D15AA9"/>
    <w:rsid w:val="00D16203"/>
    <w:rsid w:val="00D1645C"/>
    <w:rsid w:val="00D164D7"/>
    <w:rsid w:val="00D16B4D"/>
    <w:rsid w:val="00D171B5"/>
    <w:rsid w:val="00D20893"/>
    <w:rsid w:val="00D21577"/>
    <w:rsid w:val="00D2175F"/>
    <w:rsid w:val="00D21AD7"/>
    <w:rsid w:val="00D21EF7"/>
    <w:rsid w:val="00D221D1"/>
    <w:rsid w:val="00D222E4"/>
    <w:rsid w:val="00D22545"/>
    <w:rsid w:val="00D22D75"/>
    <w:rsid w:val="00D22F39"/>
    <w:rsid w:val="00D23515"/>
    <w:rsid w:val="00D23857"/>
    <w:rsid w:val="00D239DF"/>
    <w:rsid w:val="00D24FBE"/>
    <w:rsid w:val="00D257FE"/>
    <w:rsid w:val="00D25D5F"/>
    <w:rsid w:val="00D260F2"/>
    <w:rsid w:val="00D26222"/>
    <w:rsid w:val="00D274B2"/>
    <w:rsid w:val="00D27673"/>
    <w:rsid w:val="00D27BA4"/>
    <w:rsid w:val="00D27DBE"/>
    <w:rsid w:val="00D30A9F"/>
    <w:rsid w:val="00D30C76"/>
    <w:rsid w:val="00D30ECB"/>
    <w:rsid w:val="00D31162"/>
    <w:rsid w:val="00D31C53"/>
    <w:rsid w:val="00D3210E"/>
    <w:rsid w:val="00D333DC"/>
    <w:rsid w:val="00D335D3"/>
    <w:rsid w:val="00D33C49"/>
    <w:rsid w:val="00D33EA5"/>
    <w:rsid w:val="00D34538"/>
    <w:rsid w:val="00D34824"/>
    <w:rsid w:val="00D348CB"/>
    <w:rsid w:val="00D34C5B"/>
    <w:rsid w:val="00D351BE"/>
    <w:rsid w:val="00D35676"/>
    <w:rsid w:val="00D357E2"/>
    <w:rsid w:val="00D36570"/>
    <w:rsid w:val="00D368F7"/>
    <w:rsid w:val="00D3729F"/>
    <w:rsid w:val="00D373D6"/>
    <w:rsid w:val="00D376CB"/>
    <w:rsid w:val="00D3779B"/>
    <w:rsid w:val="00D377B0"/>
    <w:rsid w:val="00D37B24"/>
    <w:rsid w:val="00D41288"/>
    <w:rsid w:val="00D41631"/>
    <w:rsid w:val="00D41C97"/>
    <w:rsid w:val="00D41EBC"/>
    <w:rsid w:val="00D4220C"/>
    <w:rsid w:val="00D43999"/>
    <w:rsid w:val="00D4431D"/>
    <w:rsid w:val="00D446AF"/>
    <w:rsid w:val="00D44C01"/>
    <w:rsid w:val="00D44DCA"/>
    <w:rsid w:val="00D45E47"/>
    <w:rsid w:val="00D4605D"/>
    <w:rsid w:val="00D4688E"/>
    <w:rsid w:val="00D47BB6"/>
    <w:rsid w:val="00D47FFA"/>
    <w:rsid w:val="00D50057"/>
    <w:rsid w:val="00D50B7B"/>
    <w:rsid w:val="00D5158B"/>
    <w:rsid w:val="00D520B7"/>
    <w:rsid w:val="00D52F0A"/>
    <w:rsid w:val="00D536DD"/>
    <w:rsid w:val="00D53874"/>
    <w:rsid w:val="00D53A28"/>
    <w:rsid w:val="00D53F80"/>
    <w:rsid w:val="00D54367"/>
    <w:rsid w:val="00D54D0F"/>
    <w:rsid w:val="00D5537A"/>
    <w:rsid w:val="00D55B07"/>
    <w:rsid w:val="00D56768"/>
    <w:rsid w:val="00D56903"/>
    <w:rsid w:val="00D56FB7"/>
    <w:rsid w:val="00D576D2"/>
    <w:rsid w:val="00D60475"/>
    <w:rsid w:val="00D60921"/>
    <w:rsid w:val="00D61628"/>
    <w:rsid w:val="00D619AC"/>
    <w:rsid w:val="00D61E7F"/>
    <w:rsid w:val="00D6257E"/>
    <w:rsid w:val="00D62770"/>
    <w:rsid w:val="00D62814"/>
    <w:rsid w:val="00D62E6C"/>
    <w:rsid w:val="00D63681"/>
    <w:rsid w:val="00D63C79"/>
    <w:rsid w:val="00D6449C"/>
    <w:rsid w:val="00D64787"/>
    <w:rsid w:val="00D65F9A"/>
    <w:rsid w:val="00D67517"/>
    <w:rsid w:val="00D7086D"/>
    <w:rsid w:val="00D70A15"/>
    <w:rsid w:val="00D71B6E"/>
    <w:rsid w:val="00D72365"/>
    <w:rsid w:val="00D72AC7"/>
    <w:rsid w:val="00D72D20"/>
    <w:rsid w:val="00D73404"/>
    <w:rsid w:val="00D73E7A"/>
    <w:rsid w:val="00D740D5"/>
    <w:rsid w:val="00D74A29"/>
    <w:rsid w:val="00D74A9C"/>
    <w:rsid w:val="00D752CA"/>
    <w:rsid w:val="00D7742E"/>
    <w:rsid w:val="00D7765F"/>
    <w:rsid w:val="00D8038F"/>
    <w:rsid w:val="00D82451"/>
    <w:rsid w:val="00D83250"/>
    <w:rsid w:val="00D83253"/>
    <w:rsid w:val="00D84DFF"/>
    <w:rsid w:val="00D85138"/>
    <w:rsid w:val="00D854B5"/>
    <w:rsid w:val="00D85933"/>
    <w:rsid w:val="00D8602D"/>
    <w:rsid w:val="00D861C3"/>
    <w:rsid w:val="00D86679"/>
    <w:rsid w:val="00D86749"/>
    <w:rsid w:val="00D869C1"/>
    <w:rsid w:val="00D87EB7"/>
    <w:rsid w:val="00D9012C"/>
    <w:rsid w:val="00D90BF2"/>
    <w:rsid w:val="00D91F9A"/>
    <w:rsid w:val="00D920C1"/>
    <w:rsid w:val="00D9278B"/>
    <w:rsid w:val="00D92BAA"/>
    <w:rsid w:val="00D92BFB"/>
    <w:rsid w:val="00D94654"/>
    <w:rsid w:val="00D94DC9"/>
    <w:rsid w:val="00D951E5"/>
    <w:rsid w:val="00D958D4"/>
    <w:rsid w:val="00D96ADB"/>
    <w:rsid w:val="00D975D2"/>
    <w:rsid w:val="00DA2B06"/>
    <w:rsid w:val="00DA3790"/>
    <w:rsid w:val="00DA3B33"/>
    <w:rsid w:val="00DA3DF6"/>
    <w:rsid w:val="00DA46C8"/>
    <w:rsid w:val="00DA4907"/>
    <w:rsid w:val="00DA4E70"/>
    <w:rsid w:val="00DA537B"/>
    <w:rsid w:val="00DA56EE"/>
    <w:rsid w:val="00DA5AFD"/>
    <w:rsid w:val="00DA604D"/>
    <w:rsid w:val="00DB0042"/>
    <w:rsid w:val="00DB01F5"/>
    <w:rsid w:val="00DB0942"/>
    <w:rsid w:val="00DB096C"/>
    <w:rsid w:val="00DB0D35"/>
    <w:rsid w:val="00DB17B0"/>
    <w:rsid w:val="00DB220B"/>
    <w:rsid w:val="00DB2DE7"/>
    <w:rsid w:val="00DB3716"/>
    <w:rsid w:val="00DB40CA"/>
    <w:rsid w:val="00DB4615"/>
    <w:rsid w:val="00DB5D2A"/>
    <w:rsid w:val="00DB5FBA"/>
    <w:rsid w:val="00DB60DC"/>
    <w:rsid w:val="00DB63A6"/>
    <w:rsid w:val="00DB6962"/>
    <w:rsid w:val="00DB6A57"/>
    <w:rsid w:val="00DB6B80"/>
    <w:rsid w:val="00DB6CAF"/>
    <w:rsid w:val="00DB6FD8"/>
    <w:rsid w:val="00DB78F7"/>
    <w:rsid w:val="00DB7F0F"/>
    <w:rsid w:val="00DC23AF"/>
    <w:rsid w:val="00DC25E8"/>
    <w:rsid w:val="00DC2E46"/>
    <w:rsid w:val="00DC4290"/>
    <w:rsid w:val="00DC4562"/>
    <w:rsid w:val="00DC501A"/>
    <w:rsid w:val="00DC52F4"/>
    <w:rsid w:val="00DC52FE"/>
    <w:rsid w:val="00DC5550"/>
    <w:rsid w:val="00DC592F"/>
    <w:rsid w:val="00DC6551"/>
    <w:rsid w:val="00DC700C"/>
    <w:rsid w:val="00DC7338"/>
    <w:rsid w:val="00DC76CD"/>
    <w:rsid w:val="00DC7EB3"/>
    <w:rsid w:val="00DC7EE0"/>
    <w:rsid w:val="00DD0374"/>
    <w:rsid w:val="00DD0397"/>
    <w:rsid w:val="00DD0969"/>
    <w:rsid w:val="00DD0CA8"/>
    <w:rsid w:val="00DD1356"/>
    <w:rsid w:val="00DD1EDE"/>
    <w:rsid w:val="00DD2F03"/>
    <w:rsid w:val="00DD32EC"/>
    <w:rsid w:val="00DD3464"/>
    <w:rsid w:val="00DD3603"/>
    <w:rsid w:val="00DD4482"/>
    <w:rsid w:val="00DD4BEB"/>
    <w:rsid w:val="00DD4C82"/>
    <w:rsid w:val="00DD5103"/>
    <w:rsid w:val="00DD568C"/>
    <w:rsid w:val="00DD5B8A"/>
    <w:rsid w:val="00DD6353"/>
    <w:rsid w:val="00DD7118"/>
    <w:rsid w:val="00DD799B"/>
    <w:rsid w:val="00DE01C6"/>
    <w:rsid w:val="00DE0D92"/>
    <w:rsid w:val="00DE146A"/>
    <w:rsid w:val="00DE17E2"/>
    <w:rsid w:val="00DE199B"/>
    <w:rsid w:val="00DE1BAC"/>
    <w:rsid w:val="00DE3A73"/>
    <w:rsid w:val="00DE3FB5"/>
    <w:rsid w:val="00DE43DD"/>
    <w:rsid w:val="00DE564A"/>
    <w:rsid w:val="00DE5A82"/>
    <w:rsid w:val="00DE606A"/>
    <w:rsid w:val="00DE746F"/>
    <w:rsid w:val="00DE795C"/>
    <w:rsid w:val="00DE7988"/>
    <w:rsid w:val="00DF02A9"/>
    <w:rsid w:val="00DF097D"/>
    <w:rsid w:val="00DF0CDE"/>
    <w:rsid w:val="00DF1884"/>
    <w:rsid w:val="00DF268F"/>
    <w:rsid w:val="00DF2DC8"/>
    <w:rsid w:val="00DF3024"/>
    <w:rsid w:val="00DF3272"/>
    <w:rsid w:val="00DF3307"/>
    <w:rsid w:val="00DF3764"/>
    <w:rsid w:val="00DF3964"/>
    <w:rsid w:val="00DF3FE2"/>
    <w:rsid w:val="00DF4078"/>
    <w:rsid w:val="00DF446F"/>
    <w:rsid w:val="00DF5209"/>
    <w:rsid w:val="00DF5743"/>
    <w:rsid w:val="00DF598C"/>
    <w:rsid w:val="00DF5AD3"/>
    <w:rsid w:val="00DF5FD8"/>
    <w:rsid w:val="00DF604F"/>
    <w:rsid w:val="00DF6189"/>
    <w:rsid w:val="00DF68D5"/>
    <w:rsid w:val="00DF76E5"/>
    <w:rsid w:val="00DF7F52"/>
    <w:rsid w:val="00E01A78"/>
    <w:rsid w:val="00E023D8"/>
    <w:rsid w:val="00E023FD"/>
    <w:rsid w:val="00E02832"/>
    <w:rsid w:val="00E02994"/>
    <w:rsid w:val="00E02F28"/>
    <w:rsid w:val="00E03E2A"/>
    <w:rsid w:val="00E04235"/>
    <w:rsid w:val="00E04637"/>
    <w:rsid w:val="00E049BD"/>
    <w:rsid w:val="00E04E30"/>
    <w:rsid w:val="00E06D5D"/>
    <w:rsid w:val="00E07FDA"/>
    <w:rsid w:val="00E101FC"/>
    <w:rsid w:val="00E11D79"/>
    <w:rsid w:val="00E11DD2"/>
    <w:rsid w:val="00E128F4"/>
    <w:rsid w:val="00E12F19"/>
    <w:rsid w:val="00E12FB3"/>
    <w:rsid w:val="00E1323F"/>
    <w:rsid w:val="00E13469"/>
    <w:rsid w:val="00E137F6"/>
    <w:rsid w:val="00E13BCB"/>
    <w:rsid w:val="00E13CF2"/>
    <w:rsid w:val="00E142E2"/>
    <w:rsid w:val="00E14E1C"/>
    <w:rsid w:val="00E153BA"/>
    <w:rsid w:val="00E17687"/>
    <w:rsid w:val="00E17767"/>
    <w:rsid w:val="00E22104"/>
    <w:rsid w:val="00E22599"/>
    <w:rsid w:val="00E225B3"/>
    <w:rsid w:val="00E23FE4"/>
    <w:rsid w:val="00E24DB3"/>
    <w:rsid w:val="00E24F75"/>
    <w:rsid w:val="00E272F5"/>
    <w:rsid w:val="00E275AE"/>
    <w:rsid w:val="00E27712"/>
    <w:rsid w:val="00E2798A"/>
    <w:rsid w:val="00E30807"/>
    <w:rsid w:val="00E3168C"/>
    <w:rsid w:val="00E327B4"/>
    <w:rsid w:val="00E332D9"/>
    <w:rsid w:val="00E333C6"/>
    <w:rsid w:val="00E33E66"/>
    <w:rsid w:val="00E33EFC"/>
    <w:rsid w:val="00E355FD"/>
    <w:rsid w:val="00E36C94"/>
    <w:rsid w:val="00E36E14"/>
    <w:rsid w:val="00E37073"/>
    <w:rsid w:val="00E370FC"/>
    <w:rsid w:val="00E37DFE"/>
    <w:rsid w:val="00E4072A"/>
    <w:rsid w:val="00E407A2"/>
    <w:rsid w:val="00E40F9D"/>
    <w:rsid w:val="00E413B2"/>
    <w:rsid w:val="00E41C4F"/>
    <w:rsid w:val="00E43AEF"/>
    <w:rsid w:val="00E4457B"/>
    <w:rsid w:val="00E45378"/>
    <w:rsid w:val="00E461AD"/>
    <w:rsid w:val="00E46247"/>
    <w:rsid w:val="00E46790"/>
    <w:rsid w:val="00E47394"/>
    <w:rsid w:val="00E503ED"/>
    <w:rsid w:val="00E50639"/>
    <w:rsid w:val="00E506C8"/>
    <w:rsid w:val="00E50B5D"/>
    <w:rsid w:val="00E51106"/>
    <w:rsid w:val="00E51755"/>
    <w:rsid w:val="00E51FBD"/>
    <w:rsid w:val="00E55DC8"/>
    <w:rsid w:val="00E55FCC"/>
    <w:rsid w:val="00E568C7"/>
    <w:rsid w:val="00E56A94"/>
    <w:rsid w:val="00E56CD4"/>
    <w:rsid w:val="00E5787D"/>
    <w:rsid w:val="00E57DE3"/>
    <w:rsid w:val="00E6118F"/>
    <w:rsid w:val="00E613C0"/>
    <w:rsid w:val="00E62006"/>
    <w:rsid w:val="00E6305A"/>
    <w:rsid w:val="00E6339F"/>
    <w:rsid w:val="00E63CBA"/>
    <w:rsid w:val="00E63CF4"/>
    <w:rsid w:val="00E641A7"/>
    <w:rsid w:val="00E64F90"/>
    <w:rsid w:val="00E66214"/>
    <w:rsid w:val="00E666CB"/>
    <w:rsid w:val="00E66A08"/>
    <w:rsid w:val="00E66CF0"/>
    <w:rsid w:val="00E70500"/>
    <w:rsid w:val="00E71E73"/>
    <w:rsid w:val="00E72391"/>
    <w:rsid w:val="00E723E5"/>
    <w:rsid w:val="00E73078"/>
    <w:rsid w:val="00E73124"/>
    <w:rsid w:val="00E741AA"/>
    <w:rsid w:val="00E75973"/>
    <w:rsid w:val="00E75A30"/>
    <w:rsid w:val="00E7628C"/>
    <w:rsid w:val="00E765AE"/>
    <w:rsid w:val="00E767B8"/>
    <w:rsid w:val="00E76A55"/>
    <w:rsid w:val="00E7717F"/>
    <w:rsid w:val="00E77318"/>
    <w:rsid w:val="00E775FF"/>
    <w:rsid w:val="00E77EC6"/>
    <w:rsid w:val="00E80437"/>
    <w:rsid w:val="00E80599"/>
    <w:rsid w:val="00E8145F"/>
    <w:rsid w:val="00E8201B"/>
    <w:rsid w:val="00E82CD2"/>
    <w:rsid w:val="00E8303E"/>
    <w:rsid w:val="00E8347E"/>
    <w:rsid w:val="00E83D9D"/>
    <w:rsid w:val="00E848AF"/>
    <w:rsid w:val="00E84A38"/>
    <w:rsid w:val="00E84D8E"/>
    <w:rsid w:val="00E84D97"/>
    <w:rsid w:val="00E867EC"/>
    <w:rsid w:val="00E869AB"/>
    <w:rsid w:val="00E86BEC"/>
    <w:rsid w:val="00E86CED"/>
    <w:rsid w:val="00E871FB"/>
    <w:rsid w:val="00E87BE6"/>
    <w:rsid w:val="00E903B7"/>
    <w:rsid w:val="00E9047C"/>
    <w:rsid w:val="00E909BC"/>
    <w:rsid w:val="00E90F0F"/>
    <w:rsid w:val="00E91350"/>
    <w:rsid w:val="00E91BC2"/>
    <w:rsid w:val="00E92134"/>
    <w:rsid w:val="00E932E7"/>
    <w:rsid w:val="00E95269"/>
    <w:rsid w:val="00E95853"/>
    <w:rsid w:val="00E95CFB"/>
    <w:rsid w:val="00E95E48"/>
    <w:rsid w:val="00E9602F"/>
    <w:rsid w:val="00E9763F"/>
    <w:rsid w:val="00E977B2"/>
    <w:rsid w:val="00EA0AC6"/>
    <w:rsid w:val="00EA109D"/>
    <w:rsid w:val="00EA15F6"/>
    <w:rsid w:val="00EA1A0F"/>
    <w:rsid w:val="00EA21C3"/>
    <w:rsid w:val="00EA28F8"/>
    <w:rsid w:val="00EA2CA4"/>
    <w:rsid w:val="00EA3330"/>
    <w:rsid w:val="00EA33DA"/>
    <w:rsid w:val="00EA3743"/>
    <w:rsid w:val="00EA4285"/>
    <w:rsid w:val="00EA4B6A"/>
    <w:rsid w:val="00EA5BBB"/>
    <w:rsid w:val="00EA60EB"/>
    <w:rsid w:val="00EA6254"/>
    <w:rsid w:val="00EA62FE"/>
    <w:rsid w:val="00EA711A"/>
    <w:rsid w:val="00EB0A11"/>
    <w:rsid w:val="00EB0C79"/>
    <w:rsid w:val="00EB109A"/>
    <w:rsid w:val="00EB3A02"/>
    <w:rsid w:val="00EB4317"/>
    <w:rsid w:val="00EB4976"/>
    <w:rsid w:val="00EB4F4A"/>
    <w:rsid w:val="00EB5D26"/>
    <w:rsid w:val="00EB60C9"/>
    <w:rsid w:val="00EB645D"/>
    <w:rsid w:val="00EB6929"/>
    <w:rsid w:val="00EB6A33"/>
    <w:rsid w:val="00EB6C6B"/>
    <w:rsid w:val="00EB6DAE"/>
    <w:rsid w:val="00EB7597"/>
    <w:rsid w:val="00EC0049"/>
    <w:rsid w:val="00EC0B34"/>
    <w:rsid w:val="00EC1FD7"/>
    <w:rsid w:val="00EC20B0"/>
    <w:rsid w:val="00EC2663"/>
    <w:rsid w:val="00EC2CF3"/>
    <w:rsid w:val="00EC3A9F"/>
    <w:rsid w:val="00EC457D"/>
    <w:rsid w:val="00EC4746"/>
    <w:rsid w:val="00EC4AC6"/>
    <w:rsid w:val="00EC4C66"/>
    <w:rsid w:val="00EC56A2"/>
    <w:rsid w:val="00EC58E1"/>
    <w:rsid w:val="00EC6955"/>
    <w:rsid w:val="00EC7008"/>
    <w:rsid w:val="00ED0230"/>
    <w:rsid w:val="00ED19D2"/>
    <w:rsid w:val="00ED1A49"/>
    <w:rsid w:val="00ED22CE"/>
    <w:rsid w:val="00ED2502"/>
    <w:rsid w:val="00ED272F"/>
    <w:rsid w:val="00ED29B9"/>
    <w:rsid w:val="00ED2A8B"/>
    <w:rsid w:val="00ED30F6"/>
    <w:rsid w:val="00ED3EE1"/>
    <w:rsid w:val="00ED5CEA"/>
    <w:rsid w:val="00ED6035"/>
    <w:rsid w:val="00ED716A"/>
    <w:rsid w:val="00ED71B6"/>
    <w:rsid w:val="00ED749F"/>
    <w:rsid w:val="00ED7BA9"/>
    <w:rsid w:val="00ED7D46"/>
    <w:rsid w:val="00ED7F43"/>
    <w:rsid w:val="00EE01C1"/>
    <w:rsid w:val="00EE021F"/>
    <w:rsid w:val="00EE061E"/>
    <w:rsid w:val="00EE06FA"/>
    <w:rsid w:val="00EE0BC7"/>
    <w:rsid w:val="00EE0F0B"/>
    <w:rsid w:val="00EE1EF8"/>
    <w:rsid w:val="00EE2846"/>
    <w:rsid w:val="00EE296E"/>
    <w:rsid w:val="00EE2FF8"/>
    <w:rsid w:val="00EE4312"/>
    <w:rsid w:val="00EE453B"/>
    <w:rsid w:val="00EE46C9"/>
    <w:rsid w:val="00EE52BB"/>
    <w:rsid w:val="00EE5EE5"/>
    <w:rsid w:val="00EE61BF"/>
    <w:rsid w:val="00EE71C8"/>
    <w:rsid w:val="00EE7429"/>
    <w:rsid w:val="00EE79B7"/>
    <w:rsid w:val="00EE7B66"/>
    <w:rsid w:val="00EE7F40"/>
    <w:rsid w:val="00EF055E"/>
    <w:rsid w:val="00EF0589"/>
    <w:rsid w:val="00EF1DBB"/>
    <w:rsid w:val="00EF1E40"/>
    <w:rsid w:val="00EF38CB"/>
    <w:rsid w:val="00EF39E9"/>
    <w:rsid w:val="00EF3EDC"/>
    <w:rsid w:val="00EF5AA1"/>
    <w:rsid w:val="00EF5BC9"/>
    <w:rsid w:val="00EF5BE3"/>
    <w:rsid w:val="00EF5EA3"/>
    <w:rsid w:val="00EF79D4"/>
    <w:rsid w:val="00F013D5"/>
    <w:rsid w:val="00F0183F"/>
    <w:rsid w:val="00F02874"/>
    <w:rsid w:val="00F02C27"/>
    <w:rsid w:val="00F02D07"/>
    <w:rsid w:val="00F043BA"/>
    <w:rsid w:val="00F045FA"/>
    <w:rsid w:val="00F04FE8"/>
    <w:rsid w:val="00F0658D"/>
    <w:rsid w:val="00F06BD4"/>
    <w:rsid w:val="00F06BFB"/>
    <w:rsid w:val="00F0751F"/>
    <w:rsid w:val="00F103E7"/>
    <w:rsid w:val="00F1243C"/>
    <w:rsid w:val="00F12DEA"/>
    <w:rsid w:val="00F133E2"/>
    <w:rsid w:val="00F14790"/>
    <w:rsid w:val="00F1546B"/>
    <w:rsid w:val="00F156E0"/>
    <w:rsid w:val="00F15D5A"/>
    <w:rsid w:val="00F16416"/>
    <w:rsid w:val="00F16E62"/>
    <w:rsid w:val="00F16FDE"/>
    <w:rsid w:val="00F17579"/>
    <w:rsid w:val="00F178AC"/>
    <w:rsid w:val="00F2028D"/>
    <w:rsid w:val="00F211B1"/>
    <w:rsid w:val="00F2185D"/>
    <w:rsid w:val="00F21A05"/>
    <w:rsid w:val="00F21BD4"/>
    <w:rsid w:val="00F21C8A"/>
    <w:rsid w:val="00F223E0"/>
    <w:rsid w:val="00F2274E"/>
    <w:rsid w:val="00F22889"/>
    <w:rsid w:val="00F22B2A"/>
    <w:rsid w:val="00F22BCF"/>
    <w:rsid w:val="00F22BFA"/>
    <w:rsid w:val="00F22FC1"/>
    <w:rsid w:val="00F23380"/>
    <w:rsid w:val="00F23C4A"/>
    <w:rsid w:val="00F23FA7"/>
    <w:rsid w:val="00F241E3"/>
    <w:rsid w:val="00F2427B"/>
    <w:rsid w:val="00F24CC5"/>
    <w:rsid w:val="00F254CB"/>
    <w:rsid w:val="00F265B8"/>
    <w:rsid w:val="00F26B8F"/>
    <w:rsid w:val="00F2721C"/>
    <w:rsid w:val="00F2727F"/>
    <w:rsid w:val="00F27B63"/>
    <w:rsid w:val="00F27BEE"/>
    <w:rsid w:val="00F27F73"/>
    <w:rsid w:val="00F301BF"/>
    <w:rsid w:val="00F30B8B"/>
    <w:rsid w:val="00F30BEB"/>
    <w:rsid w:val="00F31350"/>
    <w:rsid w:val="00F31AF8"/>
    <w:rsid w:val="00F31B55"/>
    <w:rsid w:val="00F31D05"/>
    <w:rsid w:val="00F326A0"/>
    <w:rsid w:val="00F327B3"/>
    <w:rsid w:val="00F32A24"/>
    <w:rsid w:val="00F32D81"/>
    <w:rsid w:val="00F335F4"/>
    <w:rsid w:val="00F337D9"/>
    <w:rsid w:val="00F33B2D"/>
    <w:rsid w:val="00F3408D"/>
    <w:rsid w:val="00F34B29"/>
    <w:rsid w:val="00F34EEF"/>
    <w:rsid w:val="00F34F1C"/>
    <w:rsid w:val="00F35052"/>
    <w:rsid w:val="00F35616"/>
    <w:rsid w:val="00F35A60"/>
    <w:rsid w:val="00F35C5D"/>
    <w:rsid w:val="00F35D99"/>
    <w:rsid w:val="00F363AF"/>
    <w:rsid w:val="00F36679"/>
    <w:rsid w:val="00F36A6A"/>
    <w:rsid w:val="00F36B09"/>
    <w:rsid w:val="00F36BD8"/>
    <w:rsid w:val="00F37B44"/>
    <w:rsid w:val="00F4069E"/>
    <w:rsid w:val="00F40A8C"/>
    <w:rsid w:val="00F40F5A"/>
    <w:rsid w:val="00F4119C"/>
    <w:rsid w:val="00F41333"/>
    <w:rsid w:val="00F41551"/>
    <w:rsid w:val="00F415B4"/>
    <w:rsid w:val="00F418CC"/>
    <w:rsid w:val="00F41902"/>
    <w:rsid w:val="00F424B7"/>
    <w:rsid w:val="00F431A1"/>
    <w:rsid w:val="00F43266"/>
    <w:rsid w:val="00F43B5C"/>
    <w:rsid w:val="00F43D2F"/>
    <w:rsid w:val="00F43F7D"/>
    <w:rsid w:val="00F4609E"/>
    <w:rsid w:val="00F463D9"/>
    <w:rsid w:val="00F512BB"/>
    <w:rsid w:val="00F532FC"/>
    <w:rsid w:val="00F53E47"/>
    <w:rsid w:val="00F5450C"/>
    <w:rsid w:val="00F553CF"/>
    <w:rsid w:val="00F55A39"/>
    <w:rsid w:val="00F5621F"/>
    <w:rsid w:val="00F56D47"/>
    <w:rsid w:val="00F57506"/>
    <w:rsid w:val="00F57774"/>
    <w:rsid w:val="00F57A24"/>
    <w:rsid w:val="00F609D2"/>
    <w:rsid w:val="00F60E41"/>
    <w:rsid w:val="00F620B8"/>
    <w:rsid w:val="00F634B2"/>
    <w:rsid w:val="00F63671"/>
    <w:rsid w:val="00F6370C"/>
    <w:rsid w:val="00F63807"/>
    <w:rsid w:val="00F63900"/>
    <w:rsid w:val="00F63A8A"/>
    <w:rsid w:val="00F642A4"/>
    <w:rsid w:val="00F64773"/>
    <w:rsid w:val="00F647CB"/>
    <w:rsid w:val="00F650BE"/>
    <w:rsid w:val="00F676AE"/>
    <w:rsid w:val="00F703F5"/>
    <w:rsid w:val="00F704F2"/>
    <w:rsid w:val="00F707E3"/>
    <w:rsid w:val="00F716F1"/>
    <w:rsid w:val="00F735A5"/>
    <w:rsid w:val="00F74472"/>
    <w:rsid w:val="00F74A64"/>
    <w:rsid w:val="00F75FEC"/>
    <w:rsid w:val="00F77916"/>
    <w:rsid w:val="00F779A2"/>
    <w:rsid w:val="00F80035"/>
    <w:rsid w:val="00F804AE"/>
    <w:rsid w:val="00F804D5"/>
    <w:rsid w:val="00F809E3"/>
    <w:rsid w:val="00F80A40"/>
    <w:rsid w:val="00F80F0A"/>
    <w:rsid w:val="00F82A21"/>
    <w:rsid w:val="00F82EF1"/>
    <w:rsid w:val="00F8524C"/>
    <w:rsid w:val="00F85835"/>
    <w:rsid w:val="00F86072"/>
    <w:rsid w:val="00F86149"/>
    <w:rsid w:val="00F86565"/>
    <w:rsid w:val="00F86B33"/>
    <w:rsid w:val="00F87125"/>
    <w:rsid w:val="00F90552"/>
    <w:rsid w:val="00F9097F"/>
    <w:rsid w:val="00F916E2"/>
    <w:rsid w:val="00F91BC7"/>
    <w:rsid w:val="00F91DDA"/>
    <w:rsid w:val="00F939AF"/>
    <w:rsid w:val="00F93B01"/>
    <w:rsid w:val="00F943D0"/>
    <w:rsid w:val="00F94459"/>
    <w:rsid w:val="00F94780"/>
    <w:rsid w:val="00F94915"/>
    <w:rsid w:val="00F94AC4"/>
    <w:rsid w:val="00F94FAE"/>
    <w:rsid w:val="00F94FCD"/>
    <w:rsid w:val="00F95643"/>
    <w:rsid w:val="00F95AD2"/>
    <w:rsid w:val="00F96809"/>
    <w:rsid w:val="00F96D6B"/>
    <w:rsid w:val="00F973BF"/>
    <w:rsid w:val="00F97500"/>
    <w:rsid w:val="00F97620"/>
    <w:rsid w:val="00F97F18"/>
    <w:rsid w:val="00FA01E6"/>
    <w:rsid w:val="00FA0435"/>
    <w:rsid w:val="00FA09A2"/>
    <w:rsid w:val="00FA0F3E"/>
    <w:rsid w:val="00FA11CD"/>
    <w:rsid w:val="00FA248D"/>
    <w:rsid w:val="00FA24C2"/>
    <w:rsid w:val="00FA3862"/>
    <w:rsid w:val="00FA3C3D"/>
    <w:rsid w:val="00FA3F2A"/>
    <w:rsid w:val="00FA421A"/>
    <w:rsid w:val="00FA499F"/>
    <w:rsid w:val="00FA5342"/>
    <w:rsid w:val="00FA5BB5"/>
    <w:rsid w:val="00FA618A"/>
    <w:rsid w:val="00FA6719"/>
    <w:rsid w:val="00FA67B2"/>
    <w:rsid w:val="00FA713B"/>
    <w:rsid w:val="00FA7687"/>
    <w:rsid w:val="00FA77C2"/>
    <w:rsid w:val="00FB02DB"/>
    <w:rsid w:val="00FB086E"/>
    <w:rsid w:val="00FB11A9"/>
    <w:rsid w:val="00FB139B"/>
    <w:rsid w:val="00FB1665"/>
    <w:rsid w:val="00FB1C1B"/>
    <w:rsid w:val="00FB1C35"/>
    <w:rsid w:val="00FB1DC5"/>
    <w:rsid w:val="00FB2109"/>
    <w:rsid w:val="00FB2D9A"/>
    <w:rsid w:val="00FB2F64"/>
    <w:rsid w:val="00FB3130"/>
    <w:rsid w:val="00FB3497"/>
    <w:rsid w:val="00FB3A1E"/>
    <w:rsid w:val="00FB4ED5"/>
    <w:rsid w:val="00FB605B"/>
    <w:rsid w:val="00FB6158"/>
    <w:rsid w:val="00FB77AD"/>
    <w:rsid w:val="00FB7C3A"/>
    <w:rsid w:val="00FB7F98"/>
    <w:rsid w:val="00FC08D9"/>
    <w:rsid w:val="00FC0EFD"/>
    <w:rsid w:val="00FC112E"/>
    <w:rsid w:val="00FC1EBF"/>
    <w:rsid w:val="00FC1F02"/>
    <w:rsid w:val="00FC2682"/>
    <w:rsid w:val="00FC2A34"/>
    <w:rsid w:val="00FC32F7"/>
    <w:rsid w:val="00FC36E3"/>
    <w:rsid w:val="00FC5254"/>
    <w:rsid w:val="00FC579B"/>
    <w:rsid w:val="00FC657A"/>
    <w:rsid w:val="00FC6DEC"/>
    <w:rsid w:val="00FC785D"/>
    <w:rsid w:val="00FC79C6"/>
    <w:rsid w:val="00FD0840"/>
    <w:rsid w:val="00FD199F"/>
    <w:rsid w:val="00FD1DED"/>
    <w:rsid w:val="00FD2C86"/>
    <w:rsid w:val="00FD36DC"/>
    <w:rsid w:val="00FD37E3"/>
    <w:rsid w:val="00FD383B"/>
    <w:rsid w:val="00FD5544"/>
    <w:rsid w:val="00FD569C"/>
    <w:rsid w:val="00FD5887"/>
    <w:rsid w:val="00FD58FF"/>
    <w:rsid w:val="00FD5BC3"/>
    <w:rsid w:val="00FD5EE9"/>
    <w:rsid w:val="00FD62B4"/>
    <w:rsid w:val="00FD65D6"/>
    <w:rsid w:val="00FD757A"/>
    <w:rsid w:val="00FD75C7"/>
    <w:rsid w:val="00FD7642"/>
    <w:rsid w:val="00FE1918"/>
    <w:rsid w:val="00FE198C"/>
    <w:rsid w:val="00FE2F0B"/>
    <w:rsid w:val="00FE3589"/>
    <w:rsid w:val="00FE379B"/>
    <w:rsid w:val="00FE38A5"/>
    <w:rsid w:val="00FE5B38"/>
    <w:rsid w:val="00FE7146"/>
    <w:rsid w:val="00FE7ACA"/>
    <w:rsid w:val="00FE7CEA"/>
    <w:rsid w:val="00FF0533"/>
    <w:rsid w:val="00FF18C4"/>
    <w:rsid w:val="00FF1C1B"/>
    <w:rsid w:val="00FF2011"/>
    <w:rsid w:val="00FF236F"/>
    <w:rsid w:val="00FF2775"/>
    <w:rsid w:val="00FF3BA1"/>
    <w:rsid w:val="00FF3F48"/>
    <w:rsid w:val="00FF4AEF"/>
    <w:rsid w:val="00FF5038"/>
    <w:rsid w:val="00FF50E3"/>
    <w:rsid w:val="00FF60F9"/>
    <w:rsid w:val="00FF65F8"/>
    <w:rsid w:val="00FF67CC"/>
    <w:rsid w:val="00FF6805"/>
    <w:rsid w:val="00FF68B7"/>
    <w:rsid w:val="00FF6D53"/>
    <w:rsid w:val="00FF6FA1"/>
    <w:rsid w:val="00FF6FF8"/>
    <w:rsid w:val="00FF78A9"/>
    <w:rsid w:val="00FF7A7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42F1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ListParagraph">
    <w:name w:val="List Paragraph"/>
    <w:basedOn w:val="Normal"/>
    <w:uiPriority w:val="34"/>
    <w:qFormat/>
    <w:rsid w:val="00FC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1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ListParagraph">
    <w:name w:val="List Paragraph"/>
    <w:basedOn w:val="Normal"/>
    <w:uiPriority w:val="34"/>
    <w:qFormat/>
    <w:rsid w:val="00FC0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3246</Words>
  <Characters>18504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2016</cp:revision>
  <dcterms:created xsi:type="dcterms:W3CDTF">2017-11-24T19:16:00Z</dcterms:created>
  <dcterms:modified xsi:type="dcterms:W3CDTF">2017-12-16T17:34:00Z</dcterms:modified>
</cp:coreProperties>
</file>