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51C1" w14:textId="54B84E10" w:rsidR="00152283" w:rsidRDefault="00D87A10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12 March</w:t>
      </w:r>
      <w:r w:rsidR="002043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4D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2017</w:t>
      </w:r>
    </w:p>
    <w:p w14:paraId="66664B4D" w14:textId="77777777" w:rsidR="00152283" w:rsidRDefault="00152283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D63C247" w14:textId="47985F11" w:rsidR="00D017C2" w:rsidRDefault="00D87A10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Baku Grand Slam</w:t>
      </w:r>
      <w:r w:rsidR="007660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33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</w:t>
      </w:r>
      <w:r w:rsidR="00264D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</w:t>
      </w:r>
      <w:r w:rsidR="008F33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Azerbaijan</w:t>
      </w:r>
      <w:r w:rsidR="000760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22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</w:t>
      </w:r>
      <w:r w:rsidR="00152283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22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T</w:t>
      </w:r>
      <w:r w:rsidR="00BD1E7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772120EA" w14:textId="77777777" w:rsidR="001A4B0A" w:rsidRDefault="001A4B0A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42F3EB8" w14:textId="3E64FEE0" w:rsidR="009A1A6A" w:rsidRDefault="00D022E6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Dutch treble closes out #JudoBaku2017 </w:t>
      </w:r>
    </w:p>
    <w:p w14:paraId="339718EB" w14:textId="77777777" w:rsidR="00672C4D" w:rsidRDefault="00672C4D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3A61589" w14:textId="5D385798" w:rsidR="00672C4D" w:rsidRDefault="00672C4D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D22E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Baku Grand Slam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67D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2017 </w:t>
      </w:r>
      <w:r w:rsidR="0041093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came to an explosive ending in Azerbaijan as </w:t>
      </w:r>
      <w:r w:rsidR="003232C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heavyweights </w:t>
      </w:r>
      <w:r w:rsidR="006743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went toe-to-toe on the third and final day </w:t>
      </w:r>
      <w:r w:rsidR="006547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in the World Championships 2018 host city. </w:t>
      </w:r>
    </w:p>
    <w:p w14:paraId="45910B1C" w14:textId="77777777" w:rsidR="000311D9" w:rsidRDefault="000311D9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385EE1D" w14:textId="60226B7F" w:rsidR="009A1A6A" w:rsidRDefault="00F87E64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866BC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second Grand Slam of 2017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featured five categories on the final day as the men’s -90kg, -100kg and +100kg categories were joined in action by the women’s -78kg and +78kg categories. </w:t>
      </w:r>
    </w:p>
    <w:p w14:paraId="19A29135" w14:textId="77777777" w:rsidR="00551ECB" w:rsidRDefault="00551ECB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8B13EE4" w14:textId="48DBF019" w:rsidR="00761E6E" w:rsidRDefault="00AC3D5E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Double Paralympic champion and Azerbaijan hero </w:t>
      </w:r>
      <w:r w:rsidR="00551E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Ilham </w:t>
      </w:r>
      <w:r w:rsidR="00AA04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ZAKIYEV </w:t>
      </w:r>
      <w:r w:rsidR="00B45D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was among the distinguished guests in attendance along with Greek great Ilias ILIADIS who brought the curtain down on a glorious career when he retired in December</w:t>
      </w:r>
      <w:r w:rsidR="00761E6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</w:p>
    <w:p w14:paraId="3896D61C" w14:textId="77777777" w:rsidR="00761E6E" w:rsidRDefault="00761E6E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DA0C0A6" w14:textId="5F1EF680" w:rsidR="00761E6E" w:rsidRDefault="00761E6E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ZAKIYEV, </w:t>
      </w:r>
      <w:r w:rsidR="003646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37, who is Vice President of the Azerbaijan Paralympic </w:t>
      </w:r>
      <w:r w:rsidR="00A658D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Committee,</w:t>
      </w:r>
      <w:r w:rsidR="003646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is preparing to compete at the Islamic Games in Baku this May and </w:t>
      </w:r>
      <w:r w:rsidR="00A658D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spoke of his pride at seeing the IJF World Judo Tour in his country. </w:t>
      </w:r>
    </w:p>
    <w:p w14:paraId="5A297CA4" w14:textId="77777777" w:rsidR="00551ECB" w:rsidRDefault="00551ECB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92A7644" w14:textId="39ACA54D" w:rsidR="000228B4" w:rsidRDefault="00A658DB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“I’m very happy to see the judo family in Baku for this fantastic IJF event. </w:t>
      </w:r>
      <w:r w:rsidR="0002277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 am fortunate to have a great relationship with the IJF who have always encouraged me. I am very grateful for that and I have to thank the IJF President Mr. Marius VIZER for his friendship and support. </w:t>
      </w:r>
    </w:p>
    <w:p w14:paraId="1415A054" w14:textId="77777777" w:rsidR="00022775" w:rsidRDefault="00022775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030887F" w14:textId="618E836D" w:rsidR="00022775" w:rsidRDefault="00022775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“Judo sets an example for all other sports and Federation’s to follow. </w:t>
      </w:r>
      <w:r w:rsidR="00C104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 am very proud to be part of this judo family and to see everyone in my country.”</w:t>
      </w:r>
    </w:p>
    <w:p w14:paraId="3354E801" w14:textId="77777777" w:rsidR="00C10410" w:rsidRDefault="00C10410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554E6C" w14:textId="33ADBD7F" w:rsidR="00C10410" w:rsidRDefault="00C10410" w:rsidP="001522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visually impaired judoka is adored </w:t>
      </w:r>
      <w:r w:rsidR="002006B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by the Azeri public and </w:t>
      </w:r>
      <w:r w:rsidR="002B43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has aspirations to continue his competitive career through until the Tokyo 2020 Olympics. </w:t>
      </w:r>
    </w:p>
    <w:p w14:paraId="2258EB39" w14:textId="77777777" w:rsidR="00264DFB" w:rsidRDefault="00264DFB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851C741" w14:textId="4382FFD5" w:rsidR="00D87A10" w:rsidRDefault="002B430B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“I am very much looking forward </w:t>
      </w:r>
      <w:r w:rsidR="009E5D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 fighting at the Islamic Games at home and I have never won the competition so I am extremely motivated,” said the heavyweight star. </w:t>
      </w:r>
    </w:p>
    <w:p w14:paraId="139D5843" w14:textId="77777777" w:rsidR="009E5D76" w:rsidRDefault="009E5D76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64FB991" w14:textId="2CAF67B0" w:rsidR="009E5D76" w:rsidRDefault="009E5D76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“I still love to be on the mat and I want to keep active and continue onwards towards the Tokyo Olympics in judo’s homeland in 2020.”</w:t>
      </w:r>
    </w:p>
    <w:p w14:paraId="27FBAF1D" w14:textId="77777777" w:rsidR="00D87A10" w:rsidRDefault="00D87A10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EAC1102" w14:textId="659C532F" w:rsidR="00427603" w:rsidRDefault="00427603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IJF World Judo Tour</w:t>
      </w:r>
      <w:r w:rsidR="00AA60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will remain in Europe as it now heads to Georgia for the Tbilisi Grand Prix from </w:t>
      </w:r>
      <w:r w:rsidR="00D22D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Friday </w:t>
      </w:r>
      <w:r w:rsidR="00AA60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31 March </w:t>
      </w:r>
      <w:r w:rsidR="00D22D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 Sunday </w:t>
      </w:r>
      <w:r w:rsidR="00AA60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2 April. </w:t>
      </w:r>
      <w:r w:rsidR="000D3E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Following the Paris Grand Slam, Dusseldorf Grand Prix and the Baku Grand Slam, </w:t>
      </w:r>
      <w:r w:rsidR="00A5072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second Grand Prix of the year </w:t>
      </w:r>
      <w:r w:rsidR="00F4304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will take place in Georgia’s capital city and judo hotbed </w:t>
      </w:r>
      <w:r w:rsidR="00177A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of </w:t>
      </w:r>
      <w:r w:rsidR="00F4304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Tbilisi </w:t>
      </w:r>
      <w:r w:rsidR="00184F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where 297 judoka and 37 nations will compete.</w:t>
      </w:r>
    </w:p>
    <w:p w14:paraId="0CAE293F" w14:textId="77777777" w:rsidR="00F04FB8" w:rsidRDefault="00F04FB8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BE0708F" w14:textId="73E6BD0D" w:rsidR="007350F9" w:rsidRDefault="00FB7324" w:rsidP="001C5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Rio 2016 Olympic stars will be among the judoka in Georgia chasing Grand Prix glory as </w:t>
      </w:r>
      <w:r w:rsidR="00F04F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Olympi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 champion Tina TRSTENJAK (SLO), </w:t>
      </w:r>
      <w:r w:rsidR="001C5A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Olympic silver medallist </w:t>
      </w:r>
      <w:r w:rsidR="001C5AB4" w:rsidRPr="001C5A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Odette</w:t>
      </w:r>
      <w:r w:rsidR="001C5A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5AB4" w:rsidRPr="001C5A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GIUFFRIDA</w:t>
      </w:r>
      <w:r w:rsidR="001C5AB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(ITA)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</w:t>
      </w:r>
      <w:r w:rsidR="007350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Olympic bronze m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edallist Dirk VAN TICHELT (BEL) will all feature. </w:t>
      </w:r>
    </w:p>
    <w:p w14:paraId="55EB20FA" w14:textId="77777777" w:rsidR="00427603" w:rsidRDefault="00427603" w:rsidP="00264D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844B1DD" w14:textId="789D977B" w:rsidR="00BA6DA2" w:rsidRDefault="00BA6DA2" w:rsidP="001A3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Watch </w:t>
      </w:r>
      <w:r w:rsidR="006848EE" w:rsidRPr="00F4511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#J</w:t>
      </w:r>
      <w:r w:rsidR="000206E7" w:rsidRPr="00F4511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udo</w:t>
      </w:r>
      <w:r w:rsidR="0084187B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Tbilisi</w:t>
      </w:r>
      <w:r w:rsidR="000206E7" w:rsidRPr="00F4511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201</w:t>
      </w:r>
      <w:r w:rsidR="000977F6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7</w:t>
      </w:r>
      <w:r w:rsidR="008418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96F0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live </w:t>
      </w:r>
      <w:r w:rsidR="00690E4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free </w:t>
      </w:r>
      <w:r w:rsidR="00896F0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at </w:t>
      </w:r>
      <w:hyperlink r:id="rId8" w:history="1">
        <w:r w:rsidR="00926810" w:rsidRPr="00B2757E">
          <w:rPr>
            <w:rStyle w:val="Hyperlink"/>
            <w:rFonts w:ascii="Helvetica" w:eastAsia="Times New Roman" w:hAnsi="Helvetica" w:cs="Helvetica"/>
            <w:sz w:val="18"/>
            <w:szCs w:val="18"/>
            <w:lang w:eastAsia="en-GB"/>
          </w:rPr>
          <w:t>www.ippon.tv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B30969F" w14:textId="77777777" w:rsidR="00332DF5" w:rsidRPr="00D96F82" w:rsidRDefault="00332DF5" w:rsidP="001A36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A952B0D" w14:textId="1761B627" w:rsidR="00D9134F" w:rsidRPr="007C1144" w:rsidRDefault="00D5794B" w:rsidP="0061419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Women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-78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1D259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4244E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STEENHUIS </w:t>
      </w:r>
      <w:r w:rsidR="00DF674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validates </w:t>
      </w:r>
      <w:r w:rsidR="00975E0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number one </w:t>
      </w:r>
      <w:r w:rsidR="00DF674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status </w:t>
      </w:r>
      <w:r w:rsidR="00975E0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in the Netherlands </w:t>
      </w:r>
    </w:p>
    <w:p w14:paraId="07AC1DD1" w14:textId="068D3BEC" w:rsidR="000429A1" w:rsidRPr="008C67C0" w:rsidRDefault="008516FC" w:rsidP="008C67C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Pr="00FE6373">
        <w:rPr>
          <w:rFonts w:ascii="Helvetica" w:eastAsia="Times New Roman" w:hAnsi="Helvetica" w:cs="Helvetica"/>
          <w:sz w:val="18"/>
          <w:szCs w:val="18"/>
          <w:lang w:eastAsia="en-GB"/>
        </w:rPr>
        <w:t>Guusje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E6373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</w:t>
      </w:r>
      <w:r w:rsidR="007C1144">
        <w:rPr>
          <w:rFonts w:ascii="Helvetica" w:eastAsia="Times New Roman" w:hAnsi="Helvetica" w:cs="Helvetica"/>
          <w:sz w:val="18"/>
          <w:szCs w:val="18"/>
          <w:lang w:eastAsia="en-GB"/>
        </w:rPr>
        <w:t xml:space="preserve">showed that she is the present and future for the Netherlands at -78kg as she tamed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Rio 2016 pick </w:t>
      </w:r>
      <w:r w:rsidRPr="00DE3A88">
        <w:rPr>
          <w:rFonts w:ascii="Helvetica" w:eastAsia="Times New Roman" w:hAnsi="Helvetica" w:cs="Helvetica"/>
          <w:sz w:val="18"/>
          <w:szCs w:val="18"/>
          <w:lang w:eastAsia="en-GB"/>
        </w:rPr>
        <w:t>Marhinde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E3A88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7C11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champion VERKERK, 31, who lost </w:t>
      </w:r>
      <w:r w:rsidR="00177A19">
        <w:rPr>
          <w:rFonts w:ascii="Helvetica" w:eastAsia="Times New Roman" w:hAnsi="Helvetica" w:cs="Helvetica"/>
          <w:sz w:val="18"/>
          <w:szCs w:val="18"/>
          <w:lang w:eastAsia="en-GB"/>
        </w:rPr>
        <w:t>in her first contest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at the Olympics in Brazil, </w:t>
      </w:r>
      <w:r w:rsidR="00A17D25">
        <w:rPr>
          <w:rFonts w:ascii="Helvetica" w:eastAsia="Times New Roman" w:hAnsi="Helvetica" w:cs="Helvetica"/>
          <w:sz w:val="18"/>
          <w:szCs w:val="18"/>
          <w:lang w:eastAsia="en-GB"/>
        </w:rPr>
        <w:t>was thrown with a osoto-</w:t>
      </w:r>
      <w:r w:rsidR="00A17D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makikomi</w:t>
      </w:r>
      <w:r w:rsidR="008C67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waza-ari and was then held down for 20 seconds. The silver for VERKERK should be enough to earn future selections while </w:t>
      </w:r>
      <w:r w:rsidR="008C67C0" w:rsidRPr="00FE6373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8C67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did exactly what she set out to achieve and is arguably her country’s top medal hope for the World Championships in Budapest. </w:t>
      </w:r>
    </w:p>
    <w:p w14:paraId="43D7BFA3" w14:textId="5B207818" w:rsidR="00847167" w:rsidRDefault="008A2AEB" w:rsidP="008A2AEB">
      <w:pPr>
        <w:shd w:val="clear" w:color="auto" w:fill="FFFFFF"/>
        <w:tabs>
          <w:tab w:val="left" w:pos="5748"/>
        </w:tabs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</w:p>
    <w:p w14:paraId="48732A9D" w14:textId="339FCF8E" w:rsidR="003A5A75" w:rsidRPr="00194678" w:rsidRDefault="00770EC9" w:rsidP="00AE3E8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semi-final </w:t>
      </w:r>
      <w:r w:rsidR="00994DD5" w:rsidRPr="00FE6373">
        <w:rPr>
          <w:rFonts w:ascii="Helvetica" w:eastAsia="Times New Roman" w:hAnsi="Helvetica" w:cs="Helvetica"/>
          <w:sz w:val="18"/>
          <w:szCs w:val="18"/>
          <w:lang w:eastAsia="en-GB"/>
        </w:rPr>
        <w:t>STEENHUIS</w:t>
      </w:r>
      <w:r w:rsidR="00E45F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</w:t>
      </w:r>
      <w:r w:rsidR="00994DD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68F2">
        <w:rPr>
          <w:rFonts w:ascii="Helvetica" w:eastAsia="Times New Roman" w:hAnsi="Helvetica" w:cs="Helvetica"/>
          <w:sz w:val="18"/>
          <w:szCs w:val="18"/>
          <w:lang w:eastAsia="en-GB"/>
        </w:rPr>
        <w:t xml:space="preserve">23-year-old </w:t>
      </w:r>
      <w:r w:rsidR="00E23EA0">
        <w:rPr>
          <w:rFonts w:ascii="Helvetica" w:eastAsia="Times New Roman" w:hAnsi="Helvetica" w:cs="Helvetica"/>
          <w:sz w:val="18"/>
          <w:szCs w:val="18"/>
          <w:lang w:eastAsia="en-GB"/>
        </w:rPr>
        <w:t>YOSHIMURA</w:t>
      </w:r>
      <w:r w:rsidR="00E23EA0" w:rsidRPr="00E23E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Shiori (JPN)</w:t>
      </w:r>
      <w:r w:rsidR="00E45F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on shidos in golden score. After a scoreless four minutes of regulation </w:t>
      </w:r>
      <w:r w:rsidR="006E6B6E">
        <w:rPr>
          <w:rFonts w:ascii="Helvetica" w:eastAsia="Times New Roman" w:hAnsi="Helvetica" w:cs="Helvetica"/>
          <w:sz w:val="18"/>
          <w:szCs w:val="18"/>
          <w:lang w:eastAsia="en-GB"/>
        </w:rPr>
        <w:t xml:space="preserve">time </w:t>
      </w:r>
      <w:r w:rsidR="00E45FDB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one shido going against the Japanese the contest continued into golden score until YOSHIMURA received </w:t>
      </w:r>
      <w:r w:rsidR="003D2806">
        <w:rPr>
          <w:rFonts w:ascii="Helvetica" w:eastAsia="Times New Roman" w:hAnsi="Helvetica" w:cs="Helvetica"/>
          <w:sz w:val="18"/>
          <w:szCs w:val="18"/>
          <w:lang w:eastAsia="en-GB"/>
        </w:rPr>
        <w:t xml:space="preserve">a second shido which sent STEENHUIS into the final. </w:t>
      </w:r>
      <w:r w:rsidR="00E45F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3714A35F" w14:textId="77777777" w:rsidR="008D1B2D" w:rsidRDefault="008D1B2D" w:rsidP="00AE3E8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2166114B" w14:textId="1544C8FF" w:rsidR="00E45FDB" w:rsidRDefault="00575561" w:rsidP="00AE3E8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315B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68F2">
        <w:rPr>
          <w:rFonts w:ascii="Helvetica" w:eastAsia="Times New Roman" w:hAnsi="Helvetica" w:cs="Helvetica"/>
          <w:sz w:val="18"/>
          <w:szCs w:val="18"/>
          <w:lang w:eastAsia="en-GB"/>
        </w:rPr>
        <w:t>two-time Grand Slam winner JOO Abigel (HUN)</w:t>
      </w:r>
      <w:r w:rsidR="003A5A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</w:t>
      </w:r>
      <w:r w:rsidR="002454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5432" w:rsidRPr="00DE3A88">
        <w:rPr>
          <w:rFonts w:ascii="Helvetica" w:eastAsia="Times New Roman" w:hAnsi="Helvetica" w:cs="Helvetica"/>
          <w:sz w:val="18"/>
          <w:szCs w:val="18"/>
          <w:lang w:eastAsia="en-GB"/>
        </w:rPr>
        <w:t>VERKERK</w:t>
      </w:r>
      <w:r w:rsidR="002454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27BDB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waza-ari from a neat ashi-waza attack. JOO, who was penalised with a shido for a leg grab, </w:t>
      </w:r>
      <w:r w:rsidR="003666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committed too much and could not stop the all-Dutch final from being realised. </w:t>
      </w:r>
    </w:p>
    <w:p w14:paraId="6B07CF70" w14:textId="77777777" w:rsidR="00395E3B" w:rsidRDefault="00395E3B" w:rsidP="00AE3E8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504B3273" w14:textId="14EA50D5" w:rsidR="00CF7182" w:rsidRPr="00EF6C95" w:rsidRDefault="008238CE" w:rsidP="0041507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84AD4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T</w:t>
      </w:r>
      <w:r w:rsidR="00DA0E29" w:rsidRPr="00984AD4">
        <w:rPr>
          <w:rFonts w:ascii="Helvetica" w:eastAsia="Times New Roman" w:hAnsi="Helvetica" w:cs="Helvetica"/>
          <w:sz w:val="18"/>
          <w:szCs w:val="18"/>
          <w:lang w:eastAsia="en-GB"/>
        </w:rPr>
        <w:t xml:space="preserve">he first bronze medal was won </w:t>
      </w:r>
      <w:r w:rsidR="00A91CDB" w:rsidRPr="00984AD4">
        <w:rPr>
          <w:rFonts w:ascii="Helvetica" w:eastAsia="Times New Roman" w:hAnsi="Helvetica" w:cs="Helvetica"/>
          <w:sz w:val="18"/>
          <w:szCs w:val="18"/>
          <w:lang w:eastAsia="en-GB"/>
        </w:rPr>
        <w:t>by</w:t>
      </w:r>
      <w:r w:rsidR="00E930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6736B" w:rsidRPr="0026736B">
        <w:rPr>
          <w:rFonts w:ascii="Helvetica" w:eastAsia="Times New Roman" w:hAnsi="Helvetica" w:cs="Helvetica"/>
          <w:sz w:val="18"/>
          <w:szCs w:val="18"/>
          <w:lang w:eastAsia="en-GB"/>
        </w:rPr>
        <w:t>JOO</w:t>
      </w:r>
      <w:r w:rsidR="002673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6C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is well on her way to being a major contender at the World Championships in Budapest</w:t>
      </w:r>
      <w:r w:rsidR="006E6B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</w:t>
      </w:r>
      <w:r w:rsidR="00EF6C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JOO defeated</w:t>
      </w:r>
      <w:r w:rsidR="0026736B" w:rsidRPr="00070D3E">
        <w:rPr>
          <w:rFonts w:ascii="Helvetica" w:hAnsi="Helvetica"/>
          <w:sz w:val="18"/>
          <w:szCs w:val="18"/>
        </w:rPr>
        <w:t xml:space="preserve"> </w:t>
      </w:r>
      <w:r w:rsidR="00B60049">
        <w:rPr>
          <w:rFonts w:ascii="Helvetica" w:hAnsi="Helvetica"/>
          <w:sz w:val="18"/>
          <w:szCs w:val="18"/>
        </w:rPr>
        <w:t xml:space="preserve">Tashkent Grand Prix silver medallist </w:t>
      </w:r>
      <w:r w:rsidR="0026736B" w:rsidRPr="00070D3E">
        <w:rPr>
          <w:rFonts w:ascii="Helvetica" w:hAnsi="Helvetica"/>
          <w:sz w:val="18"/>
          <w:szCs w:val="18"/>
        </w:rPr>
        <w:t>Albina</w:t>
      </w:r>
      <w:r w:rsidR="0026736B">
        <w:rPr>
          <w:rFonts w:ascii="Helvetica" w:hAnsi="Helvetica"/>
          <w:sz w:val="18"/>
          <w:szCs w:val="18"/>
        </w:rPr>
        <w:t xml:space="preserve"> AMANGELDIYEVA</w:t>
      </w:r>
      <w:r w:rsidR="0026736B" w:rsidRPr="00070D3E">
        <w:rPr>
          <w:rFonts w:ascii="Helvetica" w:hAnsi="Helvetica"/>
          <w:sz w:val="18"/>
          <w:szCs w:val="18"/>
        </w:rPr>
        <w:t xml:space="preserve"> (KAZ)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6C95">
        <w:rPr>
          <w:rFonts w:ascii="Helvetica" w:hAnsi="Helvetica" w:cs="Helvetica"/>
          <w:sz w:val="18"/>
          <w:szCs w:val="18"/>
        </w:rPr>
        <w:t xml:space="preserve">by ippon from an ouchi-gari having led by a waza-ari as the Kazakh was outmatched.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36B" w:rsidRPr="00070D3E">
        <w:rPr>
          <w:rFonts w:ascii="Helvetica" w:hAnsi="Helvetica" w:cs="Helvetica"/>
          <w:sz w:val="18"/>
          <w:szCs w:val="18"/>
        </w:rPr>
        <w:t xml:space="preserve"> 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36B" w:rsidRPr="00070D3E">
        <w:rPr>
          <w:rFonts w:ascii="Helvetica" w:hAnsi="Helvetica" w:cs="Helvetica"/>
          <w:sz w:val="18"/>
          <w:szCs w:val="18"/>
        </w:rPr>
        <w:t xml:space="preserve">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36B" w:rsidRPr="00070D3E">
        <w:rPr>
          <w:rFonts w:ascii="Helvetica" w:hAnsi="Helvetica" w:cs="Helvetica"/>
          <w:sz w:val="18"/>
          <w:szCs w:val="18"/>
        </w:rPr>
        <w:t xml:space="preserve">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36B" w:rsidRPr="00070D3E">
        <w:rPr>
          <w:rFonts w:ascii="Helvetica" w:hAnsi="Helvetica" w:cs="Helvetica"/>
          <w:sz w:val="18"/>
          <w:szCs w:val="18"/>
        </w:rPr>
        <w:t xml:space="preserve">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36B" w:rsidRPr="00070D3E">
        <w:rPr>
          <w:rFonts w:ascii="Helvetica" w:hAnsi="Helvetica" w:cs="Helvetica"/>
          <w:sz w:val="18"/>
          <w:szCs w:val="18"/>
        </w:rPr>
        <w:t xml:space="preserve"> </w:t>
      </w:r>
    </w:p>
    <w:p w14:paraId="6FDB471B" w14:textId="77777777" w:rsidR="00CF7182" w:rsidRDefault="00CF7182" w:rsidP="0041507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C81AA61" w14:textId="7C2BB179" w:rsidR="0026736B" w:rsidRPr="005210ED" w:rsidRDefault="00DA0E29" w:rsidP="003A04D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C7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second bronze medal </w:t>
      </w:r>
      <w:r w:rsidR="00E70A91" w:rsidRPr="001C7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contest </w:t>
      </w:r>
      <w:r w:rsidR="00745E62" w:rsidRPr="001C759D">
        <w:rPr>
          <w:rFonts w:ascii="Helvetica" w:eastAsia="Times New Roman" w:hAnsi="Helvetica" w:cs="Helvetica"/>
          <w:sz w:val="18"/>
          <w:szCs w:val="18"/>
          <w:lang w:eastAsia="en-GB"/>
        </w:rPr>
        <w:t>was won b</w:t>
      </w:r>
      <w:r w:rsidR="007E4EEB">
        <w:rPr>
          <w:rFonts w:ascii="Helvetica" w:eastAsia="Times New Roman" w:hAnsi="Helvetica" w:cs="Helvetica"/>
          <w:sz w:val="18"/>
          <w:szCs w:val="18"/>
          <w:lang w:eastAsia="en-GB"/>
        </w:rPr>
        <w:t>y</w:t>
      </w:r>
      <w:r w:rsidR="00AF0D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YOSHIMURA</w:t>
      </w:r>
      <w:r w:rsidR="00267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0F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marked her first IJF start since 2013 by defeating</w:t>
      </w:r>
      <w:r w:rsidR="0026736B" w:rsidRPr="00070D3E">
        <w:rPr>
          <w:rFonts w:ascii="Helvetica" w:hAnsi="Helvetica"/>
          <w:sz w:val="18"/>
          <w:szCs w:val="18"/>
        </w:rPr>
        <w:t xml:space="preserve"> </w:t>
      </w:r>
      <w:r w:rsidR="00B60049">
        <w:rPr>
          <w:rFonts w:ascii="Helvetica" w:hAnsi="Helvetica"/>
          <w:sz w:val="18"/>
          <w:szCs w:val="18"/>
        </w:rPr>
        <w:t xml:space="preserve">Abu Dhabi Grand Slam bronze medallist 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Samanta</w:t>
      </w:r>
      <w:r w:rsidR="002673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SOARES</w:t>
      </w:r>
      <w:r w:rsidR="0026736B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26736B" w:rsidRPr="00070D3E">
        <w:rPr>
          <w:rFonts w:ascii="Helvetica" w:hAnsi="Helvetica"/>
          <w:sz w:val="18"/>
          <w:szCs w:val="18"/>
        </w:rPr>
        <w:t xml:space="preserve"> </w:t>
      </w:r>
      <w:r w:rsidR="00500F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after two minutes. </w:t>
      </w:r>
    </w:p>
    <w:p w14:paraId="329097B4" w14:textId="6B427A4C" w:rsidR="003666F9" w:rsidRPr="003A11EE" w:rsidRDefault="00484FD0" w:rsidP="003666F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6736B" w:rsidRPr="0026736B">
        <w:rPr>
          <w:rFonts w:ascii="Helvetica" w:eastAsia="Times New Roman" w:hAnsi="Helvetica" w:cs="Helvetica"/>
          <w:sz w:val="18"/>
          <w:szCs w:val="18"/>
          <w:lang w:eastAsia="en-GB"/>
        </w:rPr>
        <w:t>VERKERK, Marhinde (NED)</w:t>
      </w:r>
      <w:r w:rsidR="00366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666F9" w:rsidRPr="00FE0365">
        <w:t xml:space="preserve"> </w:t>
      </w:r>
      <w:r w:rsidR="003666F9" w:rsidRPr="00FE03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STEENHUIS, Guusje (NED)</w:t>
      </w:r>
      <w:r w:rsidR="003666F9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6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666F9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6F9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 </w:t>
      </w:r>
      <w:r w:rsidR="003666F9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6F9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</w:t>
      </w:r>
      <w:r w:rsidR="003666F9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666F9" w:rsidRPr="003A11EE">
        <w:rPr>
          <w:rFonts w:ascii="Helvetica" w:hAnsi="Helvetica" w:cs="Helvetica"/>
          <w:sz w:val="18"/>
          <w:szCs w:val="18"/>
        </w:rPr>
        <w:t xml:space="preserve"> </w:t>
      </w:r>
      <w:r w:rsidR="003666F9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70189101" w14:textId="03D73FA6" w:rsidR="003666F9" w:rsidRPr="00070D3E" w:rsidRDefault="003666F9" w:rsidP="003666F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70D3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70D3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6736B" w:rsidRPr="0026736B">
        <w:rPr>
          <w:rFonts w:ascii="Helvetica" w:eastAsia="Times New Roman" w:hAnsi="Helvetica" w:cs="Helvetica"/>
          <w:sz w:val="18"/>
          <w:szCs w:val="18"/>
          <w:lang w:eastAsia="en-GB"/>
        </w:rPr>
        <w:t>JOO, Abigel (HUN)</w:t>
      </w:r>
      <w:r w:rsidRPr="00070D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070D3E">
        <w:rPr>
          <w:rFonts w:ascii="Helvetica" w:hAnsi="Helvetica"/>
          <w:sz w:val="18"/>
          <w:szCs w:val="18"/>
        </w:rPr>
        <w:t xml:space="preserve"> AMANGELDIYEVA, Albina (KAZ)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br/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YOSHIMURA, Shiori (JPN) vs</w:t>
      </w:r>
      <w:r w:rsidRPr="00070D3E">
        <w:rPr>
          <w:rFonts w:ascii="Helvetica" w:hAnsi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SOARES, Samanta (BRA)</w:t>
      </w:r>
      <w:r w:rsidRPr="00070D3E">
        <w:rPr>
          <w:rFonts w:ascii="Helvetica" w:hAnsi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hAnsi="Helvetica" w:cs="Helvetica"/>
          <w:sz w:val="18"/>
          <w:szCs w:val="18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F18D2A8" w14:textId="29300730" w:rsidR="00484FD0" w:rsidRDefault="00484FD0" w:rsidP="003666F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6563BBE" w14:textId="43571FAE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3E2010" w:rsidRPr="003E20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44E5" w:rsidRPr="00FE03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STEENHUIS, Guusje (NED)</w:t>
      </w:r>
      <w:r w:rsidR="004244E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44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244E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44E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 </w:t>
      </w:r>
      <w:r w:rsidR="004244E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44E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</w:t>
      </w:r>
      <w:r w:rsidR="004244E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244E5" w:rsidRPr="003A11EE">
        <w:rPr>
          <w:rFonts w:ascii="Helvetica" w:hAnsi="Helvetica" w:cs="Helvetica"/>
          <w:sz w:val="18"/>
          <w:szCs w:val="18"/>
        </w:rPr>
        <w:t xml:space="preserve"> </w:t>
      </w:r>
      <w:r w:rsidR="004244E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56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E2010" w:rsidRPr="003E20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44E5" w:rsidRPr="0026736B">
        <w:rPr>
          <w:rFonts w:ascii="Helvetica" w:eastAsia="Times New Roman" w:hAnsi="Helvetica" w:cs="Helvetica"/>
          <w:sz w:val="18"/>
          <w:szCs w:val="18"/>
          <w:lang w:eastAsia="en-GB"/>
        </w:rPr>
        <w:t>VERKERK, Marhinde (NED)</w:t>
      </w:r>
      <w:r w:rsidR="004244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22F93" w:rsidRPr="00A22F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26736B">
        <w:rPr>
          <w:rFonts w:ascii="Helvetica" w:eastAsia="Times New Roman" w:hAnsi="Helvetica" w:cs="Helvetica"/>
          <w:sz w:val="18"/>
          <w:szCs w:val="18"/>
          <w:lang w:eastAsia="en-GB"/>
        </w:rPr>
        <w:t>JOO, Abigel (HUN)</w:t>
      </w:r>
      <w:r w:rsidR="004838D7" w:rsidRPr="00070D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A60" w:rsidRPr="00422B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0FD" w:rsidRPr="00C070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09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B5A72" w:rsidRPr="000B5A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7D6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YOSHIMURA, Shiori (JPN) </w:t>
      </w:r>
      <w:r w:rsidR="00D9134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838D7" w:rsidRPr="004838D7">
        <w:rPr>
          <w:rFonts w:ascii="Helvetica" w:hAnsi="Helvetica"/>
          <w:sz w:val="18"/>
          <w:szCs w:val="18"/>
        </w:rPr>
        <w:t xml:space="preserve"> </w:t>
      </w:r>
      <w:r w:rsidR="004838D7" w:rsidRPr="00070D3E">
        <w:rPr>
          <w:rFonts w:ascii="Helvetica" w:hAnsi="Helvetica"/>
          <w:sz w:val="18"/>
          <w:szCs w:val="18"/>
        </w:rPr>
        <w:t>AMANGELDIYEVA, Albina (KAZ)</w:t>
      </w:r>
      <w:r w:rsidR="004838D7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070D3E">
        <w:rPr>
          <w:rFonts w:ascii="Helvetica" w:hAnsi="Helvetica" w:cs="Helvetica"/>
          <w:sz w:val="18"/>
          <w:szCs w:val="18"/>
        </w:rPr>
        <w:t xml:space="preserve">  </w:t>
      </w:r>
      <w:r w:rsidR="004838D7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070D3E">
        <w:rPr>
          <w:rFonts w:ascii="Helvetica" w:hAnsi="Helvetica" w:cs="Helvetica"/>
          <w:sz w:val="18"/>
          <w:szCs w:val="18"/>
        </w:rPr>
        <w:t xml:space="preserve">  </w:t>
      </w:r>
      <w:r w:rsidR="004838D7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070D3E">
        <w:rPr>
          <w:rFonts w:ascii="Helvetica" w:hAnsi="Helvetica" w:cs="Helvetica"/>
          <w:sz w:val="18"/>
          <w:szCs w:val="18"/>
        </w:rPr>
        <w:t xml:space="preserve"> </w:t>
      </w:r>
      <w:r w:rsidR="004838D7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070D3E">
        <w:rPr>
          <w:rFonts w:ascii="Helvetica" w:hAnsi="Helvetica" w:cs="Helvetica"/>
          <w:sz w:val="18"/>
          <w:szCs w:val="18"/>
        </w:rPr>
        <w:t xml:space="preserve"> </w:t>
      </w:r>
      <w:r w:rsidR="004838D7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070D3E">
        <w:rPr>
          <w:rFonts w:ascii="Helvetica" w:hAnsi="Helvetica" w:cs="Helvetica"/>
          <w:sz w:val="18"/>
          <w:szCs w:val="18"/>
        </w:rPr>
        <w:t xml:space="preserve"> </w:t>
      </w:r>
      <w:r w:rsidR="004838D7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D7" w:rsidRPr="00070D3E">
        <w:rPr>
          <w:rFonts w:ascii="Helvetica" w:hAnsi="Helvetica" w:cs="Helvetica"/>
          <w:sz w:val="18"/>
          <w:szCs w:val="18"/>
        </w:rPr>
        <w:t xml:space="preserve"> </w:t>
      </w:r>
      <w:r w:rsidR="00A13C91" w:rsidRPr="00A13C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91158" w:rsidRPr="005911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SOARES, Samanta (BRA)</w:t>
      </w:r>
      <w:r w:rsidR="003F719F" w:rsidRPr="00070D3E">
        <w:rPr>
          <w:rFonts w:ascii="Helvetica" w:hAnsi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719F" w:rsidRPr="00070D3E">
        <w:rPr>
          <w:rFonts w:ascii="Helvetica" w:hAnsi="Helvetica" w:cs="Helvetica"/>
          <w:sz w:val="18"/>
          <w:szCs w:val="18"/>
        </w:rPr>
        <w:t xml:space="preserve"> </w:t>
      </w:r>
      <w:r w:rsidR="003F719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426529" w:rsidRPr="00A521DF">
        <w:rPr>
          <w:rFonts w:ascii="Helvetica" w:hAnsi="Helvetica"/>
          <w:sz w:val="18"/>
          <w:szCs w:val="18"/>
        </w:rPr>
        <w:t xml:space="preserve"> </w:t>
      </w:r>
      <w:r w:rsidR="0025666E" w:rsidRPr="0025666E">
        <w:rPr>
          <w:rFonts w:ascii="Helvetica" w:hAnsi="Helvetica"/>
          <w:sz w:val="18"/>
          <w:szCs w:val="18"/>
        </w:rPr>
        <w:t>HASANLI, Gunel (AZE)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956A6" w:rsidRPr="00A521DF">
        <w:rPr>
          <w:rFonts w:ascii="Helvetica" w:hAnsi="Helvetica"/>
          <w:sz w:val="18"/>
          <w:szCs w:val="18"/>
        </w:rPr>
        <w:t xml:space="preserve"> </w:t>
      </w:r>
      <w:r w:rsidR="006C097B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55910" w:rsidRPr="00A521DF">
        <w:rPr>
          <w:rFonts w:ascii="Helvetica" w:hAnsi="Helvetica"/>
          <w:sz w:val="18"/>
          <w:szCs w:val="18"/>
        </w:rPr>
        <w:t xml:space="preserve"> </w:t>
      </w:r>
      <w:r w:rsidR="00112265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E0558" w:rsidRPr="00A521DF">
        <w:rPr>
          <w:rFonts w:ascii="Helvetica" w:hAnsi="Helvetica"/>
          <w:sz w:val="18"/>
          <w:szCs w:val="18"/>
        </w:rPr>
        <w:t xml:space="preserve"> </w:t>
      </w:r>
      <w:r w:rsidR="0000645E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E4297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41783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D1324"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521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521DF" w:rsidRPr="00A521DF">
        <w:rPr>
          <w:rFonts w:ascii="Helvetica" w:hAnsi="Helvetica"/>
          <w:sz w:val="18"/>
          <w:szCs w:val="18"/>
        </w:rPr>
        <w:t xml:space="preserve"> </w:t>
      </w:r>
      <w:r w:rsidR="0025666E" w:rsidRPr="0025666E">
        <w:rPr>
          <w:rFonts w:ascii="Helvetica" w:hAnsi="Helvetica"/>
          <w:sz w:val="18"/>
          <w:szCs w:val="18"/>
        </w:rPr>
        <w:t>TSEND-AYUSH, Naranjargal (MGL)</w:t>
      </w:r>
      <w:r w:rsidR="00D913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15DE2" w:rsidRPr="00915DE2">
        <w:t xml:space="preserve"> </w:t>
      </w:r>
      <w:r w:rsidR="006141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956A6" w:rsidRPr="003956A6">
        <w:t xml:space="preserve"> </w:t>
      </w:r>
      <w:r w:rsidR="006C09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55910" w:rsidRPr="00C55910">
        <w:t xml:space="preserve"> </w:t>
      </w:r>
      <w:r w:rsidR="001122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07FBC" w:rsidRPr="00707FBC">
        <w:t xml:space="preserve"> </w:t>
      </w:r>
      <w:r w:rsidR="0000645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D1324" w:rsidRPr="008D132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417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53EB128" w14:textId="77777777" w:rsidR="00484FD0" w:rsidRDefault="007350F9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3224FC14">
          <v:rect id="_x0000_i1025" style="width:451.3pt;height:1.5pt" o:hralign="center" o:hrstd="t" o:hrnoshade="t" o:hr="t" fillcolor="black" stroked="f"/>
        </w:pict>
      </w:r>
    </w:p>
    <w:p w14:paraId="2FCDD3DC" w14:textId="444F7B4A" w:rsidR="00B743A1" w:rsidRDefault="00D5794B" w:rsidP="0061419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+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78kg</w:t>
      </w:r>
      <w:r w:rsidR="00E658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C17A7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CE08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Savvy </w:t>
      </w:r>
      <w:r w:rsidR="00D376C2" w:rsidRPr="00D376C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SAVELKOULS</w:t>
      </w:r>
      <w:r w:rsidR="005C1D2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sees off SAYIT for </w:t>
      </w:r>
      <w:r w:rsidR="00ED187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Grand Slam success</w:t>
      </w:r>
      <w:r w:rsidR="008B190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689ABE3E" w14:textId="260ECBC9" w:rsidR="008B1909" w:rsidRPr="003A29C9" w:rsidRDefault="009414DD" w:rsidP="0061419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</w:t>
      </w:r>
      <w:r w:rsidR="00594302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bronze medallist </w:t>
      </w:r>
      <w:r w:rsidR="00594302" w:rsidRPr="00BD50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Tessie</w:t>
      </w:r>
      <w:r w:rsidR="00594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SAVELKOULS</w:t>
      </w:r>
      <w:r w:rsidR="00594302" w:rsidRPr="00BD50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(NED)</w:t>
      </w:r>
      <w:r w:rsidR="00ED187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came to the fore in the women’s heavyweight category</w:t>
      </w:r>
      <w:r w:rsidR="004F000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as she </w:t>
      </w:r>
      <w:r w:rsidR="008823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conquered the Baku Grand Slam. </w:t>
      </w:r>
      <w:r w:rsidR="003C0FD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SAVELKOULS</w:t>
      </w:r>
      <w:r w:rsidR="003C0FD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 who finished seventh at the Rio 2016 Olympics,</w:t>
      </w:r>
      <w:r w:rsidR="005844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defeated</w:t>
      </w:r>
      <w:r w:rsidR="005943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F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r w:rsidR="005F6402" w:rsidRPr="00101717">
        <w:rPr>
          <w:rFonts w:ascii="Helvetica" w:eastAsia="Times New Roman" w:hAnsi="Helvetica" w:cs="Helvetica"/>
          <w:sz w:val="18"/>
          <w:szCs w:val="18"/>
          <w:lang w:eastAsia="en-GB"/>
        </w:rPr>
        <w:t>Kayra</w:t>
      </w:r>
      <w:r w:rsidR="005F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SAYIT (TUR)</w:t>
      </w:r>
      <w:r w:rsidR="005844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+78kg final </w:t>
      </w:r>
      <w:r w:rsidR="003A29C9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waza-ari from a drop seoi-nage giving the Dutchwoman control and the outsider held her rival in osaekomi until the Turkish judoka tapped out. </w:t>
      </w:r>
    </w:p>
    <w:p w14:paraId="74BF33CE" w14:textId="77777777" w:rsidR="00113F1E" w:rsidRDefault="00113F1E" w:rsidP="0061419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</w:p>
    <w:p w14:paraId="4A25B4F2" w14:textId="171923F9" w:rsidR="00753B6A" w:rsidRDefault="005F6DF9" w:rsidP="0058298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In the first semi-final</w:t>
      </w:r>
      <w:r w:rsidR="00C574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D50D7">
        <w:rPr>
          <w:rFonts w:ascii="Helvetica" w:eastAsia="Times New Roman" w:hAnsi="Helvetica" w:cs="Helvetica"/>
          <w:sz w:val="18"/>
          <w:szCs w:val="18"/>
          <w:lang w:eastAsia="en-GB"/>
        </w:rPr>
        <w:t xml:space="preserve">Dusseldorf Grand Prix bronze medallist </w:t>
      </w:r>
      <w:r w:rsidR="00BD50D7" w:rsidRPr="0004490C">
        <w:rPr>
          <w:rFonts w:ascii="Helvetica" w:eastAsia="Times New Roman" w:hAnsi="Helvetica" w:cs="Helvetica"/>
          <w:sz w:val="18"/>
          <w:szCs w:val="18"/>
          <w:lang w:eastAsia="en-GB"/>
        </w:rPr>
        <w:t>Larisa</w:t>
      </w:r>
      <w:r w:rsidR="00BD50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D50D7" w:rsidRPr="0004490C">
        <w:rPr>
          <w:rFonts w:ascii="Helvetica" w:eastAsia="Times New Roman" w:hAnsi="Helvetica" w:cs="Helvetica"/>
          <w:sz w:val="18"/>
          <w:szCs w:val="18"/>
          <w:lang w:eastAsia="en-GB"/>
        </w:rPr>
        <w:t>CERIC</w:t>
      </w:r>
      <w:r w:rsidR="00BD50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(BIH) </w:t>
      </w:r>
      <w:r w:rsidR="002A2A0A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disqualified after receiving a third shido to send </w:t>
      </w:r>
      <w:r w:rsidR="00BD50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SAVELKOULS</w:t>
      </w:r>
      <w:r w:rsidR="0086711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A2A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into the gold medal contest. </w:t>
      </w:r>
    </w:p>
    <w:p w14:paraId="25520C75" w14:textId="77777777" w:rsidR="00C41981" w:rsidRDefault="00C41981" w:rsidP="0058298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4F1B4F6" w14:textId="16D8C5D8" w:rsidR="0061419C" w:rsidRDefault="007C6677" w:rsidP="00D6629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7570ED" w:rsidRPr="007570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5F03">
        <w:rPr>
          <w:rFonts w:ascii="Helvetica" w:eastAsia="Times New Roman" w:hAnsi="Helvetica" w:cs="Helvetica"/>
          <w:sz w:val="18"/>
          <w:szCs w:val="18"/>
          <w:lang w:eastAsia="en-GB"/>
        </w:rPr>
        <w:t xml:space="preserve">SAYIT </w:t>
      </w:r>
      <w:r w:rsidR="005F6402">
        <w:rPr>
          <w:rFonts w:ascii="Helvetica" w:eastAsia="Times New Roman" w:hAnsi="Helvetica" w:cs="Helvetica"/>
          <w:sz w:val="18"/>
          <w:szCs w:val="18"/>
          <w:lang w:eastAsia="en-GB"/>
        </w:rPr>
        <w:t>downed</w:t>
      </w:r>
      <w:r w:rsidR="002C5F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34DA5">
        <w:rPr>
          <w:rFonts w:ascii="Helvetica" w:eastAsia="Times New Roman" w:hAnsi="Helvetica" w:cs="Helvetica"/>
          <w:sz w:val="18"/>
          <w:szCs w:val="18"/>
          <w:lang w:eastAsia="en-GB"/>
        </w:rPr>
        <w:t xml:space="preserve">u23 European Championships bronze medallist </w:t>
      </w:r>
      <w:r w:rsidR="002C5F03" w:rsidRPr="002C5F03">
        <w:rPr>
          <w:rFonts w:ascii="Helvetica" w:eastAsia="Times New Roman" w:hAnsi="Helvetica" w:cs="Helvetica"/>
          <w:sz w:val="18"/>
          <w:szCs w:val="18"/>
          <w:lang w:eastAsia="en-GB"/>
        </w:rPr>
        <w:t>Yelyzaveta</w:t>
      </w:r>
      <w:r w:rsidR="002C5F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KALANINA</w:t>
      </w:r>
      <w:r w:rsidR="002C5F03" w:rsidRPr="002C5F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5F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after a plucky display from the young </w:t>
      </w:r>
      <w:r w:rsidR="00CE3717">
        <w:rPr>
          <w:rFonts w:ascii="Helvetica" w:eastAsia="Times New Roman" w:hAnsi="Helvetica" w:cs="Helvetica"/>
          <w:sz w:val="18"/>
          <w:szCs w:val="18"/>
          <w:lang w:eastAsia="en-GB"/>
        </w:rPr>
        <w:t>Ukrainian</w:t>
      </w:r>
      <w:r w:rsidR="005F640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40624929" w14:textId="058BF877" w:rsidR="00B37863" w:rsidRPr="00F87157" w:rsidRDefault="00EC6BEC" w:rsidP="00D6629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F87157">
        <w:rPr>
          <w:rFonts w:ascii="Helvetica" w:eastAsia="Times New Roman" w:hAnsi="Helvetica" w:cs="Helvetica"/>
          <w:sz w:val="18"/>
          <w:szCs w:val="18"/>
          <w:lang w:eastAsia="en-GB"/>
        </w:rPr>
        <w:t>Th</w:t>
      </w:r>
      <w:r w:rsidR="002F74BC" w:rsidRPr="00F87157">
        <w:rPr>
          <w:rFonts w:ascii="Helvetica" w:eastAsia="Times New Roman" w:hAnsi="Helvetica" w:cs="Helvetica"/>
          <w:sz w:val="18"/>
          <w:szCs w:val="18"/>
          <w:lang w:eastAsia="en-GB"/>
        </w:rPr>
        <w:t>e first bronze medal was won</w:t>
      </w:r>
      <w:r w:rsidR="001344B9" w:rsidRPr="00F871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53B8" w:rsidRPr="00F87157">
        <w:rPr>
          <w:rFonts w:ascii="Helvetica" w:eastAsia="Times New Roman" w:hAnsi="Helvetica" w:cs="Helvetica"/>
          <w:sz w:val="18"/>
          <w:szCs w:val="18"/>
          <w:lang w:eastAsia="en-GB"/>
        </w:rPr>
        <w:t>by</w:t>
      </w:r>
      <w:r w:rsidR="00B774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31528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 2020 hope </w:t>
      </w:r>
      <w:r w:rsidR="00C244E2" w:rsidRPr="0024598F">
        <w:rPr>
          <w:rFonts w:ascii="Helvetica" w:eastAsia="Times New Roman" w:hAnsi="Helvetica" w:cs="Helvetica"/>
          <w:sz w:val="18"/>
          <w:szCs w:val="18"/>
          <w:lang w:eastAsia="en-GB"/>
        </w:rPr>
        <w:t>KALANINA</w:t>
      </w:r>
      <w:r w:rsidR="00855A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3155">
        <w:rPr>
          <w:rFonts w:ascii="Helvetica" w:eastAsia="Times New Roman" w:hAnsi="Helvetica" w:cs="Helvetica"/>
          <w:sz w:val="18"/>
          <w:szCs w:val="18"/>
          <w:lang w:eastAsia="en-GB"/>
        </w:rPr>
        <w:t>who beat</w:t>
      </w:r>
      <w:r w:rsidR="00C244E2" w:rsidRPr="00B805F7">
        <w:t xml:space="preserve"> </w:t>
      </w:r>
      <w:r w:rsidR="00855A7C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bronze medallist </w:t>
      </w:r>
      <w:r w:rsidR="00C244E2" w:rsidRPr="00B80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Santa</w:t>
      </w:r>
      <w:r w:rsidR="00855A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PAKENYTE</w:t>
      </w:r>
      <w:r w:rsidR="00C244E2" w:rsidRPr="00B80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(LTU)</w:t>
      </w:r>
      <w:r w:rsidR="003A31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3A3155" w:rsidRPr="0024598F">
        <w:rPr>
          <w:rFonts w:ascii="Helvetica" w:eastAsia="Times New Roman" w:hAnsi="Helvetica" w:cs="Helvetica"/>
          <w:sz w:val="18"/>
          <w:szCs w:val="18"/>
          <w:lang w:eastAsia="en-GB"/>
        </w:rPr>
        <w:t>KALANINA</w:t>
      </w:r>
      <w:r w:rsidR="00C244E2" w:rsidRPr="00716ECB">
        <w:rPr>
          <w:rFonts w:ascii="Helvetica" w:hAnsi="Helvetica"/>
          <w:sz w:val="18"/>
          <w:szCs w:val="18"/>
        </w:rPr>
        <w:t xml:space="preserve"> </w:t>
      </w:r>
      <w:r w:rsidR="003A3155">
        <w:rPr>
          <w:rFonts w:ascii="Helvetica" w:hAnsi="Helvetica"/>
          <w:sz w:val="18"/>
          <w:szCs w:val="18"/>
        </w:rPr>
        <w:t xml:space="preserve">is the </w:t>
      </w:r>
      <w:r w:rsidR="00331528">
        <w:rPr>
          <w:rFonts w:ascii="Helvetica" w:eastAsia="Times New Roman" w:hAnsi="Helvetica" w:cs="Helvetica"/>
          <w:sz w:val="18"/>
          <w:szCs w:val="18"/>
          <w:lang w:eastAsia="en-GB"/>
        </w:rPr>
        <w:t>Ukraine’</w:t>
      </w:r>
      <w:r w:rsidR="003A3155">
        <w:rPr>
          <w:rFonts w:ascii="Helvetica" w:eastAsia="Times New Roman" w:hAnsi="Helvetica" w:cs="Helvetica"/>
          <w:sz w:val="18"/>
          <w:szCs w:val="18"/>
          <w:lang w:eastAsia="en-GB"/>
        </w:rPr>
        <w:t xml:space="preserve">s top project as the Federation have invested in the former basketball player and now that is starting to be repaid after attaining a first Grand Slam medal. </w:t>
      </w:r>
      <w:r w:rsidR="003A31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PAKENYTE was thrown with an uchi-mata in golden score for a waza-ari </w:t>
      </w:r>
      <w:r w:rsidR="003A3155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the tallest judoka in the category </w:t>
      </w:r>
      <w:r w:rsidR="00611525">
        <w:rPr>
          <w:rFonts w:ascii="Helvetica" w:eastAsia="Times New Roman" w:hAnsi="Helvetica" w:cs="Helvetica"/>
          <w:sz w:val="18"/>
          <w:szCs w:val="18"/>
          <w:lang w:eastAsia="en-GB"/>
        </w:rPr>
        <w:t xml:space="preserve">showed that she is more than a work in </w:t>
      </w:r>
      <w:r w:rsidR="00BF11C2">
        <w:rPr>
          <w:rFonts w:ascii="Helvetica" w:eastAsia="Times New Roman" w:hAnsi="Helvetica" w:cs="Helvetica"/>
          <w:sz w:val="18"/>
          <w:szCs w:val="18"/>
          <w:lang w:eastAsia="en-GB"/>
        </w:rPr>
        <w:t>progress</w:t>
      </w:r>
      <w:r w:rsidR="006115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a fifth-place finish at the Paris Grand Slam. </w:t>
      </w:r>
    </w:p>
    <w:p w14:paraId="78254771" w14:textId="2AD8B481" w:rsidR="00B46025" w:rsidRDefault="00EC6BEC" w:rsidP="00D6629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8715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second bronze medal was </w:t>
      </w:r>
      <w:r w:rsidR="00D84998" w:rsidRPr="00F87157">
        <w:rPr>
          <w:rFonts w:ascii="Helvetica" w:eastAsia="Times New Roman" w:hAnsi="Helvetica" w:cs="Helvetica"/>
          <w:sz w:val="18"/>
          <w:szCs w:val="18"/>
          <w:lang w:eastAsia="en-GB"/>
        </w:rPr>
        <w:t>won by</w:t>
      </w:r>
      <w:r w:rsidR="003761E0" w:rsidRPr="00F871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2BB8" w:rsidRPr="00B805F7">
        <w:rPr>
          <w:rFonts w:ascii="Helvetica" w:hAnsi="Helvetica"/>
          <w:sz w:val="18"/>
          <w:szCs w:val="18"/>
        </w:rPr>
        <w:t>Svitlana</w:t>
      </w:r>
      <w:r w:rsidR="008B2BB8">
        <w:rPr>
          <w:rFonts w:ascii="Helvetica" w:hAnsi="Helvetica"/>
          <w:sz w:val="18"/>
          <w:szCs w:val="18"/>
        </w:rPr>
        <w:t xml:space="preserve"> IAROMKA</w:t>
      </w:r>
      <w:r w:rsidR="008B2BB8" w:rsidRPr="00B805F7">
        <w:rPr>
          <w:rFonts w:ascii="Helvetica" w:hAnsi="Helvetica"/>
          <w:sz w:val="18"/>
          <w:szCs w:val="18"/>
        </w:rPr>
        <w:t xml:space="preserve"> (UKR)</w:t>
      </w:r>
      <w:r w:rsidR="008B2B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as Ukraine won both +78kg bronze medals. CERIC was penalised a third time for passivity which was one more shido than IAROMKA accrued as the latter ensured that two </w:t>
      </w:r>
      <w:r w:rsidR="00937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Ukrainian</w:t>
      </w:r>
      <w:r w:rsidR="008B2B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flags would be raised during the women’s heavyweight awarding ceremony. </w:t>
      </w:r>
      <w:r w:rsidR="008B2BB8" w:rsidRPr="00716ECB">
        <w:rPr>
          <w:rFonts w:ascii="Helvetica" w:hAnsi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BB8" w:rsidRPr="00716ECB">
        <w:rPr>
          <w:rFonts w:ascii="Helvetica" w:hAnsi="Helvetica" w:cs="Helvetica"/>
          <w:sz w:val="18"/>
          <w:szCs w:val="18"/>
        </w:rPr>
        <w:t xml:space="preserve"> </w:t>
      </w:r>
      <w:r w:rsidR="008B2BB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6C1A5AF" w14:textId="3A09418B" w:rsidR="00484FD0" w:rsidRPr="0072669B" w:rsidRDefault="00484FD0" w:rsidP="0072669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0C0C" w:rsidRPr="00630C0C">
        <w:rPr>
          <w:rFonts w:ascii="Helvetica" w:eastAsia="Times New Roman" w:hAnsi="Helvetica" w:cs="Helvetica"/>
          <w:sz w:val="18"/>
          <w:szCs w:val="18"/>
          <w:lang w:eastAsia="en-GB"/>
        </w:rPr>
        <w:t>SAYIT, Kayra (TUR)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66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2350E" w:rsidRPr="009235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05F7" w:rsidRPr="00B805F7">
        <w:rPr>
          <w:rFonts w:ascii="Helvetica" w:eastAsia="Times New Roman" w:hAnsi="Helvetica" w:cs="Helvetica"/>
          <w:sz w:val="18"/>
          <w:szCs w:val="18"/>
          <w:lang w:eastAsia="en-GB"/>
        </w:rPr>
        <w:t>SAVELKOULS, Tessie (NED)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550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3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4E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DFDFB80" w14:textId="6371238A" w:rsidR="00484FD0" w:rsidRPr="00716ECB" w:rsidRDefault="00484FD0" w:rsidP="00D52DA5">
      <w:pPr>
        <w:rPr>
          <w:rFonts w:ascii="Helvetica" w:hAnsi="Helvetica" w:cs="Helvetica"/>
          <w:sz w:val="18"/>
          <w:szCs w:val="18"/>
        </w:rPr>
      </w:pPr>
      <w:r w:rsidRPr="00716EC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716EC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4598F" w:rsidRPr="0024598F">
        <w:rPr>
          <w:rFonts w:ascii="Helvetica" w:eastAsia="Times New Roman" w:hAnsi="Helvetica" w:cs="Helvetica"/>
          <w:sz w:val="18"/>
          <w:szCs w:val="18"/>
          <w:lang w:eastAsia="en-GB"/>
        </w:rPr>
        <w:t>KALANINA, Yelyzaveta (UKR)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805F7" w:rsidRPr="00B805F7">
        <w:t xml:space="preserve"> </w:t>
      </w:r>
      <w:r w:rsidR="00B805F7" w:rsidRPr="00B80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PAKENYTE, Santa (LTU)</w:t>
      </w:r>
      <w:r w:rsidR="001E0244" w:rsidRPr="00716ECB">
        <w:rPr>
          <w:rFonts w:ascii="Helvetica" w:hAnsi="Helvetica"/>
          <w:sz w:val="18"/>
          <w:szCs w:val="18"/>
        </w:rPr>
        <w:t xml:space="preserve"> 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24EC6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805F7" w:rsidRPr="00B80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CERIC, Larisa (BIH)</w:t>
      </w:r>
      <w:r w:rsidR="0061419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16ECB" w:rsidRPr="00716ECB">
        <w:rPr>
          <w:rFonts w:ascii="Helvetica" w:hAnsi="Helvetica"/>
          <w:sz w:val="18"/>
          <w:szCs w:val="18"/>
        </w:rPr>
        <w:t xml:space="preserve"> </w:t>
      </w:r>
      <w:r w:rsidR="00B805F7" w:rsidRPr="00B805F7">
        <w:rPr>
          <w:rFonts w:ascii="Helvetica" w:hAnsi="Helvetica"/>
          <w:sz w:val="18"/>
          <w:szCs w:val="18"/>
        </w:rPr>
        <w:t>IAROMKA, Svitlana (UKR)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0510" w:rsidRPr="00716ECB">
        <w:rPr>
          <w:rFonts w:ascii="Helvetica" w:hAnsi="Helvetica"/>
          <w:sz w:val="18"/>
          <w:szCs w:val="18"/>
        </w:rPr>
        <w:t xml:space="preserve"> </w:t>
      </w:r>
      <w:r w:rsidR="0061419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3854" w:rsidRPr="00716ECB">
        <w:rPr>
          <w:rFonts w:ascii="Helvetica" w:hAnsi="Helvetica"/>
          <w:sz w:val="18"/>
          <w:szCs w:val="18"/>
        </w:rPr>
        <w:t xml:space="preserve"> </w:t>
      </w:r>
      <w:r w:rsidR="00714EED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2DA5" w:rsidRPr="00716ECB">
        <w:rPr>
          <w:rFonts w:ascii="Helvetica" w:hAnsi="Helvetica" w:cs="Helvetica"/>
          <w:sz w:val="18"/>
          <w:szCs w:val="18"/>
        </w:rPr>
        <w:t xml:space="preserve"> </w:t>
      </w:r>
      <w:r w:rsidR="005443C5" w:rsidRPr="00716ECB">
        <w:rPr>
          <w:rFonts w:ascii="Helvetica" w:hAnsi="Helvetica" w:cs="Helvetica"/>
          <w:sz w:val="18"/>
          <w:szCs w:val="18"/>
        </w:rPr>
        <w:t xml:space="preserve"> </w:t>
      </w:r>
      <w:r w:rsidR="00DD1C8E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683" w:rsidRPr="00716ECB">
        <w:rPr>
          <w:rFonts w:ascii="Helvetica" w:hAnsi="Helvetica" w:cs="Helvetica"/>
          <w:sz w:val="18"/>
          <w:szCs w:val="18"/>
        </w:rPr>
        <w:t xml:space="preserve"> </w:t>
      </w:r>
      <w:r w:rsidR="00FB110D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14D1" w:rsidRPr="00716ECB">
        <w:rPr>
          <w:rFonts w:ascii="Helvetica" w:hAnsi="Helvetica" w:cs="Helvetica"/>
          <w:sz w:val="18"/>
          <w:szCs w:val="18"/>
        </w:rPr>
        <w:t xml:space="preserve"> </w:t>
      </w:r>
      <w:r w:rsidR="0000645E" w:rsidRPr="00716ECB">
        <w:rPr>
          <w:rFonts w:ascii="Helvetica" w:hAnsi="Helvetica" w:cs="Helvetica"/>
          <w:sz w:val="18"/>
          <w:szCs w:val="18"/>
        </w:rPr>
        <w:t xml:space="preserve"> </w:t>
      </w:r>
      <w:r w:rsidR="00F374F9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19F5" w:rsidRPr="00716ECB">
        <w:rPr>
          <w:rFonts w:ascii="Helvetica" w:hAnsi="Helvetica" w:cs="Helvetica"/>
          <w:sz w:val="18"/>
          <w:szCs w:val="18"/>
        </w:rPr>
        <w:t xml:space="preserve"> </w:t>
      </w:r>
      <w:r w:rsidR="003A5EF4" w:rsidRPr="00716ECB">
        <w:rPr>
          <w:rFonts w:ascii="Helvetica" w:hAnsi="Helvetica" w:cs="Helvetica"/>
          <w:sz w:val="18"/>
          <w:szCs w:val="18"/>
        </w:rPr>
        <w:t xml:space="preserve"> </w:t>
      </w:r>
      <w:r w:rsidR="00380A8D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69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1F47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129B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320" w:rsidRPr="00716ECB">
        <w:rPr>
          <w:rFonts w:ascii="Helvetica" w:hAnsi="Helvetica" w:cs="Helvetica"/>
          <w:sz w:val="18"/>
          <w:szCs w:val="18"/>
        </w:rPr>
        <w:t xml:space="preserve"> </w:t>
      </w:r>
      <w:r w:rsidR="00AD0A5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4A97" w:rsidRPr="00716ECB">
        <w:rPr>
          <w:rFonts w:ascii="Helvetica" w:hAnsi="Helvetica" w:cs="Helvetica"/>
          <w:sz w:val="18"/>
          <w:szCs w:val="18"/>
        </w:rPr>
        <w:t xml:space="preserve"> </w:t>
      </w:r>
      <w:r w:rsidR="008F33AB" w:rsidRPr="00716ECB">
        <w:rPr>
          <w:rFonts w:ascii="Helvetica" w:hAnsi="Helvetica" w:cs="Helvetica"/>
          <w:sz w:val="18"/>
          <w:szCs w:val="18"/>
        </w:rPr>
        <w:t xml:space="preserve"> </w:t>
      </w:r>
      <w:r w:rsidR="00184D19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3C14" w:rsidRPr="00716ECB">
        <w:rPr>
          <w:rFonts w:ascii="Helvetica" w:hAnsi="Helvetica" w:cs="Helvetica"/>
          <w:sz w:val="18"/>
          <w:szCs w:val="18"/>
        </w:rPr>
        <w:t xml:space="preserve"> </w:t>
      </w:r>
      <w:r w:rsidR="00200273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30C41" w:rsidRPr="00716ECB">
        <w:rPr>
          <w:rFonts w:ascii="Helvetica" w:hAnsi="Helvetica" w:cs="Helvetica"/>
          <w:sz w:val="18"/>
          <w:szCs w:val="18"/>
        </w:rPr>
        <w:t xml:space="preserve"> </w:t>
      </w:r>
      <w:r w:rsidR="00467E78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1D98" w:rsidRPr="00716ECB">
        <w:rPr>
          <w:rFonts w:ascii="Helvetica" w:hAnsi="Helvetica" w:cs="Helvetica"/>
          <w:sz w:val="18"/>
          <w:szCs w:val="18"/>
        </w:rPr>
        <w:t xml:space="preserve"> </w:t>
      </w:r>
      <w:r w:rsidR="00923C8A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3A61792" w14:textId="77777777" w:rsidR="00484FD0" w:rsidRPr="00CD42FC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CD42F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5E30D1E" w14:textId="4DAA29F7" w:rsidR="00484FD0" w:rsidRDefault="00484FD0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="0035486B" w:rsidRPr="003548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5267" w:rsidRPr="00B805F7">
        <w:rPr>
          <w:rFonts w:ascii="Helvetica" w:eastAsia="Times New Roman" w:hAnsi="Helvetica" w:cs="Helvetica"/>
          <w:sz w:val="18"/>
          <w:szCs w:val="18"/>
          <w:lang w:eastAsia="en-GB"/>
        </w:rPr>
        <w:t>SAVELKOULS, Tessie (NED)</w:t>
      </w:r>
      <w:r w:rsidR="005152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48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A1A89" w:rsidRPr="003A1A8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4EE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A1A89" w:rsidRPr="002A5D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63E7" w:rsidRPr="005E63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4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63E7" w:rsidRPr="002A5D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4761AA"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2A5D26">
        <w:rPr>
          <w:rFonts w:ascii="Helvetica" w:hAnsi="Helvetica" w:cs="Helvetica"/>
          <w:sz w:val="18"/>
          <w:szCs w:val="18"/>
        </w:rPr>
        <w:t xml:space="preserve"> </w:t>
      </w:r>
      <w:r w:rsidR="003C2C82">
        <w:rPr>
          <w:rFonts w:ascii="Helvetica" w:hAnsi="Helvetica" w:cs="Helvetica"/>
          <w:sz w:val="18"/>
          <w:szCs w:val="18"/>
        </w:rPr>
        <w:t xml:space="preserve"> </w:t>
      </w:r>
      <w:r w:rsidR="003C2C82" w:rsidRPr="00866766">
        <w:rPr>
          <w:rFonts w:ascii="Helvetica" w:hAnsi="Helvetica" w:cs="Helvetica"/>
          <w:sz w:val="18"/>
          <w:szCs w:val="18"/>
        </w:rPr>
        <w:t xml:space="preserve"> </w:t>
      </w:r>
      <w:r w:rsidR="003C2C82">
        <w:rPr>
          <w:rFonts w:ascii="Helvetica" w:hAnsi="Helvetica" w:cs="Helvetica"/>
          <w:sz w:val="18"/>
          <w:szCs w:val="18"/>
        </w:rPr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C2C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C82" w:rsidRPr="0093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C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C82" w:rsidRPr="00083B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C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2C82" w:rsidRPr="001C5320"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4F6DB1">
        <w:rPr>
          <w:rFonts w:ascii="Helvetica" w:hAnsi="Helvetica" w:cs="Helvetica"/>
          <w:sz w:val="18"/>
          <w:szCs w:val="18"/>
        </w:rPr>
        <w:t xml:space="preserve"> </w:t>
      </w:r>
      <w:r w:rsidR="003C2C82">
        <w:rPr>
          <w:rFonts w:ascii="Helvetica" w:hAnsi="Helvetica" w:cs="Helvetica"/>
          <w:sz w:val="18"/>
          <w:szCs w:val="18"/>
        </w:rPr>
        <w:t xml:space="preserve"> </w:t>
      </w:r>
      <w:r w:rsidR="003C2C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C2C82">
        <w:rPr>
          <w:rFonts w:ascii="Helvetica" w:hAnsi="Helvetica" w:cs="Helvetica"/>
          <w:sz w:val="18"/>
          <w:szCs w:val="18"/>
        </w:rPr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146A8A"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2E59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C2C82" w:rsidRPr="00C76DE9"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2C82" w:rsidRPr="009173AD">
        <w:t xml:space="preserve"> </w:t>
      </w:r>
      <w:r w:rsidR="003C2C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423C8" w:rsidRPr="008423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1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C54F82" w:rsidRPr="00C54F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5267" w:rsidRPr="00630C0C">
        <w:rPr>
          <w:rFonts w:ascii="Helvetica" w:eastAsia="Times New Roman" w:hAnsi="Helvetica" w:cs="Helvetica"/>
          <w:sz w:val="18"/>
          <w:szCs w:val="18"/>
          <w:lang w:eastAsia="en-GB"/>
        </w:rPr>
        <w:t>SAYIT, Kayra (TUR)</w:t>
      </w:r>
      <w:r w:rsidR="005152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54F82" w:rsidRPr="002A5D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 w:rsidRPr="003A1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4E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 w:rsidRPr="00D52DA5"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A1A89" w:rsidRPr="004761AA"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 w:rsidRPr="002A5D26">
        <w:rPr>
          <w:rFonts w:ascii="Helvetica" w:hAnsi="Helvetica" w:cs="Helvetica"/>
          <w:sz w:val="18"/>
          <w:szCs w:val="18"/>
        </w:rPr>
        <w:t xml:space="preserve"> </w:t>
      </w:r>
      <w:r w:rsidR="003A1A89">
        <w:rPr>
          <w:rFonts w:ascii="Helvetica" w:hAnsi="Helvetica" w:cs="Helvetica"/>
          <w:sz w:val="18"/>
          <w:szCs w:val="18"/>
        </w:rPr>
        <w:t xml:space="preserve"> </w:t>
      </w:r>
      <w:r w:rsidR="003A1A89" w:rsidRPr="00866766">
        <w:rPr>
          <w:rFonts w:ascii="Helvetica" w:hAnsi="Helvetica" w:cs="Helvetica"/>
          <w:sz w:val="18"/>
          <w:szCs w:val="18"/>
        </w:rPr>
        <w:t xml:space="preserve"> </w:t>
      </w:r>
      <w:r w:rsidR="003A1A89">
        <w:rPr>
          <w:rFonts w:ascii="Helvetica" w:hAnsi="Helvetica" w:cs="Helvetica"/>
          <w:sz w:val="18"/>
          <w:szCs w:val="18"/>
        </w:rPr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A1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 w:rsidRPr="00932BF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 w:rsidRPr="00083B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A89" w:rsidRPr="001C5320"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 w:rsidRPr="004F6DB1">
        <w:rPr>
          <w:rFonts w:ascii="Helvetica" w:hAnsi="Helvetica" w:cs="Helvetica"/>
          <w:sz w:val="18"/>
          <w:szCs w:val="18"/>
        </w:rPr>
        <w:t xml:space="preserve"> </w:t>
      </w:r>
      <w:r w:rsidR="003A1A89">
        <w:rPr>
          <w:rFonts w:ascii="Helvetica" w:hAnsi="Helvetica" w:cs="Helvetica"/>
          <w:sz w:val="18"/>
          <w:szCs w:val="18"/>
        </w:rPr>
        <w:t xml:space="preserve"> </w:t>
      </w:r>
      <w:r w:rsidR="003A1A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A1A89">
        <w:rPr>
          <w:rFonts w:ascii="Helvetica" w:hAnsi="Helvetica" w:cs="Helvetica"/>
          <w:sz w:val="18"/>
          <w:szCs w:val="18"/>
        </w:rPr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 w:rsidRPr="00146A8A"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 w:rsidRPr="002E59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A1A89" w:rsidRPr="00C76DE9"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89" w:rsidRPr="009173AD">
        <w:t xml:space="preserve"> </w:t>
      </w:r>
      <w:r w:rsidR="003A1A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C2C82" w:rsidRPr="003C2C8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4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AC7A1A"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B37863" w:rsidRPr="00B378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7863" w:rsidRPr="0024598F">
        <w:rPr>
          <w:rFonts w:ascii="Helvetica" w:eastAsia="Times New Roman" w:hAnsi="Helvetica" w:cs="Helvetica"/>
          <w:sz w:val="18"/>
          <w:szCs w:val="18"/>
          <w:lang w:eastAsia="en-GB"/>
        </w:rPr>
        <w:t>KALANINA, Yelyzaveta (UKR)</w:t>
      </w:r>
      <w:r w:rsidR="00B378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01F0" w:rsidRPr="001101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5D92" w:rsidRPr="00D52DA5">
        <w:rPr>
          <w:rFonts w:ascii="Helvetica" w:hAnsi="Helvetica" w:cs="Helvetica"/>
          <w:sz w:val="18"/>
          <w:szCs w:val="18"/>
        </w:rPr>
        <w:t xml:space="preserve"> </w:t>
      </w:r>
      <w:r w:rsidR="001A5D92">
        <w:rPr>
          <w:rFonts w:ascii="Helvetica" w:hAnsi="Helvetica" w:cs="Helvetica"/>
          <w:sz w:val="18"/>
          <w:szCs w:val="18"/>
        </w:rPr>
        <w:t xml:space="preserve"> </w:t>
      </w:r>
      <w:r w:rsidR="001A5D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4E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01F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4265" w:rsidRPr="00B642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4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4265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F25" w:rsidRPr="003C6F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1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6F25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D91FAB">
        <w:rPr>
          <w:rFonts w:ascii="Helvetica" w:hAnsi="Helvetica" w:cs="Helvetica"/>
          <w:sz w:val="18"/>
          <w:szCs w:val="18"/>
        </w:rPr>
        <w:t xml:space="preserve"> </w:t>
      </w:r>
      <w:r w:rsidR="00FB110D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   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FAB" w:rsidRPr="00CD42FC">
        <w:rPr>
          <w:rFonts w:ascii="Helvetica" w:hAnsi="Helvetica" w:cs="Helvetica"/>
          <w:sz w:val="18"/>
          <w:szCs w:val="18"/>
        </w:rPr>
        <w:t xml:space="preserve"> </w:t>
      </w:r>
      <w:r w:rsidR="00D91FAB" w:rsidRPr="00CD42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4317F" w:rsidRPr="00CD42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645E" w:rsidRPr="00CD42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E4F43" w:rsidRPr="004E4F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B805F7">
        <w:rPr>
          <w:rFonts w:ascii="Helvetica" w:hAnsi="Helvetica"/>
          <w:sz w:val="18"/>
          <w:szCs w:val="18"/>
        </w:rPr>
        <w:t>IAROMKA, Svitlana (UKR)</w:t>
      </w:r>
      <w:r w:rsidR="008619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716ECB">
        <w:rPr>
          <w:rFonts w:ascii="Helvetica" w:hAnsi="Helvetica" w:cs="Helvetica"/>
          <w:sz w:val="18"/>
          <w:szCs w:val="18"/>
        </w:rPr>
        <w:t xml:space="preserve"> 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3DA6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4E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4F43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5F0970">
        <w:rPr>
          <w:rFonts w:ascii="Helvetica" w:hAnsi="Helvetica" w:cs="Helvetica"/>
          <w:sz w:val="18"/>
          <w:szCs w:val="18"/>
        </w:rPr>
        <w:t xml:space="preserve"> </w:t>
      </w:r>
      <w:r w:rsidR="005443C5">
        <w:rPr>
          <w:rFonts w:ascii="Helvetica" w:hAnsi="Helvetica" w:cs="Helvetica"/>
          <w:sz w:val="18"/>
          <w:szCs w:val="18"/>
        </w:rPr>
        <w:t xml:space="preserve">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970" w:rsidRPr="00D52DA5">
        <w:rPr>
          <w:rFonts w:ascii="Helvetica" w:hAnsi="Helvetica" w:cs="Helvetica"/>
          <w:sz w:val="18"/>
          <w:szCs w:val="18"/>
        </w:rPr>
        <w:t xml:space="preserve"> </w:t>
      </w:r>
      <w:r w:rsidR="005F0970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1CD" w:rsidRPr="00295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1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A5D92" w:rsidRPr="001A5D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7863" w:rsidRPr="00B80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PAKENYTE, Santa (LTU)</w:t>
      </w:r>
      <w:r w:rsidR="00B37863" w:rsidRPr="00716ECB">
        <w:rPr>
          <w:rFonts w:ascii="Helvetica" w:hAnsi="Helvetica"/>
          <w:sz w:val="18"/>
          <w:szCs w:val="18"/>
        </w:rPr>
        <w:t xml:space="preserve"> </w:t>
      </w:r>
      <w:r w:rsidR="00B37863">
        <w:rPr>
          <w:rFonts w:ascii="Helvetica" w:hAnsi="Helvetica"/>
          <w:sz w:val="18"/>
          <w:szCs w:val="18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5D92" w:rsidRPr="00D52D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01F0" w:rsidRPr="001101F0">
        <w:rPr>
          <w:rFonts w:ascii="Helvetica" w:hAnsi="Helvetica" w:cs="Helvetica"/>
          <w:sz w:val="18"/>
          <w:szCs w:val="18"/>
        </w:rPr>
        <w:t xml:space="preserve"> </w:t>
      </w:r>
      <w:r w:rsidR="00714EED">
        <w:rPr>
          <w:rFonts w:ascii="Helvetica" w:hAnsi="Helvetica" w:cs="Helvetica"/>
          <w:sz w:val="18"/>
          <w:szCs w:val="18"/>
        </w:rPr>
        <w:t xml:space="preserve"> </w:t>
      </w:r>
      <w:r w:rsidR="001101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4265" w:rsidRPr="00B642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4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6053D" w:rsidRPr="00360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198C" w:rsidRPr="00B80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CERIC, Larisa (BIH)</w:t>
      </w:r>
      <w:r w:rsidR="0086198C" w:rsidRPr="00716E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D42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1E0244" w:rsidRPr="000E4E13">
        <w:rPr>
          <w:rFonts w:ascii="Helvetica" w:hAnsi="Helvetica"/>
          <w:sz w:val="18"/>
          <w:szCs w:val="18"/>
        </w:rPr>
        <w:t xml:space="preserve"> </w:t>
      </w:r>
      <w:r w:rsidR="00B805F7" w:rsidRPr="00B805F7">
        <w:rPr>
          <w:rFonts w:ascii="Helvetica" w:hAnsi="Helvetica"/>
          <w:sz w:val="18"/>
          <w:szCs w:val="18"/>
        </w:rPr>
        <w:t>YAMAKAWA, Camila (BRA)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B303B" w:rsidRPr="000E4E13">
        <w:rPr>
          <w:rFonts w:ascii="Helvetica" w:hAnsi="Helvetica"/>
          <w:sz w:val="18"/>
          <w:szCs w:val="18"/>
        </w:rPr>
        <w:t xml:space="preserve"> </w:t>
      </w:r>
      <w:r w:rsidR="00714EED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7470" w:rsidRPr="000E4E13">
        <w:rPr>
          <w:rFonts w:ascii="Helvetica" w:hAnsi="Helvetica"/>
          <w:sz w:val="18"/>
          <w:szCs w:val="18"/>
        </w:rPr>
        <w:t xml:space="preserve"> </w:t>
      </w:r>
      <w:r w:rsidR="005443C5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17B0" w:rsidRPr="000E4E13">
        <w:rPr>
          <w:rFonts w:ascii="Helvetica" w:hAnsi="Helvetica"/>
          <w:sz w:val="18"/>
          <w:szCs w:val="18"/>
        </w:rPr>
        <w:t xml:space="preserve"> </w:t>
      </w:r>
      <w:r w:rsidR="00DD1C8E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86E0F" w:rsidRPr="000E4E13">
        <w:rPr>
          <w:rFonts w:ascii="Helvetica" w:hAnsi="Helvetica" w:cs="Helvetica"/>
          <w:sz w:val="18"/>
          <w:szCs w:val="18"/>
        </w:rPr>
        <w:t xml:space="preserve"> </w:t>
      </w:r>
      <w:r w:rsidR="00FB110D" w:rsidRPr="000E4E13">
        <w:rPr>
          <w:rFonts w:ascii="Helvetica" w:hAnsi="Helvetica" w:cs="Helvetica"/>
          <w:sz w:val="18"/>
          <w:szCs w:val="18"/>
        </w:rPr>
        <w:t xml:space="preserve"> </w:t>
      </w:r>
      <w:r w:rsidR="0000645E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D17E3" w:rsidRPr="000E4E13">
        <w:rPr>
          <w:rFonts w:ascii="Helvetica" w:hAnsi="Helvetica" w:cs="Helvetica"/>
          <w:sz w:val="18"/>
          <w:szCs w:val="18"/>
        </w:rPr>
        <w:t xml:space="preserve"> </w:t>
      </w:r>
      <w:r w:rsidR="00C35C1C" w:rsidRPr="000E4E13">
        <w:rPr>
          <w:rFonts w:ascii="Helvetica" w:hAnsi="Helvetica" w:cs="Helvetica"/>
          <w:sz w:val="18"/>
          <w:szCs w:val="18"/>
        </w:rPr>
        <w:t xml:space="preserve"> </w:t>
      </w:r>
      <w:r w:rsidR="00380A8D" w:rsidRPr="000E4E13">
        <w:rPr>
          <w:rFonts w:ascii="Helvetica" w:hAnsi="Helvetica" w:cs="Helvetica"/>
          <w:sz w:val="18"/>
          <w:szCs w:val="18"/>
        </w:rPr>
        <w:t xml:space="preserve"> </w:t>
      </w:r>
      <w:r w:rsidR="00BA1F47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E6908" w:rsidRPr="000E4E13">
        <w:rPr>
          <w:rFonts w:ascii="Helvetica" w:hAnsi="Helvetica" w:cs="Helvetica"/>
          <w:sz w:val="18"/>
          <w:szCs w:val="18"/>
        </w:rPr>
        <w:t xml:space="preserve"> </w:t>
      </w:r>
      <w:r w:rsidR="00B6129B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36E69" w:rsidRPr="000E4E13">
        <w:rPr>
          <w:rFonts w:ascii="Helvetica" w:hAnsi="Helvetica" w:cs="Helvetica"/>
          <w:sz w:val="18"/>
          <w:szCs w:val="18"/>
        </w:rPr>
        <w:t xml:space="preserve"> </w:t>
      </w:r>
      <w:r w:rsidR="00AD0A58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33AB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64A97" w:rsidRPr="000E4E13">
        <w:rPr>
          <w:rFonts w:ascii="Helvetica" w:hAnsi="Helvetica" w:cs="Helvetica"/>
          <w:sz w:val="18"/>
          <w:szCs w:val="18"/>
        </w:rPr>
        <w:t xml:space="preserve"> </w:t>
      </w:r>
      <w:r w:rsidR="00184D19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874CC" w:rsidRPr="000E4E13">
        <w:rPr>
          <w:rFonts w:ascii="Helvetica" w:hAnsi="Helvetica" w:cs="Helvetica"/>
          <w:sz w:val="18"/>
          <w:szCs w:val="18"/>
        </w:rPr>
        <w:t xml:space="preserve"> </w:t>
      </w:r>
      <w:r w:rsidR="00200273"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E4E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E4E13" w:rsidRPr="000E4E13">
        <w:rPr>
          <w:rFonts w:ascii="Helvetica" w:hAnsi="Helvetica"/>
          <w:sz w:val="18"/>
          <w:szCs w:val="18"/>
        </w:rPr>
        <w:t xml:space="preserve"> </w:t>
      </w:r>
      <w:r w:rsidR="00D77C58" w:rsidRPr="00D77C58">
        <w:rPr>
          <w:rFonts w:ascii="Helvetica" w:hAnsi="Helvetica"/>
          <w:sz w:val="18"/>
          <w:szCs w:val="18"/>
        </w:rPr>
        <w:t>JABLONSKYTE, Sandra (LTU)</w:t>
      </w:r>
      <w:r w:rsidR="00D913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368CF" w:rsidRPr="004368CF">
        <w:t xml:space="preserve"> </w:t>
      </w:r>
      <w:r w:rsidR="006141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17B0" w:rsidRPr="000417B0">
        <w:t xml:space="preserve"> </w:t>
      </w:r>
      <w:r w:rsidR="00DD1C8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D1FCD" w:rsidRPr="004D1FCD">
        <w:t xml:space="preserve"> </w:t>
      </w:r>
      <w:r w:rsidR="00FB110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6957" w:rsidRPr="003E6957">
        <w:t xml:space="preserve"> </w:t>
      </w:r>
      <w:r w:rsidR="0000645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B14D1" w:rsidRPr="00CB14D1">
        <w:t xml:space="preserve"> </w:t>
      </w:r>
      <w:r w:rsidR="00C35C1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629AA" w:rsidRPr="005629AA">
        <w:t xml:space="preserve"> </w:t>
      </w:r>
      <w:r w:rsidR="003A5E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80A8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D17E3" w:rsidRPr="00CD17E3">
        <w:t xml:space="preserve"> </w:t>
      </w:r>
      <w:r w:rsidR="00BA1F4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E6908" w:rsidRPr="009E6908">
        <w:t xml:space="preserve"> </w:t>
      </w:r>
      <w:r w:rsidR="00B6129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D1DC5" w:rsidRPr="00BD1DC5">
        <w:rPr>
          <w:rFonts w:ascii="Helvetica" w:hAnsi="Helvetica" w:cs="Helvetica"/>
          <w:sz w:val="18"/>
          <w:szCs w:val="18"/>
        </w:rPr>
        <w:t xml:space="preserve"> </w:t>
      </w:r>
      <w:r w:rsidR="00AD0A5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F33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64A97" w:rsidRPr="00D64A97">
        <w:t xml:space="preserve"> </w:t>
      </w:r>
      <w:r w:rsidR="00184D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93C14" w:rsidRPr="00393C14">
        <w:t xml:space="preserve"> </w:t>
      </w:r>
      <w:r w:rsidR="00200273">
        <w:rPr>
          <w:rFonts w:ascii="Helvetica" w:hAnsi="Helvetica" w:cs="Helvetica"/>
          <w:sz w:val="18"/>
          <w:szCs w:val="18"/>
        </w:rPr>
        <w:t xml:space="preserve"> </w:t>
      </w:r>
      <w:r w:rsidR="00467E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05136" w:rsidRPr="00605136">
        <w:t xml:space="preserve"> </w:t>
      </w:r>
      <w:r w:rsidR="00923C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837" w:rsidRPr="000E5837">
        <w:t xml:space="preserve"> </w:t>
      </w:r>
      <w:r w:rsidR="00AE2B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27A9" w:rsidRPr="009327A9">
        <w:t xml:space="preserve"> </w:t>
      </w:r>
      <w:r w:rsidR="00663B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6F98" w:rsidRPr="009C6F98">
        <w:t xml:space="preserve"> </w:t>
      </w:r>
      <w:r w:rsidR="00893E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77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293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65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27AD98A" w14:textId="77777777" w:rsidR="00484FD0" w:rsidRDefault="007350F9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4FE753CC">
          <v:rect id="_x0000_i1026" style="width:451.3pt;height:1.5pt" o:hralign="center" o:hrstd="t" o:hrnoshade="t" o:hr="t" fillcolor="black" stroked="f"/>
        </w:pict>
      </w:r>
    </w:p>
    <w:p w14:paraId="6158BD7E" w14:textId="12481E8D" w:rsidR="00EB3E88" w:rsidRDefault="00D5794B" w:rsidP="004A647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-90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CF538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5249A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Kazkah </w:t>
      </w:r>
      <w:r w:rsidR="005249A5" w:rsidRPr="005249A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BOZBAYEV</w:t>
      </w:r>
      <w:r w:rsidR="00EB3E8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beats three Azeri on his way to </w:t>
      </w:r>
      <w:r w:rsidR="00763F8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first </w:t>
      </w:r>
      <w:r w:rsidR="00EB3E8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Grand Slam </w:t>
      </w:r>
      <w:r w:rsidR="00763F8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victory </w:t>
      </w:r>
      <w:r w:rsidR="00AC7FB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AC7FB1" w:rsidRPr="00AC7FB1">
        <w:rPr>
          <w:rFonts w:ascii="Helvetica" w:eastAsia="Times New Roman" w:hAnsi="Helvetica" w:cs="Helvetica"/>
          <w:bCs/>
          <w:color w:val="000000"/>
          <w:sz w:val="21"/>
          <w:szCs w:val="21"/>
          <w:lang w:eastAsia="en-GB"/>
        </w:rPr>
        <w:t>F</w:t>
      </w:r>
      <w:r w:rsidR="0028515F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Asian Championships bronze medallist </w:t>
      </w:r>
      <w:r w:rsidR="0028515F" w:rsidRPr="00E958EC">
        <w:rPr>
          <w:rFonts w:ascii="Helvetica" w:eastAsia="Times New Roman" w:hAnsi="Helvetica" w:cs="Helvetica"/>
          <w:sz w:val="18"/>
          <w:szCs w:val="18"/>
          <w:lang w:eastAsia="en-GB"/>
        </w:rPr>
        <w:t>Islam</w:t>
      </w:r>
      <w:r w:rsidR="0028515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BOZBAYEV</w:t>
      </w:r>
      <w:r w:rsidR="0028515F" w:rsidRPr="00E958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02775E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his first Grand Slam title </w:t>
      </w:r>
      <w:r w:rsidR="00654DF2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the expense of </w:t>
      </w:r>
      <w:r w:rsidR="00A42CF2">
        <w:rPr>
          <w:rFonts w:ascii="Helvetica" w:eastAsia="Times New Roman" w:hAnsi="Helvetica" w:cs="Helvetica"/>
          <w:sz w:val="18"/>
          <w:szCs w:val="18"/>
          <w:lang w:eastAsia="en-GB"/>
        </w:rPr>
        <w:t xml:space="preserve">Almaty Grand Prix bronze medallist </w:t>
      </w:r>
      <w:r w:rsidR="00A42CF2" w:rsidRPr="001F355D">
        <w:rPr>
          <w:rFonts w:ascii="Helvetica" w:eastAsia="Times New Roman" w:hAnsi="Helvetica" w:cs="Helvetica"/>
          <w:sz w:val="18"/>
          <w:szCs w:val="18"/>
          <w:lang w:eastAsia="en-GB"/>
        </w:rPr>
        <w:t>Mammadali</w:t>
      </w:r>
      <w:r w:rsidR="00A42C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2CF2" w:rsidRPr="001F355D">
        <w:rPr>
          <w:rFonts w:ascii="Helvetica" w:eastAsia="Times New Roman" w:hAnsi="Helvetica" w:cs="Helvetica"/>
          <w:sz w:val="18"/>
          <w:szCs w:val="18"/>
          <w:lang w:eastAsia="en-GB"/>
        </w:rPr>
        <w:t>MEHDIYEV</w:t>
      </w:r>
      <w:r w:rsidR="00A42C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654DF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6E0C02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6E0C02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93 </w:t>
      </w:r>
      <w:r w:rsidR="0042621C">
        <w:rPr>
          <w:rFonts w:ascii="Helvetica" w:eastAsia="Times New Roman" w:hAnsi="Helvetica" w:cs="Helvetica"/>
          <w:sz w:val="18"/>
          <w:szCs w:val="18"/>
          <w:lang w:eastAsia="en-GB"/>
        </w:rPr>
        <w:t xml:space="preserve">faced his third Azerbaijan opponent of the day in the final and the result was the same on each occasion. </w:t>
      </w:r>
      <w:r w:rsidR="00713FBB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43 seconds left the Kazakh judoka scored a waza-ari with a </w:t>
      </w:r>
      <w:r w:rsidR="00713FBB">
        <w:rPr>
          <w:rFonts w:ascii="Helvetica" w:eastAsia="Times New Roman" w:hAnsi="Helvetica" w:cs="Helvetica"/>
          <w:sz w:val="18"/>
          <w:szCs w:val="18"/>
          <w:lang w:eastAsia="en-GB"/>
        </w:rPr>
        <w:t>morote-seoi-nage</w:t>
      </w:r>
      <w:r w:rsidR="00713F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went back to the same technique 20 seconds later for a second waza-ari to finish as a comfortable winner.  </w:t>
      </w:r>
    </w:p>
    <w:p w14:paraId="49BAF056" w14:textId="77777777" w:rsidR="006F16CE" w:rsidRDefault="006F16CE" w:rsidP="004A647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F601B87" w14:textId="291737AC" w:rsidR="00A42CF2" w:rsidRDefault="00084BF1" w:rsidP="00BE33C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8E1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2CF2" w:rsidRPr="001F355D">
        <w:rPr>
          <w:rFonts w:ascii="Helvetica" w:eastAsia="Times New Roman" w:hAnsi="Helvetica" w:cs="Helvetica"/>
          <w:sz w:val="18"/>
          <w:szCs w:val="18"/>
          <w:lang w:eastAsia="en-GB"/>
        </w:rPr>
        <w:t>MEHDIYEV</w:t>
      </w:r>
      <w:r w:rsidR="00A42C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 colleague</w:t>
      </w:r>
      <w:r w:rsidR="00A42CF2" w:rsidRPr="00A42CF2">
        <w:t xml:space="preserve"> </w:t>
      </w:r>
      <w:r w:rsidR="00A42CF2" w:rsidRPr="00A42CF2">
        <w:rPr>
          <w:rFonts w:ascii="Helvetica" w:eastAsia="Times New Roman" w:hAnsi="Helvetica" w:cs="Helvetica"/>
          <w:sz w:val="18"/>
          <w:szCs w:val="18"/>
          <w:lang w:eastAsia="en-GB"/>
        </w:rPr>
        <w:t>Abdulhagg</w:t>
      </w:r>
      <w:r w:rsidR="00A42C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RASULLU</w:t>
      </w:r>
      <w:r w:rsidR="00A42CF2" w:rsidRPr="00A42C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FF57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in a typically </w:t>
      </w:r>
      <w:r w:rsidR="00326E28">
        <w:rPr>
          <w:rFonts w:ascii="Helvetica" w:eastAsia="Times New Roman" w:hAnsi="Helvetica" w:cs="Helvetica"/>
          <w:sz w:val="18"/>
          <w:szCs w:val="18"/>
          <w:lang w:eastAsia="en-GB"/>
        </w:rPr>
        <w:t xml:space="preserve">closely contested meeting between two teammates. </w:t>
      </w:r>
    </w:p>
    <w:p w14:paraId="3C7FE591" w14:textId="06A54825" w:rsidR="00650BA4" w:rsidRDefault="000853CC" w:rsidP="00BE33C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E958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63FD">
        <w:rPr>
          <w:rFonts w:ascii="Helvetica" w:eastAsia="Times New Roman" w:hAnsi="Helvetica" w:cs="Helvetica"/>
          <w:sz w:val="18"/>
          <w:szCs w:val="18"/>
          <w:lang w:eastAsia="en-GB"/>
        </w:rPr>
        <w:t>BOZBAYEV</w:t>
      </w:r>
      <w:r w:rsidR="00FF57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10CF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E958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63FD">
        <w:rPr>
          <w:rFonts w:ascii="Helvetica" w:eastAsia="Times New Roman" w:hAnsi="Helvetica" w:cs="Helvetica"/>
          <w:sz w:val="18"/>
          <w:szCs w:val="18"/>
          <w:lang w:eastAsia="en-GB"/>
        </w:rPr>
        <w:t xml:space="preserve">Rome European Open silver medallist </w:t>
      </w:r>
      <w:r w:rsidR="00E958EC" w:rsidRPr="00E958EC">
        <w:rPr>
          <w:rFonts w:ascii="Helvetica" w:eastAsia="Times New Roman" w:hAnsi="Helvetica" w:cs="Helvetica"/>
          <w:sz w:val="18"/>
          <w:szCs w:val="18"/>
          <w:lang w:eastAsia="en-GB"/>
        </w:rPr>
        <w:t>Tural</w:t>
      </w:r>
      <w:r w:rsidR="00E958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SAFGULIYEV</w:t>
      </w:r>
      <w:r w:rsidR="00E958EC" w:rsidRPr="00E958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8C10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morote-seoi-nage earning ippon after 68 seconds of golden score. BOZBAYEV scored first with a waza-ari before SAFGULIYEV drew level with a waza-ari from a sumi-gaeshi. The Kazakh seized the initiative in added time and won with his trademark technique to deny the home judoka. </w:t>
      </w:r>
    </w:p>
    <w:p w14:paraId="3A030EB1" w14:textId="1DC42D65" w:rsidR="00F366F3" w:rsidRPr="00743965" w:rsidRDefault="00923C8A" w:rsidP="00BE33C2">
      <w:pPr>
        <w:rPr>
          <w:rFonts w:ascii="Helvetica" w:hAnsi="Helvetica"/>
          <w:sz w:val="18"/>
          <w:szCs w:val="18"/>
        </w:rPr>
      </w:pPr>
      <w:r w:rsidRPr="006A1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first bronze medal was </w:t>
      </w:r>
      <w:r w:rsidR="00B22CEB" w:rsidRPr="006A184D">
        <w:rPr>
          <w:rFonts w:ascii="Helvetica" w:eastAsia="Times New Roman" w:hAnsi="Helvetica" w:cs="Helvetica"/>
          <w:sz w:val="18"/>
          <w:szCs w:val="18"/>
          <w:lang w:eastAsia="en-GB"/>
        </w:rPr>
        <w:t>awarded to</w:t>
      </w:r>
      <w:r w:rsidR="00CD61C0" w:rsidRPr="006A1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6038" w:rsidRPr="006A184D">
        <w:rPr>
          <w:rFonts w:ascii="Helvetica" w:hAnsi="Helvetica"/>
          <w:sz w:val="18"/>
          <w:szCs w:val="18"/>
        </w:rPr>
        <w:t xml:space="preserve">Odivelas </w:t>
      </w:r>
      <w:r w:rsidR="00C96038">
        <w:rPr>
          <w:rFonts w:ascii="Helvetica" w:hAnsi="Helvetica"/>
          <w:sz w:val="18"/>
          <w:szCs w:val="18"/>
        </w:rPr>
        <w:t xml:space="preserve">European Open </w:t>
      </w:r>
      <w:r w:rsidR="00C96038" w:rsidRPr="006A184D">
        <w:rPr>
          <w:rFonts w:ascii="Helvetica" w:hAnsi="Helvetica"/>
          <w:sz w:val="18"/>
          <w:szCs w:val="18"/>
        </w:rPr>
        <w:t xml:space="preserve">silver medallist </w:t>
      </w:r>
      <w:r w:rsidR="00C96038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Quedjau NHABALI (UKR)</w:t>
      </w:r>
      <w:r w:rsidR="00C96038" w:rsidRPr="006A184D">
        <w:rPr>
          <w:rFonts w:ascii="Helvetica" w:hAnsi="Helvetica"/>
          <w:sz w:val="18"/>
          <w:szCs w:val="18"/>
        </w:rPr>
        <w:t xml:space="preserve"> </w:t>
      </w:r>
      <w:r w:rsidR="00C96038">
        <w:rPr>
          <w:rFonts w:ascii="Helvetica" w:hAnsi="Helvetica"/>
          <w:sz w:val="18"/>
          <w:szCs w:val="18"/>
        </w:rPr>
        <w:t>who drove w</w:t>
      </w:r>
      <w:r w:rsidR="008D5706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189 </w:t>
      </w:r>
      <w:r w:rsidR="00F366F3" w:rsidRPr="006A184D">
        <w:rPr>
          <w:rFonts w:ascii="Helvetica" w:eastAsia="Times New Roman" w:hAnsi="Helvetica" w:cs="Helvetica"/>
          <w:sz w:val="18"/>
          <w:szCs w:val="18"/>
          <w:lang w:eastAsia="en-GB"/>
        </w:rPr>
        <w:t>RASULLU</w:t>
      </w:r>
      <w:r w:rsidR="00DE13EA" w:rsidRPr="006A1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6038">
        <w:rPr>
          <w:rFonts w:ascii="Helvetica" w:eastAsia="Times New Roman" w:hAnsi="Helvetica" w:cs="Helvetica"/>
          <w:sz w:val="18"/>
          <w:szCs w:val="18"/>
          <w:lang w:eastAsia="en-GB"/>
        </w:rPr>
        <w:t xml:space="preserve">over for ippon with 15 seconds left on the clock with an osoto-gari. The opening contest of the final block produced a first career Grand Slam medal for the Ukrainian who is enjoying his best spell on the international </w:t>
      </w:r>
      <w:r w:rsidR="00743965">
        <w:rPr>
          <w:rFonts w:ascii="Helvetica" w:eastAsia="Times New Roman" w:hAnsi="Helvetica" w:cs="Helvetica"/>
          <w:sz w:val="18"/>
          <w:szCs w:val="18"/>
          <w:lang w:eastAsia="en-GB"/>
        </w:rPr>
        <w:t>circuit</w:t>
      </w:r>
      <w:r w:rsidR="00C96038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96A54AE" w14:textId="26FE345C" w:rsidR="00C8074E" w:rsidRPr="007B7C35" w:rsidRDefault="001D65B3" w:rsidP="00484FD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6A184D"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736E69" w:rsidRPr="006A184D">
        <w:rPr>
          <w:rFonts w:ascii="Helvetica" w:eastAsia="Times New Roman" w:hAnsi="Helvetica" w:cs="Helvetica"/>
          <w:sz w:val="18"/>
          <w:szCs w:val="18"/>
          <w:lang w:eastAsia="en-GB"/>
        </w:rPr>
        <w:t>he second bronze medal</w:t>
      </w:r>
      <w:r w:rsidR="0011482D" w:rsidRPr="006A1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went </w:t>
      </w:r>
      <w:r w:rsidR="00A36038" w:rsidRPr="006A184D">
        <w:rPr>
          <w:rFonts w:ascii="Helvetica" w:eastAsia="Times New Roman" w:hAnsi="Helvetica" w:cs="Helvetica"/>
          <w:sz w:val="18"/>
          <w:szCs w:val="18"/>
          <w:lang w:eastAsia="en-GB"/>
        </w:rPr>
        <w:t>to</w:t>
      </w:r>
      <w:r w:rsidR="00C807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074E">
        <w:rPr>
          <w:rFonts w:ascii="Helvetica" w:hAnsi="Helvetica"/>
          <w:sz w:val="18"/>
          <w:szCs w:val="18"/>
        </w:rPr>
        <w:t xml:space="preserve">two-time Baku Grand Slam silver medallist </w:t>
      </w:r>
      <w:r w:rsidR="00C8074E" w:rsidRPr="006A184D">
        <w:rPr>
          <w:rFonts w:ascii="Helvetica" w:hAnsi="Helvetica"/>
          <w:sz w:val="18"/>
          <w:szCs w:val="18"/>
        </w:rPr>
        <w:t>Ushangi MARGIANI (GEO)</w:t>
      </w:r>
      <w:r w:rsidR="00C8074E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74E">
        <w:rPr>
          <w:rFonts w:ascii="Helvetica" w:hAnsi="Helvetica"/>
          <w:sz w:val="18"/>
          <w:szCs w:val="18"/>
        </w:rPr>
        <w:t>who defeated</w:t>
      </w:r>
      <w:r w:rsidR="00DD28B0" w:rsidRPr="006A1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SAFGULIYEV</w:t>
      </w:r>
      <w:r w:rsidR="00C807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win his first international medal at -90kg having jumped up from -81kg a year ago. </w:t>
      </w:r>
      <w:r w:rsidR="00C8074E" w:rsidRPr="006A184D">
        <w:rPr>
          <w:rFonts w:ascii="Helvetica" w:hAnsi="Helvetica"/>
          <w:sz w:val="18"/>
          <w:szCs w:val="18"/>
        </w:rPr>
        <w:t>MARGIANI</w:t>
      </w:r>
      <w:r w:rsidR="007B7C35">
        <w:rPr>
          <w:rFonts w:ascii="Helvetica" w:hAnsi="Helvetica"/>
          <w:sz w:val="18"/>
          <w:szCs w:val="18"/>
        </w:rPr>
        <w:t xml:space="preserve"> anticipated the ura-nage attempt which put the Azeri off balance and the Georgian used both hands to control the u</w:t>
      </w:r>
      <w:r w:rsidR="009375F7">
        <w:rPr>
          <w:rFonts w:ascii="Helvetica" w:hAnsi="Helvetica"/>
          <w:sz w:val="18"/>
          <w:szCs w:val="18"/>
        </w:rPr>
        <w:t xml:space="preserve">pper body of his rival and send </w:t>
      </w:r>
      <w:r w:rsidR="007B7C35">
        <w:rPr>
          <w:rFonts w:ascii="Helvetica" w:hAnsi="Helvetica"/>
          <w:sz w:val="18"/>
          <w:szCs w:val="18"/>
        </w:rPr>
        <w:t xml:space="preserve">him over for ippon.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66F3" w:rsidRPr="006A184D">
        <w:rPr>
          <w:rFonts w:ascii="Helvetica" w:hAnsi="Helvetica" w:cs="Helvetica"/>
          <w:sz w:val="18"/>
          <w:szCs w:val="18"/>
        </w:rPr>
        <w:t xml:space="preserve"> </w:t>
      </w:r>
      <w:r w:rsidR="00F366F3" w:rsidRPr="006A18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083FE4" w14:textId="27888925" w:rsidR="00484FD0" w:rsidRPr="003A11EE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A11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3A11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500D8" w:rsidRPr="006500D8">
        <w:rPr>
          <w:rFonts w:ascii="Helvetica" w:eastAsia="Times New Roman" w:hAnsi="Helvetica" w:cs="Helvetica"/>
          <w:sz w:val="18"/>
          <w:szCs w:val="18"/>
          <w:lang w:eastAsia="en-GB"/>
        </w:rPr>
        <w:t>BOZBAYEV, Islam (KAZ)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06282" w:rsidRPr="00506282">
        <w:t xml:space="preserve"> </w:t>
      </w:r>
      <w:r w:rsidR="00506282" w:rsidRPr="005062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MEHDIYEV, Mammadali (AZE)</w:t>
      </w:r>
      <w:r w:rsidR="00FE0365" w:rsidRPr="00FE0365">
        <w:t xml:space="preserve"> </w:t>
      </w:r>
      <w:r w:rsidR="003666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5D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25D04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 </w:t>
      </w:r>
      <w:r w:rsidR="00B25D04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</w:t>
      </w:r>
      <w:r w:rsidR="00B25D04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25D04" w:rsidRPr="003A11EE">
        <w:rPr>
          <w:rFonts w:ascii="Helvetica" w:hAnsi="Helvetica" w:cs="Helvetica"/>
          <w:sz w:val="18"/>
          <w:szCs w:val="18"/>
        </w:rPr>
        <w:t xml:space="preserve"> </w:t>
      </w:r>
      <w:r w:rsidR="00B25D04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1D8815FA" w14:textId="7BE3D567" w:rsidR="00484FD0" w:rsidRPr="00070D3E" w:rsidRDefault="00484FD0" w:rsidP="00F622C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70D3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70D3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06282" w:rsidRPr="00506282">
        <w:rPr>
          <w:rFonts w:ascii="Helvetica" w:eastAsia="Times New Roman" w:hAnsi="Helvetica" w:cs="Helvetica"/>
          <w:sz w:val="18"/>
          <w:szCs w:val="18"/>
          <w:lang w:eastAsia="en-GB"/>
        </w:rPr>
        <w:t>RASULLU, Abdulhagg (AZE)</w:t>
      </w:r>
      <w:r w:rsidR="00D9134F" w:rsidRPr="00070D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06282" w:rsidRPr="00506282">
        <w:t xml:space="preserve"> </w:t>
      </w:r>
      <w:r w:rsidR="00506282" w:rsidRPr="005062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NHABALI, Quedjau (UKR)</w:t>
      </w:r>
      <w:r w:rsidR="004F083C" w:rsidRPr="00070D3E">
        <w:rPr>
          <w:rFonts w:ascii="Helvetica" w:hAnsi="Helvetica"/>
          <w:sz w:val="18"/>
          <w:szCs w:val="18"/>
        </w:rPr>
        <w:t xml:space="preserve"> </w:t>
      </w:r>
      <w:r w:rsidR="003666F9">
        <w:rPr>
          <w:rFonts w:ascii="Helvetica" w:hAnsi="Helvetica"/>
          <w:sz w:val="18"/>
          <w:szCs w:val="18"/>
        </w:rPr>
        <w:t xml:space="preserve"> </w:t>
      </w:r>
      <w:r w:rsidR="00FE0365" w:rsidRPr="00070D3E">
        <w:rPr>
          <w:rFonts w:ascii="Helvetica" w:hAnsi="Helvetica"/>
          <w:sz w:val="18"/>
          <w:szCs w:val="18"/>
        </w:rPr>
        <w:t xml:space="preserve"> </w:t>
      </w:r>
      <w:r w:rsidR="003666F9">
        <w:rPr>
          <w:rFonts w:ascii="Helvetica" w:hAnsi="Helvetica"/>
          <w:sz w:val="18"/>
          <w:szCs w:val="18"/>
        </w:rPr>
        <w:t xml:space="preserve"> </w:t>
      </w:r>
      <w:r w:rsidR="00D9134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2043" w:rsidRPr="00070D3E">
        <w:rPr>
          <w:rFonts w:ascii="Helvetica" w:hAnsi="Helvetica" w:cs="Helvetica"/>
          <w:sz w:val="18"/>
          <w:szCs w:val="18"/>
        </w:rPr>
        <w:t xml:space="preserve"> </w:t>
      </w:r>
      <w:r w:rsidR="0061419C" w:rsidRPr="00070D3E">
        <w:rPr>
          <w:rFonts w:ascii="Helvetica" w:hAnsi="Helvetica" w:cs="Helvetica"/>
          <w:sz w:val="18"/>
          <w:szCs w:val="18"/>
        </w:rPr>
        <w:t xml:space="preserve"> </w:t>
      </w:r>
      <w:r w:rsidR="005443C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73D3" w:rsidRPr="00070D3E">
        <w:rPr>
          <w:rFonts w:ascii="Helvetica" w:hAnsi="Helvetica" w:cs="Helvetica"/>
          <w:sz w:val="18"/>
          <w:szCs w:val="18"/>
        </w:rPr>
        <w:t xml:space="preserve"> </w:t>
      </w:r>
      <w:r w:rsidR="00DD1C8E" w:rsidRPr="00070D3E">
        <w:rPr>
          <w:rFonts w:ascii="Helvetica" w:hAnsi="Helvetica" w:cs="Helvetica"/>
          <w:sz w:val="18"/>
          <w:szCs w:val="18"/>
        </w:rPr>
        <w:t xml:space="preserve"> </w:t>
      </w:r>
      <w:r w:rsidR="00FB110D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4E29" w:rsidRPr="00070D3E">
        <w:rPr>
          <w:rFonts w:ascii="Helvetica" w:hAnsi="Helvetica" w:cs="Helvetica"/>
          <w:sz w:val="18"/>
          <w:szCs w:val="18"/>
        </w:rPr>
        <w:t xml:space="preserve"> </w:t>
      </w:r>
      <w:r w:rsidR="00BE33C2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0744" w:rsidRPr="00070D3E">
        <w:rPr>
          <w:rFonts w:ascii="Helvetica" w:hAnsi="Helvetica" w:cs="Helvetica"/>
          <w:sz w:val="18"/>
          <w:szCs w:val="18"/>
        </w:rPr>
        <w:t xml:space="preserve"> </w:t>
      </w:r>
      <w:r w:rsidR="00A36038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BEC" w:rsidRPr="00070D3E">
        <w:rPr>
          <w:rFonts w:ascii="Helvetica" w:hAnsi="Helvetica" w:cs="Helvetica"/>
          <w:sz w:val="18"/>
          <w:szCs w:val="18"/>
        </w:rPr>
        <w:t xml:space="preserve"> </w:t>
      </w:r>
      <w:r w:rsidR="003A5EF4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3B12" w:rsidRPr="00070D3E">
        <w:rPr>
          <w:rFonts w:ascii="Helvetica" w:hAnsi="Helvetica" w:cs="Helvetica"/>
          <w:sz w:val="18"/>
          <w:szCs w:val="18"/>
        </w:rPr>
        <w:t xml:space="preserve"> </w:t>
      </w:r>
      <w:r w:rsidR="005443C5" w:rsidRPr="00070D3E">
        <w:rPr>
          <w:rFonts w:ascii="Helvetica" w:hAnsi="Helvetica" w:cs="Helvetica"/>
          <w:sz w:val="18"/>
          <w:szCs w:val="18"/>
        </w:rPr>
        <w:br/>
      </w:r>
      <w:r w:rsidR="00F366F3" w:rsidRPr="00F366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SAFGULIYEV, Tural (AZE)</w:t>
      </w:r>
      <w:r w:rsidR="003666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E0365" w:rsidRPr="00070D3E">
        <w:rPr>
          <w:rFonts w:ascii="Helvetica" w:hAnsi="Helvetica"/>
          <w:sz w:val="18"/>
          <w:szCs w:val="18"/>
        </w:rPr>
        <w:t xml:space="preserve"> </w:t>
      </w:r>
      <w:r w:rsidR="00506282" w:rsidRPr="00506282">
        <w:rPr>
          <w:rFonts w:ascii="Helvetica" w:hAnsi="Helvetica"/>
          <w:sz w:val="18"/>
          <w:szCs w:val="18"/>
        </w:rPr>
        <w:t>MARGIANI, Ushangi (GEO)</w:t>
      </w:r>
      <w:r w:rsidR="003666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7447" w:rsidRPr="00070D3E">
        <w:rPr>
          <w:rFonts w:ascii="Helvetica" w:hAnsi="Helvetica"/>
          <w:sz w:val="18"/>
          <w:szCs w:val="18"/>
        </w:rPr>
        <w:t xml:space="preserve"> </w:t>
      </w:r>
      <w:r w:rsidR="00D9134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5006" w:rsidRPr="00070D3E">
        <w:rPr>
          <w:rFonts w:ascii="Helvetica" w:hAnsi="Helvetica"/>
          <w:sz w:val="18"/>
          <w:szCs w:val="18"/>
        </w:rPr>
        <w:t xml:space="preserve"> </w:t>
      </w:r>
      <w:r w:rsidR="0061419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3D0E" w:rsidRPr="00070D3E">
        <w:rPr>
          <w:rFonts w:ascii="Helvetica" w:hAnsi="Helvetica" w:cs="Helvetica"/>
          <w:sz w:val="18"/>
          <w:szCs w:val="18"/>
        </w:rPr>
        <w:t xml:space="preserve"> </w:t>
      </w:r>
      <w:r w:rsidR="004A26BF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2C0" w:rsidRPr="00070D3E">
        <w:rPr>
          <w:rFonts w:ascii="Helvetica" w:hAnsi="Helvetica" w:cs="Helvetica"/>
          <w:sz w:val="18"/>
          <w:szCs w:val="18"/>
        </w:rPr>
        <w:t xml:space="preserve"> </w:t>
      </w:r>
      <w:r w:rsidR="005443C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4D3D" w:rsidRPr="00070D3E">
        <w:rPr>
          <w:rFonts w:ascii="Helvetica" w:hAnsi="Helvetica" w:cs="Helvetica"/>
          <w:sz w:val="18"/>
          <w:szCs w:val="18"/>
        </w:rPr>
        <w:t xml:space="preserve"> </w:t>
      </w:r>
      <w:r w:rsidR="00DD1C8E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73D3" w:rsidRPr="00070D3E">
        <w:rPr>
          <w:rFonts w:ascii="Helvetica" w:hAnsi="Helvetica" w:cs="Helvetica"/>
          <w:sz w:val="18"/>
          <w:szCs w:val="18"/>
        </w:rPr>
        <w:t xml:space="preserve"> </w:t>
      </w:r>
      <w:r w:rsidR="00FB110D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0744" w:rsidRPr="00070D3E">
        <w:rPr>
          <w:rFonts w:ascii="Helvetica" w:hAnsi="Helvetica" w:cs="Helvetica"/>
          <w:sz w:val="18"/>
          <w:szCs w:val="18"/>
        </w:rPr>
        <w:t xml:space="preserve"> </w:t>
      </w:r>
      <w:r w:rsidR="00BE33C2" w:rsidRPr="00070D3E">
        <w:rPr>
          <w:rFonts w:ascii="Helvetica" w:hAnsi="Helvetica" w:cs="Helvetica"/>
          <w:sz w:val="18"/>
          <w:szCs w:val="18"/>
        </w:rPr>
        <w:t xml:space="preserve"> </w:t>
      </w:r>
      <w:r w:rsidR="00A36038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2BEC" w:rsidRPr="00070D3E">
        <w:rPr>
          <w:rFonts w:ascii="Helvetica" w:hAnsi="Helvetica" w:cs="Helvetica"/>
          <w:sz w:val="18"/>
          <w:szCs w:val="18"/>
        </w:rPr>
        <w:t xml:space="preserve"> </w:t>
      </w:r>
      <w:r w:rsidR="003A5EF4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533E" w:rsidRPr="00070D3E">
        <w:rPr>
          <w:rFonts w:ascii="Helvetica" w:hAnsi="Helvetica" w:cs="Helvetica"/>
          <w:sz w:val="18"/>
          <w:szCs w:val="18"/>
        </w:rPr>
        <w:t xml:space="preserve"> </w:t>
      </w:r>
      <w:r w:rsidR="00F80B19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8BFCCF3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1263170" w14:textId="1281010D" w:rsidR="00484FD0" w:rsidRDefault="00116074" w:rsidP="00484FD0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7019E0" w:rsidRPr="007019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9A5" w:rsidRPr="006500D8">
        <w:rPr>
          <w:rFonts w:ascii="Helvetica" w:eastAsia="Times New Roman" w:hAnsi="Helvetica" w:cs="Helvetica"/>
          <w:sz w:val="18"/>
          <w:szCs w:val="18"/>
          <w:lang w:eastAsia="en-GB"/>
        </w:rPr>
        <w:t>BOZBAYEV, Islam (KAZ)</w:t>
      </w:r>
      <w:r w:rsidR="005249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25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B2598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2598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 </w:t>
      </w:r>
      <w:r w:rsidR="003B2598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2598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</w:t>
      </w:r>
      <w:r w:rsidR="003B2598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B2598" w:rsidRPr="003A11EE">
        <w:rPr>
          <w:rFonts w:ascii="Helvetica" w:hAnsi="Helvetica" w:cs="Helvetica"/>
          <w:sz w:val="18"/>
          <w:szCs w:val="18"/>
        </w:rPr>
        <w:t xml:space="preserve">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F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17893" w:rsidRPr="00F178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9A5" w:rsidRPr="005062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MEHDIYEV, Mammadali (AZE)</w:t>
      </w:r>
      <w:r w:rsidR="005249A5" w:rsidRPr="00FE0365">
        <w:t xml:space="preserve"> </w:t>
      </w:r>
      <w:r w:rsidR="005249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9A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9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49A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9A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 </w:t>
      </w:r>
      <w:r w:rsidR="005249A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9A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</w:t>
      </w:r>
      <w:r w:rsidR="005249A5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249A5" w:rsidRPr="003A11EE">
        <w:rPr>
          <w:rFonts w:ascii="Helvetica" w:hAnsi="Helvetica" w:cs="Helvetica"/>
          <w:sz w:val="18"/>
          <w:szCs w:val="18"/>
        </w:rPr>
        <w:t xml:space="preserve"> </w:t>
      </w:r>
      <w:r w:rsidR="005249A5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259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789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4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A26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F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8934EC" w:rsidRPr="008934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5062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NHABALI, Quedjau (UKR)</w:t>
      </w:r>
      <w:r w:rsidR="008934EC" w:rsidRPr="00070D3E">
        <w:rPr>
          <w:rFonts w:ascii="Helvetica" w:hAnsi="Helvetica"/>
          <w:sz w:val="18"/>
          <w:szCs w:val="18"/>
        </w:rPr>
        <w:t xml:space="preserve"> </w:t>
      </w:r>
      <w:r w:rsidR="008934EC">
        <w:rPr>
          <w:rFonts w:ascii="Helvetica" w:hAnsi="Helvetica"/>
          <w:sz w:val="18"/>
          <w:szCs w:val="18"/>
        </w:rPr>
        <w:t xml:space="preserve"> </w:t>
      </w:r>
      <w:r w:rsidR="008934EC" w:rsidRPr="00070D3E">
        <w:rPr>
          <w:rFonts w:ascii="Helvetica" w:hAnsi="Helvetica"/>
          <w:sz w:val="18"/>
          <w:szCs w:val="18"/>
        </w:rPr>
        <w:t xml:space="preserve"> </w:t>
      </w:r>
      <w:r w:rsidR="008934EC">
        <w:rPr>
          <w:rFonts w:ascii="Helvetica" w:hAnsi="Helvetica"/>
          <w:sz w:val="18"/>
          <w:szCs w:val="18"/>
        </w:rPr>
        <w:t xml:space="preserve"> </w:t>
      </w:r>
      <w:r w:rsidR="008934E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070D3E">
        <w:rPr>
          <w:rFonts w:ascii="Helvetica" w:hAnsi="Helvetica" w:cs="Helvetica"/>
          <w:sz w:val="18"/>
          <w:szCs w:val="18"/>
        </w:rPr>
        <w:t xml:space="preserve">  </w:t>
      </w:r>
      <w:r w:rsidR="008934E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070D3E">
        <w:rPr>
          <w:rFonts w:ascii="Helvetica" w:hAnsi="Helvetica" w:cs="Helvetica"/>
          <w:sz w:val="18"/>
          <w:szCs w:val="18"/>
        </w:rPr>
        <w:t xml:space="preserve">  </w:t>
      </w:r>
      <w:r w:rsidR="008934E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070D3E">
        <w:rPr>
          <w:rFonts w:ascii="Helvetica" w:hAnsi="Helvetica" w:cs="Helvetica"/>
          <w:sz w:val="18"/>
          <w:szCs w:val="18"/>
        </w:rPr>
        <w:t xml:space="preserve"> </w:t>
      </w:r>
      <w:r w:rsidR="008934E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070D3E">
        <w:rPr>
          <w:rFonts w:ascii="Helvetica" w:hAnsi="Helvetica" w:cs="Helvetica"/>
          <w:sz w:val="18"/>
          <w:szCs w:val="18"/>
        </w:rPr>
        <w:t xml:space="preserve"> </w:t>
      </w:r>
      <w:r w:rsidR="008934E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070D3E">
        <w:rPr>
          <w:rFonts w:ascii="Helvetica" w:hAnsi="Helvetica" w:cs="Helvetica"/>
          <w:sz w:val="18"/>
          <w:szCs w:val="18"/>
        </w:rPr>
        <w:t xml:space="preserve"> </w:t>
      </w:r>
      <w:r w:rsidR="008934EC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4EC" w:rsidRPr="00070D3E">
        <w:rPr>
          <w:rFonts w:ascii="Helvetica" w:hAnsi="Helvetica" w:cs="Helvetica"/>
          <w:sz w:val="18"/>
          <w:szCs w:val="18"/>
        </w:rPr>
        <w:t xml:space="preserve"> </w:t>
      </w:r>
      <w:r w:rsidR="0052771E" w:rsidRPr="0052771E">
        <w:rPr>
          <w:rFonts w:ascii="Helvetica" w:hAnsi="Helvetica" w:cs="Helvetica"/>
          <w:sz w:val="18"/>
          <w:szCs w:val="18"/>
        </w:rPr>
        <w:t xml:space="preserve"> 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4A18" w:rsidRPr="003A11EE">
        <w:rPr>
          <w:rFonts w:ascii="Helvetica" w:hAnsi="Helvetica" w:cs="Helvetica"/>
          <w:sz w:val="18"/>
          <w:szCs w:val="18"/>
        </w:rPr>
        <w:t xml:space="preserve"> </w:t>
      </w:r>
      <w:r w:rsidR="00ED4A18">
        <w:rPr>
          <w:rFonts w:ascii="Helvetica" w:hAnsi="Helvetica" w:cs="Helvetica"/>
          <w:sz w:val="18"/>
          <w:szCs w:val="18"/>
        </w:rPr>
        <w:t xml:space="preserve"> </w:t>
      </w:r>
      <w:r w:rsidR="00ED4A1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4A18" w:rsidRPr="003A11EE">
        <w:rPr>
          <w:rFonts w:ascii="Helvetica" w:hAnsi="Helvetica" w:cs="Helvetica"/>
          <w:sz w:val="18"/>
          <w:szCs w:val="18"/>
        </w:rPr>
        <w:t xml:space="preserve">  </w:t>
      </w:r>
      <w:r w:rsidR="00ED4A1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4A18" w:rsidRPr="003A11EE">
        <w:rPr>
          <w:rFonts w:ascii="Helvetica" w:hAnsi="Helvetica" w:cs="Helvetica"/>
          <w:sz w:val="18"/>
          <w:szCs w:val="18"/>
        </w:rPr>
        <w:t xml:space="preserve"> </w:t>
      </w:r>
      <w:r w:rsidR="00ED4A1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4A18" w:rsidRPr="003A11EE">
        <w:rPr>
          <w:rFonts w:ascii="Helvetica" w:hAnsi="Helvetica" w:cs="Helvetica"/>
          <w:sz w:val="18"/>
          <w:szCs w:val="18"/>
        </w:rPr>
        <w:t xml:space="preserve"> </w:t>
      </w:r>
      <w:r w:rsidR="00ED4A1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4A18" w:rsidRPr="003A11EE">
        <w:rPr>
          <w:rFonts w:ascii="Helvetica" w:hAnsi="Helvetica" w:cs="Helvetica"/>
          <w:sz w:val="18"/>
          <w:szCs w:val="18"/>
        </w:rPr>
        <w:t xml:space="preserve"> </w:t>
      </w:r>
      <w:r w:rsidR="00ED4A18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4A18" w:rsidRPr="003A11EE">
        <w:rPr>
          <w:rFonts w:ascii="Helvetica" w:hAnsi="Helvetica" w:cs="Helvetica"/>
          <w:sz w:val="18"/>
          <w:szCs w:val="18"/>
        </w:rPr>
        <w:t xml:space="preserve"> </w:t>
      </w:r>
      <w:r w:rsidR="0061419C">
        <w:rPr>
          <w:rFonts w:ascii="Helvetica" w:hAnsi="Helvetica" w:cs="Helvetica"/>
          <w:sz w:val="18"/>
          <w:szCs w:val="18"/>
        </w:rPr>
        <w:t xml:space="preserve"> </w:t>
      </w:r>
      <w:r w:rsidR="00484F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100F0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52771E" w:rsidRPr="005277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506282">
        <w:rPr>
          <w:rFonts w:ascii="Helvetica" w:hAnsi="Helvetica"/>
          <w:sz w:val="18"/>
          <w:szCs w:val="18"/>
        </w:rPr>
        <w:t>MARGIANI, Ushangi (GEO)</w:t>
      </w:r>
      <w:r w:rsidR="007B7C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070D3E">
        <w:rPr>
          <w:rFonts w:ascii="Helvetica" w:hAnsi="Helvetica" w:cs="Helvetica"/>
          <w:sz w:val="18"/>
          <w:szCs w:val="18"/>
        </w:rPr>
        <w:t xml:space="preserve"> </w:t>
      </w:r>
      <w:r w:rsidR="007B7C35" w:rsidRPr="00070D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CD5006">
        <w:t xml:space="preserve"> </w:t>
      </w:r>
      <w:r w:rsidR="00F92E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</w:t>
      </w:r>
      <w:r w:rsidR="00F92E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</w:t>
      </w:r>
      <w:r w:rsidR="00F92E61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</w:t>
      </w:r>
      <w:r w:rsidR="00F92E61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</w:t>
      </w:r>
      <w:r w:rsidR="00F92E61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 </w:t>
      </w:r>
      <w:r w:rsidR="00F92E61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</w:t>
      </w:r>
      <w:r w:rsidR="00F92E61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 w:rsidRPr="003A11EE">
        <w:rPr>
          <w:rFonts w:ascii="Helvetica" w:hAnsi="Helvetica" w:cs="Helvetica"/>
          <w:sz w:val="18"/>
          <w:szCs w:val="18"/>
        </w:rPr>
        <w:t xml:space="preserve"> </w:t>
      </w:r>
      <w:r w:rsidR="00F92E61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71E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8E5C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06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</w:t>
      </w:r>
      <w:r w:rsidR="008E5C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</w:t>
      </w:r>
      <w:r w:rsidR="008E5C4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</w:t>
      </w:r>
      <w:r w:rsidR="008E5C4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</w:t>
      </w:r>
      <w:r w:rsidR="008E5C4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 </w:t>
      </w:r>
      <w:r w:rsidR="008E5C4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</w:t>
      </w:r>
      <w:r w:rsidR="008E5C4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C43" w:rsidRPr="003A11EE">
        <w:rPr>
          <w:rFonts w:ascii="Helvetica" w:hAnsi="Helvetica" w:cs="Helvetica"/>
          <w:sz w:val="18"/>
          <w:szCs w:val="18"/>
        </w:rPr>
        <w:t xml:space="preserve"> </w:t>
      </w:r>
      <w:r w:rsidR="008E5C43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395B" w:rsidRPr="006F39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26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C72" w:rsidRPr="003A11EE">
        <w:rPr>
          <w:rFonts w:ascii="Helvetica" w:hAnsi="Helvetica" w:cs="Helvetica"/>
          <w:sz w:val="18"/>
          <w:szCs w:val="18"/>
        </w:rPr>
        <w:t xml:space="preserve"> </w:t>
      </w:r>
      <w:r w:rsidR="00A41C72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C72" w:rsidRPr="003A11EE">
        <w:rPr>
          <w:rFonts w:ascii="Helvetica" w:hAnsi="Helvetica" w:cs="Helvetica"/>
          <w:sz w:val="18"/>
          <w:szCs w:val="18"/>
        </w:rPr>
        <w:t xml:space="preserve"> </w:t>
      </w:r>
      <w:r w:rsidR="00A41C72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C72" w:rsidRPr="003A11EE">
        <w:rPr>
          <w:rFonts w:ascii="Helvetica" w:hAnsi="Helvetica" w:cs="Helvetica"/>
          <w:sz w:val="18"/>
          <w:szCs w:val="18"/>
        </w:rPr>
        <w:t xml:space="preserve"> </w:t>
      </w:r>
      <w:r w:rsidR="00A41C72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C72" w:rsidRPr="003A11EE">
        <w:rPr>
          <w:rFonts w:ascii="Helvetica" w:hAnsi="Helvetica" w:cs="Helvetica"/>
          <w:sz w:val="18"/>
          <w:szCs w:val="18"/>
        </w:rPr>
        <w:t xml:space="preserve">  </w:t>
      </w:r>
      <w:r w:rsidR="00A41C72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C72" w:rsidRPr="003A11EE">
        <w:rPr>
          <w:rFonts w:ascii="Helvetica" w:hAnsi="Helvetica" w:cs="Helvetica"/>
          <w:sz w:val="18"/>
          <w:szCs w:val="18"/>
        </w:rPr>
        <w:t xml:space="preserve"> </w:t>
      </w:r>
      <w:r w:rsidR="00A41C72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C72" w:rsidRPr="003A11EE">
        <w:rPr>
          <w:rFonts w:ascii="Helvetica" w:hAnsi="Helvetica" w:cs="Helvetica"/>
          <w:sz w:val="18"/>
          <w:szCs w:val="18"/>
        </w:rPr>
        <w:t xml:space="preserve"> </w:t>
      </w:r>
      <w:r w:rsidR="00A41C72" w:rsidRPr="003A11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4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F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</w:t>
      </w:r>
      <w:r w:rsidR="001B5FE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8934EC" w:rsidRPr="008934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34EC" w:rsidRPr="00506282">
        <w:rPr>
          <w:rFonts w:ascii="Helvetica" w:eastAsia="Times New Roman" w:hAnsi="Helvetica" w:cs="Helvetica"/>
          <w:sz w:val="18"/>
          <w:szCs w:val="18"/>
          <w:lang w:eastAsia="en-GB"/>
        </w:rPr>
        <w:t>RASULLU, Abdulhagg (AZE)</w:t>
      </w:r>
      <w:r w:rsidR="008934EC" w:rsidRPr="00070D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4A18" w:rsidRPr="00ED4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4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771E" w:rsidRPr="005277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771E" w:rsidRPr="003A11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50F7" w:rsidRPr="000B50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A26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55EC" w:rsidRPr="009855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1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55E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E33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A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3B0D" w:rsidRPr="00C53B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60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53B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5E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943B12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576C6C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243D0C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770F31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645884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476372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935E47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89796F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F80B3C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 w:rsidRPr="003D0E31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D0B88" w:rsidRPr="00BF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5D0B88" w:rsidRPr="00AE1833">
        <w:t xml:space="preserve"> </w:t>
      </w:r>
      <w:r w:rsidR="005D0B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80B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F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331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8E5C43" w:rsidRPr="008E5C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7C35" w:rsidRPr="00F366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SAFGULIYEV, Tural (AZE)</w:t>
      </w:r>
      <w:r w:rsidR="007B7C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2E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F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484FD0" w:rsidRPr="00292DE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CD5006" w:rsidRPr="00292DE1">
        <w:rPr>
          <w:rFonts w:ascii="Helvetica" w:hAnsi="Helvetica"/>
          <w:sz w:val="18"/>
          <w:szCs w:val="18"/>
        </w:rPr>
        <w:t xml:space="preserve"> </w:t>
      </w:r>
      <w:r w:rsidR="00506282" w:rsidRPr="00506282">
        <w:rPr>
          <w:rFonts w:ascii="Helvetica" w:hAnsi="Helvetica"/>
          <w:sz w:val="18"/>
          <w:szCs w:val="18"/>
        </w:rPr>
        <w:t>VAN T END, Noel (NED)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 w:rsidRPr="00292DE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84FD0" w:rsidRPr="00292DE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D5006" w:rsidRPr="00292DE1">
        <w:rPr>
          <w:rFonts w:ascii="Helvetica" w:hAnsi="Helvetica"/>
          <w:sz w:val="18"/>
          <w:szCs w:val="18"/>
        </w:rPr>
        <w:t xml:space="preserve"> </w:t>
      </w:r>
      <w:r w:rsidR="00506282" w:rsidRPr="00506282">
        <w:rPr>
          <w:rFonts w:ascii="Helvetica" w:hAnsi="Helvetica"/>
          <w:sz w:val="18"/>
          <w:szCs w:val="18"/>
        </w:rPr>
        <w:t>KUUSIK, Mattias (EST)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1436123" w14:textId="77777777" w:rsidR="00484FD0" w:rsidRDefault="007350F9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78868C5A">
          <v:rect id="_x0000_i1027" style="width:451.3pt;height:1.5pt" o:hralign="center" o:hrstd="t" o:hrnoshade="t" o:hr="t" fillcolor="black" stroked="f"/>
        </w:pict>
      </w:r>
    </w:p>
    <w:p w14:paraId="3AFDD3A9" w14:textId="2BA7E85B" w:rsidR="00722BB7" w:rsidRPr="000D4917" w:rsidRDefault="00D5794B" w:rsidP="0061419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-10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0kg:</w:t>
      </w:r>
      <w:r w:rsidR="0057240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9375F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KORREL is king in</w:t>
      </w:r>
      <w:r w:rsidR="002E5C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Baku as </w:t>
      </w:r>
      <w:r w:rsidR="00C12A0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Azeri </w:t>
      </w:r>
      <w:r w:rsidR="002E5C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GASIMOV f</w:t>
      </w:r>
      <w:r w:rsidR="008E48A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alls </w:t>
      </w:r>
      <w:r w:rsidR="00717C8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flat </w:t>
      </w:r>
      <w:r w:rsidR="00F821C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2E5CC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9C4ED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1E2410">
        <w:rPr>
          <w:rFonts w:ascii="Helvetica" w:eastAsia="Times New Roman" w:hAnsi="Helvetica" w:cs="Helvetica"/>
          <w:sz w:val="18"/>
          <w:szCs w:val="18"/>
          <w:lang w:eastAsia="en-GB"/>
        </w:rPr>
        <w:t xml:space="preserve">Dusseldorf Grand Prix bronze medallist </w:t>
      </w:r>
      <w:r w:rsidR="001E2410" w:rsidRPr="00EC0D62">
        <w:rPr>
          <w:rFonts w:ascii="Helvetica" w:eastAsia="Times New Roman" w:hAnsi="Helvetica" w:cs="Helvetica"/>
          <w:sz w:val="18"/>
          <w:szCs w:val="18"/>
          <w:lang w:eastAsia="en-GB"/>
        </w:rPr>
        <w:t>Michael</w:t>
      </w:r>
      <w:r w:rsidR="001E24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2410" w:rsidRPr="00EC0D62">
        <w:rPr>
          <w:rFonts w:ascii="Helvetica" w:eastAsia="Times New Roman" w:hAnsi="Helvetica" w:cs="Helvetica"/>
          <w:sz w:val="18"/>
          <w:szCs w:val="18"/>
          <w:lang w:eastAsia="en-GB"/>
        </w:rPr>
        <w:t>KORREL</w:t>
      </w:r>
      <w:r w:rsidR="009C4ED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is on a roll in 2017</w:t>
      </w:r>
      <w:r w:rsidR="001E24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C4ED9">
        <w:rPr>
          <w:rFonts w:ascii="Helvetica" w:eastAsia="Times New Roman" w:hAnsi="Helvetica" w:cs="Helvetica"/>
          <w:sz w:val="18"/>
          <w:szCs w:val="18"/>
          <w:lang w:eastAsia="en-GB"/>
        </w:rPr>
        <w:t xml:space="preserve">having matured into being a consistent </w:t>
      </w:r>
      <w:r w:rsidR="009375F7">
        <w:rPr>
          <w:rFonts w:ascii="Helvetica" w:eastAsia="Times New Roman" w:hAnsi="Helvetica" w:cs="Helvetica"/>
          <w:sz w:val="18"/>
          <w:szCs w:val="18"/>
          <w:lang w:eastAsia="en-GB"/>
        </w:rPr>
        <w:t xml:space="preserve">international </w:t>
      </w:r>
      <w:r w:rsidR="009C4ED9">
        <w:rPr>
          <w:rFonts w:ascii="Helvetica" w:eastAsia="Times New Roman" w:hAnsi="Helvetica" w:cs="Helvetica"/>
          <w:sz w:val="18"/>
          <w:szCs w:val="18"/>
          <w:lang w:eastAsia="en-GB"/>
        </w:rPr>
        <w:t xml:space="preserve">performer for the Netherlands. </w:t>
      </w:r>
      <w:r w:rsidR="003E26E4">
        <w:rPr>
          <w:rFonts w:ascii="Helvetica" w:eastAsia="Times New Roman" w:hAnsi="Helvetica" w:cs="Helvetica"/>
          <w:sz w:val="18"/>
          <w:szCs w:val="18"/>
          <w:lang w:eastAsia="en-GB"/>
        </w:rPr>
        <w:t xml:space="preserve">KORREL, 23, </w:t>
      </w:r>
      <w:r w:rsidR="00D82185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controlled the contest against 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Rio 2016 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Olympic silver medallist </w:t>
      </w:r>
      <w:r w:rsidR="00257751" w:rsidRPr="001F4AF8">
        <w:rPr>
          <w:rFonts w:ascii="Helvetica" w:eastAsia="Times New Roman" w:hAnsi="Helvetica" w:cs="Helvetica"/>
          <w:sz w:val="18"/>
          <w:szCs w:val="18"/>
          <w:lang w:eastAsia="en-GB"/>
        </w:rPr>
        <w:t>Elmar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7751" w:rsidRPr="001F4AF8">
        <w:rPr>
          <w:rFonts w:ascii="Helvetica" w:eastAsia="Times New Roman" w:hAnsi="Helvetica" w:cs="Helvetica"/>
          <w:sz w:val="18"/>
          <w:szCs w:val="18"/>
          <w:lang w:eastAsia="en-GB"/>
        </w:rPr>
        <w:t>GASIMOV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0571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3C60">
        <w:rPr>
          <w:rFonts w:ascii="Helvetica" w:eastAsia="Times New Roman" w:hAnsi="Helvetica" w:cs="Helvetica"/>
          <w:sz w:val="18"/>
          <w:szCs w:val="18"/>
          <w:lang w:eastAsia="en-GB"/>
        </w:rPr>
        <w:t xml:space="preserve">but golden score was still required to separate the two. </w:t>
      </w:r>
      <w:r w:rsidR="00722BB7">
        <w:rPr>
          <w:rFonts w:ascii="Helvetica" w:eastAsia="Times New Roman" w:hAnsi="Helvetica" w:cs="Helvetica"/>
          <w:sz w:val="18"/>
          <w:szCs w:val="18"/>
          <w:lang w:eastAsia="en-GB"/>
        </w:rPr>
        <w:t>GASIMOV could barely stand up and KORREL was sucking on air</w:t>
      </w:r>
      <w:r w:rsidR="007A18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former was penalised for passivity a</w:t>
      </w:r>
      <w:r w:rsidR="000E4AA3">
        <w:rPr>
          <w:rFonts w:ascii="Helvetica" w:eastAsia="Times New Roman" w:hAnsi="Helvetica" w:cs="Helvetica"/>
          <w:sz w:val="18"/>
          <w:szCs w:val="18"/>
          <w:lang w:eastAsia="en-GB"/>
        </w:rPr>
        <w:t xml:space="preserve">fter four minutes of added time. </w:t>
      </w:r>
    </w:p>
    <w:p w14:paraId="023423D7" w14:textId="26821926" w:rsidR="00D9134F" w:rsidRDefault="00ED1D98" w:rsidP="0061419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8B5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4174" w:rsidRPr="001F4AF8">
        <w:rPr>
          <w:rFonts w:ascii="Helvetica" w:eastAsia="Times New Roman" w:hAnsi="Helvetica" w:cs="Helvetica"/>
          <w:sz w:val="18"/>
          <w:szCs w:val="18"/>
          <w:lang w:eastAsia="en-GB"/>
        </w:rPr>
        <w:t>GASIMOV</w:t>
      </w:r>
      <w:r w:rsidR="005441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t>bested</w:t>
      </w:r>
      <w:r w:rsidR="005441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2BE3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champion </w:t>
      </w:r>
      <w:r w:rsidR="006B2BE3" w:rsidRPr="00513244">
        <w:rPr>
          <w:rFonts w:ascii="Helvetica" w:eastAsia="Times New Roman" w:hAnsi="Helvetica" w:cs="Helvetica"/>
          <w:sz w:val="18"/>
          <w:szCs w:val="18"/>
          <w:lang w:eastAsia="en-GB"/>
        </w:rPr>
        <w:t>Elkhan</w:t>
      </w:r>
      <w:r w:rsidR="006B2B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2BE3" w:rsidRPr="00513244">
        <w:rPr>
          <w:rFonts w:ascii="Helvetica" w:eastAsia="Times New Roman" w:hAnsi="Helvetica" w:cs="Helvetica"/>
          <w:sz w:val="18"/>
          <w:szCs w:val="18"/>
          <w:lang w:eastAsia="en-GB"/>
        </w:rPr>
        <w:t>MAMMADOV</w:t>
      </w:r>
      <w:r w:rsidR="006B2B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an all-Azeri clash. While the crowd and the judoka would have rather</w:t>
      </w:r>
      <w:r w:rsidR="00742117">
        <w:rPr>
          <w:rFonts w:ascii="Helvetica" w:eastAsia="Times New Roman" w:hAnsi="Helvetica" w:cs="Helvetica"/>
          <w:sz w:val="18"/>
          <w:szCs w:val="18"/>
          <w:lang w:eastAsia="en-GB"/>
        </w:rPr>
        <w:t>ed that</w:t>
      </w:r>
      <w:r w:rsidR="002577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teammates had met in the final </w:t>
      </w:r>
      <w:r w:rsidR="00742117">
        <w:rPr>
          <w:rFonts w:ascii="Helvetica" w:eastAsia="Times New Roman" w:hAnsi="Helvetica" w:cs="Helvetica"/>
          <w:sz w:val="18"/>
          <w:szCs w:val="18"/>
          <w:lang w:eastAsia="en-GB"/>
        </w:rPr>
        <w:t>they had to go head-to-head to decide who would represent Azerbaijan in the final. With four seconds left and no scores registered the veteran</w:t>
      </w:r>
      <w:r w:rsidR="00742117" w:rsidRPr="007421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2117" w:rsidRPr="00513244">
        <w:rPr>
          <w:rFonts w:ascii="Helvetica" w:eastAsia="Times New Roman" w:hAnsi="Helvetica" w:cs="Helvetica"/>
          <w:sz w:val="18"/>
          <w:szCs w:val="18"/>
          <w:lang w:eastAsia="en-GB"/>
        </w:rPr>
        <w:t>MAMMADOV</w:t>
      </w:r>
      <w:r w:rsidR="007421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reprimanded for the third and final time to lose out and move into the bronze medal contest.  </w:t>
      </w:r>
    </w:p>
    <w:p w14:paraId="45B25AF4" w14:textId="01207231" w:rsidR="00D473F3" w:rsidRPr="0037431C" w:rsidRDefault="004A26BF" w:rsidP="0037257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B028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A306B" w:rsidRPr="00EC0D62">
        <w:rPr>
          <w:rFonts w:ascii="Helvetica" w:eastAsia="Times New Roman" w:hAnsi="Helvetica" w:cs="Helvetica"/>
          <w:sz w:val="18"/>
          <w:szCs w:val="18"/>
          <w:lang w:eastAsia="en-GB"/>
        </w:rPr>
        <w:t>KORREL</w:t>
      </w:r>
      <w:r w:rsidR="001E24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saw off</w:t>
      </w:r>
      <w:r w:rsidR="005A30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A4B8C">
        <w:rPr>
          <w:rFonts w:ascii="Helvetica" w:eastAsia="Times New Roman" w:hAnsi="Helvetica" w:cs="Helvetica"/>
          <w:sz w:val="18"/>
          <w:szCs w:val="18"/>
          <w:lang w:eastAsia="en-GB"/>
        </w:rPr>
        <w:t xml:space="preserve">Baku Grand Slam 2016 silver medallist </w:t>
      </w:r>
      <w:r w:rsidR="005A306B">
        <w:rPr>
          <w:rFonts w:ascii="Helvetica" w:eastAsia="Times New Roman" w:hAnsi="Helvetica" w:cs="Helvetica"/>
          <w:sz w:val="18"/>
          <w:szCs w:val="18"/>
          <w:lang w:eastAsia="en-GB"/>
        </w:rPr>
        <w:t>CIRJENICS</w:t>
      </w:r>
      <w:r w:rsidR="005A306B" w:rsidRPr="005A30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Miklos (HUN)</w:t>
      </w:r>
      <w:r w:rsidR="001E24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to seal a place in the final</w:t>
      </w:r>
      <w:r w:rsidR="00EC002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8EF6059" w14:textId="2951280B" w:rsidR="00D9134F" w:rsidRPr="00E47EA5" w:rsidRDefault="00B546A8" w:rsidP="00F324DE">
      <w:pPr>
        <w:rPr>
          <w:rFonts w:ascii="Helvetica" w:hAnsi="Helvetica"/>
          <w:sz w:val="18"/>
          <w:szCs w:val="18"/>
        </w:rPr>
      </w:pPr>
      <w:r w:rsidRPr="00063F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was won</w:t>
      </w:r>
      <w:r w:rsidR="00A00706" w:rsidRPr="00063F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</w:t>
      </w:r>
      <w:r w:rsidR="0037257F" w:rsidRPr="00063F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CIRJENICS</w:t>
      </w:r>
      <w:r w:rsidR="00276E19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prevailed against</w:t>
      </w:r>
      <w:r w:rsidR="006163E4" w:rsidRPr="0032168D">
        <w:rPr>
          <w:rFonts w:ascii="Helvetica" w:hAnsi="Helvetica"/>
          <w:sz w:val="18"/>
          <w:szCs w:val="18"/>
        </w:rPr>
        <w:t xml:space="preserve"> </w:t>
      </w:r>
      <w:r w:rsidR="0032168D" w:rsidRPr="0032168D">
        <w:rPr>
          <w:rFonts w:ascii="Helvetica" w:hAnsi="Helvetica"/>
          <w:sz w:val="18"/>
          <w:szCs w:val="18"/>
        </w:rPr>
        <w:t xml:space="preserve">Rome European bronze medallist </w:t>
      </w:r>
      <w:r w:rsidR="006163E4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Peter</w:t>
      </w:r>
      <w:r w:rsidR="00276E19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PALTCHIK</w:t>
      </w:r>
      <w:r w:rsidR="006163E4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6163E4" w:rsidRPr="0032168D">
        <w:rPr>
          <w:rFonts w:ascii="Helvetica" w:hAnsi="Helvetica"/>
          <w:sz w:val="18"/>
          <w:szCs w:val="18"/>
        </w:rPr>
        <w:t xml:space="preserve"> </w:t>
      </w:r>
      <w:r w:rsidR="00E47EA5">
        <w:rPr>
          <w:rFonts w:ascii="Helvetica" w:hAnsi="Helvetica"/>
          <w:sz w:val="18"/>
          <w:szCs w:val="18"/>
        </w:rPr>
        <w:t xml:space="preserve">by ippon at the halfway point. </w:t>
      </w:r>
      <w:r w:rsidR="006163E4" w:rsidRPr="0032168D">
        <w:rPr>
          <w:rFonts w:ascii="Helvetica" w:hAnsi="Helvetica"/>
          <w:sz w:val="18"/>
          <w:szCs w:val="18"/>
        </w:rPr>
        <w:t xml:space="preserve"> </w:t>
      </w:r>
      <w:r w:rsidR="006163E4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32168D">
        <w:rPr>
          <w:rFonts w:ascii="Helvetica" w:hAnsi="Helvetica"/>
          <w:sz w:val="18"/>
          <w:szCs w:val="18"/>
        </w:rPr>
        <w:t xml:space="preserve"> </w:t>
      </w:r>
      <w:r w:rsidR="006163E4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32168D">
        <w:rPr>
          <w:rFonts w:ascii="Helvetica" w:hAnsi="Helvetica" w:cs="Helvetica"/>
          <w:sz w:val="18"/>
          <w:szCs w:val="18"/>
        </w:rPr>
        <w:t xml:space="preserve">  </w:t>
      </w:r>
      <w:r w:rsidR="006163E4" w:rsidRPr="00321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163E4" w:rsidRPr="0032168D">
        <w:rPr>
          <w:rFonts w:ascii="Helvetica" w:hAnsi="Helvetica"/>
          <w:sz w:val="18"/>
          <w:szCs w:val="18"/>
        </w:rPr>
        <w:t xml:space="preserve"> </w:t>
      </w:r>
    </w:p>
    <w:p w14:paraId="1EE3293A" w14:textId="5CB56519" w:rsidR="00484FD0" w:rsidRPr="00F81AE5" w:rsidRDefault="00643E16" w:rsidP="00484FD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3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BA7E78" w:rsidRPr="00A303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6F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35-year-old </w:t>
      </w:r>
      <w:r w:rsidR="006163E4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MAMMADOV</w:t>
      </w:r>
      <w:r w:rsidR="00276E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against</w:t>
      </w:r>
      <w:r w:rsidR="006163E4" w:rsidRPr="009A0C9B">
        <w:rPr>
          <w:rFonts w:ascii="Helvetica" w:hAnsi="Helvetica"/>
          <w:sz w:val="18"/>
          <w:szCs w:val="18"/>
        </w:rPr>
        <w:t xml:space="preserve"> </w:t>
      </w:r>
      <w:r w:rsidR="00507BCF">
        <w:rPr>
          <w:rFonts w:ascii="Helvetica" w:hAnsi="Helvetica"/>
          <w:sz w:val="18"/>
          <w:szCs w:val="18"/>
        </w:rPr>
        <w:t xml:space="preserve">Ulaanbaatar Grand Prix winner </w:t>
      </w:r>
      <w:r w:rsidR="006163E4" w:rsidRPr="004577EE">
        <w:rPr>
          <w:rFonts w:ascii="Helvetica" w:hAnsi="Helvetica"/>
          <w:sz w:val="18"/>
          <w:szCs w:val="18"/>
        </w:rPr>
        <w:t>Zelym</w:t>
      </w:r>
      <w:r w:rsidR="00276E19">
        <w:rPr>
          <w:rFonts w:ascii="Helvetica" w:hAnsi="Helvetica"/>
          <w:sz w:val="18"/>
          <w:szCs w:val="18"/>
        </w:rPr>
        <w:t xml:space="preserve"> KOTSOIEV</w:t>
      </w:r>
      <w:r w:rsidR="006163E4" w:rsidRPr="004577EE">
        <w:rPr>
          <w:rFonts w:ascii="Helvetica" w:hAnsi="Helvetica"/>
          <w:sz w:val="18"/>
          <w:szCs w:val="18"/>
        </w:rPr>
        <w:t xml:space="preserve"> (AZE)</w:t>
      </w:r>
      <w:r w:rsidR="000F1F02">
        <w:rPr>
          <w:rFonts w:ascii="Helvetica" w:hAnsi="Helvetica"/>
          <w:sz w:val="18"/>
          <w:szCs w:val="18"/>
        </w:rPr>
        <w:t>. The 18-year-old was given a third shido to hand the win to his countryman</w:t>
      </w:r>
      <w:r w:rsidR="007A6FAC">
        <w:rPr>
          <w:rFonts w:ascii="Helvetica" w:hAnsi="Helvetica"/>
          <w:sz w:val="18"/>
          <w:szCs w:val="18"/>
        </w:rPr>
        <w:t xml:space="preserve">. </w:t>
      </w:r>
      <w:r w:rsidR="000F1F02">
        <w:rPr>
          <w:rFonts w:ascii="Helvetica" w:hAnsi="Helvetica"/>
          <w:sz w:val="18"/>
          <w:szCs w:val="18"/>
        </w:rPr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3738AF"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A479D9"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29035F"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D7094E"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1764FE"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CB26D1">
        <w:rPr>
          <w:rFonts w:ascii="Helvetica" w:hAnsi="Helvetica" w:cs="Helvetica"/>
          <w:sz w:val="18"/>
          <w:szCs w:val="18"/>
        </w:rPr>
        <w:t xml:space="preserve"> </w:t>
      </w:r>
      <w:r w:rsidR="006163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CB26D1">
        <w:rPr>
          <w:rFonts w:ascii="Helvetica" w:hAnsi="Helvetica" w:cs="Helvetica"/>
          <w:sz w:val="18"/>
          <w:szCs w:val="18"/>
        </w:rPr>
        <w:t xml:space="preserve"> </w:t>
      </w:r>
      <w:r w:rsidR="006163E4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CB26D1">
        <w:rPr>
          <w:rFonts w:ascii="Helvetica" w:hAnsi="Helvetica" w:cs="Helvetica"/>
          <w:sz w:val="18"/>
          <w:szCs w:val="18"/>
        </w:rPr>
        <w:t xml:space="preserve">  </w:t>
      </w:r>
      <w:r w:rsidR="006163E4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CB26D1">
        <w:rPr>
          <w:rFonts w:ascii="Helvetica" w:hAnsi="Helvetica" w:cs="Helvetica"/>
          <w:sz w:val="18"/>
          <w:szCs w:val="18"/>
        </w:rPr>
        <w:t xml:space="preserve"> </w:t>
      </w:r>
      <w:r w:rsidR="006163E4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63E4" w:rsidRPr="00CB26D1">
        <w:rPr>
          <w:rFonts w:ascii="Helvetica" w:hAnsi="Helvetica" w:cs="Helvetica"/>
          <w:sz w:val="18"/>
          <w:szCs w:val="18"/>
        </w:rPr>
        <w:t xml:space="preserve"> </w:t>
      </w:r>
      <w:r w:rsidR="007A6F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A5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84FD0" w:rsidRPr="00040E5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84FD0" w:rsidRPr="00040E5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0742A" w:rsidRPr="0060742A">
        <w:rPr>
          <w:rFonts w:ascii="Helvetica" w:eastAsia="Times New Roman" w:hAnsi="Helvetica" w:cs="Helvetica"/>
          <w:sz w:val="18"/>
          <w:szCs w:val="18"/>
          <w:lang w:eastAsia="en-GB"/>
        </w:rPr>
        <w:t>KORREL, Michael (NED)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FD0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0742A" w:rsidRPr="0060742A">
        <w:t xml:space="preserve"> </w:t>
      </w:r>
      <w:r w:rsidR="0060742A" w:rsidRPr="006074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GASIMOV, Elmar (AZE)</w:t>
      </w:r>
      <w:r w:rsidR="00D85036" w:rsidRPr="00D850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2A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5036" w:rsidRPr="00D850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50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32DAE" w:rsidRPr="00432D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26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2D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2BFE" w:rsidRPr="00040E5D">
        <w:rPr>
          <w:rFonts w:ascii="Helvetica" w:hAnsi="Helvetica" w:cs="Helvetica"/>
          <w:sz w:val="18"/>
          <w:szCs w:val="18"/>
        </w:rPr>
        <w:t xml:space="preserve"> </w:t>
      </w:r>
      <w:r w:rsidR="00994D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0D8F" w:rsidRPr="00040E5D">
        <w:rPr>
          <w:rFonts w:ascii="Helvetica" w:hAnsi="Helvetica" w:cs="Helvetica"/>
          <w:sz w:val="18"/>
          <w:szCs w:val="18"/>
        </w:rPr>
        <w:t xml:space="preserve"> </w:t>
      </w:r>
      <w:r w:rsidR="0037257F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38FA" w:rsidRPr="00040E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10D" w:rsidRPr="00040E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338FA" w:rsidRPr="00040E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1FAE" w:rsidRPr="00040E5D">
        <w:rPr>
          <w:rFonts w:ascii="Helvetica" w:hAnsi="Helvetica" w:cs="Helvetica"/>
          <w:sz w:val="18"/>
          <w:szCs w:val="18"/>
        </w:rPr>
        <w:t xml:space="preserve"> </w:t>
      </w:r>
      <w:r w:rsidR="00BE33C2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1A38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1811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2086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5EF4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2086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6FE4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B19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768C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1F47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0045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412C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69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199A" w:rsidRPr="00040E5D">
        <w:rPr>
          <w:rFonts w:ascii="Helvetica" w:hAnsi="Helvetica" w:cs="Helvetica"/>
          <w:sz w:val="18"/>
          <w:szCs w:val="18"/>
        </w:rPr>
        <w:t xml:space="preserve"> </w:t>
      </w:r>
      <w:r w:rsidR="00AD0A58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3D78" w:rsidRPr="00040E5D">
        <w:rPr>
          <w:rFonts w:ascii="Helvetica" w:hAnsi="Helvetica" w:cs="Helvetica"/>
          <w:sz w:val="18"/>
          <w:szCs w:val="18"/>
        </w:rPr>
        <w:t xml:space="preserve"> </w:t>
      </w:r>
      <w:r w:rsidR="008F33AB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0D2F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4D19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0273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0D2F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D7DC6" w:rsidRPr="00040E5D">
        <w:rPr>
          <w:rFonts w:ascii="Helvetica" w:hAnsi="Helvetica" w:cs="Helvetica"/>
          <w:sz w:val="18"/>
          <w:szCs w:val="18"/>
        </w:rPr>
        <w:t xml:space="preserve"> </w:t>
      </w:r>
      <w:r w:rsidR="00467E78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2960" w:rsidRPr="00040E5D">
        <w:rPr>
          <w:rFonts w:ascii="Helvetica" w:hAnsi="Helvetica" w:cs="Helvetica"/>
          <w:sz w:val="18"/>
          <w:szCs w:val="18"/>
        </w:rPr>
        <w:t xml:space="preserve"> </w:t>
      </w:r>
      <w:r w:rsidR="00923C8A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15DB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2BD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39DC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3B78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E3C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791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77B7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5131" w:rsidRPr="00040E5D">
        <w:rPr>
          <w:rFonts w:ascii="Helvetica" w:hAnsi="Helvetica" w:cs="Helvetica"/>
          <w:sz w:val="18"/>
          <w:szCs w:val="18"/>
        </w:rPr>
        <w:t xml:space="preserve"> </w:t>
      </w:r>
      <w:r w:rsidR="00B546A8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BB15DC8" w14:textId="732D0956" w:rsidR="00484FD0" w:rsidRPr="00CB26D1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0E5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0E5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577EE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CIRJENICS, Miklos (HUN)</w:t>
      </w:r>
      <w:r w:rsidR="00D913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4577EE" w:rsidRPr="004577EE">
        <w:t xml:space="preserve"> </w:t>
      </w:r>
      <w:r w:rsidR="004577EE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PALTCHIK, Peter (ISR)</w:t>
      </w:r>
      <w:r w:rsidR="007356F1" w:rsidRPr="009A0C9B">
        <w:rPr>
          <w:rFonts w:ascii="Helvetica" w:hAnsi="Helvetica"/>
          <w:sz w:val="18"/>
          <w:szCs w:val="18"/>
        </w:rPr>
        <w:t xml:space="preserve"> 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7D33" w:rsidRPr="009A0C9B">
        <w:rPr>
          <w:rFonts w:ascii="Helvetica" w:hAnsi="Helvetica"/>
          <w:sz w:val="18"/>
          <w:szCs w:val="18"/>
        </w:rPr>
        <w:t xml:space="preserve"> </w:t>
      </w:r>
      <w:r w:rsidR="00027771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035F" w:rsidRPr="009A0C9B">
        <w:rPr>
          <w:rFonts w:ascii="Helvetica" w:hAnsi="Helvetica" w:cs="Helvetica"/>
          <w:sz w:val="18"/>
          <w:szCs w:val="18"/>
        </w:rPr>
        <w:t xml:space="preserve"> </w:t>
      </w:r>
      <w:r w:rsidR="00994D73" w:rsidRPr="009A0C9B">
        <w:rPr>
          <w:rFonts w:ascii="Helvetica" w:hAnsi="Helvetica" w:cs="Helvetica"/>
          <w:sz w:val="18"/>
          <w:szCs w:val="18"/>
        </w:rPr>
        <w:t xml:space="preserve"> </w:t>
      </w:r>
      <w:r w:rsidR="0037257F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22F9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10D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64FE" w:rsidRPr="009A0C9B">
        <w:rPr>
          <w:rFonts w:ascii="Helvetica" w:hAnsi="Helvetica"/>
          <w:sz w:val="18"/>
          <w:szCs w:val="18"/>
        </w:rPr>
        <w:t xml:space="preserve"> </w:t>
      </w:r>
      <w:r w:rsidR="00BE33C2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26D1" w:rsidRPr="009A0C9B">
        <w:rPr>
          <w:rFonts w:ascii="Helvetica" w:hAnsi="Helvetica" w:cs="Helvetica"/>
          <w:sz w:val="18"/>
          <w:szCs w:val="18"/>
        </w:rPr>
        <w:t xml:space="preserve"> </w:t>
      </w:r>
      <w:r w:rsidR="00651811" w:rsidRPr="009A0C9B">
        <w:rPr>
          <w:rFonts w:ascii="Helvetica" w:hAnsi="Helvetica" w:cs="Helvetica"/>
          <w:sz w:val="18"/>
          <w:szCs w:val="18"/>
        </w:rPr>
        <w:t xml:space="preserve"> </w:t>
      </w:r>
      <w:r w:rsidR="003A5EF4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1100" w:rsidRPr="009A0C9B">
        <w:rPr>
          <w:rFonts w:ascii="Helvetica" w:hAnsi="Helvetica" w:cs="Helvetica"/>
          <w:sz w:val="18"/>
          <w:szCs w:val="18"/>
        </w:rPr>
        <w:t xml:space="preserve"> </w:t>
      </w:r>
      <w:r w:rsidR="00F80B19" w:rsidRPr="009A0C9B">
        <w:rPr>
          <w:rFonts w:ascii="Helvetica" w:hAnsi="Helvetica" w:cs="Helvetica"/>
          <w:sz w:val="18"/>
          <w:szCs w:val="18"/>
        </w:rPr>
        <w:t xml:space="preserve"> </w:t>
      </w:r>
      <w:r w:rsidR="00BA1F47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410B" w:rsidRPr="009A0C9B">
        <w:rPr>
          <w:rFonts w:ascii="Helvetica" w:hAnsi="Helvetica" w:cs="Helvetica"/>
          <w:sz w:val="18"/>
          <w:szCs w:val="18"/>
        </w:rPr>
        <w:t xml:space="preserve"> </w:t>
      </w:r>
      <w:r w:rsidR="0052004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D75" w:rsidRPr="009A0C9B">
        <w:rPr>
          <w:rFonts w:ascii="Helvetica" w:hAnsi="Helvetica" w:cs="Helvetica"/>
          <w:sz w:val="18"/>
          <w:szCs w:val="18"/>
        </w:rPr>
        <w:t xml:space="preserve"> </w:t>
      </w:r>
      <w:r w:rsidR="00736E69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199A" w:rsidRPr="009A0C9B">
        <w:rPr>
          <w:rFonts w:ascii="Helvetica" w:hAnsi="Helvetica" w:cs="Helvetica"/>
          <w:sz w:val="18"/>
          <w:szCs w:val="18"/>
        </w:rPr>
        <w:t xml:space="preserve"> </w:t>
      </w:r>
      <w:r w:rsidR="00AD0A58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CBC" w:rsidRPr="009A0C9B">
        <w:rPr>
          <w:rFonts w:ascii="Helvetica" w:hAnsi="Helvetica" w:cs="Helvetica"/>
          <w:sz w:val="18"/>
          <w:szCs w:val="18"/>
        </w:rPr>
        <w:t xml:space="preserve"> </w:t>
      </w:r>
      <w:r w:rsidR="008F33AB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4E1A" w:rsidRPr="009A0C9B">
        <w:rPr>
          <w:rFonts w:ascii="Helvetica" w:hAnsi="Helvetica" w:cs="Helvetica"/>
          <w:sz w:val="18"/>
          <w:szCs w:val="18"/>
        </w:rPr>
        <w:t xml:space="preserve"> </w:t>
      </w:r>
      <w:r w:rsidR="00184D19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E4541" w:rsidRPr="009A0C9B">
        <w:rPr>
          <w:rFonts w:ascii="Helvetica" w:hAnsi="Helvetica" w:cs="Helvetica"/>
          <w:sz w:val="18"/>
          <w:szCs w:val="18"/>
        </w:rPr>
        <w:t xml:space="preserve"> </w:t>
      </w:r>
      <w:r w:rsidR="00200273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D7DC6" w:rsidRPr="009A0C9B">
        <w:rPr>
          <w:rFonts w:ascii="Helvetica" w:hAnsi="Helvetica" w:cs="Helvetica"/>
          <w:sz w:val="18"/>
          <w:szCs w:val="18"/>
        </w:rPr>
        <w:t xml:space="preserve"> </w:t>
      </w:r>
      <w:r w:rsidR="00467E78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0A2F" w:rsidRPr="009A0C9B">
        <w:rPr>
          <w:rFonts w:ascii="Helvetica" w:hAnsi="Helvetica" w:cs="Helvetica"/>
          <w:sz w:val="18"/>
          <w:szCs w:val="18"/>
        </w:rPr>
        <w:t xml:space="preserve"> </w:t>
      </w:r>
      <w:r w:rsidR="00923C8A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4B45" w:rsidRPr="009A0C9B">
        <w:rPr>
          <w:rFonts w:ascii="Helvetica" w:hAnsi="Helvetica" w:cs="Helvetica"/>
          <w:sz w:val="18"/>
          <w:szCs w:val="18"/>
        </w:rPr>
        <w:t xml:space="preserve"> </w:t>
      </w:r>
      <w:r w:rsidR="00AE2BDD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577EE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MAMMADOV, Elkhan (AZE)</w:t>
      </w:r>
      <w:r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EC6C00" w:rsidRPr="009A0C9B">
        <w:rPr>
          <w:rFonts w:ascii="Helvetica" w:hAnsi="Helvetica"/>
          <w:sz w:val="18"/>
          <w:szCs w:val="18"/>
        </w:rPr>
        <w:t xml:space="preserve"> </w:t>
      </w:r>
      <w:r w:rsidR="004577EE" w:rsidRPr="004577EE">
        <w:rPr>
          <w:rFonts w:ascii="Helvetica" w:hAnsi="Helvetica"/>
          <w:sz w:val="18"/>
          <w:szCs w:val="18"/>
        </w:rPr>
        <w:t>KOTSOIEV, Zelym (AZE)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38AF" w:rsidRPr="003738AF"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79D9" w:rsidRPr="00A479D9">
        <w:t xml:space="preserve"> </w:t>
      </w:r>
      <w:r w:rsidR="00994D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035F" w:rsidRPr="0029035F">
        <w:t xml:space="preserve"> </w:t>
      </w:r>
      <w:r w:rsidR="003725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094E" w:rsidRPr="00D7094E">
        <w:t xml:space="preserve"> </w:t>
      </w:r>
      <w:r w:rsidR="00FB11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64FE" w:rsidRPr="001764FE">
        <w:t xml:space="preserve"> </w:t>
      </w:r>
      <w:r w:rsidR="00BE33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26D1" w:rsidRPr="00CB26D1">
        <w:rPr>
          <w:rFonts w:ascii="Helvetica" w:hAnsi="Helvetica" w:cs="Helvetica"/>
          <w:sz w:val="18"/>
          <w:szCs w:val="18"/>
        </w:rPr>
        <w:t xml:space="preserve"> </w:t>
      </w:r>
      <w:r w:rsidR="006518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58AE" w:rsidRPr="00CB26D1">
        <w:rPr>
          <w:rFonts w:ascii="Helvetica" w:hAnsi="Helvetica" w:cs="Helvetica"/>
          <w:sz w:val="18"/>
          <w:szCs w:val="18"/>
        </w:rPr>
        <w:t xml:space="preserve"> </w:t>
      </w:r>
      <w:r w:rsidR="003A5EF4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6DB1" w:rsidRPr="00CB26D1">
        <w:rPr>
          <w:rFonts w:ascii="Helvetica" w:hAnsi="Helvetica" w:cs="Helvetica"/>
          <w:sz w:val="18"/>
          <w:szCs w:val="18"/>
        </w:rPr>
        <w:t xml:space="preserve"> </w:t>
      </w:r>
      <w:r w:rsidR="00F80B19" w:rsidRPr="00CB26D1">
        <w:rPr>
          <w:rFonts w:ascii="Helvetica" w:hAnsi="Helvetica" w:cs="Helvetica"/>
          <w:sz w:val="18"/>
          <w:szCs w:val="18"/>
        </w:rPr>
        <w:t xml:space="preserve"> </w:t>
      </w:r>
      <w:r w:rsidR="00BA1F4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410B" w:rsidRPr="00CB26D1">
        <w:rPr>
          <w:rFonts w:ascii="Helvetica" w:hAnsi="Helvetica" w:cs="Helvetica"/>
          <w:sz w:val="18"/>
          <w:szCs w:val="18"/>
        </w:rPr>
        <w:t xml:space="preserve"> </w:t>
      </w:r>
      <w:r w:rsidR="00520045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2CBC" w:rsidRPr="00CB26D1">
        <w:rPr>
          <w:rFonts w:ascii="Helvetica" w:hAnsi="Helvetica" w:cs="Helvetica"/>
          <w:sz w:val="18"/>
          <w:szCs w:val="18"/>
        </w:rPr>
        <w:t xml:space="preserve"> </w:t>
      </w:r>
      <w:r w:rsidR="00736E69" w:rsidRPr="00CB26D1">
        <w:rPr>
          <w:rFonts w:ascii="Helvetica" w:hAnsi="Helvetica" w:cs="Helvetica"/>
          <w:sz w:val="18"/>
          <w:szCs w:val="18"/>
        </w:rPr>
        <w:t xml:space="preserve"> </w:t>
      </w:r>
    </w:p>
    <w:p w14:paraId="2E676E9D" w14:textId="77777777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0B5646" w14:textId="7A0911F9" w:rsidR="00484FD0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32639" w:rsidRPr="002326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AAD" w:rsidRPr="0060742A">
        <w:rPr>
          <w:rFonts w:ascii="Helvetica" w:eastAsia="Times New Roman" w:hAnsi="Helvetica" w:cs="Helvetica"/>
          <w:sz w:val="18"/>
          <w:szCs w:val="18"/>
          <w:lang w:eastAsia="en-GB"/>
        </w:rPr>
        <w:t>KORREL, Michael (NED)</w:t>
      </w:r>
      <w:r w:rsidR="00524A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2639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2EBF" w:rsidRPr="002D2E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524AAD" w:rsidRPr="00524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AAD" w:rsidRPr="006074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GASIMOV, Elmar (AZE)</w:t>
      </w:r>
      <w:r w:rsidR="00524AAD" w:rsidRPr="00D850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A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4AAD" w:rsidRPr="00D850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A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24AAD" w:rsidRPr="00432D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AAD" w:rsidRPr="00040E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</w:t>
      </w:r>
      <w:r w:rsidR="00524AAD" w:rsidRPr="00040E5D">
        <w:rPr>
          <w:rFonts w:ascii="Helvetica" w:hAnsi="Helvetica" w:cs="Helvetica"/>
          <w:sz w:val="18"/>
          <w:szCs w:val="18"/>
        </w:rPr>
        <w:t xml:space="preserve"> </w:t>
      </w:r>
      <w:r w:rsidR="00524AAD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673057" w:rsidRPr="006730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CIRJENICS, Miklos (HUN)</w:t>
      </w:r>
      <w:r w:rsidR="00E47E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4527" w:rsidRPr="00E545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4527" w:rsidRPr="00040E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5A3B" w:rsidRPr="00E05A3B">
        <w:rPr>
          <w:rFonts w:ascii="Helvetica" w:hAnsi="Helvetica" w:cs="Helvetica"/>
          <w:sz w:val="18"/>
          <w:szCs w:val="18"/>
        </w:rPr>
        <w:t xml:space="preserve"> </w:t>
      </w:r>
      <w:r w:rsidR="00994D73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4530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52707E" w:rsidRPr="005270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MAMMADOV, Elkhan (AZE)</w:t>
      </w:r>
      <w:r w:rsidR="000F1F02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7EAA" w:rsidRPr="005D7E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73057" w:rsidRPr="006730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45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PALTCHIK, Peter (ISR)</w:t>
      </w:r>
      <w:r w:rsidR="00E47EA5" w:rsidRPr="009A0C9B">
        <w:rPr>
          <w:rFonts w:ascii="Helvetica" w:hAnsi="Helvetica"/>
          <w:sz w:val="18"/>
          <w:szCs w:val="18"/>
        </w:rPr>
        <w:t xml:space="preserve"> </w:t>
      </w:r>
      <w:r w:rsidR="00E47EA5">
        <w:rPr>
          <w:rFonts w:ascii="Helvetica" w:hAnsi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7EA5" w:rsidRPr="009A0C9B">
        <w:rPr>
          <w:rFonts w:ascii="Helvetica" w:hAnsi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7EA5" w:rsidRPr="009A0C9B">
        <w:rPr>
          <w:rFonts w:ascii="Helvetica" w:hAnsi="Helvetica" w:cs="Helvetica"/>
          <w:sz w:val="18"/>
          <w:szCs w:val="18"/>
        </w:rPr>
        <w:t xml:space="preserve"> </w:t>
      </w:r>
      <w:r w:rsidR="00E47EA5" w:rsidRPr="009A0C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B87D33">
        <w:t xml:space="preserve"> </w:t>
      </w:r>
      <w:r w:rsidR="006730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040E5D">
        <w:rPr>
          <w:rFonts w:ascii="Helvetica" w:hAnsi="Helvetica" w:cs="Helvetica"/>
          <w:sz w:val="18"/>
          <w:szCs w:val="18"/>
        </w:rPr>
        <w:t xml:space="preserve"> </w:t>
      </w:r>
      <w:r w:rsidR="00673057">
        <w:rPr>
          <w:rFonts w:ascii="Helvetica" w:hAnsi="Helvetica" w:cs="Helvetica"/>
          <w:sz w:val="18"/>
          <w:szCs w:val="18"/>
        </w:rPr>
        <w:t xml:space="preserve"> </w:t>
      </w:r>
      <w:r w:rsidR="006730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73057" w:rsidRPr="001764FE">
        <w:t xml:space="preserve"> </w:t>
      </w:r>
      <w:r w:rsidR="006730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057" w:rsidRPr="00CB26D1">
        <w:rPr>
          <w:rFonts w:ascii="Helvetica" w:hAnsi="Helvetica" w:cs="Helvetica"/>
          <w:sz w:val="18"/>
          <w:szCs w:val="18"/>
        </w:rPr>
        <w:t xml:space="preserve"> </w:t>
      </w:r>
      <w:r w:rsidR="00673057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4527" w:rsidRPr="00E545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110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4577EE">
        <w:rPr>
          <w:rFonts w:ascii="Helvetica" w:hAnsi="Helvetica"/>
          <w:sz w:val="18"/>
          <w:szCs w:val="18"/>
        </w:rPr>
        <w:t>KOTSOIEV, Zelym (AZE)</w:t>
      </w:r>
      <w:r w:rsidR="000F1F02">
        <w:rPr>
          <w:rFonts w:ascii="Helvetica" w:hAnsi="Helvetica"/>
          <w:sz w:val="18"/>
          <w:szCs w:val="18"/>
        </w:rPr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3738AF"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A479D9"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29035F"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D7094E"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1764FE"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CB26D1">
        <w:rPr>
          <w:rFonts w:ascii="Helvetica" w:hAnsi="Helvetica" w:cs="Helvetica"/>
          <w:sz w:val="18"/>
          <w:szCs w:val="18"/>
        </w:rPr>
        <w:t xml:space="preserve"> </w:t>
      </w:r>
      <w:r w:rsidR="000F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CB26D1">
        <w:rPr>
          <w:rFonts w:ascii="Helvetica" w:hAnsi="Helvetica" w:cs="Helvetica"/>
          <w:sz w:val="18"/>
          <w:szCs w:val="18"/>
        </w:rPr>
        <w:t xml:space="preserve"> </w:t>
      </w:r>
      <w:r w:rsidR="000F1F02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CB26D1">
        <w:rPr>
          <w:rFonts w:ascii="Helvetica" w:hAnsi="Helvetica" w:cs="Helvetica"/>
          <w:sz w:val="18"/>
          <w:szCs w:val="18"/>
        </w:rPr>
        <w:t xml:space="preserve">  </w:t>
      </w:r>
      <w:r w:rsidR="000F1F02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CB26D1">
        <w:rPr>
          <w:rFonts w:ascii="Helvetica" w:hAnsi="Helvetica" w:cs="Helvetica"/>
          <w:sz w:val="18"/>
          <w:szCs w:val="18"/>
        </w:rPr>
        <w:t xml:space="preserve"> </w:t>
      </w:r>
      <w:r w:rsidR="000F1F02" w:rsidRPr="00CB2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F02" w:rsidRPr="00CB26D1">
        <w:rPr>
          <w:rFonts w:ascii="Helvetica" w:hAnsi="Helvetica" w:cs="Helvetica"/>
          <w:sz w:val="18"/>
          <w:szCs w:val="18"/>
        </w:rPr>
        <w:t xml:space="preserve">  </w:t>
      </w:r>
      <w:r w:rsidR="0061419C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 w:cs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 w:cs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 w:cs="Helvetica"/>
          <w:sz w:val="18"/>
          <w:szCs w:val="18"/>
        </w:rPr>
        <w:t xml:space="preserve"> 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 w:cs="Helvetica"/>
          <w:sz w:val="18"/>
          <w:szCs w:val="18"/>
        </w:rPr>
        <w:t xml:space="preserve"> </w:t>
      </w:r>
      <w:r w:rsidR="0052707E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707E" w:rsidRPr="006110E4">
        <w:rPr>
          <w:rFonts w:ascii="Helvetica" w:hAnsi="Helvetica" w:cs="Helvetica"/>
          <w:sz w:val="18"/>
          <w:szCs w:val="18"/>
        </w:rPr>
        <w:t xml:space="preserve">  </w:t>
      </w:r>
      <w:r w:rsidR="005D7EAA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7EAA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1D1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4D73" w:rsidRPr="00611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10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110E4" w:rsidRPr="006110E4">
        <w:rPr>
          <w:rFonts w:ascii="Helvetica" w:hAnsi="Helvetica"/>
          <w:sz w:val="18"/>
          <w:szCs w:val="18"/>
        </w:rPr>
        <w:t xml:space="preserve"> </w:t>
      </w:r>
      <w:r w:rsidR="006110E4" w:rsidRPr="006110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MINASKIN, Grigori (EST)</w:t>
      </w:r>
      <w:r w:rsidR="007356F1" w:rsidRPr="006110E4">
        <w:rPr>
          <w:rFonts w:ascii="Helvetica" w:hAnsi="Helvetica" w:cs="Helvetica"/>
          <w:sz w:val="18"/>
          <w:szCs w:val="18"/>
        </w:rPr>
        <w:t xml:space="preserve"> </w:t>
      </w:r>
      <w:r w:rsidR="00D9134F" w:rsidRPr="006110E4">
        <w:rPr>
          <w:rFonts w:ascii="Helvetica" w:hAnsi="Helvetica" w:cs="Helvetica"/>
          <w:sz w:val="18"/>
          <w:szCs w:val="18"/>
        </w:rPr>
        <w:t xml:space="preserve"> </w:t>
      </w:r>
      <w:r w:rsidR="0061419C" w:rsidRPr="006110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110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C4F2A" w:rsidRPr="006110E4">
        <w:rPr>
          <w:rFonts w:ascii="Helvetica" w:hAnsi="Helvetica"/>
          <w:sz w:val="18"/>
          <w:szCs w:val="18"/>
        </w:rPr>
        <w:t xml:space="preserve"> </w:t>
      </w:r>
      <w:r w:rsidR="006110E4" w:rsidRPr="006110E4">
        <w:rPr>
          <w:rFonts w:ascii="Helvetica" w:hAnsi="Helvetica"/>
          <w:sz w:val="18"/>
          <w:szCs w:val="18"/>
        </w:rPr>
        <w:t>NIKIFOROV, Toma (BEL)</w:t>
      </w:r>
      <w:r w:rsidR="00D913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7D33" w:rsidRPr="008F5F9E">
        <w:rPr>
          <w:rFonts w:ascii="Helvetica" w:hAnsi="Helvetica" w:cs="Helvetica"/>
          <w:sz w:val="18"/>
          <w:szCs w:val="18"/>
        </w:rPr>
        <w:t xml:space="preserve"> </w:t>
      </w:r>
      <w:r w:rsidR="008038CD">
        <w:rPr>
          <w:rFonts w:ascii="Helvetica" w:hAnsi="Helvetica" w:cs="Helvetica"/>
          <w:sz w:val="18"/>
          <w:szCs w:val="18"/>
        </w:rPr>
        <w:t xml:space="preserve"> </w:t>
      </w:r>
      <w:r w:rsidR="000277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15991" w:rsidRPr="00115991">
        <w:t xml:space="preserve"> </w:t>
      </w:r>
      <w:r w:rsidR="00994D7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25E68" w:rsidRPr="00325E68">
        <w:t xml:space="preserve"> </w:t>
      </w:r>
      <w:r w:rsidR="0037257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764FE" w:rsidRPr="001764FE">
        <w:t xml:space="preserve"> </w:t>
      </w:r>
      <w:r w:rsidR="000170A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B26D1" w:rsidRPr="00CB26D1">
        <w:t xml:space="preserve"> </w:t>
      </w:r>
      <w:r w:rsidR="006518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758AE" w:rsidRPr="00E758AE">
        <w:t xml:space="preserve"> </w:t>
      </w:r>
      <w:r w:rsidR="003A5E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69C3" w:rsidRPr="002669C3">
        <w:t xml:space="preserve"> </w:t>
      </w:r>
      <w:r w:rsidR="00F80B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74CD" w:rsidRPr="009074CD">
        <w:t xml:space="preserve"> </w:t>
      </w:r>
      <w:r w:rsidR="00BA1F4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A97" w:rsidRPr="00AA6A97">
        <w:t xml:space="preserve"> </w:t>
      </w:r>
      <w:r w:rsidR="005200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41D75" w:rsidRPr="00A41D75">
        <w:t xml:space="preserve"> </w:t>
      </w:r>
      <w:r w:rsidR="00736E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83640" w:rsidRPr="00C83640">
        <w:t xml:space="preserve"> </w:t>
      </w:r>
      <w:r w:rsidR="00AD0A5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53D78" w:rsidRPr="00D53D78">
        <w:t xml:space="preserve"> </w:t>
      </w:r>
      <w:r w:rsidR="008F33A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4E1A" w:rsidRPr="004F4E1A">
        <w:t xml:space="preserve"> </w:t>
      </w:r>
      <w:r w:rsidR="00184D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0027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D7DC6" w:rsidRPr="00BD7DC6">
        <w:t xml:space="preserve"> </w:t>
      </w:r>
      <w:r w:rsidR="00467E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00C3" w:rsidRPr="00C400C3">
        <w:t xml:space="preserve"> </w:t>
      </w:r>
      <w:r w:rsidR="00923C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2B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1A73" w:rsidRPr="00E81A73">
        <w:t xml:space="preserve"> </w:t>
      </w:r>
      <w:r w:rsidR="00663B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4782D" w:rsidRPr="0024782D">
        <w:t xml:space="preserve"> </w:t>
      </w:r>
      <w:r w:rsidR="00893E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</w:p>
    <w:p w14:paraId="3AF9A215" w14:textId="77777777" w:rsidR="00484FD0" w:rsidRDefault="007350F9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5CC35154">
          <v:rect id="_x0000_i1028" style="width:451.3pt;height:1.5pt" o:hralign="center" o:hrstd="t" o:hrnoshade="t" o:hr="t" fillcolor="black" stroked="f"/>
        </w:pict>
      </w:r>
    </w:p>
    <w:p w14:paraId="21D4DD10" w14:textId="4ED59C6B" w:rsidR="00F92ED6" w:rsidRPr="001D7174" w:rsidRDefault="00D5794B" w:rsidP="00484FD0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+</w:t>
      </w:r>
      <w:r w:rsidR="00484F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100kg</w:t>
      </w:r>
      <w:r w:rsidR="00B040B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AD5F5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F92ED6" w:rsidRPr="00F92ED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TUSHISHVILI</w:t>
      </w:r>
      <w:r w:rsidR="00966EA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topples</w:t>
      </w:r>
      <w:r w:rsidR="00D10F1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heavyweight powerhouses</w:t>
      </w:r>
      <w:r w:rsidR="00966EA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to triumph </w:t>
      </w:r>
      <w:r w:rsidR="00D10F1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with ippon judo</w:t>
      </w:r>
      <w:r w:rsidR="00D10F1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D10F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European champion </w:t>
      </w:r>
      <w:r w:rsidR="00D10F14" w:rsidRPr="00786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Guram</w:t>
      </w:r>
      <w:r w:rsidR="00D10F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TUSHISHVILI</w:t>
      </w:r>
      <w:r w:rsidR="00D10F14" w:rsidRPr="00786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E641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made light work of a high calibre heavyweight field </w:t>
      </w:r>
      <w:r w:rsidR="00915A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he collected his first IJF World Judo Tour medal in sensational fashion. </w:t>
      </w:r>
      <w:r w:rsidR="007029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22-year-old, who weighed in at 107kg, opposed </w:t>
      </w:r>
      <w:r w:rsidR="00C76D54">
        <w:rPr>
          <w:rFonts w:ascii="Helvetica" w:eastAsia="Times New Roman" w:hAnsi="Helvetica" w:cs="Helvetica"/>
          <w:sz w:val="18"/>
          <w:szCs w:val="18"/>
          <w:lang w:eastAsia="en-GB"/>
        </w:rPr>
        <w:t xml:space="preserve">Dusseldorf Grand Prix bronze medallist </w:t>
      </w:r>
      <w:r w:rsidR="00C76D54" w:rsidRPr="00E227F8">
        <w:rPr>
          <w:rFonts w:ascii="Helvetica" w:eastAsia="Times New Roman" w:hAnsi="Helvetica" w:cs="Helvetica"/>
          <w:sz w:val="18"/>
          <w:szCs w:val="18"/>
          <w:lang w:eastAsia="en-GB"/>
        </w:rPr>
        <w:t>BOR Barna</w:t>
      </w:r>
      <w:r w:rsidR="00C76D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(HUN) </w:t>
      </w:r>
      <w:r w:rsidR="00791A3C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final and made it four wins by ippon from four contests. </w:t>
      </w:r>
      <w:r w:rsidR="0095431C">
        <w:rPr>
          <w:rFonts w:ascii="Helvetica" w:eastAsia="Times New Roman" w:hAnsi="Helvetica" w:cs="Helvetica"/>
          <w:sz w:val="18"/>
          <w:szCs w:val="18"/>
          <w:lang w:eastAsia="en-GB"/>
        </w:rPr>
        <w:t>The Georgian, who defeated the top seed and double Olympic bronze medallist Rafael S</w:t>
      </w:r>
      <w:r w:rsidR="000452F8">
        <w:rPr>
          <w:rFonts w:ascii="Helvetica" w:eastAsia="Times New Roman" w:hAnsi="Helvetica" w:cs="Helvetica"/>
          <w:sz w:val="18"/>
          <w:szCs w:val="18"/>
          <w:lang w:eastAsia="en-GB"/>
        </w:rPr>
        <w:t xml:space="preserve">ILVA (BRA) in the quarter-final by ippon, </w:t>
      </w:r>
      <w:r w:rsidR="001602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has</w:t>
      </w:r>
      <w:r w:rsidR="002949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moved up to heavyweight </w:t>
      </w:r>
      <w:r w:rsidR="007276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Rio 2016 Olympic silver medallist </w:t>
      </w:r>
      <w:r w:rsidR="002949D7" w:rsidRPr="002949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Varlam</w:t>
      </w:r>
      <w:r w:rsidR="002949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9D7" w:rsidRPr="002949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LIPARTELIANI</w:t>
      </w:r>
      <w:r w:rsidR="002949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7276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has vacated the -90kg category to compete at -100kg. </w:t>
      </w:r>
      <w:r w:rsidR="001D71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Fearless </w:t>
      </w:r>
      <w:r w:rsidR="001D71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TUSHISHVILI</w:t>
      </w:r>
      <w:r w:rsidR="001D71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scored a waza-ari from a </w:t>
      </w:r>
      <w:r w:rsidR="00E7244E">
        <w:rPr>
          <w:rFonts w:ascii="Helvetica" w:eastAsia="Times New Roman" w:hAnsi="Helvetica" w:cs="Helvetica"/>
          <w:sz w:val="18"/>
          <w:szCs w:val="18"/>
          <w:lang w:eastAsia="en-GB"/>
        </w:rPr>
        <w:t>drop seoi-nage</w:t>
      </w:r>
      <w:r w:rsidR="001D71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then dispatched the Hungarian with an osoto-gari for the maximum score. </w:t>
      </w:r>
    </w:p>
    <w:p w14:paraId="74706986" w14:textId="36E08267" w:rsidR="0032168D" w:rsidRPr="00283C48" w:rsidRDefault="00E66A63" w:rsidP="00484FD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BC61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A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</w:t>
      </w:r>
      <w:r w:rsidR="00786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TUSHISHVILI</w:t>
      </w:r>
      <w:r w:rsidR="00283C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bested</w:t>
      </w:r>
      <w:r w:rsidR="007863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C90" w:rsidRPr="00B96C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Ushangi</w:t>
      </w:r>
      <w:r w:rsidR="00B96C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KOKAURI</w:t>
      </w:r>
      <w:r w:rsidR="00B96C90" w:rsidRPr="00B96C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283C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66 seconds by ippon from a drop seoi-nage. </w:t>
      </w:r>
    </w:p>
    <w:p w14:paraId="79DF9E88" w14:textId="47A9EBDE" w:rsidR="005E47E9" w:rsidRDefault="00994D73" w:rsidP="00484FD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295B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4618" w:rsidRPr="00E227F8">
        <w:rPr>
          <w:rFonts w:ascii="Helvetica" w:eastAsia="Times New Roman" w:hAnsi="Helvetica" w:cs="Helvetica"/>
          <w:sz w:val="18"/>
          <w:szCs w:val="18"/>
          <w:lang w:eastAsia="en-GB"/>
        </w:rPr>
        <w:t xml:space="preserve">BOR </w:t>
      </w:r>
      <w:r w:rsidR="00F47970">
        <w:rPr>
          <w:rFonts w:ascii="Helvetica" w:eastAsia="Times New Roman" w:hAnsi="Helvetica" w:cs="Helvetica"/>
          <w:sz w:val="18"/>
          <w:szCs w:val="18"/>
          <w:lang w:eastAsia="en-GB"/>
        </w:rPr>
        <w:t xml:space="preserve">troubled </w:t>
      </w:r>
      <w:r w:rsidR="00AE5B78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bronze medallist </w:t>
      </w:r>
      <w:r w:rsidR="007C4618" w:rsidRPr="007C46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Stanislav</w:t>
      </w:r>
      <w:r w:rsidR="007C46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BONDARENKO</w:t>
      </w:r>
      <w:r w:rsidR="007C4618" w:rsidRPr="007C46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F479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such an extent that the Ukrainian was penalised three times to receive hansoku-make, </w:t>
      </w:r>
    </w:p>
    <w:p w14:paraId="1021E48E" w14:textId="04D3B33E" w:rsidR="004663E1" w:rsidRPr="000A7F8D" w:rsidRDefault="00AF5B4A" w:rsidP="00484FD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0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C2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BONDARENKO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</w:t>
      </w:r>
      <w:r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Pr="00843E4C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former Junior World </w:t>
      </w:r>
      <w:r w:rsidR="005E0457">
        <w:rPr>
          <w:rFonts w:ascii="Helvetica" w:hAnsi="Helvetica"/>
          <w:sz w:val="18"/>
          <w:szCs w:val="18"/>
        </w:rPr>
        <w:t>champion</w:t>
      </w:r>
      <w:r>
        <w:rPr>
          <w:rFonts w:ascii="Helvetica" w:hAnsi="Helvetica"/>
          <w:sz w:val="18"/>
          <w:szCs w:val="18"/>
        </w:rPr>
        <w:t xml:space="preserve"> ULZIIBAYAR</w:t>
      </w:r>
      <w:r w:rsidRPr="00DC2DFE">
        <w:rPr>
          <w:rFonts w:ascii="Helvetica" w:hAnsi="Helvetica"/>
          <w:sz w:val="18"/>
          <w:szCs w:val="18"/>
        </w:rPr>
        <w:t xml:space="preserve"> Duurenbayar (MGL)</w:t>
      </w:r>
      <w:r>
        <w:rPr>
          <w:rFonts w:ascii="Helvetica" w:hAnsi="Helvetica"/>
          <w:sz w:val="18"/>
          <w:szCs w:val="18"/>
        </w:rPr>
        <w:t xml:space="preserve"> </w:t>
      </w:r>
      <w:r w:rsidR="00A41AD9">
        <w:rPr>
          <w:rFonts w:ascii="Helvetica" w:hAnsi="Helvetica"/>
          <w:sz w:val="18"/>
          <w:szCs w:val="18"/>
        </w:rPr>
        <w:t>was inactive for the majority of</w:t>
      </w:r>
      <w:bookmarkStart w:id="0" w:name="_GoBack"/>
      <w:bookmarkEnd w:id="0"/>
      <w:r w:rsidR="000A7F8D">
        <w:rPr>
          <w:rFonts w:ascii="Helvetica" w:hAnsi="Helvetica"/>
          <w:sz w:val="18"/>
          <w:szCs w:val="18"/>
        </w:rPr>
        <w:t xml:space="preserve"> the contest and received three shidos to be disqualified. </w:t>
      </w:r>
      <w:r w:rsidR="004663E1">
        <w:rPr>
          <w:rFonts w:ascii="Helvetica" w:hAnsi="Helvetica" w:cs="Helvetica"/>
          <w:sz w:val="18"/>
          <w:szCs w:val="18"/>
        </w:rPr>
        <w:t xml:space="preserve">Paris Grand Slam bronze medallist </w:t>
      </w:r>
      <w:r w:rsidR="004663E1">
        <w:rPr>
          <w:rFonts w:ascii="Helvetica" w:hAnsi="Helvetica"/>
          <w:sz w:val="18"/>
          <w:szCs w:val="18"/>
        </w:rPr>
        <w:t xml:space="preserve">ULZIIBAYAR, 23, </w:t>
      </w:r>
      <w:r w:rsidR="000A7F8D">
        <w:rPr>
          <w:rFonts w:ascii="Helvetica" w:hAnsi="Helvetica"/>
          <w:sz w:val="18"/>
          <w:szCs w:val="18"/>
        </w:rPr>
        <w:t xml:space="preserve">toiled as he struggles to maintain his consistency on the IJF World Judo Tour while </w:t>
      </w:r>
      <w:r w:rsidR="000A7F8D" w:rsidRPr="00DC2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BONDARENKO</w:t>
      </w:r>
      <w:r w:rsidR="000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marginally more active.</w:t>
      </w:r>
    </w:p>
    <w:p w14:paraId="19424A05" w14:textId="730CFF89" w:rsidR="00A721D3" w:rsidRPr="00C145B1" w:rsidRDefault="001D45A3" w:rsidP="00484FD0">
      <w:pPr>
        <w:rPr>
          <w:rFonts w:ascii="Helvetica" w:hAnsi="Helvetica" w:cs="Helvetica"/>
          <w:sz w:val="18"/>
          <w:szCs w:val="18"/>
        </w:rPr>
      </w:pPr>
      <w:r w:rsidRPr="003E25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>The second bronze medal</w:t>
      </w:r>
      <w:r w:rsidR="00C503E6" w:rsidRPr="003E25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140F" w:rsidRPr="003E2546">
        <w:rPr>
          <w:rFonts w:ascii="Helvetica" w:hAnsi="Helvetica" w:cs="Helvetica"/>
          <w:sz w:val="18"/>
          <w:szCs w:val="18"/>
        </w:rPr>
        <w:t>went to</w:t>
      </w:r>
      <w:r w:rsidR="00DF4568">
        <w:rPr>
          <w:rFonts w:ascii="Helvetica" w:hAnsi="Helvetica" w:cs="Helvetica"/>
          <w:sz w:val="18"/>
          <w:szCs w:val="18"/>
        </w:rPr>
        <w:t xml:space="preserve"> </w:t>
      </w:r>
      <w:r w:rsidR="00204EE6">
        <w:rPr>
          <w:rFonts w:ascii="Helvetica" w:hAnsi="Helvetica" w:cs="Helvetica"/>
          <w:sz w:val="18"/>
          <w:szCs w:val="18"/>
        </w:rPr>
        <w:t xml:space="preserve">Odivelas European Open silver medallist </w:t>
      </w:r>
      <w:r w:rsidR="00204EE6" w:rsidRPr="00DC2DFE">
        <w:rPr>
          <w:rFonts w:ascii="Helvetica" w:hAnsi="Helvetica" w:cs="Helvetica"/>
          <w:sz w:val="18"/>
          <w:szCs w:val="18"/>
        </w:rPr>
        <w:t>Onise</w:t>
      </w:r>
      <w:r w:rsidR="00204EE6">
        <w:rPr>
          <w:rFonts w:ascii="Helvetica" w:hAnsi="Helvetica" w:cs="Helvetica"/>
          <w:sz w:val="18"/>
          <w:szCs w:val="18"/>
        </w:rPr>
        <w:t xml:space="preserve"> BUGHADZE</w:t>
      </w:r>
      <w:r w:rsidR="00204EE6" w:rsidRPr="00DC2DFE">
        <w:rPr>
          <w:rFonts w:ascii="Helvetica" w:hAnsi="Helvetica" w:cs="Helvetica"/>
          <w:sz w:val="18"/>
          <w:szCs w:val="18"/>
        </w:rPr>
        <w:t xml:space="preserve"> (GEO)</w:t>
      </w:r>
      <w:r w:rsidR="00204EE6" w:rsidRPr="00843E4C">
        <w:rPr>
          <w:rFonts w:ascii="Helvetica" w:hAnsi="Helvetica"/>
          <w:sz w:val="18"/>
          <w:szCs w:val="18"/>
        </w:rPr>
        <w:t xml:space="preserve"> </w:t>
      </w:r>
      <w:r w:rsidR="00204EE6">
        <w:rPr>
          <w:rFonts w:ascii="Helvetica" w:hAnsi="Helvetica"/>
          <w:sz w:val="18"/>
          <w:szCs w:val="18"/>
        </w:rPr>
        <w:t xml:space="preserve">who pipped </w:t>
      </w:r>
      <w:r w:rsidR="00FA0383" w:rsidRPr="00DC2DFE">
        <w:rPr>
          <w:rFonts w:ascii="Helvetica" w:hAnsi="Helvetica" w:cs="Helvetica"/>
          <w:sz w:val="18"/>
          <w:szCs w:val="18"/>
        </w:rPr>
        <w:t>KOKAURI</w:t>
      </w:r>
      <w:r w:rsidR="00204EE6">
        <w:rPr>
          <w:rFonts w:ascii="Helvetica" w:hAnsi="Helvetica" w:cs="Helvetica"/>
          <w:sz w:val="18"/>
          <w:szCs w:val="18"/>
        </w:rPr>
        <w:t xml:space="preserve"> to the podium by a waza-ari score. </w:t>
      </w:r>
    </w:p>
    <w:p w14:paraId="7735C622" w14:textId="4D2C0F73" w:rsidR="00484FD0" w:rsidRPr="00B56EAC" w:rsidRDefault="00E0333A" w:rsidP="00484FD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56E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484FD0" w:rsidRPr="00B56E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484FD0" w:rsidRPr="00B56E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320A2" w:rsidRPr="00F320A2">
        <w:rPr>
          <w:rFonts w:ascii="Helvetica" w:eastAsia="Times New Roman" w:hAnsi="Helvetica" w:cs="Helvetica"/>
          <w:sz w:val="18"/>
          <w:szCs w:val="18"/>
          <w:lang w:eastAsia="en-GB"/>
        </w:rPr>
        <w:t>BOR, Barna (HUN)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FD0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320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20A2" w:rsidRPr="00F320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TUSHISHVILI, Guram (GEO)</w:t>
      </w:r>
      <w:r w:rsidR="004F1123" w:rsidRPr="004F11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13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11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0F1E" w:rsidRPr="00210F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0F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63FE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63FE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4886" w:rsidRPr="00B56EAC">
        <w:rPr>
          <w:rFonts w:ascii="Helvetica" w:hAnsi="Helvetica" w:cs="Helvetica"/>
          <w:sz w:val="18"/>
          <w:szCs w:val="18"/>
        </w:rPr>
        <w:t xml:space="preserve"> </w:t>
      </w:r>
      <w:r w:rsidR="00994D73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7919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7257F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E42" w:rsidRPr="00B56EAC">
        <w:rPr>
          <w:rFonts w:ascii="Helvetica" w:hAnsi="Helvetica" w:cs="Helvetica"/>
          <w:sz w:val="18"/>
          <w:szCs w:val="18"/>
        </w:rPr>
        <w:t xml:space="preserve"> </w:t>
      </w:r>
      <w:r w:rsidR="001F044F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1C88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54CFC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1C88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A122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1811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122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A1F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1044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C558C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017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0B8E" w:rsidRPr="00B56EAC">
        <w:rPr>
          <w:rFonts w:ascii="Helvetica" w:hAnsi="Helvetica" w:cs="Helvetica"/>
          <w:sz w:val="18"/>
          <w:szCs w:val="18"/>
        </w:rPr>
        <w:t xml:space="preserve"> </w:t>
      </w:r>
      <w:r w:rsidR="00520045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02B3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E69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72BC" w:rsidRPr="00B56EAC">
        <w:rPr>
          <w:rFonts w:ascii="Helvetica" w:hAnsi="Helvetica" w:cs="Helvetica"/>
          <w:sz w:val="18"/>
          <w:szCs w:val="18"/>
        </w:rPr>
        <w:t xml:space="preserve"> </w:t>
      </w:r>
      <w:r w:rsidR="00AD0A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408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D11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408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D7DC6" w:rsidRPr="00B56EAC">
        <w:rPr>
          <w:rFonts w:ascii="Helvetica" w:hAnsi="Helvetica" w:cs="Helvetica"/>
          <w:sz w:val="18"/>
          <w:szCs w:val="18"/>
        </w:rPr>
        <w:t xml:space="preserve"> </w:t>
      </w:r>
      <w:r w:rsidR="00184D19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1CBD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E290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7E7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74EB" w:rsidRPr="00B56EAC">
        <w:rPr>
          <w:rFonts w:ascii="Helvetica" w:hAnsi="Helvetica" w:cs="Helvetica"/>
          <w:sz w:val="18"/>
          <w:szCs w:val="18"/>
        </w:rPr>
        <w:t xml:space="preserve"> </w:t>
      </w:r>
      <w:r w:rsidR="00923C8A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E22" w:rsidRPr="00B56EAC">
        <w:rPr>
          <w:rFonts w:ascii="Helvetica" w:hAnsi="Helvetica" w:cs="Helvetica"/>
          <w:sz w:val="18"/>
          <w:szCs w:val="18"/>
        </w:rPr>
        <w:t xml:space="preserve"> </w:t>
      </w:r>
      <w:r w:rsidR="00AE2BDD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2A89" w:rsidRPr="00B56EAC">
        <w:rPr>
          <w:rFonts w:ascii="Helvetica" w:hAnsi="Helvetica" w:cs="Helvetica"/>
          <w:sz w:val="18"/>
          <w:szCs w:val="18"/>
        </w:rPr>
        <w:t xml:space="preserve"> </w:t>
      </w:r>
      <w:r w:rsidR="00663B7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2A89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46C6" w:rsidRPr="00B56EAC">
        <w:rPr>
          <w:rFonts w:ascii="Helvetica" w:hAnsi="Helvetica" w:cs="Helvetica"/>
          <w:sz w:val="18"/>
          <w:szCs w:val="18"/>
        </w:rPr>
        <w:t xml:space="preserve"> </w:t>
      </w:r>
      <w:r w:rsidR="00893E3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39BF" w:rsidRPr="00B56EAC">
        <w:rPr>
          <w:rFonts w:ascii="Helvetica" w:hAnsi="Helvetica" w:cs="Helvetica"/>
          <w:sz w:val="18"/>
          <w:szCs w:val="18"/>
        </w:rPr>
        <w:t xml:space="preserve"> </w:t>
      </w:r>
      <w:r w:rsidR="006977B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33EC3" w:rsidRPr="00B56EAC">
        <w:rPr>
          <w:rFonts w:ascii="Helvetica" w:hAnsi="Helvetica" w:cs="Helvetica"/>
          <w:sz w:val="18"/>
          <w:szCs w:val="18"/>
        </w:rPr>
        <w:t xml:space="preserve"> </w:t>
      </w:r>
      <w:r w:rsidR="00B546A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FD0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63F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4FF0CB2" w14:textId="49856389" w:rsidR="00484FD0" w:rsidRPr="00B56EAC" w:rsidRDefault="00192801" w:rsidP="0071488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56E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="00484FD0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C2DFE" w:rsidRPr="00DC2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BONDARENKO, Stanislav (UKR)</w:t>
      </w:r>
      <w:r w:rsidR="00FC1993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4886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24DA1" w:rsidRPr="00843E4C">
        <w:rPr>
          <w:rFonts w:ascii="Helvetica" w:hAnsi="Helvetica"/>
          <w:sz w:val="18"/>
          <w:szCs w:val="18"/>
        </w:rPr>
        <w:t xml:space="preserve"> </w:t>
      </w:r>
      <w:r w:rsidR="00DC2DFE" w:rsidRPr="00DC2DFE">
        <w:rPr>
          <w:rFonts w:ascii="Helvetica" w:hAnsi="Helvetica"/>
          <w:sz w:val="18"/>
          <w:szCs w:val="18"/>
        </w:rPr>
        <w:t>ULZIIBAYAR, Duurenbayar (MGL)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7DEA" w:rsidRPr="00843E4C">
        <w:rPr>
          <w:rFonts w:ascii="Helvetica" w:hAnsi="Helvetica" w:cs="Helvetica"/>
          <w:sz w:val="18"/>
          <w:szCs w:val="18"/>
        </w:rPr>
        <w:t xml:space="preserve"> </w:t>
      </w:r>
      <w:r w:rsidR="00027771" w:rsidRPr="00843E4C">
        <w:rPr>
          <w:rFonts w:ascii="Helvetica" w:hAnsi="Helvetica" w:cs="Helvetica"/>
          <w:sz w:val="18"/>
          <w:szCs w:val="18"/>
        </w:rPr>
        <w:t xml:space="preserve"> </w:t>
      </w:r>
      <w:r w:rsidR="00994D73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4886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257F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33B3" w:rsidRPr="00843E4C">
        <w:rPr>
          <w:rFonts w:ascii="Helvetica" w:hAnsi="Helvetica" w:cs="Helvetica"/>
          <w:sz w:val="18"/>
          <w:szCs w:val="18"/>
        </w:rPr>
        <w:t xml:space="preserve"> </w:t>
      </w:r>
      <w:r w:rsidR="001F044F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16D" w:rsidRPr="00843E4C">
        <w:rPr>
          <w:rFonts w:ascii="Helvetica" w:hAnsi="Helvetica" w:cs="Helvetica"/>
          <w:sz w:val="18"/>
          <w:szCs w:val="18"/>
        </w:rPr>
        <w:t xml:space="preserve"> </w:t>
      </w:r>
      <w:r w:rsidR="00C54CFC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3008" w:rsidRPr="00843E4C">
        <w:rPr>
          <w:rFonts w:ascii="Helvetica" w:hAnsi="Helvetica" w:cs="Helvetica"/>
          <w:sz w:val="18"/>
          <w:szCs w:val="18"/>
        </w:rPr>
        <w:t xml:space="preserve"> </w:t>
      </w:r>
      <w:r w:rsidR="00DD36FB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37E7" w:rsidRPr="00843E4C">
        <w:rPr>
          <w:rFonts w:ascii="Helvetica" w:hAnsi="Helvetica" w:cs="Helvetica"/>
          <w:sz w:val="18"/>
          <w:szCs w:val="18"/>
        </w:rPr>
        <w:t xml:space="preserve"> </w:t>
      </w:r>
      <w:r w:rsidR="00C51044" w:rsidRPr="00843E4C">
        <w:rPr>
          <w:rFonts w:ascii="Helvetica" w:hAnsi="Helvetica" w:cs="Helvetica"/>
          <w:sz w:val="18"/>
          <w:szCs w:val="18"/>
        </w:rPr>
        <w:t xml:space="preserve"> </w:t>
      </w:r>
      <w:r w:rsidR="00714886" w:rsidRPr="00843E4C">
        <w:rPr>
          <w:rFonts w:ascii="Helvetica" w:hAnsi="Helvetica" w:cs="Helvetica"/>
          <w:sz w:val="18"/>
          <w:szCs w:val="18"/>
        </w:rPr>
        <w:br/>
      </w:r>
      <w:r w:rsidR="00DC2DFE" w:rsidRPr="00DC2DFE">
        <w:rPr>
          <w:rFonts w:ascii="Helvetica" w:hAnsi="Helvetica" w:cs="Helvetica"/>
          <w:sz w:val="18"/>
          <w:szCs w:val="18"/>
        </w:rPr>
        <w:t>KOKAURI, Ushangi (AZE)</w:t>
      </w:r>
      <w:r w:rsidR="00D9134F">
        <w:rPr>
          <w:rFonts w:ascii="Helvetica" w:hAnsi="Helvetica" w:cs="Helvetica"/>
          <w:sz w:val="18"/>
          <w:szCs w:val="18"/>
        </w:rPr>
        <w:t xml:space="preserve"> </w:t>
      </w:r>
      <w:r w:rsidR="00714886" w:rsidRPr="00843E4C">
        <w:rPr>
          <w:rFonts w:ascii="Helvetica" w:hAnsi="Helvetica" w:cs="Helvetica"/>
          <w:sz w:val="18"/>
          <w:szCs w:val="18"/>
        </w:rPr>
        <w:t>vs</w:t>
      </w:r>
      <w:r w:rsidR="00DC2DFE">
        <w:rPr>
          <w:rFonts w:ascii="Helvetica" w:hAnsi="Helvetica" w:cs="Helvetica"/>
          <w:sz w:val="18"/>
          <w:szCs w:val="18"/>
        </w:rPr>
        <w:t xml:space="preserve"> </w:t>
      </w:r>
      <w:r w:rsidR="00DC2DFE" w:rsidRPr="00DC2DFE">
        <w:rPr>
          <w:rFonts w:ascii="Helvetica" w:hAnsi="Helvetica" w:cs="Helvetica"/>
          <w:sz w:val="18"/>
          <w:szCs w:val="18"/>
        </w:rPr>
        <w:t>BUGHADZE, Onise (GEO)</w:t>
      </w:r>
      <w:r w:rsidR="00EF6133" w:rsidRPr="00843E4C">
        <w:rPr>
          <w:rFonts w:ascii="Helvetica" w:hAnsi="Helvetica"/>
          <w:sz w:val="18"/>
          <w:szCs w:val="18"/>
        </w:rPr>
        <w:t xml:space="preserve"> </w:t>
      </w:r>
      <w:r w:rsidR="00D9134F">
        <w:rPr>
          <w:rFonts w:ascii="Helvetica" w:hAnsi="Helvetica"/>
          <w:sz w:val="18"/>
          <w:szCs w:val="18"/>
        </w:rPr>
        <w:t xml:space="preserve"> </w:t>
      </w:r>
      <w:r w:rsidR="0061419C">
        <w:rPr>
          <w:rFonts w:ascii="Helvetica" w:hAnsi="Helvetica" w:cs="Helvetica"/>
          <w:sz w:val="18"/>
          <w:szCs w:val="18"/>
        </w:rPr>
        <w:t xml:space="preserve"> </w:t>
      </w:r>
      <w:r w:rsidR="00707DEA" w:rsidRPr="00B56EAC">
        <w:rPr>
          <w:rFonts w:ascii="Helvetica" w:hAnsi="Helvetica" w:cs="Helvetica"/>
          <w:sz w:val="18"/>
          <w:szCs w:val="18"/>
        </w:rPr>
        <w:t xml:space="preserve"> </w:t>
      </w:r>
      <w:r w:rsidR="00027771">
        <w:rPr>
          <w:rFonts w:ascii="Helvetica" w:hAnsi="Helvetica" w:cs="Helvetica"/>
          <w:sz w:val="18"/>
          <w:szCs w:val="18"/>
        </w:rPr>
        <w:t xml:space="preserve"> </w:t>
      </w:r>
      <w:r w:rsidR="00994D73" w:rsidRPr="00B56EAC">
        <w:rPr>
          <w:rFonts w:ascii="Helvetica" w:hAnsi="Helvetica" w:cs="Helvetica"/>
          <w:sz w:val="18"/>
          <w:szCs w:val="18"/>
        </w:rPr>
        <w:t xml:space="preserve"> </w:t>
      </w:r>
      <w:r w:rsidR="00DA1528" w:rsidRPr="00B56EAC">
        <w:rPr>
          <w:rFonts w:ascii="Helvetica" w:hAnsi="Helvetica" w:cs="Helvetica"/>
          <w:sz w:val="18"/>
          <w:szCs w:val="18"/>
        </w:rPr>
        <w:t xml:space="preserve"> </w:t>
      </w:r>
      <w:r w:rsidR="0037257F" w:rsidRPr="00B56EAC">
        <w:rPr>
          <w:rFonts w:ascii="Helvetica" w:hAnsi="Helvetica" w:cs="Helvetica"/>
          <w:sz w:val="18"/>
          <w:szCs w:val="18"/>
        </w:rPr>
        <w:t xml:space="preserve"> </w:t>
      </w:r>
      <w:r w:rsidR="00EB1EE7" w:rsidRPr="00B56EAC">
        <w:rPr>
          <w:rFonts w:ascii="Helvetica" w:hAnsi="Helvetica" w:cs="Helvetica"/>
          <w:sz w:val="18"/>
          <w:szCs w:val="18"/>
        </w:rPr>
        <w:t xml:space="preserve"> </w:t>
      </w:r>
      <w:r w:rsidR="00BA1F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0B8E" w:rsidRPr="00B56EAC">
        <w:rPr>
          <w:rFonts w:ascii="Helvetica" w:hAnsi="Helvetica" w:cs="Helvetica"/>
          <w:sz w:val="18"/>
          <w:szCs w:val="18"/>
        </w:rPr>
        <w:t xml:space="preserve"> </w:t>
      </w:r>
      <w:r w:rsidR="00520045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72BC" w:rsidRPr="00B56EAC">
        <w:rPr>
          <w:rFonts w:ascii="Helvetica" w:hAnsi="Helvetica" w:cs="Helvetica"/>
          <w:sz w:val="18"/>
          <w:szCs w:val="18"/>
        </w:rPr>
        <w:t xml:space="preserve"> </w:t>
      </w:r>
      <w:r w:rsidR="00736E69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7514" w:rsidRPr="00B56EAC">
        <w:rPr>
          <w:rFonts w:ascii="Helvetica" w:hAnsi="Helvetica" w:cs="Helvetica"/>
          <w:sz w:val="18"/>
          <w:szCs w:val="18"/>
        </w:rPr>
        <w:t xml:space="preserve"> </w:t>
      </w:r>
      <w:r w:rsidR="00E87D11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54D0" w:rsidRPr="00B56EAC">
        <w:rPr>
          <w:rFonts w:ascii="Helvetica" w:hAnsi="Helvetica" w:cs="Helvetica"/>
          <w:sz w:val="18"/>
          <w:szCs w:val="18"/>
        </w:rPr>
        <w:t xml:space="preserve"> </w:t>
      </w:r>
      <w:r w:rsidR="00184D19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6F4D" w:rsidRPr="00B56EAC">
        <w:rPr>
          <w:rFonts w:ascii="Helvetica" w:hAnsi="Helvetica" w:cs="Helvetica"/>
          <w:sz w:val="18"/>
          <w:szCs w:val="18"/>
        </w:rPr>
        <w:t xml:space="preserve"> </w:t>
      </w:r>
      <w:r w:rsidR="009A1CBD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D7DC6" w:rsidRPr="00B56EAC">
        <w:rPr>
          <w:rFonts w:ascii="Helvetica" w:hAnsi="Helvetica" w:cs="Helvetica"/>
          <w:sz w:val="18"/>
          <w:szCs w:val="18"/>
        </w:rPr>
        <w:t xml:space="preserve"> </w:t>
      </w:r>
      <w:r w:rsidR="00467E7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3777" w:rsidRPr="00B56EAC">
        <w:rPr>
          <w:rFonts w:ascii="Helvetica" w:hAnsi="Helvetica" w:cs="Helvetica"/>
          <w:sz w:val="18"/>
          <w:szCs w:val="18"/>
        </w:rPr>
        <w:t xml:space="preserve"> </w:t>
      </w:r>
      <w:r w:rsidR="00923C8A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796FCBB" w14:textId="77777777" w:rsidR="00484FD0" w:rsidRPr="007C7437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C74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66A5345" w14:textId="6F96FC17" w:rsidR="00484FD0" w:rsidRPr="007C7437" w:rsidRDefault="00484FD0" w:rsidP="00484FD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86DAA" w:rsidRPr="00586D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F320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TUSHISHVILI, Guram (GEO)</w:t>
      </w:r>
      <w:r w:rsidR="00121C36" w:rsidRPr="004F11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1C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21C36" w:rsidRPr="00210F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1C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1C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121C36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1C36" w:rsidRPr="00B56EAC">
        <w:rPr>
          <w:rFonts w:ascii="Helvetica" w:hAnsi="Helvetica" w:cs="Helvetica"/>
          <w:sz w:val="18"/>
          <w:szCs w:val="18"/>
        </w:rPr>
        <w:t xml:space="preserve"> </w:t>
      </w:r>
      <w:r w:rsidR="00121C3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57972" w:rsidRPr="00B56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657972" w:rsidRPr="006579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1C36" w:rsidRPr="00F320A2">
        <w:rPr>
          <w:rFonts w:ascii="Helvetica" w:eastAsia="Times New Roman" w:hAnsi="Helvetica" w:cs="Helvetica"/>
          <w:sz w:val="18"/>
          <w:szCs w:val="18"/>
          <w:lang w:eastAsia="en-GB"/>
        </w:rPr>
        <w:t>BOR, Barna (HUN)</w:t>
      </w:r>
      <w:r w:rsidR="00121C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52EBC" w:rsidRPr="00452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F8D" w:rsidRPr="00DC2D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BONDARENKO, Stanislav (UKR)</w:t>
      </w:r>
      <w:r w:rsidR="000A7F8D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EB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6CEC" w:rsidRPr="000F6CEC">
        <w:rPr>
          <w:rFonts w:ascii="Helvetica" w:hAnsi="Helvetica" w:cs="Helvetica"/>
          <w:sz w:val="18"/>
          <w:szCs w:val="18"/>
        </w:rPr>
        <w:t xml:space="preserve"> </w:t>
      </w:r>
      <w:r w:rsidR="00027771">
        <w:rPr>
          <w:rFonts w:ascii="Helvetica" w:hAnsi="Helvetica" w:cs="Helvetica"/>
          <w:sz w:val="18"/>
          <w:szCs w:val="18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</w:t>
      </w:r>
      <w:r w:rsidR="00790B78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6C7558" w:rsidRPr="006C7558">
        <w:rPr>
          <w:rFonts w:ascii="Helvetica" w:hAnsi="Helvetica" w:cs="Helvetica"/>
          <w:sz w:val="18"/>
          <w:szCs w:val="18"/>
        </w:rPr>
        <w:t xml:space="preserve"> </w:t>
      </w:r>
      <w:r w:rsidR="00204EE6" w:rsidRPr="00DC2DFE">
        <w:rPr>
          <w:rFonts w:ascii="Helvetica" w:hAnsi="Helvetica" w:cs="Helvetica"/>
          <w:sz w:val="18"/>
          <w:szCs w:val="18"/>
        </w:rPr>
        <w:t>BUGHADZE, Onise (GEO)</w:t>
      </w:r>
      <w:r w:rsidR="00204EE6" w:rsidRPr="00843E4C">
        <w:rPr>
          <w:rFonts w:ascii="Helvetica" w:hAnsi="Helvetica"/>
          <w:sz w:val="18"/>
          <w:szCs w:val="18"/>
        </w:rPr>
        <w:t xml:space="preserve"> </w:t>
      </w:r>
      <w:r w:rsidR="00204EE6">
        <w:rPr>
          <w:rFonts w:ascii="Helvetica" w:hAnsi="Helvetica"/>
          <w:sz w:val="18"/>
          <w:szCs w:val="18"/>
        </w:rPr>
        <w:t xml:space="preserve"> </w:t>
      </w:r>
      <w:r w:rsidR="00204EE6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  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EE6" w:rsidRPr="00B56EAC">
        <w:rPr>
          <w:rFonts w:ascii="Helvetica" w:hAnsi="Helvetica" w:cs="Helvetica"/>
          <w:sz w:val="18"/>
          <w:szCs w:val="18"/>
        </w:rPr>
        <w:t xml:space="preserve"> </w:t>
      </w:r>
      <w:r w:rsidR="00204EE6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419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  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F15E47">
        <w:rPr>
          <w:rFonts w:ascii="Helvetica" w:hAnsi="Helvetica" w:cs="Helvetica"/>
          <w:sz w:val="18"/>
          <w:szCs w:val="18"/>
        </w:rPr>
        <w:t xml:space="preserve"> </w:t>
      </w:r>
      <w:r w:rsidR="00027771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0647B9" w:rsidRPr="000647B9">
        <w:rPr>
          <w:rFonts w:ascii="Helvetica" w:hAnsi="Helvetica" w:cs="Helvetica"/>
          <w:sz w:val="18"/>
          <w:szCs w:val="18"/>
        </w:rPr>
        <w:t xml:space="preserve"> </w:t>
      </w:r>
      <w:r w:rsidR="00994D73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3D233E">
        <w:rPr>
          <w:rFonts w:ascii="Helvetica" w:hAnsi="Helvetica" w:cs="Helvetica"/>
          <w:sz w:val="18"/>
          <w:szCs w:val="18"/>
        </w:rPr>
        <w:t xml:space="preserve"> </w:t>
      </w:r>
      <w:r w:rsidR="0037257F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7F61B2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4CFC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61B2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36FB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52EBC" w:rsidRPr="00024DA1">
        <w:t xml:space="preserve"> </w:t>
      </w:r>
      <w:r w:rsidR="000A7F8D" w:rsidRPr="00DC2DFE">
        <w:rPr>
          <w:rFonts w:ascii="Helvetica" w:hAnsi="Helvetica"/>
          <w:sz w:val="18"/>
          <w:szCs w:val="18"/>
        </w:rPr>
        <w:t>ULZIIBAYAR, Duurenbayar (MGL)</w:t>
      </w:r>
      <w:r w:rsidR="000A7F8D">
        <w:rPr>
          <w:rFonts w:ascii="Helvetica" w:hAnsi="Helvetica"/>
          <w:sz w:val="18"/>
          <w:szCs w:val="18"/>
        </w:rPr>
        <w:t xml:space="preserve"> </w:t>
      </w:r>
      <w:r w:rsidR="000A7F8D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F8D" w:rsidRPr="00843E4C">
        <w:rPr>
          <w:rFonts w:ascii="Helvetica" w:hAnsi="Helvetica" w:cs="Helvetica"/>
          <w:sz w:val="18"/>
          <w:szCs w:val="18"/>
        </w:rPr>
        <w:t xml:space="preserve">  </w:t>
      </w:r>
      <w:r w:rsidR="000A7F8D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A7F8D" w:rsidRPr="00843E4C">
        <w:rPr>
          <w:rFonts w:ascii="Helvetica" w:hAnsi="Helvetica" w:cs="Helvetica"/>
          <w:sz w:val="18"/>
          <w:szCs w:val="18"/>
        </w:rPr>
        <w:t xml:space="preserve"> </w:t>
      </w:r>
      <w:r w:rsidR="000A7F8D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F8D" w:rsidRPr="00843E4C">
        <w:rPr>
          <w:rFonts w:ascii="Helvetica" w:hAnsi="Helvetica" w:cs="Helvetica"/>
          <w:sz w:val="18"/>
          <w:szCs w:val="18"/>
        </w:rPr>
        <w:t xml:space="preserve"> </w:t>
      </w:r>
      <w:r w:rsidR="000A7F8D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F8D" w:rsidRPr="00843E4C">
        <w:rPr>
          <w:rFonts w:ascii="Helvetica" w:hAnsi="Helvetica" w:cs="Helvetica"/>
          <w:sz w:val="18"/>
          <w:szCs w:val="18"/>
        </w:rPr>
        <w:t xml:space="preserve"> </w:t>
      </w:r>
      <w:r w:rsidR="000A7F8D" w:rsidRPr="00843E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F8D" w:rsidRPr="00843E4C">
        <w:rPr>
          <w:rFonts w:ascii="Helvetica" w:hAnsi="Helvetica" w:cs="Helvetica"/>
          <w:sz w:val="18"/>
          <w:szCs w:val="18"/>
        </w:rPr>
        <w:t xml:space="preserve">  </w:t>
      </w:r>
      <w:r w:rsidR="006141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EBC" w:rsidRPr="00B56EAC">
        <w:rPr>
          <w:rFonts w:ascii="Helvetica" w:hAnsi="Helvetica" w:cs="Helvetica"/>
          <w:sz w:val="18"/>
          <w:szCs w:val="18"/>
        </w:rPr>
        <w:t xml:space="preserve"> </w:t>
      </w:r>
      <w:r w:rsidR="00452EBC">
        <w:rPr>
          <w:rFonts w:ascii="Helvetica" w:hAnsi="Helvetica" w:cs="Helvetica"/>
          <w:sz w:val="18"/>
          <w:szCs w:val="18"/>
        </w:rPr>
        <w:t xml:space="preserve"> </w:t>
      </w:r>
      <w:r w:rsidR="00452EB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52EBC" w:rsidRPr="00B56EAC">
        <w:rPr>
          <w:rFonts w:ascii="Helvetica" w:hAnsi="Helvetica" w:cs="Helvetica"/>
          <w:sz w:val="18"/>
          <w:szCs w:val="18"/>
        </w:rPr>
        <w:t xml:space="preserve"> </w:t>
      </w:r>
      <w:r w:rsidR="00452EB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EBC" w:rsidRPr="00B56EAC">
        <w:rPr>
          <w:rFonts w:ascii="Helvetica" w:hAnsi="Helvetica" w:cs="Helvetica"/>
          <w:sz w:val="18"/>
          <w:szCs w:val="18"/>
        </w:rPr>
        <w:t xml:space="preserve"> </w:t>
      </w:r>
      <w:r w:rsidR="00452EB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EBC" w:rsidRPr="00B56EAC">
        <w:rPr>
          <w:rFonts w:ascii="Helvetica" w:hAnsi="Helvetica" w:cs="Helvetica"/>
          <w:sz w:val="18"/>
          <w:szCs w:val="18"/>
        </w:rPr>
        <w:t xml:space="preserve"> </w:t>
      </w:r>
      <w:r w:rsidR="00452EB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EBC" w:rsidRPr="00B56EAC">
        <w:rPr>
          <w:rFonts w:ascii="Helvetica" w:hAnsi="Helvetica" w:cs="Helvetica"/>
          <w:sz w:val="18"/>
          <w:szCs w:val="18"/>
        </w:rPr>
        <w:t xml:space="preserve">  </w:t>
      </w:r>
      <w:r w:rsidR="000F6CEC" w:rsidRPr="000F6C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7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6CEC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E11" w:rsidRPr="008A6E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4D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E11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45C" w:rsidRPr="002A1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25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45C" w:rsidRPr="007C7437">
        <w:rPr>
          <w:rFonts w:ascii="Helvetica" w:hAnsi="Helvetica" w:cs="Helvetica"/>
          <w:sz w:val="18"/>
          <w:szCs w:val="18"/>
        </w:rPr>
        <w:t xml:space="preserve"> </w:t>
      </w:r>
      <w:r w:rsidR="002A145C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45C" w:rsidRPr="007C7437">
        <w:rPr>
          <w:rFonts w:ascii="Helvetica" w:hAnsi="Helvetica" w:cs="Helvetica"/>
          <w:sz w:val="18"/>
          <w:szCs w:val="18"/>
        </w:rPr>
        <w:t xml:space="preserve"> </w:t>
      </w:r>
      <w:r w:rsidR="002A145C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45C" w:rsidRPr="007C7437">
        <w:rPr>
          <w:rFonts w:ascii="Helvetica" w:hAnsi="Helvetica" w:cs="Helvetica"/>
          <w:sz w:val="18"/>
          <w:szCs w:val="18"/>
        </w:rPr>
        <w:t xml:space="preserve"> </w:t>
      </w:r>
      <w:r w:rsidR="002A145C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45C" w:rsidRPr="007C7437">
        <w:rPr>
          <w:rFonts w:ascii="Helvetica" w:hAnsi="Helvetica" w:cs="Helvetica"/>
          <w:sz w:val="18"/>
          <w:szCs w:val="18"/>
        </w:rPr>
        <w:t xml:space="preserve">  </w:t>
      </w:r>
      <w:r w:rsidR="00A71240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044F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70C6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4CFC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72DA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36FB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C7558" w:rsidRPr="006C7558">
        <w:rPr>
          <w:rFonts w:ascii="Helvetica" w:hAnsi="Helvetica" w:cs="Helvetica"/>
          <w:sz w:val="18"/>
          <w:szCs w:val="18"/>
        </w:rPr>
        <w:t xml:space="preserve"> </w:t>
      </w:r>
      <w:r w:rsidR="0061419C">
        <w:rPr>
          <w:rFonts w:ascii="Helvetica" w:hAnsi="Helvetica" w:cs="Helvetica"/>
          <w:sz w:val="18"/>
          <w:szCs w:val="18"/>
        </w:rPr>
        <w:t xml:space="preserve"> </w:t>
      </w:r>
      <w:r w:rsidR="00204EE6" w:rsidRPr="00DC2DFE">
        <w:rPr>
          <w:rFonts w:ascii="Helvetica" w:hAnsi="Helvetica" w:cs="Helvetica"/>
          <w:sz w:val="18"/>
          <w:szCs w:val="18"/>
        </w:rPr>
        <w:t>KOKAURI, Ushangi (AZE)</w:t>
      </w:r>
      <w:r w:rsidR="00204EE6">
        <w:rPr>
          <w:rFonts w:ascii="Helvetica" w:hAnsi="Helvetica" w:cs="Helvetica"/>
          <w:sz w:val="18"/>
          <w:szCs w:val="18"/>
        </w:rPr>
        <w:t xml:space="preserve"> </w:t>
      </w:r>
      <w:r w:rsidR="006C7558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F15E47">
        <w:rPr>
          <w:rFonts w:ascii="Helvetica" w:hAnsi="Helvetica" w:cs="Helvetica"/>
          <w:sz w:val="18"/>
          <w:szCs w:val="18"/>
        </w:rPr>
        <w:t xml:space="preserve"> </w:t>
      </w:r>
      <w:r w:rsidR="00027771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  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E47" w:rsidRPr="00B56EAC">
        <w:rPr>
          <w:rFonts w:ascii="Helvetica" w:hAnsi="Helvetica" w:cs="Helvetica"/>
          <w:sz w:val="18"/>
          <w:szCs w:val="18"/>
        </w:rPr>
        <w:t xml:space="preserve"> </w:t>
      </w:r>
      <w:r w:rsidR="00F15E47" w:rsidRPr="00B56E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47B9" w:rsidRPr="000647B9">
        <w:rPr>
          <w:rFonts w:ascii="Helvetica" w:hAnsi="Helvetica" w:cs="Helvetica"/>
          <w:sz w:val="18"/>
          <w:szCs w:val="18"/>
        </w:rPr>
        <w:t xml:space="preserve"> </w:t>
      </w:r>
      <w:r w:rsidR="00994D73">
        <w:rPr>
          <w:rFonts w:ascii="Helvetica" w:hAnsi="Helvetica" w:cs="Helvetica"/>
          <w:sz w:val="18"/>
          <w:szCs w:val="18"/>
        </w:rPr>
        <w:t xml:space="preserve"> </w:t>
      </w:r>
      <w:r w:rsidR="000647B9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3D233E">
        <w:rPr>
          <w:rFonts w:ascii="Helvetica" w:hAnsi="Helvetica" w:cs="Helvetica"/>
          <w:sz w:val="18"/>
          <w:szCs w:val="18"/>
        </w:rPr>
        <w:t xml:space="preserve"> </w:t>
      </w:r>
      <w:r w:rsidR="0037257F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33E" w:rsidRPr="007C7437">
        <w:rPr>
          <w:rFonts w:ascii="Helvetica" w:hAnsi="Helvetica" w:cs="Helvetica"/>
          <w:sz w:val="18"/>
          <w:szCs w:val="18"/>
        </w:rPr>
        <w:t xml:space="preserve"> </w:t>
      </w:r>
      <w:r w:rsidR="003D233E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26C6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1240" w:rsidRPr="007C74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117CD8" w:rsidRPr="00DC2DFE">
        <w:rPr>
          <w:rFonts w:ascii="Helvetica" w:hAnsi="Helvetica"/>
          <w:sz w:val="18"/>
          <w:szCs w:val="18"/>
        </w:rPr>
        <w:t xml:space="preserve"> </w:t>
      </w:r>
      <w:r w:rsidR="00DC2DFE" w:rsidRPr="00DC2DFE">
        <w:rPr>
          <w:rFonts w:ascii="Helvetica" w:hAnsi="Helvetica"/>
          <w:sz w:val="18"/>
          <w:szCs w:val="18"/>
        </w:rPr>
        <w:t>SILVA, Rafael (BRA)</w:t>
      </w:r>
      <w:r w:rsidR="00D9134F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56EAC" w:rsidRPr="00DC2DFE">
        <w:rPr>
          <w:rFonts w:ascii="Helvetica" w:hAnsi="Helvetica" w:cs="Helvetica"/>
          <w:sz w:val="18"/>
          <w:szCs w:val="18"/>
        </w:rPr>
        <w:t xml:space="preserve"> </w:t>
      </w:r>
      <w:r w:rsidR="0061419C" w:rsidRPr="00DC2DFE">
        <w:rPr>
          <w:rFonts w:ascii="Helvetica" w:hAnsi="Helvetica" w:cs="Helvetica"/>
          <w:sz w:val="18"/>
          <w:szCs w:val="18"/>
        </w:rPr>
        <w:t xml:space="preserve"> </w:t>
      </w:r>
      <w:r w:rsidR="00027771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07DEA" w:rsidRPr="00DC2DFE">
        <w:rPr>
          <w:rFonts w:ascii="Helvetica" w:hAnsi="Helvetica" w:cs="Helvetica"/>
          <w:sz w:val="18"/>
          <w:szCs w:val="18"/>
        </w:rPr>
        <w:t xml:space="preserve"> </w:t>
      </w:r>
      <w:r w:rsidR="00994D73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216D" w:rsidRPr="00DC2DFE">
        <w:rPr>
          <w:rFonts w:ascii="Helvetica" w:hAnsi="Helvetica" w:cs="Helvetica"/>
          <w:sz w:val="18"/>
          <w:szCs w:val="18"/>
        </w:rPr>
        <w:t xml:space="preserve"> </w:t>
      </w:r>
      <w:r w:rsidR="0037257F" w:rsidRPr="00DC2DFE">
        <w:rPr>
          <w:rFonts w:ascii="Helvetica" w:hAnsi="Helvetica" w:cs="Helvetica"/>
          <w:sz w:val="18"/>
          <w:szCs w:val="18"/>
        </w:rPr>
        <w:t xml:space="preserve"> </w:t>
      </w:r>
      <w:r w:rsidR="000170A2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36FB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F7371" w:rsidRPr="00DC2DFE">
        <w:rPr>
          <w:rFonts w:ascii="Helvetica" w:hAnsi="Helvetica" w:cs="Helvetica"/>
          <w:sz w:val="18"/>
          <w:szCs w:val="18"/>
        </w:rPr>
        <w:t xml:space="preserve"> </w:t>
      </w:r>
      <w:r w:rsidR="001F0269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91AFB" w:rsidRPr="00DC2DFE">
        <w:rPr>
          <w:rFonts w:ascii="Helvetica" w:hAnsi="Helvetica" w:cs="Helvetica"/>
          <w:sz w:val="18"/>
          <w:szCs w:val="18"/>
        </w:rPr>
        <w:t xml:space="preserve"> </w:t>
      </w:r>
      <w:r w:rsidR="00EB1EE7" w:rsidRPr="00DC2DFE">
        <w:rPr>
          <w:rFonts w:ascii="Helvetica" w:hAnsi="Helvetica" w:cs="Helvetica"/>
          <w:sz w:val="18"/>
          <w:szCs w:val="18"/>
        </w:rPr>
        <w:t xml:space="preserve"> </w:t>
      </w:r>
      <w:r w:rsidR="00BA1F47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90B8E" w:rsidRPr="00DC2DFE">
        <w:rPr>
          <w:rFonts w:ascii="Helvetica" w:hAnsi="Helvetica" w:cs="Helvetica"/>
          <w:sz w:val="18"/>
          <w:szCs w:val="18"/>
        </w:rPr>
        <w:t xml:space="preserve"> </w:t>
      </w:r>
      <w:r w:rsidR="00520045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36E69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44B8" w:rsidRPr="00DC2DFE">
        <w:rPr>
          <w:rFonts w:ascii="Helvetica" w:hAnsi="Helvetica" w:cs="Helvetica"/>
          <w:sz w:val="18"/>
          <w:szCs w:val="18"/>
        </w:rPr>
        <w:t xml:space="preserve"> </w:t>
      </w:r>
      <w:r w:rsidR="00AD0A58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4692B" w:rsidRPr="00DC2DFE">
        <w:rPr>
          <w:rFonts w:ascii="Helvetica" w:hAnsi="Helvetica" w:cs="Helvetica"/>
          <w:sz w:val="18"/>
          <w:szCs w:val="18"/>
        </w:rPr>
        <w:t xml:space="preserve"> </w:t>
      </w:r>
      <w:r w:rsidR="00E87D11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B54D0" w:rsidRPr="00DC2DFE">
        <w:rPr>
          <w:rFonts w:ascii="Helvetica" w:hAnsi="Helvetica" w:cs="Helvetica"/>
          <w:sz w:val="18"/>
          <w:szCs w:val="18"/>
        </w:rPr>
        <w:t xml:space="preserve"> </w:t>
      </w:r>
      <w:r w:rsidR="00184D19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C6F4D" w:rsidRPr="00DC2DFE">
        <w:rPr>
          <w:rFonts w:ascii="Helvetica" w:hAnsi="Helvetica" w:cs="Helvetica"/>
          <w:sz w:val="18"/>
          <w:szCs w:val="18"/>
        </w:rPr>
        <w:t xml:space="preserve"> </w:t>
      </w:r>
      <w:r w:rsidR="009A1CBD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1C1A" w:rsidRPr="00DC2DFE">
        <w:rPr>
          <w:rFonts w:ascii="Helvetica" w:hAnsi="Helvetica" w:cs="Helvetica"/>
          <w:sz w:val="18"/>
          <w:szCs w:val="18"/>
        </w:rPr>
        <w:t xml:space="preserve"> </w:t>
      </w:r>
      <w:r w:rsidR="00467E78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F2EDF" w:rsidRPr="00DC2DFE">
        <w:rPr>
          <w:rFonts w:ascii="Helvetica" w:hAnsi="Helvetica" w:cs="Helvetica"/>
          <w:sz w:val="18"/>
          <w:szCs w:val="18"/>
        </w:rPr>
        <w:t xml:space="preserve"> </w:t>
      </w:r>
      <w:r w:rsidR="00923C8A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53C79" w:rsidRPr="00DC2DFE">
        <w:rPr>
          <w:rFonts w:ascii="Helvetica" w:hAnsi="Helvetica" w:cs="Helvetica"/>
          <w:sz w:val="18"/>
          <w:szCs w:val="18"/>
        </w:rPr>
        <w:t xml:space="preserve"> </w:t>
      </w:r>
      <w:r w:rsidR="00AE2BDD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06587" w:rsidRPr="00DC2DFE">
        <w:rPr>
          <w:rFonts w:ascii="Helvetica" w:hAnsi="Helvetica" w:cs="Helvetica"/>
          <w:sz w:val="18"/>
          <w:szCs w:val="18"/>
        </w:rPr>
        <w:t xml:space="preserve"> </w:t>
      </w:r>
      <w:r w:rsidR="00663B78"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DC2D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45340" w:rsidRPr="00DC2DFE">
        <w:rPr>
          <w:rFonts w:ascii="Helvetica" w:hAnsi="Helvetica" w:cs="Helvetica"/>
          <w:sz w:val="18"/>
          <w:szCs w:val="18"/>
        </w:rPr>
        <w:t xml:space="preserve"> </w:t>
      </w:r>
      <w:r w:rsidR="00DC2DFE" w:rsidRPr="00DC2DFE">
        <w:rPr>
          <w:rFonts w:ascii="Helvetica" w:hAnsi="Helvetica" w:cs="Helvetica"/>
          <w:sz w:val="18"/>
          <w:szCs w:val="18"/>
        </w:rPr>
        <w:t>MEYER, Roy (NED)</w:t>
      </w:r>
      <w:r w:rsidR="0061419C">
        <w:rPr>
          <w:rFonts w:ascii="Helvetica" w:hAnsi="Helvetica" w:cs="Helvetica"/>
          <w:sz w:val="18"/>
          <w:szCs w:val="18"/>
        </w:rPr>
        <w:t xml:space="preserve"> </w:t>
      </w:r>
      <w:r w:rsidR="000277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11809" w:rsidRPr="00211809">
        <w:t xml:space="preserve"> </w:t>
      </w:r>
      <w:r w:rsidR="00994D7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C7437" w:rsidRPr="007C7437">
        <w:rPr>
          <w:rFonts w:ascii="Helvetica" w:hAnsi="Helvetica" w:cs="Helvetica"/>
          <w:sz w:val="18"/>
          <w:szCs w:val="18"/>
        </w:rPr>
        <w:t xml:space="preserve"> </w:t>
      </w:r>
      <w:r w:rsidR="0037257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945EE" w:rsidRPr="007C7437">
        <w:rPr>
          <w:rFonts w:ascii="Helvetica" w:hAnsi="Helvetica" w:cs="Helvetica"/>
          <w:sz w:val="18"/>
          <w:szCs w:val="18"/>
        </w:rPr>
        <w:t xml:space="preserve"> </w:t>
      </w:r>
      <w:r w:rsidR="000170A2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36FB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F7371" w:rsidRPr="007C7437">
        <w:rPr>
          <w:rFonts w:ascii="Helvetica" w:hAnsi="Helvetica" w:cs="Helvetica"/>
          <w:sz w:val="18"/>
          <w:szCs w:val="18"/>
        </w:rPr>
        <w:t xml:space="preserve"> </w:t>
      </w:r>
      <w:r w:rsidR="001F0269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B1EE7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D8" w:rsidRPr="007C7437">
        <w:rPr>
          <w:rFonts w:ascii="Helvetica" w:hAnsi="Helvetica" w:cs="Helvetica"/>
          <w:sz w:val="18"/>
          <w:szCs w:val="18"/>
        </w:rPr>
        <w:t xml:space="preserve"> </w:t>
      </w:r>
      <w:r w:rsidR="00BA1F47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20045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7A11" w:rsidRPr="007C7437">
        <w:rPr>
          <w:rFonts w:ascii="Helvetica" w:hAnsi="Helvetica" w:cs="Helvetica"/>
          <w:sz w:val="18"/>
          <w:szCs w:val="18"/>
        </w:rPr>
        <w:t xml:space="preserve"> </w:t>
      </w:r>
      <w:r w:rsidR="00736E69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44B8" w:rsidRPr="007C7437">
        <w:rPr>
          <w:rFonts w:ascii="Helvetica" w:hAnsi="Helvetica" w:cs="Helvetica"/>
          <w:sz w:val="18"/>
          <w:szCs w:val="18"/>
        </w:rPr>
        <w:t xml:space="preserve"> </w:t>
      </w:r>
      <w:r w:rsidR="00AD0A58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7D11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4D19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1CBD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1C1A" w:rsidRPr="007C7437">
        <w:rPr>
          <w:rFonts w:ascii="Helvetica" w:hAnsi="Helvetica" w:cs="Helvetica"/>
          <w:sz w:val="18"/>
          <w:szCs w:val="18"/>
        </w:rPr>
        <w:t xml:space="preserve"> </w:t>
      </w:r>
      <w:r w:rsidR="00467E78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23C8A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2BDD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06587" w:rsidRPr="007C7437">
        <w:rPr>
          <w:rFonts w:ascii="Helvetica" w:hAnsi="Helvetica" w:cs="Helvetica"/>
          <w:sz w:val="18"/>
          <w:szCs w:val="18"/>
        </w:rPr>
        <w:t xml:space="preserve"> </w:t>
      </w:r>
      <w:r w:rsidR="00663B78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63A8" w:rsidRPr="007C7437">
        <w:rPr>
          <w:rFonts w:ascii="Helvetica" w:hAnsi="Helvetica" w:cs="Helvetica"/>
          <w:sz w:val="18"/>
          <w:szCs w:val="18"/>
        </w:rPr>
        <w:t xml:space="preserve"> </w:t>
      </w:r>
      <w:r w:rsidR="00893E3C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77B7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6F25" w:rsidRPr="007C7437">
        <w:rPr>
          <w:rFonts w:ascii="Helvetica" w:hAnsi="Helvetica" w:cs="Helvetica"/>
          <w:sz w:val="18"/>
          <w:szCs w:val="18"/>
        </w:rPr>
        <w:t xml:space="preserve"> </w:t>
      </w:r>
      <w:r w:rsidR="008714F3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263F8" w:rsidRPr="007C7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80966E5" w14:textId="77777777" w:rsidR="00484FD0" w:rsidRDefault="007350F9" w:rsidP="00484F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4C13EE70">
          <v:rect id="_x0000_i1029" style="width:451.3pt;height:1.5pt" o:hralign="center" o:hrstd="t" o:hrnoshade="t" o:hr="t" fillcolor="black" stroked="f"/>
        </w:pict>
      </w:r>
    </w:p>
    <w:p w14:paraId="3BBD1717" w14:textId="77777777" w:rsidR="00F45CEA" w:rsidRPr="00455B65" w:rsidRDefault="00484FD0" w:rsidP="00D5794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 w:rsidR="000420BC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  <w:r w:rsidR="00D5794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</w:t>
      </w:r>
      <w:r w:rsidR="00D5794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 IJF Media Manager</w:t>
      </w:r>
      <w:r w:rsidR="00F45C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602B9429" w14:textId="77777777" w:rsidR="000420BC" w:rsidRPr="003061BC" w:rsidRDefault="000420BC" w:rsidP="000420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Photos: © IJF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Media </w:t>
      </w: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Team by </w:t>
      </w:r>
      <w:r w:rsidR="009A1CB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G. Sabau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5794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2DFDBB0" w14:textId="77777777" w:rsidR="00484FD0" w:rsidRPr="003061BC" w:rsidRDefault="00484FD0" w:rsidP="00484F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0FBACE7" w14:textId="77777777" w:rsidR="00430360" w:rsidRPr="0096423C" w:rsidRDefault="007350F9" w:rsidP="009642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hyperlink r:id="rId9" w:history="1">
        <w:r w:rsidR="0096423C" w:rsidRPr="00EB4B99">
          <w:rPr>
            <w:rStyle w:val="Hyperlink"/>
            <w:rFonts w:ascii="Helvetica" w:eastAsia="Times New Roman" w:hAnsi="Helvetica" w:cs="Helvetica"/>
            <w:sz w:val="18"/>
            <w:szCs w:val="18"/>
            <w:lang w:eastAsia="en-GB"/>
          </w:rPr>
          <w:t>press@ijf.org</w:t>
        </w:r>
      </w:hyperlink>
      <w:r w:rsidR="0096423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sectPr w:rsidR="00430360" w:rsidRPr="0096423C" w:rsidSect="0054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93CEC" w14:textId="77777777" w:rsidR="00CF500B" w:rsidRDefault="00CF500B" w:rsidP="004A647A">
      <w:pPr>
        <w:spacing w:after="0" w:line="240" w:lineRule="auto"/>
      </w:pPr>
      <w:r>
        <w:separator/>
      </w:r>
    </w:p>
  </w:endnote>
  <w:endnote w:type="continuationSeparator" w:id="0">
    <w:p w14:paraId="524A97C6" w14:textId="77777777" w:rsidR="00CF500B" w:rsidRDefault="00CF500B" w:rsidP="004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D4CD" w14:textId="77777777" w:rsidR="00CF500B" w:rsidRDefault="00CF500B" w:rsidP="004A647A">
      <w:pPr>
        <w:spacing w:after="0" w:line="240" w:lineRule="auto"/>
      </w:pPr>
      <w:r>
        <w:separator/>
      </w:r>
    </w:p>
  </w:footnote>
  <w:footnote w:type="continuationSeparator" w:id="0">
    <w:p w14:paraId="6DF6022A" w14:textId="77777777" w:rsidR="00CF500B" w:rsidRDefault="00CF500B" w:rsidP="004A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E63"/>
    <w:rsid w:val="000006A8"/>
    <w:rsid w:val="00000967"/>
    <w:rsid w:val="00000B56"/>
    <w:rsid w:val="00001426"/>
    <w:rsid w:val="0000146D"/>
    <w:rsid w:val="000015BA"/>
    <w:rsid w:val="00001863"/>
    <w:rsid w:val="00001BA2"/>
    <w:rsid w:val="00002025"/>
    <w:rsid w:val="00002039"/>
    <w:rsid w:val="0000218B"/>
    <w:rsid w:val="00002983"/>
    <w:rsid w:val="00002CA7"/>
    <w:rsid w:val="00002E5F"/>
    <w:rsid w:val="00003264"/>
    <w:rsid w:val="000033DA"/>
    <w:rsid w:val="00003D65"/>
    <w:rsid w:val="00003D66"/>
    <w:rsid w:val="00003F2B"/>
    <w:rsid w:val="00003FF2"/>
    <w:rsid w:val="00004A76"/>
    <w:rsid w:val="00004D09"/>
    <w:rsid w:val="000062FB"/>
    <w:rsid w:val="0000645E"/>
    <w:rsid w:val="000067D7"/>
    <w:rsid w:val="000068A3"/>
    <w:rsid w:val="000068CE"/>
    <w:rsid w:val="00006E27"/>
    <w:rsid w:val="00006E75"/>
    <w:rsid w:val="000072C6"/>
    <w:rsid w:val="000076CE"/>
    <w:rsid w:val="00007BBD"/>
    <w:rsid w:val="00007F20"/>
    <w:rsid w:val="00010057"/>
    <w:rsid w:val="00010744"/>
    <w:rsid w:val="00010AEB"/>
    <w:rsid w:val="000112F2"/>
    <w:rsid w:val="0001138F"/>
    <w:rsid w:val="000114E4"/>
    <w:rsid w:val="000114EF"/>
    <w:rsid w:val="0001162B"/>
    <w:rsid w:val="00011DB2"/>
    <w:rsid w:val="000122C9"/>
    <w:rsid w:val="00012344"/>
    <w:rsid w:val="00012960"/>
    <w:rsid w:val="00013306"/>
    <w:rsid w:val="0001394E"/>
    <w:rsid w:val="000140A0"/>
    <w:rsid w:val="00014170"/>
    <w:rsid w:val="000145B2"/>
    <w:rsid w:val="00014735"/>
    <w:rsid w:val="00014976"/>
    <w:rsid w:val="00014B5D"/>
    <w:rsid w:val="00014CDB"/>
    <w:rsid w:val="00014D64"/>
    <w:rsid w:val="00014DD1"/>
    <w:rsid w:val="00015BFD"/>
    <w:rsid w:val="00016043"/>
    <w:rsid w:val="00016137"/>
    <w:rsid w:val="00016803"/>
    <w:rsid w:val="00016B20"/>
    <w:rsid w:val="000170A2"/>
    <w:rsid w:val="00017BF2"/>
    <w:rsid w:val="00017C60"/>
    <w:rsid w:val="00020333"/>
    <w:rsid w:val="000203B7"/>
    <w:rsid w:val="0002041F"/>
    <w:rsid w:val="00020508"/>
    <w:rsid w:val="0002062E"/>
    <w:rsid w:val="000206E7"/>
    <w:rsid w:val="00020832"/>
    <w:rsid w:val="000209EA"/>
    <w:rsid w:val="00020FF8"/>
    <w:rsid w:val="0002117A"/>
    <w:rsid w:val="00021206"/>
    <w:rsid w:val="000217EC"/>
    <w:rsid w:val="000225BF"/>
    <w:rsid w:val="00022775"/>
    <w:rsid w:val="000228B4"/>
    <w:rsid w:val="00022B4F"/>
    <w:rsid w:val="00022D77"/>
    <w:rsid w:val="00022FF7"/>
    <w:rsid w:val="0002328B"/>
    <w:rsid w:val="000235C4"/>
    <w:rsid w:val="00023934"/>
    <w:rsid w:val="00024232"/>
    <w:rsid w:val="0002448F"/>
    <w:rsid w:val="0002479F"/>
    <w:rsid w:val="000248A9"/>
    <w:rsid w:val="00024BFA"/>
    <w:rsid w:val="00024DA1"/>
    <w:rsid w:val="00024E56"/>
    <w:rsid w:val="000258E6"/>
    <w:rsid w:val="00025937"/>
    <w:rsid w:val="00025EB7"/>
    <w:rsid w:val="00025F6C"/>
    <w:rsid w:val="000260C2"/>
    <w:rsid w:val="00026613"/>
    <w:rsid w:val="000269A2"/>
    <w:rsid w:val="00026C0B"/>
    <w:rsid w:val="000270D1"/>
    <w:rsid w:val="0002756F"/>
    <w:rsid w:val="0002775E"/>
    <w:rsid w:val="00027771"/>
    <w:rsid w:val="000302D5"/>
    <w:rsid w:val="00030821"/>
    <w:rsid w:val="00030B58"/>
    <w:rsid w:val="000311D9"/>
    <w:rsid w:val="0003198A"/>
    <w:rsid w:val="00031A34"/>
    <w:rsid w:val="00031C69"/>
    <w:rsid w:val="00032780"/>
    <w:rsid w:val="00032B4D"/>
    <w:rsid w:val="00032C41"/>
    <w:rsid w:val="00032DE7"/>
    <w:rsid w:val="00033315"/>
    <w:rsid w:val="000334D3"/>
    <w:rsid w:val="00033931"/>
    <w:rsid w:val="00033940"/>
    <w:rsid w:val="00033D55"/>
    <w:rsid w:val="00034823"/>
    <w:rsid w:val="00034DA5"/>
    <w:rsid w:val="00035328"/>
    <w:rsid w:val="000356B7"/>
    <w:rsid w:val="00035CBC"/>
    <w:rsid w:val="00035DAE"/>
    <w:rsid w:val="00035E42"/>
    <w:rsid w:val="00036044"/>
    <w:rsid w:val="00036555"/>
    <w:rsid w:val="000369B9"/>
    <w:rsid w:val="00036AF0"/>
    <w:rsid w:val="00036B25"/>
    <w:rsid w:val="000372CE"/>
    <w:rsid w:val="00037973"/>
    <w:rsid w:val="00037D53"/>
    <w:rsid w:val="00040272"/>
    <w:rsid w:val="00040E5D"/>
    <w:rsid w:val="00041045"/>
    <w:rsid w:val="000414BA"/>
    <w:rsid w:val="00041791"/>
    <w:rsid w:val="000417B0"/>
    <w:rsid w:val="000419F9"/>
    <w:rsid w:val="00041C68"/>
    <w:rsid w:val="00041EBD"/>
    <w:rsid w:val="00041F46"/>
    <w:rsid w:val="00041FD6"/>
    <w:rsid w:val="0004203C"/>
    <w:rsid w:val="00042046"/>
    <w:rsid w:val="000420BC"/>
    <w:rsid w:val="0004248F"/>
    <w:rsid w:val="000429A1"/>
    <w:rsid w:val="00042C01"/>
    <w:rsid w:val="0004312E"/>
    <w:rsid w:val="000432BB"/>
    <w:rsid w:val="00043D93"/>
    <w:rsid w:val="00044399"/>
    <w:rsid w:val="0004475C"/>
    <w:rsid w:val="00044ABA"/>
    <w:rsid w:val="0004526E"/>
    <w:rsid w:val="000452F8"/>
    <w:rsid w:val="00045D84"/>
    <w:rsid w:val="000464DD"/>
    <w:rsid w:val="00046EE9"/>
    <w:rsid w:val="00047434"/>
    <w:rsid w:val="00047474"/>
    <w:rsid w:val="00047511"/>
    <w:rsid w:val="00047814"/>
    <w:rsid w:val="0004784A"/>
    <w:rsid w:val="0005000A"/>
    <w:rsid w:val="000500F8"/>
    <w:rsid w:val="0005012C"/>
    <w:rsid w:val="0005017B"/>
    <w:rsid w:val="000509AE"/>
    <w:rsid w:val="00050C65"/>
    <w:rsid w:val="00051952"/>
    <w:rsid w:val="00051EB9"/>
    <w:rsid w:val="0005201D"/>
    <w:rsid w:val="00052E89"/>
    <w:rsid w:val="00053B56"/>
    <w:rsid w:val="00053E0B"/>
    <w:rsid w:val="00054101"/>
    <w:rsid w:val="00054859"/>
    <w:rsid w:val="00054B08"/>
    <w:rsid w:val="000550A8"/>
    <w:rsid w:val="000559FC"/>
    <w:rsid w:val="00055EC3"/>
    <w:rsid w:val="00056567"/>
    <w:rsid w:val="00056BB9"/>
    <w:rsid w:val="000571AE"/>
    <w:rsid w:val="00057420"/>
    <w:rsid w:val="00057D33"/>
    <w:rsid w:val="00057E8B"/>
    <w:rsid w:val="00057E8F"/>
    <w:rsid w:val="00057F86"/>
    <w:rsid w:val="00060119"/>
    <w:rsid w:val="00060510"/>
    <w:rsid w:val="0006065F"/>
    <w:rsid w:val="000611ED"/>
    <w:rsid w:val="000613CD"/>
    <w:rsid w:val="0006174C"/>
    <w:rsid w:val="00061863"/>
    <w:rsid w:val="000618DE"/>
    <w:rsid w:val="00061AB3"/>
    <w:rsid w:val="000625DF"/>
    <w:rsid w:val="00062644"/>
    <w:rsid w:val="00062B2E"/>
    <w:rsid w:val="00062C18"/>
    <w:rsid w:val="00062CCE"/>
    <w:rsid w:val="00063400"/>
    <w:rsid w:val="0006379C"/>
    <w:rsid w:val="000637A0"/>
    <w:rsid w:val="00063F88"/>
    <w:rsid w:val="00064149"/>
    <w:rsid w:val="0006433A"/>
    <w:rsid w:val="000647B9"/>
    <w:rsid w:val="00064824"/>
    <w:rsid w:val="00064876"/>
    <w:rsid w:val="0006576E"/>
    <w:rsid w:val="000657F3"/>
    <w:rsid w:val="00065E4F"/>
    <w:rsid w:val="00066058"/>
    <w:rsid w:val="000660F5"/>
    <w:rsid w:val="000671B2"/>
    <w:rsid w:val="00067560"/>
    <w:rsid w:val="000676FD"/>
    <w:rsid w:val="0006771A"/>
    <w:rsid w:val="000679ED"/>
    <w:rsid w:val="00067F68"/>
    <w:rsid w:val="0007039D"/>
    <w:rsid w:val="000703A9"/>
    <w:rsid w:val="00070426"/>
    <w:rsid w:val="00070A5D"/>
    <w:rsid w:val="00070D3E"/>
    <w:rsid w:val="00070F4C"/>
    <w:rsid w:val="00071296"/>
    <w:rsid w:val="000713F4"/>
    <w:rsid w:val="000714B5"/>
    <w:rsid w:val="00071909"/>
    <w:rsid w:val="00072076"/>
    <w:rsid w:val="000720A0"/>
    <w:rsid w:val="00072482"/>
    <w:rsid w:val="000727F1"/>
    <w:rsid w:val="00072862"/>
    <w:rsid w:val="0007316D"/>
    <w:rsid w:val="000738E7"/>
    <w:rsid w:val="000738FB"/>
    <w:rsid w:val="00073A5A"/>
    <w:rsid w:val="00073C07"/>
    <w:rsid w:val="00073E18"/>
    <w:rsid w:val="00074D9E"/>
    <w:rsid w:val="00075541"/>
    <w:rsid w:val="000756FC"/>
    <w:rsid w:val="00075AF6"/>
    <w:rsid w:val="00076014"/>
    <w:rsid w:val="00076076"/>
    <w:rsid w:val="000765BB"/>
    <w:rsid w:val="00076747"/>
    <w:rsid w:val="000769B7"/>
    <w:rsid w:val="00076A08"/>
    <w:rsid w:val="00076A65"/>
    <w:rsid w:val="00077270"/>
    <w:rsid w:val="00077918"/>
    <w:rsid w:val="00077C11"/>
    <w:rsid w:val="00077F16"/>
    <w:rsid w:val="00080361"/>
    <w:rsid w:val="0008046A"/>
    <w:rsid w:val="000806C7"/>
    <w:rsid w:val="000807EE"/>
    <w:rsid w:val="00080B12"/>
    <w:rsid w:val="00080F83"/>
    <w:rsid w:val="00081316"/>
    <w:rsid w:val="000819C9"/>
    <w:rsid w:val="00082072"/>
    <w:rsid w:val="000821F7"/>
    <w:rsid w:val="00082331"/>
    <w:rsid w:val="00082E33"/>
    <w:rsid w:val="000837B2"/>
    <w:rsid w:val="00083A58"/>
    <w:rsid w:val="00083B00"/>
    <w:rsid w:val="00083BCB"/>
    <w:rsid w:val="00084471"/>
    <w:rsid w:val="000844B7"/>
    <w:rsid w:val="000847E3"/>
    <w:rsid w:val="00084B6F"/>
    <w:rsid w:val="00084BF1"/>
    <w:rsid w:val="00085356"/>
    <w:rsid w:val="000853B4"/>
    <w:rsid w:val="000853CC"/>
    <w:rsid w:val="0008655D"/>
    <w:rsid w:val="000865E0"/>
    <w:rsid w:val="00086D90"/>
    <w:rsid w:val="0008709B"/>
    <w:rsid w:val="00087330"/>
    <w:rsid w:val="00087609"/>
    <w:rsid w:val="00087F66"/>
    <w:rsid w:val="00087F78"/>
    <w:rsid w:val="00090C13"/>
    <w:rsid w:val="00090F43"/>
    <w:rsid w:val="000910B9"/>
    <w:rsid w:val="0009166B"/>
    <w:rsid w:val="0009183F"/>
    <w:rsid w:val="00091962"/>
    <w:rsid w:val="00091E5A"/>
    <w:rsid w:val="0009226D"/>
    <w:rsid w:val="000925E3"/>
    <w:rsid w:val="00093BC4"/>
    <w:rsid w:val="00093FA4"/>
    <w:rsid w:val="00094611"/>
    <w:rsid w:val="00094A47"/>
    <w:rsid w:val="0009500B"/>
    <w:rsid w:val="00095BD5"/>
    <w:rsid w:val="00095CCB"/>
    <w:rsid w:val="00096266"/>
    <w:rsid w:val="000966AA"/>
    <w:rsid w:val="00096739"/>
    <w:rsid w:val="00097087"/>
    <w:rsid w:val="000977F6"/>
    <w:rsid w:val="00097959"/>
    <w:rsid w:val="00097D5D"/>
    <w:rsid w:val="000A029A"/>
    <w:rsid w:val="000A0347"/>
    <w:rsid w:val="000A071E"/>
    <w:rsid w:val="000A0DCC"/>
    <w:rsid w:val="000A11F2"/>
    <w:rsid w:val="000A1AEA"/>
    <w:rsid w:val="000A1D7D"/>
    <w:rsid w:val="000A1F47"/>
    <w:rsid w:val="000A2574"/>
    <w:rsid w:val="000A2741"/>
    <w:rsid w:val="000A2A3A"/>
    <w:rsid w:val="000A2B4F"/>
    <w:rsid w:val="000A2D01"/>
    <w:rsid w:val="000A3116"/>
    <w:rsid w:val="000A38CC"/>
    <w:rsid w:val="000A3956"/>
    <w:rsid w:val="000A39B4"/>
    <w:rsid w:val="000A3E29"/>
    <w:rsid w:val="000A40FC"/>
    <w:rsid w:val="000A4341"/>
    <w:rsid w:val="000A5A9F"/>
    <w:rsid w:val="000A5C2D"/>
    <w:rsid w:val="000A5E34"/>
    <w:rsid w:val="000A6AFA"/>
    <w:rsid w:val="000A6ECA"/>
    <w:rsid w:val="000A7041"/>
    <w:rsid w:val="000A7B90"/>
    <w:rsid w:val="000A7D22"/>
    <w:rsid w:val="000A7DA6"/>
    <w:rsid w:val="000A7DDD"/>
    <w:rsid w:val="000A7E3F"/>
    <w:rsid w:val="000A7F3C"/>
    <w:rsid w:val="000A7F6E"/>
    <w:rsid w:val="000A7F8D"/>
    <w:rsid w:val="000B007E"/>
    <w:rsid w:val="000B1006"/>
    <w:rsid w:val="000B102D"/>
    <w:rsid w:val="000B1052"/>
    <w:rsid w:val="000B1486"/>
    <w:rsid w:val="000B1880"/>
    <w:rsid w:val="000B2110"/>
    <w:rsid w:val="000B2B52"/>
    <w:rsid w:val="000B2CAD"/>
    <w:rsid w:val="000B32F3"/>
    <w:rsid w:val="000B33C6"/>
    <w:rsid w:val="000B38BF"/>
    <w:rsid w:val="000B38D3"/>
    <w:rsid w:val="000B39B7"/>
    <w:rsid w:val="000B50F7"/>
    <w:rsid w:val="000B53B8"/>
    <w:rsid w:val="000B5495"/>
    <w:rsid w:val="000B5679"/>
    <w:rsid w:val="000B5A72"/>
    <w:rsid w:val="000B6570"/>
    <w:rsid w:val="000B6AFD"/>
    <w:rsid w:val="000B70C0"/>
    <w:rsid w:val="000B7557"/>
    <w:rsid w:val="000B7880"/>
    <w:rsid w:val="000C0B76"/>
    <w:rsid w:val="000C0E71"/>
    <w:rsid w:val="000C1355"/>
    <w:rsid w:val="000C1896"/>
    <w:rsid w:val="000C19B1"/>
    <w:rsid w:val="000C1C2D"/>
    <w:rsid w:val="000C1D32"/>
    <w:rsid w:val="000C20F3"/>
    <w:rsid w:val="000C21D3"/>
    <w:rsid w:val="000C331D"/>
    <w:rsid w:val="000C3948"/>
    <w:rsid w:val="000C3A2F"/>
    <w:rsid w:val="000C3ADD"/>
    <w:rsid w:val="000C3DE1"/>
    <w:rsid w:val="000C413C"/>
    <w:rsid w:val="000C47A8"/>
    <w:rsid w:val="000C5693"/>
    <w:rsid w:val="000C585F"/>
    <w:rsid w:val="000C5BE0"/>
    <w:rsid w:val="000C5DF3"/>
    <w:rsid w:val="000C63FD"/>
    <w:rsid w:val="000C6B0C"/>
    <w:rsid w:val="000C75BC"/>
    <w:rsid w:val="000D0007"/>
    <w:rsid w:val="000D0C76"/>
    <w:rsid w:val="000D11AB"/>
    <w:rsid w:val="000D1500"/>
    <w:rsid w:val="000D19DF"/>
    <w:rsid w:val="000D1BB6"/>
    <w:rsid w:val="000D1C86"/>
    <w:rsid w:val="000D1F5F"/>
    <w:rsid w:val="000D2076"/>
    <w:rsid w:val="000D2374"/>
    <w:rsid w:val="000D2A49"/>
    <w:rsid w:val="000D2E59"/>
    <w:rsid w:val="000D3422"/>
    <w:rsid w:val="000D3455"/>
    <w:rsid w:val="000D3798"/>
    <w:rsid w:val="000D3970"/>
    <w:rsid w:val="000D39E8"/>
    <w:rsid w:val="000D3EB4"/>
    <w:rsid w:val="000D471B"/>
    <w:rsid w:val="000D4917"/>
    <w:rsid w:val="000D5195"/>
    <w:rsid w:val="000D5363"/>
    <w:rsid w:val="000D556D"/>
    <w:rsid w:val="000D56B3"/>
    <w:rsid w:val="000D582F"/>
    <w:rsid w:val="000D5E8E"/>
    <w:rsid w:val="000D5F09"/>
    <w:rsid w:val="000D60BC"/>
    <w:rsid w:val="000D6A60"/>
    <w:rsid w:val="000D6F1C"/>
    <w:rsid w:val="000D7077"/>
    <w:rsid w:val="000D7486"/>
    <w:rsid w:val="000D74DE"/>
    <w:rsid w:val="000D75E6"/>
    <w:rsid w:val="000D77C1"/>
    <w:rsid w:val="000D791C"/>
    <w:rsid w:val="000D7E58"/>
    <w:rsid w:val="000E010A"/>
    <w:rsid w:val="000E06F1"/>
    <w:rsid w:val="000E144D"/>
    <w:rsid w:val="000E1CB3"/>
    <w:rsid w:val="000E20CE"/>
    <w:rsid w:val="000E26A8"/>
    <w:rsid w:val="000E2BA7"/>
    <w:rsid w:val="000E30C9"/>
    <w:rsid w:val="000E32CD"/>
    <w:rsid w:val="000E3705"/>
    <w:rsid w:val="000E43E9"/>
    <w:rsid w:val="000E471B"/>
    <w:rsid w:val="000E4AA3"/>
    <w:rsid w:val="000E4E13"/>
    <w:rsid w:val="000E5690"/>
    <w:rsid w:val="000E5837"/>
    <w:rsid w:val="000E5AAD"/>
    <w:rsid w:val="000E65D4"/>
    <w:rsid w:val="000E66FE"/>
    <w:rsid w:val="000E6984"/>
    <w:rsid w:val="000E6B8F"/>
    <w:rsid w:val="000E74D4"/>
    <w:rsid w:val="000E79FE"/>
    <w:rsid w:val="000E7FD5"/>
    <w:rsid w:val="000F023F"/>
    <w:rsid w:val="000F058C"/>
    <w:rsid w:val="000F0795"/>
    <w:rsid w:val="000F079F"/>
    <w:rsid w:val="000F0A6C"/>
    <w:rsid w:val="000F0C03"/>
    <w:rsid w:val="000F12E2"/>
    <w:rsid w:val="000F1C88"/>
    <w:rsid w:val="000F1F02"/>
    <w:rsid w:val="000F262F"/>
    <w:rsid w:val="000F2710"/>
    <w:rsid w:val="000F2EDF"/>
    <w:rsid w:val="000F3370"/>
    <w:rsid w:val="000F33CA"/>
    <w:rsid w:val="000F3ED6"/>
    <w:rsid w:val="000F4484"/>
    <w:rsid w:val="000F45AE"/>
    <w:rsid w:val="000F4731"/>
    <w:rsid w:val="000F4741"/>
    <w:rsid w:val="000F4766"/>
    <w:rsid w:val="000F49C5"/>
    <w:rsid w:val="000F4AB6"/>
    <w:rsid w:val="000F4D7D"/>
    <w:rsid w:val="000F4F15"/>
    <w:rsid w:val="000F51D7"/>
    <w:rsid w:val="000F574A"/>
    <w:rsid w:val="000F5C27"/>
    <w:rsid w:val="000F5FF0"/>
    <w:rsid w:val="000F6463"/>
    <w:rsid w:val="000F6A2C"/>
    <w:rsid w:val="000F6A43"/>
    <w:rsid w:val="000F6CEC"/>
    <w:rsid w:val="000F6DAF"/>
    <w:rsid w:val="000F6FA7"/>
    <w:rsid w:val="000F7134"/>
    <w:rsid w:val="000F75D1"/>
    <w:rsid w:val="000F775A"/>
    <w:rsid w:val="000F77CF"/>
    <w:rsid w:val="000F7B8A"/>
    <w:rsid w:val="00100314"/>
    <w:rsid w:val="00100616"/>
    <w:rsid w:val="001009B0"/>
    <w:rsid w:val="00100F07"/>
    <w:rsid w:val="00101680"/>
    <w:rsid w:val="00101913"/>
    <w:rsid w:val="00101D8B"/>
    <w:rsid w:val="00101F88"/>
    <w:rsid w:val="00102208"/>
    <w:rsid w:val="00102942"/>
    <w:rsid w:val="00102A1A"/>
    <w:rsid w:val="00102BCB"/>
    <w:rsid w:val="00102C64"/>
    <w:rsid w:val="00102E3E"/>
    <w:rsid w:val="0010316E"/>
    <w:rsid w:val="001034A6"/>
    <w:rsid w:val="00103D0E"/>
    <w:rsid w:val="00103E91"/>
    <w:rsid w:val="00104268"/>
    <w:rsid w:val="0010435A"/>
    <w:rsid w:val="00104410"/>
    <w:rsid w:val="0010451D"/>
    <w:rsid w:val="00104B85"/>
    <w:rsid w:val="00104D50"/>
    <w:rsid w:val="00104DBA"/>
    <w:rsid w:val="00105626"/>
    <w:rsid w:val="00105CF8"/>
    <w:rsid w:val="001061D1"/>
    <w:rsid w:val="00106FB4"/>
    <w:rsid w:val="0010735D"/>
    <w:rsid w:val="00107522"/>
    <w:rsid w:val="0010793E"/>
    <w:rsid w:val="00107C52"/>
    <w:rsid w:val="00107CAA"/>
    <w:rsid w:val="00107D2A"/>
    <w:rsid w:val="001101F0"/>
    <w:rsid w:val="0011039A"/>
    <w:rsid w:val="00110990"/>
    <w:rsid w:val="00110994"/>
    <w:rsid w:val="00110F45"/>
    <w:rsid w:val="0011188B"/>
    <w:rsid w:val="00111A38"/>
    <w:rsid w:val="00111C96"/>
    <w:rsid w:val="001121C2"/>
    <w:rsid w:val="00112265"/>
    <w:rsid w:val="00112289"/>
    <w:rsid w:val="001122B8"/>
    <w:rsid w:val="00112386"/>
    <w:rsid w:val="001124F3"/>
    <w:rsid w:val="0011318A"/>
    <w:rsid w:val="001132FF"/>
    <w:rsid w:val="00113A3B"/>
    <w:rsid w:val="00113AF7"/>
    <w:rsid w:val="00113B39"/>
    <w:rsid w:val="00113C75"/>
    <w:rsid w:val="00113CB0"/>
    <w:rsid w:val="00113F1E"/>
    <w:rsid w:val="00113F66"/>
    <w:rsid w:val="00114520"/>
    <w:rsid w:val="001146B7"/>
    <w:rsid w:val="00114726"/>
    <w:rsid w:val="0011482D"/>
    <w:rsid w:val="00114881"/>
    <w:rsid w:val="00114B28"/>
    <w:rsid w:val="00114E96"/>
    <w:rsid w:val="00114F24"/>
    <w:rsid w:val="001157DA"/>
    <w:rsid w:val="00115991"/>
    <w:rsid w:val="00115B49"/>
    <w:rsid w:val="00116074"/>
    <w:rsid w:val="0011630B"/>
    <w:rsid w:val="00116398"/>
    <w:rsid w:val="001175E8"/>
    <w:rsid w:val="00117670"/>
    <w:rsid w:val="001176E9"/>
    <w:rsid w:val="001178ED"/>
    <w:rsid w:val="00117CD8"/>
    <w:rsid w:val="00117E77"/>
    <w:rsid w:val="00120027"/>
    <w:rsid w:val="0012011D"/>
    <w:rsid w:val="001209CF"/>
    <w:rsid w:val="00120B82"/>
    <w:rsid w:val="001217E1"/>
    <w:rsid w:val="001217EE"/>
    <w:rsid w:val="00121A38"/>
    <w:rsid w:val="00121B9D"/>
    <w:rsid w:val="00121C36"/>
    <w:rsid w:val="00121D05"/>
    <w:rsid w:val="00121ECC"/>
    <w:rsid w:val="00122066"/>
    <w:rsid w:val="00122241"/>
    <w:rsid w:val="0012266E"/>
    <w:rsid w:val="001229C2"/>
    <w:rsid w:val="00123478"/>
    <w:rsid w:val="001234AB"/>
    <w:rsid w:val="001234B2"/>
    <w:rsid w:val="00123DE9"/>
    <w:rsid w:val="00124073"/>
    <w:rsid w:val="00124B03"/>
    <w:rsid w:val="00125229"/>
    <w:rsid w:val="0012538D"/>
    <w:rsid w:val="00126075"/>
    <w:rsid w:val="001269E0"/>
    <w:rsid w:val="00126BF2"/>
    <w:rsid w:val="00126DD5"/>
    <w:rsid w:val="001271B2"/>
    <w:rsid w:val="001275AF"/>
    <w:rsid w:val="001275DA"/>
    <w:rsid w:val="00127AEF"/>
    <w:rsid w:val="001305A9"/>
    <w:rsid w:val="001306C2"/>
    <w:rsid w:val="00130B2B"/>
    <w:rsid w:val="00130F95"/>
    <w:rsid w:val="001312A1"/>
    <w:rsid w:val="00131B12"/>
    <w:rsid w:val="00131ED9"/>
    <w:rsid w:val="001321DE"/>
    <w:rsid w:val="0013224C"/>
    <w:rsid w:val="00132311"/>
    <w:rsid w:val="001324D0"/>
    <w:rsid w:val="00132D9B"/>
    <w:rsid w:val="0013317D"/>
    <w:rsid w:val="00133D99"/>
    <w:rsid w:val="00133EF7"/>
    <w:rsid w:val="00134401"/>
    <w:rsid w:val="001344B9"/>
    <w:rsid w:val="001345F3"/>
    <w:rsid w:val="00134EEE"/>
    <w:rsid w:val="00134F88"/>
    <w:rsid w:val="00135184"/>
    <w:rsid w:val="001352AE"/>
    <w:rsid w:val="0013599D"/>
    <w:rsid w:val="00135B65"/>
    <w:rsid w:val="00136205"/>
    <w:rsid w:val="001362F7"/>
    <w:rsid w:val="001362FF"/>
    <w:rsid w:val="0013681F"/>
    <w:rsid w:val="00137110"/>
    <w:rsid w:val="001373ED"/>
    <w:rsid w:val="001376C6"/>
    <w:rsid w:val="00140086"/>
    <w:rsid w:val="0014013F"/>
    <w:rsid w:val="001401F5"/>
    <w:rsid w:val="001404A1"/>
    <w:rsid w:val="00140661"/>
    <w:rsid w:val="001416BF"/>
    <w:rsid w:val="00141C34"/>
    <w:rsid w:val="00141D4E"/>
    <w:rsid w:val="001420D6"/>
    <w:rsid w:val="00142381"/>
    <w:rsid w:val="00142B50"/>
    <w:rsid w:val="00142F4D"/>
    <w:rsid w:val="00142F9B"/>
    <w:rsid w:val="00143516"/>
    <w:rsid w:val="00143798"/>
    <w:rsid w:val="00143AAF"/>
    <w:rsid w:val="00143AB4"/>
    <w:rsid w:val="00143D6C"/>
    <w:rsid w:val="00144ACA"/>
    <w:rsid w:val="00144D0D"/>
    <w:rsid w:val="00144E8F"/>
    <w:rsid w:val="00144F84"/>
    <w:rsid w:val="001453D0"/>
    <w:rsid w:val="0014591B"/>
    <w:rsid w:val="00145ACD"/>
    <w:rsid w:val="00145DDB"/>
    <w:rsid w:val="0014612F"/>
    <w:rsid w:val="001463E9"/>
    <w:rsid w:val="00146681"/>
    <w:rsid w:val="00146711"/>
    <w:rsid w:val="0014692B"/>
    <w:rsid w:val="00146A70"/>
    <w:rsid w:val="00146A8A"/>
    <w:rsid w:val="00146B47"/>
    <w:rsid w:val="00146D28"/>
    <w:rsid w:val="00147AF7"/>
    <w:rsid w:val="00147C93"/>
    <w:rsid w:val="00147CB7"/>
    <w:rsid w:val="001504F1"/>
    <w:rsid w:val="00150708"/>
    <w:rsid w:val="00150FD7"/>
    <w:rsid w:val="001510F6"/>
    <w:rsid w:val="00151439"/>
    <w:rsid w:val="001514FA"/>
    <w:rsid w:val="00151E9F"/>
    <w:rsid w:val="00152283"/>
    <w:rsid w:val="00152328"/>
    <w:rsid w:val="00152A51"/>
    <w:rsid w:val="00152CBA"/>
    <w:rsid w:val="0015308C"/>
    <w:rsid w:val="00153451"/>
    <w:rsid w:val="00153594"/>
    <w:rsid w:val="0015395C"/>
    <w:rsid w:val="00154663"/>
    <w:rsid w:val="00154A41"/>
    <w:rsid w:val="00154D6A"/>
    <w:rsid w:val="00155ACD"/>
    <w:rsid w:val="00155B60"/>
    <w:rsid w:val="00155EA4"/>
    <w:rsid w:val="001563B1"/>
    <w:rsid w:val="00156438"/>
    <w:rsid w:val="00156C45"/>
    <w:rsid w:val="00156EE1"/>
    <w:rsid w:val="00156F55"/>
    <w:rsid w:val="001571A0"/>
    <w:rsid w:val="001572B7"/>
    <w:rsid w:val="00157CEC"/>
    <w:rsid w:val="00157D46"/>
    <w:rsid w:val="00160098"/>
    <w:rsid w:val="0016024F"/>
    <w:rsid w:val="00160261"/>
    <w:rsid w:val="0016043F"/>
    <w:rsid w:val="00160538"/>
    <w:rsid w:val="00160621"/>
    <w:rsid w:val="00160EC4"/>
    <w:rsid w:val="0016100F"/>
    <w:rsid w:val="00161123"/>
    <w:rsid w:val="00161178"/>
    <w:rsid w:val="001623FE"/>
    <w:rsid w:val="0016267A"/>
    <w:rsid w:val="00162718"/>
    <w:rsid w:val="00162EF9"/>
    <w:rsid w:val="00163253"/>
    <w:rsid w:val="00163855"/>
    <w:rsid w:val="00164271"/>
    <w:rsid w:val="0016448C"/>
    <w:rsid w:val="001647EA"/>
    <w:rsid w:val="00164991"/>
    <w:rsid w:val="00164C06"/>
    <w:rsid w:val="00164E9D"/>
    <w:rsid w:val="00164EA1"/>
    <w:rsid w:val="001653B8"/>
    <w:rsid w:val="00165471"/>
    <w:rsid w:val="0016595F"/>
    <w:rsid w:val="001659DD"/>
    <w:rsid w:val="0016655E"/>
    <w:rsid w:val="0016669A"/>
    <w:rsid w:val="00166921"/>
    <w:rsid w:val="0016696E"/>
    <w:rsid w:val="00166984"/>
    <w:rsid w:val="00167729"/>
    <w:rsid w:val="00167730"/>
    <w:rsid w:val="00167ADD"/>
    <w:rsid w:val="00167B59"/>
    <w:rsid w:val="00170230"/>
    <w:rsid w:val="00170261"/>
    <w:rsid w:val="00170392"/>
    <w:rsid w:val="001703C2"/>
    <w:rsid w:val="00170422"/>
    <w:rsid w:val="001704FA"/>
    <w:rsid w:val="0017196C"/>
    <w:rsid w:val="0017224D"/>
    <w:rsid w:val="0017268B"/>
    <w:rsid w:val="00172ABC"/>
    <w:rsid w:val="00172E01"/>
    <w:rsid w:val="00172F85"/>
    <w:rsid w:val="0017332F"/>
    <w:rsid w:val="00174946"/>
    <w:rsid w:val="00174F8D"/>
    <w:rsid w:val="0017513D"/>
    <w:rsid w:val="001751E7"/>
    <w:rsid w:val="00175377"/>
    <w:rsid w:val="001755B1"/>
    <w:rsid w:val="001756F2"/>
    <w:rsid w:val="001759E8"/>
    <w:rsid w:val="00176011"/>
    <w:rsid w:val="0017617D"/>
    <w:rsid w:val="001764FE"/>
    <w:rsid w:val="00176616"/>
    <w:rsid w:val="001767F2"/>
    <w:rsid w:val="001768D9"/>
    <w:rsid w:val="00176DA1"/>
    <w:rsid w:val="0017742F"/>
    <w:rsid w:val="001778C5"/>
    <w:rsid w:val="00177A02"/>
    <w:rsid w:val="00177A19"/>
    <w:rsid w:val="00177EAC"/>
    <w:rsid w:val="00177F37"/>
    <w:rsid w:val="00180000"/>
    <w:rsid w:val="00181CC5"/>
    <w:rsid w:val="0018288B"/>
    <w:rsid w:val="0018291E"/>
    <w:rsid w:val="00182B8F"/>
    <w:rsid w:val="00182DA5"/>
    <w:rsid w:val="00182FE1"/>
    <w:rsid w:val="001831BD"/>
    <w:rsid w:val="00183388"/>
    <w:rsid w:val="0018370D"/>
    <w:rsid w:val="00183B04"/>
    <w:rsid w:val="00183B2C"/>
    <w:rsid w:val="0018466A"/>
    <w:rsid w:val="0018467F"/>
    <w:rsid w:val="001849DE"/>
    <w:rsid w:val="00184D19"/>
    <w:rsid w:val="00184FA2"/>
    <w:rsid w:val="001850FF"/>
    <w:rsid w:val="0018572B"/>
    <w:rsid w:val="00185975"/>
    <w:rsid w:val="00185E15"/>
    <w:rsid w:val="00185F9B"/>
    <w:rsid w:val="0018604B"/>
    <w:rsid w:val="0018651F"/>
    <w:rsid w:val="001866F6"/>
    <w:rsid w:val="001869A2"/>
    <w:rsid w:val="00187D89"/>
    <w:rsid w:val="00190FF5"/>
    <w:rsid w:val="0019112D"/>
    <w:rsid w:val="00191382"/>
    <w:rsid w:val="001915DF"/>
    <w:rsid w:val="00192292"/>
    <w:rsid w:val="001925A3"/>
    <w:rsid w:val="001925E6"/>
    <w:rsid w:val="00192801"/>
    <w:rsid w:val="00192880"/>
    <w:rsid w:val="00192D9D"/>
    <w:rsid w:val="001932A2"/>
    <w:rsid w:val="001937F5"/>
    <w:rsid w:val="001943D6"/>
    <w:rsid w:val="001944A8"/>
    <w:rsid w:val="00194678"/>
    <w:rsid w:val="00194683"/>
    <w:rsid w:val="00194BA9"/>
    <w:rsid w:val="00194EA1"/>
    <w:rsid w:val="00194F16"/>
    <w:rsid w:val="00195D6C"/>
    <w:rsid w:val="00196DAC"/>
    <w:rsid w:val="00196E68"/>
    <w:rsid w:val="0019720B"/>
    <w:rsid w:val="00197346"/>
    <w:rsid w:val="00197530"/>
    <w:rsid w:val="00197A32"/>
    <w:rsid w:val="00197B04"/>
    <w:rsid w:val="00197E07"/>
    <w:rsid w:val="001A068B"/>
    <w:rsid w:val="001A0727"/>
    <w:rsid w:val="001A10CD"/>
    <w:rsid w:val="001A13AF"/>
    <w:rsid w:val="001A1904"/>
    <w:rsid w:val="001A19E5"/>
    <w:rsid w:val="001A1AE6"/>
    <w:rsid w:val="001A2142"/>
    <w:rsid w:val="001A2278"/>
    <w:rsid w:val="001A237A"/>
    <w:rsid w:val="001A27A7"/>
    <w:rsid w:val="001A344A"/>
    <w:rsid w:val="001A34AC"/>
    <w:rsid w:val="001A34B7"/>
    <w:rsid w:val="001A36FB"/>
    <w:rsid w:val="001A3827"/>
    <w:rsid w:val="001A3E19"/>
    <w:rsid w:val="001A4195"/>
    <w:rsid w:val="001A41F3"/>
    <w:rsid w:val="001A452F"/>
    <w:rsid w:val="001A46DD"/>
    <w:rsid w:val="001A47FB"/>
    <w:rsid w:val="001A4B0A"/>
    <w:rsid w:val="001A4C4E"/>
    <w:rsid w:val="001A516B"/>
    <w:rsid w:val="001A5D92"/>
    <w:rsid w:val="001A62FC"/>
    <w:rsid w:val="001A63A6"/>
    <w:rsid w:val="001A69DD"/>
    <w:rsid w:val="001A7D66"/>
    <w:rsid w:val="001B0F1A"/>
    <w:rsid w:val="001B17E0"/>
    <w:rsid w:val="001B1880"/>
    <w:rsid w:val="001B18FC"/>
    <w:rsid w:val="001B1A1F"/>
    <w:rsid w:val="001B1F4C"/>
    <w:rsid w:val="001B3097"/>
    <w:rsid w:val="001B415F"/>
    <w:rsid w:val="001B5E7C"/>
    <w:rsid w:val="001B5FE1"/>
    <w:rsid w:val="001B6279"/>
    <w:rsid w:val="001B68EF"/>
    <w:rsid w:val="001B6A40"/>
    <w:rsid w:val="001B6D31"/>
    <w:rsid w:val="001B7420"/>
    <w:rsid w:val="001B744A"/>
    <w:rsid w:val="001B777B"/>
    <w:rsid w:val="001B7A06"/>
    <w:rsid w:val="001C0F9B"/>
    <w:rsid w:val="001C1630"/>
    <w:rsid w:val="001C176C"/>
    <w:rsid w:val="001C1E34"/>
    <w:rsid w:val="001C2109"/>
    <w:rsid w:val="001C27FA"/>
    <w:rsid w:val="001C2BBE"/>
    <w:rsid w:val="001C301D"/>
    <w:rsid w:val="001C3117"/>
    <w:rsid w:val="001C34F7"/>
    <w:rsid w:val="001C39D7"/>
    <w:rsid w:val="001C3F5E"/>
    <w:rsid w:val="001C45F4"/>
    <w:rsid w:val="001C4D3D"/>
    <w:rsid w:val="001C4D87"/>
    <w:rsid w:val="001C5144"/>
    <w:rsid w:val="001C5320"/>
    <w:rsid w:val="001C5AB4"/>
    <w:rsid w:val="001C5B26"/>
    <w:rsid w:val="001C5BA7"/>
    <w:rsid w:val="001C5D99"/>
    <w:rsid w:val="001C67C8"/>
    <w:rsid w:val="001C6A0A"/>
    <w:rsid w:val="001C6D73"/>
    <w:rsid w:val="001C7551"/>
    <w:rsid w:val="001C759D"/>
    <w:rsid w:val="001C7838"/>
    <w:rsid w:val="001C7BA1"/>
    <w:rsid w:val="001C7C46"/>
    <w:rsid w:val="001C7E13"/>
    <w:rsid w:val="001C7EE4"/>
    <w:rsid w:val="001D0E83"/>
    <w:rsid w:val="001D1435"/>
    <w:rsid w:val="001D1522"/>
    <w:rsid w:val="001D1788"/>
    <w:rsid w:val="001D1824"/>
    <w:rsid w:val="001D1826"/>
    <w:rsid w:val="001D22F3"/>
    <w:rsid w:val="001D230F"/>
    <w:rsid w:val="001D246E"/>
    <w:rsid w:val="001D2593"/>
    <w:rsid w:val="001D2757"/>
    <w:rsid w:val="001D2CBC"/>
    <w:rsid w:val="001D2EF0"/>
    <w:rsid w:val="001D3A8B"/>
    <w:rsid w:val="001D3BEA"/>
    <w:rsid w:val="001D3E3A"/>
    <w:rsid w:val="001D433E"/>
    <w:rsid w:val="001D45A3"/>
    <w:rsid w:val="001D45D6"/>
    <w:rsid w:val="001D4FFE"/>
    <w:rsid w:val="001D5932"/>
    <w:rsid w:val="001D5B2C"/>
    <w:rsid w:val="001D65B3"/>
    <w:rsid w:val="001D6E58"/>
    <w:rsid w:val="001D7174"/>
    <w:rsid w:val="001D7A60"/>
    <w:rsid w:val="001D7B23"/>
    <w:rsid w:val="001E01DE"/>
    <w:rsid w:val="001E0244"/>
    <w:rsid w:val="001E147F"/>
    <w:rsid w:val="001E1823"/>
    <w:rsid w:val="001E1B7B"/>
    <w:rsid w:val="001E20D1"/>
    <w:rsid w:val="001E2148"/>
    <w:rsid w:val="001E2186"/>
    <w:rsid w:val="001E2410"/>
    <w:rsid w:val="001E2426"/>
    <w:rsid w:val="001E2839"/>
    <w:rsid w:val="001E2900"/>
    <w:rsid w:val="001E2A62"/>
    <w:rsid w:val="001E384C"/>
    <w:rsid w:val="001E3B7C"/>
    <w:rsid w:val="001E4110"/>
    <w:rsid w:val="001E4711"/>
    <w:rsid w:val="001E4791"/>
    <w:rsid w:val="001E4810"/>
    <w:rsid w:val="001E48BB"/>
    <w:rsid w:val="001E49F9"/>
    <w:rsid w:val="001E4A5C"/>
    <w:rsid w:val="001E4B16"/>
    <w:rsid w:val="001E4F93"/>
    <w:rsid w:val="001E52D6"/>
    <w:rsid w:val="001E587B"/>
    <w:rsid w:val="001E58B7"/>
    <w:rsid w:val="001E5BF5"/>
    <w:rsid w:val="001E623C"/>
    <w:rsid w:val="001E6C39"/>
    <w:rsid w:val="001E6F1C"/>
    <w:rsid w:val="001E73C1"/>
    <w:rsid w:val="001E76A5"/>
    <w:rsid w:val="001E7796"/>
    <w:rsid w:val="001E7C6A"/>
    <w:rsid w:val="001F0085"/>
    <w:rsid w:val="001F0269"/>
    <w:rsid w:val="001F044F"/>
    <w:rsid w:val="001F12D1"/>
    <w:rsid w:val="001F1644"/>
    <w:rsid w:val="001F16A8"/>
    <w:rsid w:val="001F16D0"/>
    <w:rsid w:val="001F1717"/>
    <w:rsid w:val="001F1A3D"/>
    <w:rsid w:val="001F204B"/>
    <w:rsid w:val="001F2398"/>
    <w:rsid w:val="001F3086"/>
    <w:rsid w:val="001F3592"/>
    <w:rsid w:val="001F3DAC"/>
    <w:rsid w:val="001F444C"/>
    <w:rsid w:val="001F46B2"/>
    <w:rsid w:val="001F4D67"/>
    <w:rsid w:val="001F53E7"/>
    <w:rsid w:val="001F58B3"/>
    <w:rsid w:val="001F58C8"/>
    <w:rsid w:val="001F599A"/>
    <w:rsid w:val="001F61BE"/>
    <w:rsid w:val="001F61DC"/>
    <w:rsid w:val="001F6C33"/>
    <w:rsid w:val="001F6CEE"/>
    <w:rsid w:val="001F6CFD"/>
    <w:rsid w:val="001F79CE"/>
    <w:rsid w:val="001F79F2"/>
    <w:rsid w:val="001F7BBB"/>
    <w:rsid w:val="001F7C15"/>
    <w:rsid w:val="002000EA"/>
    <w:rsid w:val="00200273"/>
    <w:rsid w:val="002006B2"/>
    <w:rsid w:val="002014FA"/>
    <w:rsid w:val="00201831"/>
    <w:rsid w:val="002018C4"/>
    <w:rsid w:val="002019A9"/>
    <w:rsid w:val="002019F8"/>
    <w:rsid w:val="00201B1D"/>
    <w:rsid w:val="00201DC4"/>
    <w:rsid w:val="00201E03"/>
    <w:rsid w:val="0020218F"/>
    <w:rsid w:val="00202580"/>
    <w:rsid w:val="002026DE"/>
    <w:rsid w:val="00203956"/>
    <w:rsid w:val="00203B76"/>
    <w:rsid w:val="0020418F"/>
    <w:rsid w:val="0020433C"/>
    <w:rsid w:val="002043AC"/>
    <w:rsid w:val="002043DF"/>
    <w:rsid w:val="00204557"/>
    <w:rsid w:val="00204567"/>
    <w:rsid w:val="00204EE6"/>
    <w:rsid w:val="0020510B"/>
    <w:rsid w:val="002053C4"/>
    <w:rsid w:val="00205491"/>
    <w:rsid w:val="00206154"/>
    <w:rsid w:val="0020633F"/>
    <w:rsid w:val="002063EA"/>
    <w:rsid w:val="00206EBD"/>
    <w:rsid w:val="00207881"/>
    <w:rsid w:val="00207B3D"/>
    <w:rsid w:val="00207F16"/>
    <w:rsid w:val="002103B7"/>
    <w:rsid w:val="0021048F"/>
    <w:rsid w:val="00210B7D"/>
    <w:rsid w:val="00210F1E"/>
    <w:rsid w:val="00210FC9"/>
    <w:rsid w:val="00211488"/>
    <w:rsid w:val="00211809"/>
    <w:rsid w:val="002118A1"/>
    <w:rsid w:val="00212997"/>
    <w:rsid w:val="0021302B"/>
    <w:rsid w:val="00213F1B"/>
    <w:rsid w:val="00213F7B"/>
    <w:rsid w:val="00213FC7"/>
    <w:rsid w:val="002144CC"/>
    <w:rsid w:val="00214F5D"/>
    <w:rsid w:val="00214FBC"/>
    <w:rsid w:val="00215262"/>
    <w:rsid w:val="00215B25"/>
    <w:rsid w:val="00215CFA"/>
    <w:rsid w:val="00215DC4"/>
    <w:rsid w:val="0021657D"/>
    <w:rsid w:val="00216667"/>
    <w:rsid w:val="00216F25"/>
    <w:rsid w:val="00217056"/>
    <w:rsid w:val="0021710E"/>
    <w:rsid w:val="00217E39"/>
    <w:rsid w:val="00220250"/>
    <w:rsid w:val="00220306"/>
    <w:rsid w:val="00220454"/>
    <w:rsid w:val="00220780"/>
    <w:rsid w:val="00220946"/>
    <w:rsid w:val="002209AB"/>
    <w:rsid w:val="00220CC1"/>
    <w:rsid w:val="0022137C"/>
    <w:rsid w:val="00221FCE"/>
    <w:rsid w:val="0022338D"/>
    <w:rsid w:val="002233D1"/>
    <w:rsid w:val="00223896"/>
    <w:rsid w:val="00223B0A"/>
    <w:rsid w:val="00223D4F"/>
    <w:rsid w:val="00224664"/>
    <w:rsid w:val="002248C6"/>
    <w:rsid w:val="00225029"/>
    <w:rsid w:val="002254DE"/>
    <w:rsid w:val="0022552E"/>
    <w:rsid w:val="00225ABE"/>
    <w:rsid w:val="00226303"/>
    <w:rsid w:val="00226976"/>
    <w:rsid w:val="00226CD7"/>
    <w:rsid w:val="00226F7E"/>
    <w:rsid w:val="002274DE"/>
    <w:rsid w:val="00227D80"/>
    <w:rsid w:val="002306AE"/>
    <w:rsid w:val="00231254"/>
    <w:rsid w:val="002312C5"/>
    <w:rsid w:val="00231482"/>
    <w:rsid w:val="00231939"/>
    <w:rsid w:val="00231D2D"/>
    <w:rsid w:val="0023204C"/>
    <w:rsid w:val="002323CD"/>
    <w:rsid w:val="00232593"/>
    <w:rsid w:val="00232639"/>
    <w:rsid w:val="0023264D"/>
    <w:rsid w:val="0023298B"/>
    <w:rsid w:val="00232CB6"/>
    <w:rsid w:val="00233322"/>
    <w:rsid w:val="00233590"/>
    <w:rsid w:val="00233F62"/>
    <w:rsid w:val="00233F75"/>
    <w:rsid w:val="00234407"/>
    <w:rsid w:val="00234F28"/>
    <w:rsid w:val="00235D81"/>
    <w:rsid w:val="0023645C"/>
    <w:rsid w:val="002364E9"/>
    <w:rsid w:val="00236861"/>
    <w:rsid w:val="00236EDF"/>
    <w:rsid w:val="0023706F"/>
    <w:rsid w:val="00237099"/>
    <w:rsid w:val="00237465"/>
    <w:rsid w:val="002374AC"/>
    <w:rsid w:val="002379EA"/>
    <w:rsid w:val="002379F0"/>
    <w:rsid w:val="00237D4E"/>
    <w:rsid w:val="00237F1F"/>
    <w:rsid w:val="00240E7B"/>
    <w:rsid w:val="002412CD"/>
    <w:rsid w:val="00241757"/>
    <w:rsid w:val="002421AD"/>
    <w:rsid w:val="002421FA"/>
    <w:rsid w:val="00242C04"/>
    <w:rsid w:val="00242EF7"/>
    <w:rsid w:val="0024325E"/>
    <w:rsid w:val="00243475"/>
    <w:rsid w:val="002436A4"/>
    <w:rsid w:val="00243D0C"/>
    <w:rsid w:val="002440EE"/>
    <w:rsid w:val="002446A3"/>
    <w:rsid w:val="00245432"/>
    <w:rsid w:val="00245643"/>
    <w:rsid w:val="00245970"/>
    <w:rsid w:val="0024598F"/>
    <w:rsid w:val="00245E39"/>
    <w:rsid w:val="00245F7C"/>
    <w:rsid w:val="0024635C"/>
    <w:rsid w:val="00246ADB"/>
    <w:rsid w:val="00246C61"/>
    <w:rsid w:val="00246CA6"/>
    <w:rsid w:val="00246CFC"/>
    <w:rsid w:val="00246D1D"/>
    <w:rsid w:val="00246D7D"/>
    <w:rsid w:val="00246FE5"/>
    <w:rsid w:val="00247403"/>
    <w:rsid w:val="0024782D"/>
    <w:rsid w:val="002502B3"/>
    <w:rsid w:val="00250664"/>
    <w:rsid w:val="00250AAA"/>
    <w:rsid w:val="00250FE6"/>
    <w:rsid w:val="00251349"/>
    <w:rsid w:val="00251610"/>
    <w:rsid w:val="002517CF"/>
    <w:rsid w:val="00251809"/>
    <w:rsid w:val="00251CDB"/>
    <w:rsid w:val="00251DEB"/>
    <w:rsid w:val="00251E55"/>
    <w:rsid w:val="00252031"/>
    <w:rsid w:val="0025262A"/>
    <w:rsid w:val="002526F5"/>
    <w:rsid w:val="00252BF4"/>
    <w:rsid w:val="00252F3C"/>
    <w:rsid w:val="00253458"/>
    <w:rsid w:val="00253B37"/>
    <w:rsid w:val="00254798"/>
    <w:rsid w:val="002547CD"/>
    <w:rsid w:val="002547DA"/>
    <w:rsid w:val="00254BFE"/>
    <w:rsid w:val="002550C2"/>
    <w:rsid w:val="002550C6"/>
    <w:rsid w:val="00255716"/>
    <w:rsid w:val="002558F6"/>
    <w:rsid w:val="0025632B"/>
    <w:rsid w:val="0025666E"/>
    <w:rsid w:val="00257751"/>
    <w:rsid w:val="002579BE"/>
    <w:rsid w:val="00260355"/>
    <w:rsid w:val="00261BC1"/>
    <w:rsid w:val="00262322"/>
    <w:rsid w:val="00262988"/>
    <w:rsid w:val="00262B81"/>
    <w:rsid w:val="00262E14"/>
    <w:rsid w:val="00262E4F"/>
    <w:rsid w:val="00262ED0"/>
    <w:rsid w:val="00263613"/>
    <w:rsid w:val="0026377B"/>
    <w:rsid w:val="00263C2E"/>
    <w:rsid w:val="00263E00"/>
    <w:rsid w:val="00264067"/>
    <w:rsid w:val="002640E4"/>
    <w:rsid w:val="002649CC"/>
    <w:rsid w:val="00264DFB"/>
    <w:rsid w:val="00265473"/>
    <w:rsid w:val="002658A2"/>
    <w:rsid w:val="0026607D"/>
    <w:rsid w:val="002660BF"/>
    <w:rsid w:val="0026632D"/>
    <w:rsid w:val="002664A7"/>
    <w:rsid w:val="00266712"/>
    <w:rsid w:val="002669C3"/>
    <w:rsid w:val="00266F72"/>
    <w:rsid w:val="00267368"/>
    <w:rsid w:val="0026736B"/>
    <w:rsid w:val="00267397"/>
    <w:rsid w:val="00267683"/>
    <w:rsid w:val="00267E7C"/>
    <w:rsid w:val="002702D4"/>
    <w:rsid w:val="00270561"/>
    <w:rsid w:val="0027085B"/>
    <w:rsid w:val="00270A26"/>
    <w:rsid w:val="00270AF6"/>
    <w:rsid w:val="00270D19"/>
    <w:rsid w:val="0027107C"/>
    <w:rsid w:val="0027142C"/>
    <w:rsid w:val="00271F39"/>
    <w:rsid w:val="00272052"/>
    <w:rsid w:val="002724C4"/>
    <w:rsid w:val="00272856"/>
    <w:rsid w:val="00272CBC"/>
    <w:rsid w:val="00272E09"/>
    <w:rsid w:val="002735AE"/>
    <w:rsid w:val="002736D3"/>
    <w:rsid w:val="00274015"/>
    <w:rsid w:val="00274216"/>
    <w:rsid w:val="002742D2"/>
    <w:rsid w:val="00274EFC"/>
    <w:rsid w:val="0027566B"/>
    <w:rsid w:val="00275733"/>
    <w:rsid w:val="00275979"/>
    <w:rsid w:val="00275ADD"/>
    <w:rsid w:val="00275EA3"/>
    <w:rsid w:val="00276397"/>
    <w:rsid w:val="00276C66"/>
    <w:rsid w:val="00276E19"/>
    <w:rsid w:val="0027728A"/>
    <w:rsid w:val="00277D7F"/>
    <w:rsid w:val="00277F66"/>
    <w:rsid w:val="00280D83"/>
    <w:rsid w:val="002819D5"/>
    <w:rsid w:val="00281CFC"/>
    <w:rsid w:val="00281EE6"/>
    <w:rsid w:val="00281F99"/>
    <w:rsid w:val="00282468"/>
    <w:rsid w:val="00282611"/>
    <w:rsid w:val="00282E23"/>
    <w:rsid w:val="00282F74"/>
    <w:rsid w:val="00283B2F"/>
    <w:rsid w:val="00283C48"/>
    <w:rsid w:val="00284148"/>
    <w:rsid w:val="002846B0"/>
    <w:rsid w:val="002849FB"/>
    <w:rsid w:val="00285068"/>
    <w:rsid w:val="0028515F"/>
    <w:rsid w:val="002851B8"/>
    <w:rsid w:val="0028545B"/>
    <w:rsid w:val="0028551E"/>
    <w:rsid w:val="0028572B"/>
    <w:rsid w:val="00285875"/>
    <w:rsid w:val="00285AA5"/>
    <w:rsid w:val="00286005"/>
    <w:rsid w:val="002860B4"/>
    <w:rsid w:val="00286538"/>
    <w:rsid w:val="00286624"/>
    <w:rsid w:val="00286D31"/>
    <w:rsid w:val="00286F25"/>
    <w:rsid w:val="00287145"/>
    <w:rsid w:val="0029031F"/>
    <w:rsid w:val="0029035F"/>
    <w:rsid w:val="00290846"/>
    <w:rsid w:val="00290991"/>
    <w:rsid w:val="002913C8"/>
    <w:rsid w:val="00291511"/>
    <w:rsid w:val="0029260D"/>
    <w:rsid w:val="00292631"/>
    <w:rsid w:val="00292786"/>
    <w:rsid w:val="00292D34"/>
    <w:rsid w:val="00292DE1"/>
    <w:rsid w:val="0029324E"/>
    <w:rsid w:val="00293604"/>
    <w:rsid w:val="00293626"/>
    <w:rsid w:val="0029365D"/>
    <w:rsid w:val="0029386A"/>
    <w:rsid w:val="00293AC3"/>
    <w:rsid w:val="00293BF4"/>
    <w:rsid w:val="00293DCA"/>
    <w:rsid w:val="00293E6B"/>
    <w:rsid w:val="00294420"/>
    <w:rsid w:val="0029456F"/>
    <w:rsid w:val="002945AC"/>
    <w:rsid w:val="00294986"/>
    <w:rsid w:val="002949D7"/>
    <w:rsid w:val="002950C1"/>
    <w:rsid w:val="002951CD"/>
    <w:rsid w:val="00295500"/>
    <w:rsid w:val="00295BF0"/>
    <w:rsid w:val="00295E05"/>
    <w:rsid w:val="00296174"/>
    <w:rsid w:val="00296597"/>
    <w:rsid w:val="002965C6"/>
    <w:rsid w:val="002965D3"/>
    <w:rsid w:val="00296B71"/>
    <w:rsid w:val="00296E03"/>
    <w:rsid w:val="0029733C"/>
    <w:rsid w:val="0029751E"/>
    <w:rsid w:val="00297685"/>
    <w:rsid w:val="00297693"/>
    <w:rsid w:val="002979D7"/>
    <w:rsid w:val="002A01BC"/>
    <w:rsid w:val="002A0F46"/>
    <w:rsid w:val="002A1187"/>
    <w:rsid w:val="002A145C"/>
    <w:rsid w:val="002A1746"/>
    <w:rsid w:val="002A1B18"/>
    <w:rsid w:val="002A209A"/>
    <w:rsid w:val="002A217F"/>
    <w:rsid w:val="002A241E"/>
    <w:rsid w:val="002A2A0A"/>
    <w:rsid w:val="002A2A89"/>
    <w:rsid w:val="002A3608"/>
    <w:rsid w:val="002A36DD"/>
    <w:rsid w:val="002A3A77"/>
    <w:rsid w:val="002A3E22"/>
    <w:rsid w:val="002A42D5"/>
    <w:rsid w:val="002A4904"/>
    <w:rsid w:val="002A4DB6"/>
    <w:rsid w:val="002A4FEC"/>
    <w:rsid w:val="002A5040"/>
    <w:rsid w:val="002A5179"/>
    <w:rsid w:val="002A5581"/>
    <w:rsid w:val="002A576F"/>
    <w:rsid w:val="002A5AAF"/>
    <w:rsid w:val="002A5D26"/>
    <w:rsid w:val="002A7955"/>
    <w:rsid w:val="002A7D51"/>
    <w:rsid w:val="002A7D7C"/>
    <w:rsid w:val="002B052D"/>
    <w:rsid w:val="002B089E"/>
    <w:rsid w:val="002B12E0"/>
    <w:rsid w:val="002B14A2"/>
    <w:rsid w:val="002B1840"/>
    <w:rsid w:val="002B1C1A"/>
    <w:rsid w:val="002B1F0C"/>
    <w:rsid w:val="002B220C"/>
    <w:rsid w:val="002B2488"/>
    <w:rsid w:val="002B2794"/>
    <w:rsid w:val="002B2888"/>
    <w:rsid w:val="002B32AD"/>
    <w:rsid w:val="002B32F4"/>
    <w:rsid w:val="002B3E35"/>
    <w:rsid w:val="002B430B"/>
    <w:rsid w:val="002B492E"/>
    <w:rsid w:val="002B518C"/>
    <w:rsid w:val="002B57BC"/>
    <w:rsid w:val="002B588D"/>
    <w:rsid w:val="002B67BB"/>
    <w:rsid w:val="002B6CC7"/>
    <w:rsid w:val="002B6D60"/>
    <w:rsid w:val="002B6FC5"/>
    <w:rsid w:val="002B7825"/>
    <w:rsid w:val="002B7E27"/>
    <w:rsid w:val="002C0214"/>
    <w:rsid w:val="002C0790"/>
    <w:rsid w:val="002C08E5"/>
    <w:rsid w:val="002C0E7A"/>
    <w:rsid w:val="002C16B7"/>
    <w:rsid w:val="002C16CE"/>
    <w:rsid w:val="002C1C03"/>
    <w:rsid w:val="002C1F5D"/>
    <w:rsid w:val="002C215A"/>
    <w:rsid w:val="002C2257"/>
    <w:rsid w:val="002C250A"/>
    <w:rsid w:val="002C258A"/>
    <w:rsid w:val="002C25ED"/>
    <w:rsid w:val="002C3120"/>
    <w:rsid w:val="002C31D1"/>
    <w:rsid w:val="002C32F8"/>
    <w:rsid w:val="002C36C7"/>
    <w:rsid w:val="002C3728"/>
    <w:rsid w:val="002C3CF1"/>
    <w:rsid w:val="002C3E4A"/>
    <w:rsid w:val="002C3F6B"/>
    <w:rsid w:val="002C40F0"/>
    <w:rsid w:val="002C4681"/>
    <w:rsid w:val="002C4E4C"/>
    <w:rsid w:val="002C4E7E"/>
    <w:rsid w:val="002C55A8"/>
    <w:rsid w:val="002C5AB3"/>
    <w:rsid w:val="002C5AE2"/>
    <w:rsid w:val="002C5C0D"/>
    <w:rsid w:val="002C5F03"/>
    <w:rsid w:val="002C661E"/>
    <w:rsid w:val="002C66C6"/>
    <w:rsid w:val="002C6995"/>
    <w:rsid w:val="002C6C20"/>
    <w:rsid w:val="002C71CA"/>
    <w:rsid w:val="002C73A5"/>
    <w:rsid w:val="002C7474"/>
    <w:rsid w:val="002C7B14"/>
    <w:rsid w:val="002C7BAF"/>
    <w:rsid w:val="002C7F01"/>
    <w:rsid w:val="002D002E"/>
    <w:rsid w:val="002D0655"/>
    <w:rsid w:val="002D07D0"/>
    <w:rsid w:val="002D0A2B"/>
    <w:rsid w:val="002D1431"/>
    <w:rsid w:val="002D15FF"/>
    <w:rsid w:val="002D188A"/>
    <w:rsid w:val="002D1B00"/>
    <w:rsid w:val="002D1B2E"/>
    <w:rsid w:val="002D1C4D"/>
    <w:rsid w:val="002D2313"/>
    <w:rsid w:val="002D289F"/>
    <w:rsid w:val="002D2922"/>
    <w:rsid w:val="002D2ADE"/>
    <w:rsid w:val="002D2D6C"/>
    <w:rsid w:val="002D2E9A"/>
    <w:rsid w:val="002D2EBF"/>
    <w:rsid w:val="002D308F"/>
    <w:rsid w:val="002D314A"/>
    <w:rsid w:val="002D3219"/>
    <w:rsid w:val="002D335F"/>
    <w:rsid w:val="002D3678"/>
    <w:rsid w:val="002D3763"/>
    <w:rsid w:val="002D3920"/>
    <w:rsid w:val="002D3D46"/>
    <w:rsid w:val="002D55CC"/>
    <w:rsid w:val="002D5870"/>
    <w:rsid w:val="002D5BA7"/>
    <w:rsid w:val="002D5FD3"/>
    <w:rsid w:val="002D6436"/>
    <w:rsid w:val="002D6530"/>
    <w:rsid w:val="002D685A"/>
    <w:rsid w:val="002D6CC1"/>
    <w:rsid w:val="002D7042"/>
    <w:rsid w:val="002D7328"/>
    <w:rsid w:val="002D74B2"/>
    <w:rsid w:val="002D75E2"/>
    <w:rsid w:val="002D78AC"/>
    <w:rsid w:val="002D7E6B"/>
    <w:rsid w:val="002E0471"/>
    <w:rsid w:val="002E0723"/>
    <w:rsid w:val="002E0C03"/>
    <w:rsid w:val="002E1331"/>
    <w:rsid w:val="002E1AE3"/>
    <w:rsid w:val="002E26EB"/>
    <w:rsid w:val="002E26F4"/>
    <w:rsid w:val="002E2FA2"/>
    <w:rsid w:val="002E34B8"/>
    <w:rsid w:val="002E37AB"/>
    <w:rsid w:val="002E3B86"/>
    <w:rsid w:val="002E44DC"/>
    <w:rsid w:val="002E4546"/>
    <w:rsid w:val="002E49C0"/>
    <w:rsid w:val="002E4AC3"/>
    <w:rsid w:val="002E4AFA"/>
    <w:rsid w:val="002E4F9A"/>
    <w:rsid w:val="002E530B"/>
    <w:rsid w:val="002E5477"/>
    <w:rsid w:val="002E5640"/>
    <w:rsid w:val="002E59BE"/>
    <w:rsid w:val="002E5CCE"/>
    <w:rsid w:val="002E62DB"/>
    <w:rsid w:val="002E6D09"/>
    <w:rsid w:val="002E6D2B"/>
    <w:rsid w:val="002E71A5"/>
    <w:rsid w:val="002E7358"/>
    <w:rsid w:val="002E7492"/>
    <w:rsid w:val="002E7BF8"/>
    <w:rsid w:val="002F03E3"/>
    <w:rsid w:val="002F04A2"/>
    <w:rsid w:val="002F0B0B"/>
    <w:rsid w:val="002F0C1D"/>
    <w:rsid w:val="002F0F16"/>
    <w:rsid w:val="002F0FDF"/>
    <w:rsid w:val="002F15B5"/>
    <w:rsid w:val="002F17DA"/>
    <w:rsid w:val="002F17FE"/>
    <w:rsid w:val="002F1B63"/>
    <w:rsid w:val="002F1BBB"/>
    <w:rsid w:val="002F1D90"/>
    <w:rsid w:val="002F2321"/>
    <w:rsid w:val="002F23E1"/>
    <w:rsid w:val="002F24BD"/>
    <w:rsid w:val="002F2934"/>
    <w:rsid w:val="002F2C7D"/>
    <w:rsid w:val="002F3075"/>
    <w:rsid w:val="002F32B4"/>
    <w:rsid w:val="002F3707"/>
    <w:rsid w:val="002F3AF5"/>
    <w:rsid w:val="002F4195"/>
    <w:rsid w:val="002F424A"/>
    <w:rsid w:val="002F4318"/>
    <w:rsid w:val="002F4755"/>
    <w:rsid w:val="002F4F34"/>
    <w:rsid w:val="002F50E1"/>
    <w:rsid w:val="002F51EF"/>
    <w:rsid w:val="002F56B5"/>
    <w:rsid w:val="002F59B7"/>
    <w:rsid w:val="002F5BBB"/>
    <w:rsid w:val="002F5BFE"/>
    <w:rsid w:val="002F6700"/>
    <w:rsid w:val="002F6F25"/>
    <w:rsid w:val="002F7330"/>
    <w:rsid w:val="002F74BC"/>
    <w:rsid w:val="002F7C61"/>
    <w:rsid w:val="00300906"/>
    <w:rsid w:val="003009AD"/>
    <w:rsid w:val="00301691"/>
    <w:rsid w:val="00301A17"/>
    <w:rsid w:val="00301A32"/>
    <w:rsid w:val="0030271F"/>
    <w:rsid w:val="00302AD5"/>
    <w:rsid w:val="00302DA5"/>
    <w:rsid w:val="0030391C"/>
    <w:rsid w:val="00303F75"/>
    <w:rsid w:val="00304236"/>
    <w:rsid w:val="003044D7"/>
    <w:rsid w:val="00304984"/>
    <w:rsid w:val="00304B8E"/>
    <w:rsid w:val="003052C4"/>
    <w:rsid w:val="00305482"/>
    <w:rsid w:val="003054CC"/>
    <w:rsid w:val="003055AC"/>
    <w:rsid w:val="0030570A"/>
    <w:rsid w:val="00306608"/>
    <w:rsid w:val="0030682F"/>
    <w:rsid w:val="00306C80"/>
    <w:rsid w:val="00306CCA"/>
    <w:rsid w:val="003071F3"/>
    <w:rsid w:val="003073BA"/>
    <w:rsid w:val="003074AA"/>
    <w:rsid w:val="003075E9"/>
    <w:rsid w:val="00307B7E"/>
    <w:rsid w:val="0031043A"/>
    <w:rsid w:val="003109A9"/>
    <w:rsid w:val="00310AB2"/>
    <w:rsid w:val="003110C6"/>
    <w:rsid w:val="0031183F"/>
    <w:rsid w:val="003118C7"/>
    <w:rsid w:val="00311BE9"/>
    <w:rsid w:val="00311D67"/>
    <w:rsid w:val="003123A7"/>
    <w:rsid w:val="0031380B"/>
    <w:rsid w:val="00313F8B"/>
    <w:rsid w:val="003140B4"/>
    <w:rsid w:val="00314268"/>
    <w:rsid w:val="00314437"/>
    <w:rsid w:val="003144BF"/>
    <w:rsid w:val="0031524B"/>
    <w:rsid w:val="003155D3"/>
    <w:rsid w:val="0031573E"/>
    <w:rsid w:val="00315BF9"/>
    <w:rsid w:val="00315C68"/>
    <w:rsid w:val="0031621B"/>
    <w:rsid w:val="0031632B"/>
    <w:rsid w:val="00316693"/>
    <w:rsid w:val="00316D52"/>
    <w:rsid w:val="00317693"/>
    <w:rsid w:val="0031789E"/>
    <w:rsid w:val="00317CE1"/>
    <w:rsid w:val="0032023A"/>
    <w:rsid w:val="003202C3"/>
    <w:rsid w:val="00320565"/>
    <w:rsid w:val="00320699"/>
    <w:rsid w:val="0032089A"/>
    <w:rsid w:val="00321184"/>
    <w:rsid w:val="003213B4"/>
    <w:rsid w:val="0032168D"/>
    <w:rsid w:val="003218DB"/>
    <w:rsid w:val="00321B82"/>
    <w:rsid w:val="00321D4C"/>
    <w:rsid w:val="00321E0F"/>
    <w:rsid w:val="0032254A"/>
    <w:rsid w:val="003227BD"/>
    <w:rsid w:val="00322C42"/>
    <w:rsid w:val="00322CC6"/>
    <w:rsid w:val="00322E69"/>
    <w:rsid w:val="0032326D"/>
    <w:rsid w:val="003232C4"/>
    <w:rsid w:val="00323393"/>
    <w:rsid w:val="003241B4"/>
    <w:rsid w:val="00324EDF"/>
    <w:rsid w:val="00325A28"/>
    <w:rsid w:val="00325CCF"/>
    <w:rsid w:val="00325E68"/>
    <w:rsid w:val="003261FC"/>
    <w:rsid w:val="003263F8"/>
    <w:rsid w:val="003266DA"/>
    <w:rsid w:val="0032698E"/>
    <w:rsid w:val="00326C3B"/>
    <w:rsid w:val="00326E28"/>
    <w:rsid w:val="00327392"/>
    <w:rsid w:val="0032773F"/>
    <w:rsid w:val="00327BDB"/>
    <w:rsid w:val="00327D4A"/>
    <w:rsid w:val="0033003B"/>
    <w:rsid w:val="0033092D"/>
    <w:rsid w:val="00330A1A"/>
    <w:rsid w:val="00330BB1"/>
    <w:rsid w:val="00330D79"/>
    <w:rsid w:val="00330FB4"/>
    <w:rsid w:val="0033151A"/>
    <w:rsid w:val="00331528"/>
    <w:rsid w:val="00331609"/>
    <w:rsid w:val="0033193F"/>
    <w:rsid w:val="0033195D"/>
    <w:rsid w:val="00331AA8"/>
    <w:rsid w:val="00331AF0"/>
    <w:rsid w:val="00332244"/>
    <w:rsid w:val="00332BB4"/>
    <w:rsid w:val="00332DF5"/>
    <w:rsid w:val="00332E7E"/>
    <w:rsid w:val="0033344B"/>
    <w:rsid w:val="003337DD"/>
    <w:rsid w:val="00333C1E"/>
    <w:rsid w:val="00333D42"/>
    <w:rsid w:val="00334394"/>
    <w:rsid w:val="00334554"/>
    <w:rsid w:val="003351CB"/>
    <w:rsid w:val="00335D31"/>
    <w:rsid w:val="0033671D"/>
    <w:rsid w:val="003367A8"/>
    <w:rsid w:val="00336B4A"/>
    <w:rsid w:val="00337F4C"/>
    <w:rsid w:val="00340A23"/>
    <w:rsid w:val="00340F38"/>
    <w:rsid w:val="00340FAB"/>
    <w:rsid w:val="00341783"/>
    <w:rsid w:val="00342083"/>
    <w:rsid w:val="003420E0"/>
    <w:rsid w:val="003427C2"/>
    <w:rsid w:val="00342E9C"/>
    <w:rsid w:val="00343591"/>
    <w:rsid w:val="00343C91"/>
    <w:rsid w:val="00344140"/>
    <w:rsid w:val="00344264"/>
    <w:rsid w:val="003444B3"/>
    <w:rsid w:val="00344B1E"/>
    <w:rsid w:val="00344E80"/>
    <w:rsid w:val="00345072"/>
    <w:rsid w:val="00345358"/>
    <w:rsid w:val="00345A23"/>
    <w:rsid w:val="00345B3E"/>
    <w:rsid w:val="00345C3F"/>
    <w:rsid w:val="00346192"/>
    <w:rsid w:val="00346219"/>
    <w:rsid w:val="003464CA"/>
    <w:rsid w:val="003466D9"/>
    <w:rsid w:val="00346AAA"/>
    <w:rsid w:val="00346AEC"/>
    <w:rsid w:val="00346E70"/>
    <w:rsid w:val="00346EBA"/>
    <w:rsid w:val="00346F53"/>
    <w:rsid w:val="00350418"/>
    <w:rsid w:val="00350AAD"/>
    <w:rsid w:val="00350D02"/>
    <w:rsid w:val="00350D95"/>
    <w:rsid w:val="00350E32"/>
    <w:rsid w:val="0035110E"/>
    <w:rsid w:val="0035211E"/>
    <w:rsid w:val="00352139"/>
    <w:rsid w:val="003521E4"/>
    <w:rsid w:val="00352689"/>
    <w:rsid w:val="0035284D"/>
    <w:rsid w:val="0035335B"/>
    <w:rsid w:val="00353601"/>
    <w:rsid w:val="0035418A"/>
    <w:rsid w:val="0035486B"/>
    <w:rsid w:val="0035525E"/>
    <w:rsid w:val="00355617"/>
    <w:rsid w:val="0035591C"/>
    <w:rsid w:val="003563CC"/>
    <w:rsid w:val="00356820"/>
    <w:rsid w:val="00356AE8"/>
    <w:rsid w:val="00356F00"/>
    <w:rsid w:val="0035709F"/>
    <w:rsid w:val="0035740D"/>
    <w:rsid w:val="0035745D"/>
    <w:rsid w:val="00357639"/>
    <w:rsid w:val="00357ECB"/>
    <w:rsid w:val="0036037D"/>
    <w:rsid w:val="0036053D"/>
    <w:rsid w:val="00360844"/>
    <w:rsid w:val="00360F92"/>
    <w:rsid w:val="0036100E"/>
    <w:rsid w:val="00361778"/>
    <w:rsid w:val="00361AE9"/>
    <w:rsid w:val="003628FD"/>
    <w:rsid w:val="00362FDF"/>
    <w:rsid w:val="00363101"/>
    <w:rsid w:val="003634B2"/>
    <w:rsid w:val="00363AA8"/>
    <w:rsid w:val="00363B6A"/>
    <w:rsid w:val="00364517"/>
    <w:rsid w:val="003646AB"/>
    <w:rsid w:val="00364C8F"/>
    <w:rsid w:val="00364CEC"/>
    <w:rsid w:val="003651A2"/>
    <w:rsid w:val="00365B8B"/>
    <w:rsid w:val="00365E05"/>
    <w:rsid w:val="00366148"/>
    <w:rsid w:val="0036661A"/>
    <w:rsid w:val="003666F9"/>
    <w:rsid w:val="00366B8F"/>
    <w:rsid w:val="003675B5"/>
    <w:rsid w:val="00367B00"/>
    <w:rsid w:val="00367E44"/>
    <w:rsid w:val="0037022E"/>
    <w:rsid w:val="00370A4F"/>
    <w:rsid w:val="00370D8E"/>
    <w:rsid w:val="00371758"/>
    <w:rsid w:val="00371AE5"/>
    <w:rsid w:val="00371CCD"/>
    <w:rsid w:val="00371DC6"/>
    <w:rsid w:val="00372010"/>
    <w:rsid w:val="0037257F"/>
    <w:rsid w:val="0037262C"/>
    <w:rsid w:val="00372B6F"/>
    <w:rsid w:val="00373448"/>
    <w:rsid w:val="003738AF"/>
    <w:rsid w:val="0037397F"/>
    <w:rsid w:val="00373A97"/>
    <w:rsid w:val="00373AE3"/>
    <w:rsid w:val="00373BBA"/>
    <w:rsid w:val="00373BD3"/>
    <w:rsid w:val="0037431C"/>
    <w:rsid w:val="003748BB"/>
    <w:rsid w:val="0037499A"/>
    <w:rsid w:val="0037528E"/>
    <w:rsid w:val="0037533E"/>
    <w:rsid w:val="003755F6"/>
    <w:rsid w:val="00375B3F"/>
    <w:rsid w:val="00375E34"/>
    <w:rsid w:val="003761E0"/>
    <w:rsid w:val="003768CA"/>
    <w:rsid w:val="00376C60"/>
    <w:rsid w:val="00376F3B"/>
    <w:rsid w:val="0037770C"/>
    <w:rsid w:val="003779F1"/>
    <w:rsid w:val="00377AFA"/>
    <w:rsid w:val="003809F4"/>
    <w:rsid w:val="00380A8D"/>
    <w:rsid w:val="00380A93"/>
    <w:rsid w:val="0038140E"/>
    <w:rsid w:val="00381CCA"/>
    <w:rsid w:val="003820A1"/>
    <w:rsid w:val="0038251B"/>
    <w:rsid w:val="003826DD"/>
    <w:rsid w:val="00382875"/>
    <w:rsid w:val="0038330A"/>
    <w:rsid w:val="00383613"/>
    <w:rsid w:val="00383670"/>
    <w:rsid w:val="00383749"/>
    <w:rsid w:val="003842C5"/>
    <w:rsid w:val="003842E3"/>
    <w:rsid w:val="0038491D"/>
    <w:rsid w:val="00385136"/>
    <w:rsid w:val="003851EB"/>
    <w:rsid w:val="0038541F"/>
    <w:rsid w:val="00385DA4"/>
    <w:rsid w:val="0038664B"/>
    <w:rsid w:val="00386E01"/>
    <w:rsid w:val="0038720D"/>
    <w:rsid w:val="00387444"/>
    <w:rsid w:val="003904E0"/>
    <w:rsid w:val="003906F0"/>
    <w:rsid w:val="0039093E"/>
    <w:rsid w:val="00390CF9"/>
    <w:rsid w:val="00390DAD"/>
    <w:rsid w:val="00391151"/>
    <w:rsid w:val="00391213"/>
    <w:rsid w:val="003912BE"/>
    <w:rsid w:val="00391AFB"/>
    <w:rsid w:val="00391DD4"/>
    <w:rsid w:val="00392023"/>
    <w:rsid w:val="003920B4"/>
    <w:rsid w:val="0039275D"/>
    <w:rsid w:val="00392B81"/>
    <w:rsid w:val="00393687"/>
    <w:rsid w:val="00393903"/>
    <w:rsid w:val="00393C14"/>
    <w:rsid w:val="00393CC8"/>
    <w:rsid w:val="00395058"/>
    <w:rsid w:val="003956A6"/>
    <w:rsid w:val="003959CB"/>
    <w:rsid w:val="00395B8D"/>
    <w:rsid w:val="00395C87"/>
    <w:rsid w:val="00395DE0"/>
    <w:rsid w:val="00395E3B"/>
    <w:rsid w:val="0039607F"/>
    <w:rsid w:val="00396311"/>
    <w:rsid w:val="003967BA"/>
    <w:rsid w:val="00396E40"/>
    <w:rsid w:val="00397CEE"/>
    <w:rsid w:val="003A0167"/>
    <w:rsid w:val="003A01C0"/>
    <w:rsid w:val="003A04D9"/>
    <w:rsid w:val="003A0959"/>
    <w:rsid w:val="003A0D4A"/>
    <w:rsid w:val="003A11EE"/>
    <w:rsid w:val="003A191C"/>
    <w:rsid w:val="003A1A89"/>
    <w:rsid w:val="003A1F91"/>
    <w:rsid w:val="003A2444"/>
    <w:rsid w:val="003A2568"/>
    <w:rsid w:val="003A25AC"/>
    <w:rsid w:val="003A2682"/>
    <w:rsid w:val="003A29C9"/>
    <w:rsid w:val="003A2D53"/>
    <w:rsid w:val="003A2E9B"/>
    <w:rsid w:val="003A3052"/>
    <w:rsid w:val="003A3155"/>
    <w:rsid w:val="003A3209"/>
    <w:rsid w:val="003A3E76"/>
    <w:rsid w:val="003A3F1E"/>
    <w:rsid w:val="003A4CC3"/>
    <w:rsid w:val="003A5206"/>
    <w:rsid w:val="003A5675"/>
    <w:rsid w:val="003A58B4"/>
    <w:rsid w:val="003A5A75"/>
    <w:rsid w:val="003A5EF4"/>
    <w:rsid w:val="003A63E4"/>
    <w:rsid w:val="003A687C"/>
    <w:rsid w:val="003A6CD6"/>
    <w:rsid w:val="003A7095"/>
    <w:rsid w:val="003A757D"/>
    <w:rsid w:val="003A7ED3"/>
    <w:rsid w:val="003B0CB8"/>
    <w:rsid w:val="003B1832"/>
    <w:rsid w:val="003B1F35"/>
    <w:rsid w:val="003B2598"/>
    <w:rsid w:val="003B2AB9"/>
    <w:rsid w:val="003B2E03"/>
    <w:rsid w:val="003B3007"/>
    <w:rsid w:val="003B303B"/>
    <w:rsid w:val="003B35FC"/>
    <w:rsid w:val="003B3A54"/>
    <w:rsid w:val="003B48E4"/>
    <w:rsid w:val="003B4A58"/>
    <w:rsid w:val="003B5041"/>
    <w:rsid w:val="003B56C6"/>
    <w:rsid w:val="003B590F"/>
    <w:rsid w:val="003B5CC7"/>
    <w:rsid w:val="003B5E03"/>
    <w:rsid w:val="003B5E30"/>
    <w:rsid w:val="003B5F34"/>
    <w:rsid w:val="003B6181"/>
    <w:rsid w:val="003B61C9"/>
    <w:rsid w:val="003C00C3"/>
    <w:rsid w:val="003C0FDA"/>
    <w:rsid w:val="003C1B36"/>
    <w:rsid w:val="003C209A"/>
    <w:rsid w:val="003C2311"/>
    <w:rsid w:val="003C2344"/>
    <w:rsid w:val="003C2427"/>
    <w:rsid w:val="003C24FA"/>
    <w:rsid w:val="003C26FC"/>
    <w:rsid w:val="003C2740"/>
    <w:rsid w:val="003C2C82"/>
    <w:rsid w:val="003C3241"/>
    <w:rsid w:val="003C374B"/>
    <w:rsid w:val="003C3916"/>
    <w:rsid w:val="003C3B9F"/>
    <w:rsid w:val="003C5102"/>
    <w:rsid w:val="003C52EE"/>
    <w:rsid w:val="003C5BD0"/>
    <w:rsid w:val="003C5C12"/>
    <w:rsid w:val="003C67CA"/>
    <w:rsid w:val="003C6A52"/>
    <w:rsid w:val="003C6C50"/>
    <w:rsid w:val="003C6F25"/>
    <w:rsid w:val="003C6F4D"/>
    <w:rsid w:val="003C720A"/>
    <w:rsid w:val="003C75E9"/>
    <w:rsid w:val="003C77E8"/>
    <w:rsid w:val="003C7D7F"/>
    <w:rsid w:val="003D03EC"/>
    <w:rsid w:val="003D052F"/>
    <w:rsid w:val="003D0E31"/>
    <w:rsid w:val="003D0EB5"/>
    <w:rsid w:val="003D1867"/>
    <w:rsid w:val="003D18A1"/>
    <w:rsid w:val="003D19D3"/>
    <w:rsid w:val="003D2052"/>
    <w:rsid w:val="003D216D"/>
    <w:rsid w:val="003D21C7"/>
    <w:rsid w:val="003D233E"/>
    <w:rsid w:val="003D2806"/>
    <w:rsid w:val="003D2857"/>
    <w:rsid w:val="003D2F10"/>
    <w:rsid w:val="003D37B5"/>
    <w:rsid w:val="003D38EE"/>
    <w:rsid w:val="003D3AA0"/>
    <w:rsid w:val="003D3FE8"/>
    <w:rsid w:val="003D410B"/>
    <w:rsid w:val="003D49E6"/>
    <w:rsid w:val="003D4AC8"/>
    <w:rsid w:val="003D4CAB"/>
    <w:rsid w:val="003D4CC9"/>
    <w:rsid w:val="003D5122"/>
    <w:rsid w:val="003D5219"/>
    <w:rsid w:val="003D56A4"/>
    <w:rsid w:val="003D5932"/>
    <w:rsid w:val="003D5A78"/>
    <w:rsid w:val="003D5A91"/>
    <w:rsid w:val="003D5ABE"/>
    <w:rsid w:val="003D5B50"/>
    <w:rsid w:val="003D6180"/>
    <w:rsid w:val="003D69A2"/>
    <w:rsid w:val="003D6CF0"/>
    <w:rsid w:val="003D7165"/>
    <w:rsid w:val="003D725F"/>
    <w:rsid w:val="003D7447"/>
    <w:rsid w:val="003D761F"/>
    <w:rsid w:val="003D789A"/>
    <w:rsid w:val="003D7A44"/>
    <w:rsid w:val="003D7CD8"/>
    <w:rsid w:val="003D7DE7"/>
    <w:rsid w:val="003D7F57"/>
    <w:rsid w:val="003E04EE"/>
    <w:rsid w:val="003E082F"/>
    <w:rsid w:val="003E1167"/>
    <w:rsid w:val="003E1E91"/>
    <w:rsid w:val="003E2010"/>
    <w:rsid w:val="003E2546"/>
    <w:rsid w:val="003E26E4"/>
    <w:rsid w:val="003E27EF"/>
    <w:rsid w:val="003E3118"/>
    <w:rsid w:val="003E3E21"/>
    <w:rsid w:val="003E43F5"/>
    <w:rsid w:val="003E447D"/>
    <w:rsid w:val="003E45CC"/>
    <w:rsid w:val="003E5230"/>
    <w:rsid w:val="003E53E3"/>
    <w:rsid w:val="003E543C"/>
    <w:rsid w:val="003E546B"/>
    <w:rsid w:val="003E5868"/>
    <w:rsid w:val="003E58D1"/>
    <w:rsid w:val="003E5E5B"/>
    <w:rsid w:val="003E6287"/>
    <w:rsid w:val="003E649E"/>
    <w:rsid w:val="003E6590"/>
    <w:rsid w:val="003E677C"/>
    <w:rsid w:val="003E6957"/>
    <w:rsid w:val="003E6D4E"/>
    <w:rsid w:val="003E70C6"/>
    <w:rsid w:val="003E737E"/>
    <w:rsid w:val="003E758A"/>
    <w:rsid w:val="003E7B9A"/>
    <w:rsid w:val="003F02F0"/>
    <w:rsid w:val="003F0857"/>
    <w:rsid w:val="003F0BC4"/>
    <w:rsid w:val="003F0BF4"/>
    <w:rsid w:val="003F0E17"/>
    <w:rsid w:val="003F10B1"/>
    <w:rsid w:val="003F1187"/>
    <w:rsid w:val="003F1B1B"/>
    <w:rsid w:val="003F1FBF"/>
    <w:rsid w:val="003F31B1"/>
    <w:rsid w:val="003F3539"/>
    <w:rsid w:val="003F3567"/>
    <w:rsid w:val="003F39F4"/>
    <w:rsid w:val="003F3AB7"/>
    <w:rsid w:val="003F3ADE"/>
    <w:rsid w:val="003F3AF0"/>
    <w:rsid w:val="003F3CFA"/>
    <w:rsid w:val="003F3DB1"/>
    <w:rsid w:val="003F4015"/>
    <w:rsid w:val="003F4077"/>
    <w:rsid w:val="003F43E3"/>
    <w:rsid w:val="003F4CCB"/>
    <w:rsid w:val="003F5663"/>
    <w:rsid w:val="003F56ED"/>
    <w:rsid w:val="003F698B"/>
    <w:rsid w:val="003F6A67"/>
    <w:rsid w:val="003F6F48"/>
    <w:rsid w:val="003F6FA0"/>
    <w:rsid w:val="003F719F"/>
    <w:rsid w:val="003F799A"/>
    <w:rsid w:val="003F7ABB"/>
    <w:rsid w:val="003F7CA1"/>
    <w:rsid w:val="00400178"/>
    <w:rsid w:val="00400254"/>
    <w:rsid w:val="0040078B"/>
    <w:rsid w:val="0040094E"/>
    <w:rsid w:val="004009A6"/>
    <w:rsid w:val="00400BCD"/>
    <w:rsid w:val="00400CBE"/>
    <w:rsid w:val="004011EF"/>
    <w:rsid w:val="00401352"/>
    <w:rsid w:val="00401769"/>
    <w:rsid w:val="0040195E"/>
    <w:rsid w:val="00401B02"/>
    <w:rsid w:val="00402347"/>
    <w:rsid w:val="00402452"/>
    <w:rsid w:val="00402CFB"/>
    <w:rsid w:val="00402D94"/>
    <w:rsid w:val="00402F4C"/>
    <w:rsid w:val="004031C3"/>
    <w:rsid w:val="00403E6D"/>
    <w:rsid w:val="00404072"/>
    <w:rsid w:val="00404161"/>
    <w:rsid w:val="00404236"/>
    <w:rsid w:val="0040516A"/>
    <w:rsid w:val="004059F3"/>
    <w:rsid w:val="00405B0F"/>
    <w:rsid w:val="00405D48"/>
    <w:rsid w:val="0040613F"/>
    <w:rsid w:val="0040651D"/>
    <w:rsid w:val="004065C1"/>
    <w:rsid w:val="00406646"/>
    <w:rsid w:val="00406C45"/>
    <w:rsid w:val="00410320"/>
    <w:rsid w:val="004103F9"/>
    <w:rsid w:val="004108CE"/>
    <w:rsid w:val="004108D1"/>
    <w:rsid w:val="0041093D"/>
    <w:rsid w:val="00410A28"/>
    <w:rsid w:val="00410A2F"/>
    <w:rsid w:val="00411164"/>
    <w:rsid w:val="00411CAF"/>
    <w:rsid w:val="00411D7B"/>
    <w:rsid w:val="004120A0"/>
    <w:rsid w:val="00412166"/>
    <w:rsid w:val="0041251A"/>
    <w:rsid w:val="004129D9"/>
    <w:rsid w:val="00412AB6"/>
    <w:rsid w:val="004137F2"/>
    <w:rsid w:val="00413D60"/>
    <w:rsid w:val="00413E3D"/>
    <w:rsid w:val="004142EA"/>
    <w:rsid w:val="00414D9A"/>
    <w:rsid w:val="00414F51"/>
    <w:rsid w:val="0041507D"/>
    <w:rsid w:val="004152A8"/>
    <w:rsid w:val="00415343"/>
    <w:rsid w:val="004154C6"/>
    <w:rsid w:val="00415578"/>
    <w:rsid w:val="00415E66"/>
    <w:rsid w:val="00415F1D"/>
    <w:rsid w:val="00416797"/>
    <w:rsid w:val="00417068"/>
    <w:rsid w:val="004171D2"/>
    <w:rsid w:val="00417523"/>
    <w:rsid w:val="004175E7"/>
    <w:rsid w:val="004179E4"/>
    <w:rsid w:val="00417EC2"/>
    <w:rsid w:val="004200E8"/>
    <w:rsid w:val="0042017C"/>
    <w:rsid w:val="004204E1"/>
    <w:rsid w:val="004207F5"/>
    <w:rsid w:val="004213D7"/>
    <w:rsid w:val="0042179C"/>
    <w:rsid w:val="0042179D"/>
    <w:rsid w:val="00421862"/>
    <w:rsid w:val="00421D68"/>
    <w:rsid w:val="00421E05"/>
    <w:rsid w:val="0042227A"/>
    <w:rsid w:val="0042263B"/>
    <w:rsid w:val="004226C1"/>
    <w:rsid w:val="004228FD"/>
    <w:rsid w:val="00422B32"/>
    <w:rsid w:val="00422BAB"/>
    <w:rsid w:val="00423D1E"/>
    <w:rsid w:val="00423F37"/>
    <w:rsid w:val="004244E5"/>
    <w:rsid w:val="00424B3D"/>
    <w:rsid w:val="00424BFA"/>
    <w:rsid w:val="00424E2C"/>
    <w:rsid w:val="00425BFD"/>
    <w:rsid w:val="004261B6"/>
    <w:rsid w:val="0042621C"/>
    <w:rsid w:val="00426529"/>
    <w:rsid w:val="00426711"/>
    <w:rsid w:val="00426856"/>
    <w:rsid w:val="00426BD1"/>
    <w:rsid w:val="00426F0D"/>
    <w:rsid w:val="00426FF7"/>
    <w:rsid w:val="004270E6"/>
    <w:rsid w:val="004273B1"/>
    <w:rsid w:val="00427464"/>
    <w:rsid w:val="00427603"/>
    <w:rsid w:val="00427703"/>
    <w:rsid w:val="00427BB7"/>
    <w:rsid w:val="0043016A"/>
    <w:rsid w:val="00430360"/>
    <w:rsid w:val="004303FE"/>
    <w:rsid w:val="004305F4"/>
    <w:rsid w:val="00430863"/>
    <w:rsid w:val="004309A3"/>
    <w:rsid w:val="00430EA6"/>
    <w:rsid w:val="004310FA"/>
    <w:rsid w:val="00431FA9"/>
    <w:rsid w:val="00432160"/>
    <w:rsid w:val="004327F7"/>
    <w:rsid w:val="00432DAE"/>
    <w:rsid w:val="00432DC9"/>
    <w:rsid w:val="00432F3C"/>
    <w:rsid w:val="00432FAC"/>
    <w:rsid w:val="004331EC"/>
    <w:rsid w:val="00433283"/>
    <w:rsid w:val="0043356A"/>
    <w:rsid w:val="00433BFA"/>
    <w:rsid w:val="00434987"/>
    <w:rsid w:val="00434B9B"/>
    <w:rsid w:val="004352CB"/>
    <w:rsid w:val="004363B8"/>
    <w:rsid w:val="00436506"/>
    <w:rsid w:val="004368CF"/>
    <w:rsid w:val="00436C0F"/>
    <w:rsid w:val="00436E08"/>
    <w:rsid w:val="0043700D"/>
    <w:rsid w:val="00437197"/>
    <w:rsid w:val="004371C8"/>
    <w:rsid w:val="0043722F"/>
    <w:rsid w:val="004373D3"/>
    <w:rsid w:val="004373D9"/>
    <w:rsid w:val="004375DC"/>
    <w:rsid w:val="00437B40"/>
    <w:rsid w:val="00437CED"/>
    <w:rsid w:val="00440526"/>
    <w:rsid w:val="004406A7"/>
    <w:rsid w:val="00440826"/>
    <w:rsid w:val="0044088B"/>
    <w:rsid w:val="00441223"/>
    <w:rsid w:val="004413DE"/>
    <w:rsid w:val="00441847"/>
    <w:rsid w:val="00442648"/>
    <w:rsid w:val="0044268E"/>
    <w:rsid w:val="0044271D"/>
    <w:rsid w:val="0044317F"/>
    <w:rsid w:val="004432D2"/>
    <w:rsid w:val="004435B8"/>
    <w:rsid w:val="0044373A"/>
    <w:rsid w:val="004445EC"/>
    <w:rsid w:val="00444813"/>
    <w:rsid w:val="00445160"/>
    <w:rsid w:val="00445518"/>
    <w:rsid w:val="00445813"/>
    <w:rsid w:val="00445949"/>
    <w:rsid w:val="00445EE1"/>
    <w:rsid w:val="00446878"/>
    <w:rsid w:val="00446AB5"/>
    <w:rsid w:val="00446CFF"/>
    <w:rsid w:val="00446DF1"/>
    <w:rsid w:val="00447621"/>
    <w:rsid w:val="00447911"/>
    <w:rsid w:val="0044794D"/>
    <w:rsid w:val="00447C40"/>
    <w:rsid w:val="00447CBA"/>
    <w:rsid w:val="0045008B"/>
    <w:rsid w:val="00450636"/>
    <w:rsid w:val="00450869"/>
    <w:rsid w:val="00450D64"/>
    <w:rsid w:val="00451731"/>
    <w:rsid w:val="0045185C"/>
    <w:rsid w:val="00451E6F"/>
    <w:rsid w:val="004520DF"/>
    <w:rsid w:val="0045248A"/>
    <w:rsid w:val="00452DC7"/>
    <w:rsid w:val="00452E96"/>
    <w:rsid w:val="00452EBC"/>
    <w:rsid w:val="0045300A"/>
    <w:rsid w:val="004536C5"/>
    <w:rsid w:val="00453C79"/>
    <w:rsid w:val="00453EC4"/>
    <w:rsid w:val="0045404E"/>
    <w:rsid w:val="004542DF"/>
    <w:rsid w:val="00454DE1"/>
    <w:rsid w:val="00454EB0"/>
    <w:rsid w:val="004551D2"/>
    <w:rsid w:val="00455257"/>
    <w:rsid w:val="004552B5"/>
    <w:rsid w:val="00455467"/>
    <w:rsid w:val="00455D32"/>
    <w:rsid w:val="00455F45"/>
    <w:rsid w:val="004567C8"/>
    <w:rsid w:val="00456C09"/>
    <w:rsid w:val="00456C2D"/>
    <w:rsid w:val="004570A9"/>
    <w:rsid w:val="0045731F"/>
    <w:rsid w:val="0045745A"/>
    <w:rsid w:val="0045768A"/>
    <w:rsid w:val="00457762"/>
    <w:rsid w:val="004577EE"/>
    <w:rsid w:val="004600D7"/>
    <w:rsid w:val="004608DB"/>
    <w:rsid w:val="00460D41"/>
    <w:rsid w:val="00460DE6"/>
    <w:rsid w:val="004614F6"/>
    <w:rsid w:val="00461A5D"/>
    <w:rsid w:val="00461A6D"/>
    <w:rsid w:val="004622DD"/>
    <w:rsid w:val="00462770"/>
    <w:rsid w:val="00463688"/>
    <w:rsid w:val="00463829"/>
    <w:rsid w:val="00463D61"/>
    <w:rsid w:val="00464294"/>
    <w:rsid w:val="00464965"/>
    <w:rsid w:val="00464E7D"/>
    <w:rsid w:val="00465252"/>
    <w:rsid w:val="004653E9"/>
    <w:rsid w:val="00465992"/>
    <w:rsid w:val="00465B16"/>
    <w:rsid w:val="00465B70"/>
    <w:rsid w:val="00465CEF"/>
    <w:rsid w:val="00465E49"/>
    <w:rsid w:val="004663E1"/>
    <w:rsid w:val="0046660E"/>
    <w:rsid w:val="004666FB"/>
    <w:rsid w:val="00466890"/>
    <w:rsid w:val="00466A3C"/>
    <w:rsid w:val="00466B4A"/>
    <w:rsid w:val="00466BAC"/>
    <w:rsid w:val="00467138"/>
    <w:rsid w:val="00467540"/>
    <w:rsid w:val="00467E2E"/>
    <w:rsid w:val="00467E78"/>
    <w:rsid w:val="0047002A"/>
    <w:rsid w:val="00470674"/>
    <w:rsid w:val="00470B28"/>
    <w:rsid w:val="00470FED"/>
    <w:rsid w:val="0047108D"/>
    <w:rsid w:val="00471304"/>
    <w:rsid w:val="0047177E"/>
    <w:rsid w:val="004719C9"/>
    <w:rsid w:val="00472086"/>
    <w:rsid w:val="004726A5"/>
    <w:rsid w:val="004726D0"/>
    <w:rsid w:val="00472757"/>
    <w:rsid w:val="00472959"/>
    <w:rsid w:val="00472B03"/>
    <w:rsid w:val="00472DF1"/>
    <w:rsid w:val="004734F3"/>
    <w:rsid w:val="00473D41"/>
    <w:rsid w:val="00473EE5"/>
    <w:rsid w:val="004749B9"/>
    <w:rsid w:val="004757EE"/>
    <w:rsid w:val="00475E4E"/>
    <w:rsid w:val="00476105"/>
    <w:rsid w:val="004761AA"/>
    <w:rsid w:val="00476372"/>
    <w:rsid w:val="00476726"/>
    <w:rsid w:val="00477540"/>
    <w:rsid w:val="00477865"/>
    <w:rsid w:val="00477D30"/>
    <w:rsid w:val="004800B4"/>
    <w:rsid w:val="00480E59"/>
    <w:rsid w:val="00480E6E"/>
    <w:rsid w:val="00481B0C"/>
    <w:rsid w:val="004821BE"/>
    <w:rsid w:val="004838D7"/>
    <w:rsid w:val="00483F70"/>
    <w:rsid w:val="00484BCF"/>
    <w:rsid w:val="00484CE3"/>
    <w:rsid w:val="00484E1B"/>
    <w:rsid w:val="00484FD0"/>
    <w:rsid w:val="004854F3"/>
    <w:rsid w:val="00485AEC"/>
    <w:rsid w:val="00486059"/>
    <w:rsid w:val="00486403"/>
    <w:rsid w:val="0048715E"/>
    <w:rsid w:val="004871E3"/>
    <w:rsid w:val="00487BDC"/>
    <w:rsid w:val="00487D64"/>
    <w:rsid w:val="00487F99"/>
    <w:rsid w:val="004902DC"/>
    <w:rsid w:val="00490E60"/>
    <w:rsid w:val="0049132C"/>
    <w:rsid w:val="004920E7"/>
    <w:rsid w:val="0049212A"/>
    <w:rsid w:val="00492648"/>
    <w:rsid w:val="00492ADF"/>
    <w:rsid w:val="00492F67"/>
    <w:rsid w:val="004936FC"/>
    <w:rsid w:val="00493E01"/>
    <w:rsid w:val="00493FBF"/>
    <w:rsid w:val="0049403D"/>
    <w:rsid w:val="004945ED"/>
    <w:rsid w:val="004946AA"/>
    <w:rsid w:val="00494ADF"/>
    <w:rsid w:val="00495427"/>
    <w:rsid w:val="00495500"/>
    <w:rsid w:val="004955DE"/>
    <w:rsid w:val="00495C79"/>
    <w:rsid w:val="00495F13"/>
    <w:rsid w:val="00496A63"/>
    <w:rsid w:val="00496A87"/>
    <w:rsid w:val="004973F0"/>
    <w:rsid w:val="0049742A"/>
    <w:rsid w:val="004977FE"/>
    <w:rsid w:val="0049781E"/>
    <w:rsid w:val="004979C4"/>
    <w:rsid w:val="00497B56"/>
    <w:rsid w:val="004A03AC"/>
    <w:rsid w:val="004A0EB1"/>
    <w:rsid w:val="004A123E"/>
    <w:rsid w:val="004A14F2"/>
    <w:rsid w:val="004A15A6"/>
    <w:rsid w:val="004A1A26"/>
    <w:rsid w:val="004A1F4F"/>
    <w:rsid w:val="004A20BA"/>
    <w:rsid w:val="004A26BF"/>
    <w:rsid w:val="004A2958"/>
    <w:rsid w:val="004A2A01"/>
    <w:rsid w:val="004A2B6F"/>
    <w:rsid w:val="004A2EBB"/>
    <w:rsid w:val="004A3088"/>
    <w:rsid w:val="004A3178"/>
    <w:rsid w:val="004A33B3"/>
    <w:rsid w:val="004A34F1"/>
    <w:rsid w:val="004A356B"/>
    <w:rsid w:val="004A3832"/>
    <w:rsid w:val="004A3E23"/>
    <w:rsid w:val="004A40DE"/>
    <w:rsid w:val="004A43CA"/>
    <w:rsid w:val="004A4509"/>
    <w:rsid w:val="004A4BDF"/>
    <w:rsid w:val="004A4BEA"/>
    <w:rsid w:val="004A4F31"/>
    <w:rsid w:val="004A5461"/>
    <w:rsid w:val="004A5CC5"/>
    <w:rsid w:val="004A62CD"/>
    <w:rsid w:val="004A62DE"/>
    <w:rsid w:val="004A647A"/>
    <w:rsid w:val="004A6531"/>
    <w:rsid w:val="004A6B3A"/>
    <w:rsid w:val="004A6E57"/>
    <w:rsid w:val="004A7669"/>
    <w:rsid w:val="004A78CA"/>
    <w:rsid w:val="004A7A82"/>
    <w:rsid w:val="004A7DB8"/>
    <w:rsid w:val="004B01E0"/>
    <w:rsid w:val="004B0867"/>
    <w:rsid w:val="004B0B4F"/>
    <w:rsid w:val="004B0CA1"/>
    <w:rsid w:val="004B10CC"/>
    <w:rsid w:val="004B1273"/>
    <w:rsid w:val="004B1650"/>
    <w:rsid w:val="004B18D9"/>
    <w:rsid w:val="004B19F0"/>
    <w:rsid w:val="004B1B61"/>
    <w:rsid w:val="004B1E30"/>
    <w:rsid w:val="004B1E47"/>
    <w:rsid w:val="004B21D2"/>
    <w:rsid w:val="004B2CAE"/>
    <w:rsid w:val="004B3655"/>
    <w:rsid w:val="004B38A3"/>
    <w:rsid w:val="004B4175"/>
    <w:rsid w:val="004B45B3"/>
    <w:rsid w:val="004B4FD4"/>
    <w:rsid w:val="004B50F1"/>
    <w:rsid w:val="004B513D"/>
    <w:rsid w:val="004B5A03"/>
    <w:rsid w:val="004B5E29"/>
    <w:rsid w:val="004B64EF"/>
    <w:rsid w:val="004B6555"/>
    <w:rsid w:val="004B6FCE"/>
    <w:rsid w:val="004B7885"/>
    <w:rsid w:val="004B79F0"/>
    <w:rsid w:val="004B7B1D"/>
    <w:rsid w:val="004B7CFD"/>
    <w:rsid w:val="004C01D9"/>
    <w:rsid w:val="004C06FC"/>
    <w:rsid w:val="004C0BEE"/>
    <w:rsid w:val="004C0CA4"/>
    <w:rsid w:val="004C0E98"/>
    <w:rsid w:val="004C107E"/>
    <w:rsid w:val="004C159B"/>
    <w:rsid w:val="004C2159"/>
    <w:rsid w:val="004C2489"/>
    <w:rsid w:val="004C2840"/>
    <w:rsid w:val="004C2DDA"/>
    <w:rsid w:val="004C2FA4"/>
    <w:rsid w:val="004C3AF1"/>
    <w:rsid w:val="004C3B5F"/>
    <w:rsid w:val="004C3F3E"/>
    <w:rsid w:val="004C4306"/>
    <w:rsid w:val="004C47DE"/>
    <w:rsid w:val="004C48BA"/>
    <w:rsid w:val="004C506B"/>
    <w:rsid w:val="004C5087"/>
    <w:rsid w:val="004C56C2"/>
    <w:rsid w:val="004C58E4"/>
    <w:rsid w:val="004C5BBE"/>
    <w:rsid w:val="004C5E9A"/>
    <w:rsid w:val="004C6A77"/>
    <w:rsid w:val="004C6CE2"/>
    <w:rsid w:val="004C6D4C"/>
    <w:rsid w:val="004C6FC0"/>
    <w:rsid w:val="004C73F8"/>
    <w:rsid w:val="004C7609"/>
    <w:rsid w:val="004C771C"/>
    <w:rsid w:val="004C7796"/>
    <w:rsid w:val="004C7853"/>
    <w:rsid w:val="004C7910"/>
    <w:rsid w:val="004D022F"/>
    <w:rsid w:val="004D04C7"/>
    <w:rsid w:val="004D09FF"/>
    <w:rsid w:val="004D0BBD"/>
    <w:rsid w:val="004D0DD6"/>
    <w:rsid w:val="004D0F2F"/>
    <w:rsid w:val="004D147B"/>
    <w:rsid w:val="004D1844"/>
    <w:rsid w:val="004D1B0D"/>
    <w:rsid w:val="004D1DF5"/>
    <w:rsid w:val="004D1E23"/>
    <w:rsid w:val="004D1FCD"/>
    <w:rsid w:val="004D249C"/>
    <w:rsid w:val="004D28F4"/>
    <w:rsid w:val="004D2D2C"/>
    <w:rsid w:val="004D3748"/>
    <w:rsid w:val="004D3C7B"/>
    <w:rsid w:val="004D418D"/>
    <w:rsid w:val="004D4923"/>
    <w:rsid w:val="004D4ADE"/>
    <w:rsid w:val="004D4D1D"/>
    <w:rsid w:val="004D4EAE"/>
    <w:rsid w:val="004D505C"/>
    <w:rsid w:val="004D56EE"/>
    <w:rsid w:val="004D58CD"/>
    <w:rsid w:val="004D5B2C"/>
    <w:rsid w:val="004D5C2E"/>
    <w:rsid w:val="004D5CA1"/>
    <w:rsid w:val="004D6EB3"/>
    <w:rsid w:val="004D6F76"/>
    <w:rsid w:val="004D702F"/>
    <w:rsid w:val="004D71B2"/>
    <w:rsid w:val="004D7546"/>
    <w:rsid w:val="004D7807"/>
    <w:rsid w:val="004D7F50"/>
    <w:rsid w:val="004E056A"/>
    <w:rsid w:val="004E0E48"/>
    <w:rsid w:val="004E0F2C"/>
    <w:rsid w:val="004E1381"/>
    <w:rsid w:val="004E1B1D"/>
    <w:rsid w:val="004E1DBA"/>
    <w:rsid w:val="004E227B"/>
    <w:rsid w:val="004E2656"/>
    <w:rsid w:val="004E2A02"/>
    <w:rsid w:val="004E2A52"/>
    <w:rsid w:val="004E30FA"/>
    <w:rsid w:val="004E35AF"/>
    <w:rsid w:val="004E3C37"/>
    <w:rsid w:val="004E3CC5"/>
    <w:rsid w:val="004E4719"/>
    <w:rsid w:val="004E4AA3"/>
    <w:rsid w:val="004E4EE2"/>
    <w:rsid w:val="004E4F43"/>
    <w:rsid w:val="004E6044"/>
    <w:rsid w:val="004E6064"/>
    <w:rsid w:val="004E6A94"/>
    <w:rsid w:val="004E6B1F"/>
    <w:rsid w:val="004E6BFB"/>
    <w:rsid w:val="004E7586"/>
    <w:rsid w:val="004E7F86"/>
    <w:rsid w:val="004F0004"/>
    <w:rsid w:val="004F083C"/>
    <w:rsid w:val="004F08E6"/>
    <w:rsid w:val="004F0AB7"/>
    <w:rsid w:val="004F0C2E"/>
    <w:rsid w:val="004F0C9E"/>
    <w:rsid w:val="004F0DBA"/>
    <w:rsid w:val="004F1123"/>
    <w:rsid w:val="004F1407"/>
    <w:rsid w:val="004F1603"/>
    <w:rsid w:val="004F1A96"/>
    <w:rsid w:val="004F1C33"/>
    <w:rsid w:val="004F1E18"/>
    <w:rsid w:val="004F1FB6"/>
    <w:rsid w:val="004F2870"/>
    <w:rsid w:val="004F320F"/>
    <w:rsid w:val="004F3A99"/>
    <w:rsid w:val="004F3B56"/>
    <w:rsid w:val="004F3B9A"/>
    <w:rsid w:val="004F4853"/>
    <w:rsid w:val="004F4B1D"/>
    <w:rsid w:val="004F4D79"/>
    <w:rsid w:val="004F4E1A"/>
    <w:rsid w:val="004F4FC2"/>
    <w:rsid w:val="004F4FD7"/>
    <w:rsid w:val="004F522B"/>
    <w:rsid w:val="004F5323"/>
    <w:rsid w:val="004F53B1"/>
    <w:rsid w:val="004F553C"/>
    <w:rsid w:val="004F5A4F"/>
    <w:rsid w:val="004F65D7"/>
    <w:rsid w:val="004F6D8A"/>
    <w:rsid w:val="004F6DB1"/>
    <w:rsid w:val="004F753F"/>
    <w:rsid w:val="004F75F7"/>
    <w:rsid w:val="004F793E"/>
    <w:rsid w:val="004F7A11"/>
    <w:rsid w:val="004F7B2E"/>
    <w:rsid w:val="00500651"/>
    <w:rsid w:val="00500C41"/>
    <w:rsid w:val="00500FA6"/>
    <w:rsid w:val="00501197"/>
    <w:rsid w:val="00501747"/>
    <w:rsid w:val="005019B0"/>
    <w:rsid w:val="0050204C"/>
    <w:rsid w:val="00502370"/>
    <w:rsid w:val="005023CD"/>
    <w:rsid w:val="005026E2"/>
    <w:rsid w:val="00502FD3"/>
    <w:rsid w:val="00503203"/>
    <w:rsid w:val="0050382A"/>
    <w:rsid w:val="00503D10"/>
    <w:rsid w:val="00503FA0"/>
    <w:rsid w:val="0050432E"/>
    <w:rsid w:val="00504549"/>
    <w:rsid w:val="005047FE"/>
    <w:rsid w:val="005048D8"/>
    <w:rsid w:val="00504F10"/>
    <w:rsid w:val="00505716"/>
    <w:rsid w:val="0050617E"/>
    <w:rsid w:val="00506282"/>
    <w:rsid w:val="005062B3"/>
    <w:rsid w:val="0050645C"/>
    <w:rsid w:val="00506587"/>
    <w:rsid w:val="0050769E"/>
    <w:rsid w:val="00507954"/>
    <w:rsid w:val="00507A67"/>
    <w:rsid w:val="00507BCF"/>
    <w:rsid w:val="00507C8A"/>
    <w:rsid w:val="00507CD4"/>
    <w:rsid w:val="00507EDB"/>
    <w:rsid w:val="00507EFE"/>
    <w:rsid w:val="00507F56"/>
    <w:rsid w:val="00510013"/>
    <w:rsid w:val="005102AA"/>
    <w:rsid w:val="0051047F"/>
    <w:rsid w:val="00510C4B"/>
    <w:rsid w:val="00510D24"/>
    <w:rsid w:val="0051148A"/>
    <w:rsid w:val="0051149F"/>
    <w:rsid w:val="0051150B"/>
    <w:rsid w:val="00511920"/>
    <w:rsid w:val="00511F55"/>
    <w:rsid w:val="00512AD3"/>
    <w:rsid w:val="005138E7"/>
    <w:rsid w:val="00513B67"/>
    <w:rsid w:val="00513F4C"/>
    <w:rsid w:val="00513FCB"/>
    <w:rsid w:val="00514085"/>
    <w:rsid w:val="00514129"/>
    <w:rsid w:val="005141F5"/>
    <w:rsid w:val="00514389"/>
    <w:rsid w:val="00514467"/>
    <w:rsid w:val="0051450D"/>
    <w:rsid w:val="005149FF"/>
    <w:rsid w:val="00514F41"/>
    <w:rsid w:val="005151C5"/>
    <w:rsid w:val="00515267"/>
    <w:rsid w:val="00515371"/>
    <w:rsid w:val="005159E9"/>
    <w:rsid w:val="00515DFF"/>
    <w:rsid w:val="00515FC1"/>
    <w:rsid w:val="005160FF"/>
    <w:rsid w:val="005162B8"/>
    <w:rsid w:val="005162DB"/>
    <w:rsid w:val="005165C2"/>
    <w:rsid w:val="005166F2"/>
    <w:rsid w:val="00516AAC"/>
    <w:rsid w:val="00516CF2"/>
    <w:rsid w:val="005171F1"/>
    <w:rsid w:val="00517751"/>
    <w:rsid w:val="005177E2"/>
    <w:rsid w:val="0051781B"/>
    <w:rsid w:val="00520045"/>
    <w:rsid w:val="005204F3"/>
    <w:rsid w:val="005208A8"/>
    <w:rsid w:val="00520DB1"/>
    <w:rsid w:val="005210ED"/>
    <w:rsid w:val="0052170E"/>
    <w:rsid w:val="00521AA1"/>
    <w:rsid w:val="00521ABD"/>
    <w:rsid w:val="00521AC2"/>
    <w:rsid w:val="00521C58"/>
    <w:rsid w:val="00521D3C"/>
    <w:rsid w:val="00521EF0"/>
    <w:rsid w:val="00521EF9"/>
    <w:rsid w:val="00522154"/>
    <w:rsid w:val="00522214"/>
    <w:rsid w:val="00522497"/>
    <w:rsid w:val="00522CD4"/>
    <w:rsid w:val="00522D24"/>
    <w:rsid w:val="005233FA"/>
    <w:rsid w:val="00524064"/>
    <w:rsid w:val="005241B4"/>
    <w:rsid w:val="005243BA"/>
    <w:rsid w:val="00524434"/>
    <w:rsid w:val="005249A5"/>
    <w:rsid w:val="00524AAD"/>
    <w:rsid w:val="00524EAD"/>
    <w:rsid w:val="00524ECC"/>
    <w:rsid w:val="0052518D"/>
    <w:rsid w:val="00525447"/>
    <w:rsid w:val="00525644"/>
    <w:rsid w:val="00525A15"/>
    <w:rsid w:val="00525C68"/>
    <w:rsid w:val="005260B3"/>
    <w:rsid w:val="00526E00"/>
    <w:rsid w:val="00526E76"/>
    <w:rsid w:val="00526EC5"/>
    <w:rsid w:val="0052707E"/>
    <w:rsid w:val="005270C2"/>
    <w:rsid w:val="00527244"/>
    <w:rsid w:val="005272B8"/>
    <w:rsid w:val="0052771E"/>
    <w:rsid w:val="00527943"/>
    <w:rsid w:val="00527B2F"/>
    <w:rsid w:val="00527CAE"/>
    <w:rsid w:val="00527CC5"/>
    <w:rsid w:val="00527FC6"/>
    <w:rsid w:val="0053037B"/>
    <w:rsid w:val="005305E6"/>
    <w:rsid w:val="00530766"/>
    <w:rsid w:val="00530F0C"/>
    <w:rsid w:val="00531052"/>
    <w:rsid w:val="0053167E"/>
    <w:rsid w:val="00531930"/>
    <w:rsid w:val="00531DE8"/>
    <w:rsid w:val="005321BA"/>
    <w:rsid w:val="005326D2"/>
    <w:rsid w:val="005329DD"/>
    <w:rsid w:val="00532D85"/>
    <w:rsid w:val="005338E9"/>
    <w:rsid w:val="00534B6D"/>
    <w:rsid w:val="00535346"/>
    <w:rsid w:val="00535B98"/>
    <w:rsid w:val="00535CBF"/>
    <w:rsid w:val="00535E22"/>
    <w:rsid w:val="00536D1A"/>
    <w:rsid w:val="00537D63"/>
    <w:rsid w:val="00537D7B"/>
    <w:rsid w:val="00537FBC"/>
    <w:rsid w:val="005401E4"/>
    <w:rsid w:val="0054071E"/>
    <w:rsid w:val="005407B9"/>
    <w:rsid w:val="00540A49"/>
    <w:rsid w:val="00540D1B"/>
    <w:rsid w:val="00540E29"/>
    <w:rsid w:val="00541681"/>
    <w:rsid w:val="00542672"/>
    <w:rsid w:val="00542977"/>
    <w:rsid w:val="00542D1E"/>
    <w:rsid w:val="00543080"/>
    <w:rsid w:val="0054334B"/>
    <w:rsid w:val="00543599"/>
    <w:rsid w:val="0054362E"/>
    <w:rsid w:val="00543D05"/>
    <w:rsid w:val="00543F0F"/>
    <w:rsid w:val="00544174"/>
    <w:rsid w:val="00544315"/>
    <w:rsid w:val="005443C5"/>
    <w:rsid w:val="005443E0"/>
    <w:rsid w:val="00544463"/>
    <w:rsid w:val="00544CDA"/>
    <w:rsid w:val="0054504F"/>
    <w:rsid w:val="00545A21"/>
    <w:rsid w:val="00545B94"/>
    <w:rsid w:val="005460BD"/>
    <w:rsid w:val="00546556"/>
    <w:rsid w:val="005468EF"/>
    <w:rsid w:val="00546A5F"/>
    <w:rsid w:val="00546C9A"/>
    <w:rsid w:val="0054759E"/>
    <w:rsid w:val="005500DD"/>
    <w:rsid w:val="0055062D"/>
    <w:rsid w:val="005507CD"/>
    <w:rsid w:val="005508CC"/>
    <w:rsid w:val="00550AA2"/>
    <w:rsid w:val="00550B1C"/>
    <w:rsid w:val="00550E13"/>
    <w:rsid w:val="00551B33"/>
    <w:rsid w:val="00551DB1"/>
    <w:rsid w:val="00551E56"/>
    <w:rsid w:val="00551E81"/>
    <w:rsid w:val="00551ECB"/>
    <w:rsid w:val="00552104"/>
    <w:rsid w:val="005522DA"/>
    <w:rsid w:val="0055247E"/>
    <w:rsid w:val="00552AEE"/>
    <w:rsid w:val="00552BD9"/>
    <w:rsid w:val="00552FF7"/>
    <w:rsid w:val="00553169"/>
    <w:rsid w:val="005535E9"/>
    <w:rsid w:val="005536CD"/>
    <w:rsid w:val="005539F7"/>
    <w:rsid w:val="00553B6E"/>
    <w:rsid w:val="00553D32"/>
    <w:rsid w:val="00554116"/>
    <w:rsid w:val="00554373"/>
    <w:rsid w:val="005544CE"/>
    <w:rsid w:val="00554525"/>
    <w:rsid w:val="0055476C"/>
    <w:rsid w:val="005548A5"/>
    <w:rsid w:val="00554D33"/>
    <w:rsid w:val="005553DB"/>
    <w:rsid w:val="005557C3"/>
    <w:rsid w:val="005563CE"/>
    <w:rsid w:val="0055678C"/>
    <w:rsid w:val="00556CD6"/>
    <w:rsid w:val="00556E91"/>
    <w:rsid w:val="00557369"/>
    <w:rsid w:val="00557DD3"/>
    <w:rsid w:val="00557EC0"/>
    <w:rsid w:val="00557ECB"/>
    <w:rsid w:val="00560254"/>
    <w:rsid w:val="00560C00"/>
    <w:rsid w:val="00560E82"/>
    <w:rsid w:val="00560FB9"/>
    <w:rsid w:val="0056111A"/>
    <w:rsid w:val="005629AA"/>
    <w:rsid w:val="00562CE1"/>
    <w:rsid w:val="005635A6"/>
    <w:rsid w:val="00563934"/>
    <w:rsid w:val="00563941"/>
    <w:rsid w:val="00563B74"/>
    <w:rsid w:val="00563D92"/>
    <w:rsid w:val="00563DCA"/>
    <w:rsid w:val="0056410F"/>
    <w:rsid w:val="00564546"/>
    <w:rsid w:val="00564FEF"/>
    <w:rsid w:val="00565789"/>
    <w:rsid w:val="00565C74"/>
    <w:rsid w:val="00565C99"/>
    <w:rsid w:val="00566E08"/>
    <w:rsid w:val="00567155"/>
    <w:rsid w:val="005675F8"/>
    <w:rsid w:val="005676D0"/>
    <w:rsid w:val="00567B60"/>
    <w:rsid w:val="00567D92"/>
    <w:rsid w:val="0057039B"/>
    <w:rsid w:val="00570DEC"/>
    <w:rsid w:val="0057115E"/>
    <w:rsid w:val="00571ABD"/>
    <w:rsid w:val="00571B56"/>
    <w:rsid w:val="0057240E"/>
    <w:rsid w:val="0057241C"/>
    <w:rsid w:val="00572762"/>
    <w:rsid w:val="00572861"/>
    <w:rsid w:val="005735C1"/>
    <w:rsid w:val="00574C06"/>
    <w:rsid w:val="00574E73"/>
    <w:rsid w:val="00574FD5"/>
    <w:rsid w:val="00575561"/>
    <w:rsid w:val="005758FF"/>
    <w:rsid w:val="0057598E"/>
    <w:rsid w:val="00575ADE"/>
    <w:rsid w:val="00576B7F"/>
    <w:rsid w:val="00576BB0"/>
    <w:rsid w:val="00576C6C"/>
    <w:rsid w:val="00576DAB"/>
    <w:rsid w:val="00580080"/>
    <w:rsid w:val="0058015F"/>
    <w:rsid w:val="0058121A"/>
    <w:rsid w:val="005817BF"/>
    <w:rsid w:val="00582092"/>
    <w:rsid w:val="005821B0"/>
    <w:rsid w:val="005821CC"/>
    <w:rsid w:val="005824EA"/>
    <w:rsid w:val="00582531"/>
    <w:rsid w:val="005828A8"/>
    <w:rsid w:val="00582988"/>
    <w:rsid w:val="00582A37"/>
    <w:rsid w:val="00583592"/>
    <w:rsid w:val="00583628"/>
    <w:rsid w:val="00583961"/>
    <w:rsid w:val="00583B6F"/>
    <w:rsid w:val="005843EE"/>
    <w:rsid w:val="005844A2"/>
    <w:rsid w:val="0058471F"/>
    <w:rsid w:val="005849DA"/>
    <w:rsid w:val="00584B39"/>
    <w:rsid w:val="00584C11"/>
    <w:rsid w:val="00584D70"/>
    <w:rsid w:val="00584E4A"/>
    <w:rsid w:val="00584F9C"/>
    <w:rsid w:val="005864A4"/>
    <w:rsid w:val="00586ACB"/>
    <w:rsid w:val="00586CF2"/>
    <w:rsid w:val="00586DAA"/>
    <w:rsid w:val="00586EEE"/>
    <w:rsid w:val="0059004B"/>
    <w:rsid w:val="00590C3F"/>
    <w:rsid w:val="00591158"/>
    <w:rsid w:val="005911D7"/>
    <w:rsid w:val="0059168B"/>
    <w:rsid w:val="00591950"/>
    <w:rsid w:val="00591E4C"/>
    <w:rsid w:val="005928C9"/>
    <w:rsid w:val="005928F1"/>
    <w:rsid w:val="00592962"/>
    <w:rsid w:val="00592981"/>
    <w:rsid w:val="00592C43"/>
    <w:rsid w:val="00593046"/>
    <w:rsid w:val="00593592"/>
    <w:rsid w:val="00593A99"/>
    <w:rsid w:val="00593BA0"/>
    <w:rsid w:val="00593F7B"/>
    <w:rsid w:val="00594231"/>
    <w:rsid w:val="005942BB"/>
    <w:rsid w:val="00594302"/>
    <w:rsid w:val="0059572D"/>
    <w:rsid w:val="00595834"/>
    <w:rsid w:val="005958C2"/>
    <w:rsid w:val="00595B54"/>
    <w:rsid w:val="00595C82"/>
    <w:rsid w:val="00595E34"/>
    <w:rsid w:val="005960BB"/>
    <w:rsid w:val="005961A2"/>
    <w:rsid w:val="005961D8"/>
    <w:rsid w:val="0059629A"/>
    <w:rsid w:val="00596795"/>
    <w:rsid w:val="005967D0"/>
    <w:rsid w:val="005967D1"/>
    <w:rsid w:val="00596923"/>
    <w:rsid w:val="00596D3C"/>
    <w:rsid w:val="00597088"/>
    <w:rsid w:val="005A0020"/>
    <w:rsid w:val="005A009F"/>
    <w:rsid w:val="005A0401"/>
    <w:rsid w:val="005A07AA"/>
    <w:rsid w:val="005A0AE6"/>
    <w:rsid w:val="005A0B75"/>
    <w:rsid w:val="005A0E88"/>
    <w:rsid w:val="005A15A6"/>
    <w:rsid w:val="005A1B24"/>
    <w:rsid w:val="005A1CD7"/>
    <w:rsid w:val="005A1FE1"/>
    <w:rsid w:val="005A266F"/>
    <w:rsid w:val="005A2721"/>
    <w:rsid w:val="005A2B9A"/>
    <w:rsid w:val="005A306B"/>
    <w:rsid w:val="005A3666"/>
    <w:rsid w:val="005A36B8"/>
    <w:rsid w:val="005A4376"/>
    <w:rsid w:val="005A4B86"/>
    <w:rsid w:val="005A4D17"/>
    <w:rsid w:val="005A5450"/>
    <w:rsid w:val="005A5654"/>
    <w:rsid w:val="005A676F"/>
    <w:rsid w:val="005A6784"/>
    <w:rsid w:val="005A6A04"/>
    <w:rsid w:val="005A6E2A"/>
    <w:rsid w:val="005A70BB"/>
    <w:rsid w:val="005A784D"/>
    <w:rsid w:val="005A7E01"/>
    <w:rsid w:val="005A7E56"/>
    <w:rsid w:val="005B01A8"/>
    <w:rsid w:val="005B0330"/>
    <w:rsid w:val="005B033D"/>
    <w:rsid w:val="005B0970"/>
    <w:rsid w:val="005B14A4"/>
    <w:rsid w:val="005B19EF"/>
    <w:rsid w:val="005B1BBD"/>
    <w:rsid w:val="005B1DFF"/>
    <w:rsid w:val="005B2EEF"/>
    <w:rsid w:val="005B2F57"/>
    <w:rsid w:val="005B2F8F"/>
    <w:rsid w:val="005B31BD"/>
    <w:rsid w:val="005B3B25"/>
    <w:rsid w:val="005B3BFF"/>
    <w:rsid w:val="005B41CF"/>
    <w:rsid w:val="005B54D0"/>
    <w:rsid w:val="005B58CB"/>
    <w:rsid w:val="005B5D44"/>
    <w:rsid w:val="005B5E8D"/>
    <w:rsid w:val="005B78AB"/>
    <w:rsid w:val="005C02E0"/>
    <w:rsid w:val="005C08F6"/>
    <w:rsid w:val="005C0992"/>
    <w:rsid w:val="005C0C53"/>
    <w:rsid w:val="005C0D25"/>
    <w:rsid w:val="005C0F00"/>
    <w:rsid w:val="005C0FD7"/>
    <w:rsid w:val="005C1094"/>
    <w:rsid w:val="005C17F3"/>
    <w:rsid w:val="005C186B"/>
    <w:rsid w:val="005C18CC"/>
    <w:rsid w:val="005C198E"/>
    <w:rsid w:val="005C1BC8"/>
    <w:rsid w:val="005C1D21"/>
    <w:rsid w:val="005C228D"/>
    <w:rsid w:val="005C254C"/>
    <w:rsid w:val="005C273C"/>
    <w:rsid w:val="005C27F6"/>
    <w:rsid w:val="005C2E81"/>
    <w:rsid w:val="005C328B"/>
    <w:rsid w:val="005C32DF"/>
    <w:rsid w:val="005C3C48"/>
    <w:rsid w:val="005C42AD"/>
    <w:rsid w:val="005C4807"/>
    <w:rsid w:val="005C4BC4"/>
    <w:rsid w:val="005C4C85"/>
    <w:rsid w:val="005C4E29"/>
    <w:rsid w:val="005C4F2A"/>
    <w:rsid w:val="005C5BD5"/>
    <w:rsid w:val="005C626A"/>
    <w:rsid w:val="005C6385"/>
    <w:rsid w:val="005C65F0"/>
    <w:rsid w:val="005C6E97"/>
    <w:rsid w:val="005C6EB7"/>
    <w:rsid w:val="005C7314"/>
    <w:rsid w:val="005D004F"/>
    <w:rsid w:val="005D03C4"/>
    <w:rsid w:val="005D0B3B"/>
    <w:rsid w:val="005D0B88"/>
    <w:rsid w:val="005D0D35"/>
    <w:rsid w:val="005D0D77"/>
    <w:rsid w:val="005D0D89"/>
    <w:rsid w:val="005D0EE1"/>
    <w:rsid w:val="005D10D0"/>
    <w:rsid w:val="005D16F2"/>
    <w:rsid w:val="005D1C96"/>
    <w:rsid w:val="005D2F7D"/>
    <w:rsid w:val="005D4258"/>
    <w:rsid w:val="005D451F"/>
    <w:rsid w:val="005D54F7"/>
    <w:rsid w:val="005D558C"/>
    <w:rsid w:val="005D5A8F"/>
    <w:rsid w:val="005D5CC8"/>
    <w:rsid w:val="005D5DC3"/>
    <w:rsid w:val="005D6121"/>
    <w:rsid w:val="005D6FE9"/>
    <w:rsid w:val="005D740D"/>
    <w:rsid w:val="005D7869"/>
    <w:rsid w:val="005D7A89"/>
    <w:rsid w:val="005D7E7A"/>
    <w:rsid w:val="005D7EAA"/>
    <w:rsid w:val="005D7F98"/>
    <w:rsid w:val="005E024A"/>
    <w:rsid w:val="005E0457"/>
    <w:rsid w:val="005E0EE5"/>
    <w:rsid w:val="005E10F7"/>
    <w:rsid w:val="005E152E"/>
    <w:rsid w:val="005E1680"/>
    <w:rsid w:val="005E169F"/>
    <w:rsid w:val="005E1AA8"/>
    <w:rsid w:val="005E1DD9"/>
    <w:rsid w:val="005E2761"/>
    <w:rsid w:val="005E2C83"/>
    <w:rsid w:val="005E3265"/>
    <w:rsid w:val="005E3718"/>
    <w:rsid w:val="005E38D2"/>
    <w:rsid w:val="005E41F3"/>
    <w:rsid w:val="005E43A1"/>
    <w:rsid w:val="005E43B5"/>
    <w:rsid w:val="005E457E"/>
    <w:rsid w:val="005E47E9"/>
    <w:rsid w:val="005E4910"/>
    <w:rsid w:val="005E5236"/>
    <w:rsid w:val="005E555A"/>
    <w:rsid w:val="005E58E2"/>
    <w:rsid w:val="005E5EE3"/>
    <w:rsid w:val="005E63D2"/>
    <w:rsid w:val="005E63E7"/>
    <w:rsid w:val="005E640F"/>
    <w:rsid w:val="005E6810"/>
    <w:rsid w:val="005E69B4"/>
    <w:rsid w:val="005E70AE"/>
    <w:rsid w:val="005E70BE"/>
    <w:rsid w:val="005E73CE"/>
    <w:rsid w:val="005E7405"/>
    <w:rsid w:val="005E7494"/>
    <w:rsid w:val="005E76D2"/>
    <w:rsid w:val="005E7A88"/>
    <w:rsid w:val="005E7FD4"/>
    <w:rsid w:val="005F02EC"/>
    <w:rsid w:val="005F06F2"/>
    <w:rsid w:val="005F0970"/>
    <w:rsid w:val="005F0BD6"/>
    <w:rsid w:val="005F117B"/>
    <w:rsid w:val="005F18CC"/>
    <w:rsid w:val="005F190D"/>
    <w:rsid w:val="005F19E1"/>
    <w:rsid w:val="005F1BF1"/>
    <w:rsid w:val="005F2042"/>
    <w:rsid w:val="005F26E6"/>
    <w:rsid w:val="005F270F"/>
    <w:rsid w:val="005F2A32"/>
    <w:rsid w:val="005F2ADF"/>
    <w:rsid w:val="005F335A"/>
    <w:rsid w:val="005F4176"/>
    <w:rsid w:val="005F47CC"/>
    <w:rsid w:val="005F4835"/>
    <w:rsid w:val="005F4EFC"/>
    <w:rsid w:val="005F51DE"/>
    <w:rsid w:val="005F53D2"/>
    <w:rsid w:val="005F55F9"/>
    <w:rsid w:val="005F5A48"/>
    <w:rsid w:val="005F633C"/>
    <w:rsid w:val="005F6402"/>
    <w:rsid w:val="005F6416"/>
    <w:rsid w:val="005F6DF9"/>
    <w:rsid w:val="005F6E32"/>
    <w:rsid w:val="005F6F18"/>
    <w:rsid w:val="005F75E5"/>
    <w:rsid w:val="005F78A3"/>
    <w:rsid w:val="005F7B45"/>
    <w:rsid w:val="006004B1"/>
    <w:rsid w:val="00601464"/>
    <w:rsid w:val="00601AAF"/>
    <w:rsid w:val="00601DDF"/>
    <w:rsid w:val="00602D30"/>
    <w:rsid w:val="00602D97"/>
    <w:rsid w:val="006039B8"/>
    <w:rsid w:val="00604477"/>
    <w:rsid w:val="00604601"/>
    <w:rsid w:val="00605136"/>
    <w:rsid w:val="00605159"/>
    <w:rsid w:val="0060529F"/>
    <w:rsid w:val="00605731"/>
    <w:rsid w:val="006061FE"/>
    <w:rsid w:val="0060623F"/>
    <w:rsid w:val="006062A1"/>
    <w:rsid w:val="00606553"/>
    <w:rsid w:val="0060693C"/>
    <w:rsid w:val="00606B4F"/>
    <w:rsid w:val="00606B90"/>
    <w:rsid w:val="00606C05"/>
    <w:rsid w:val="0060742A"/>
    <w:rsid w:val="00607670"/>
    <w:rsid w:val="0060780D"/>
    <w:rsid w:val="00610F4D"/>
    <w:rsid w:val="006110E4"/>
    <w:rsid w:val="0061132D"/>
    <w:rsid w:val="00611525"/>
    <w:rsid w:val="006115BD"/>
    <w:rsid w:val="006125D8"/>
    <w:rsid w:val="006128B2"/>
    <w:rsid w:val="006129F6"/>
    <w:rsid w:val="006138DF"/>
    <w:rsid w:val="00613D07"/>
    <w:rsid w:val="00613E8E"/>
    <w:rsid w:val="00613ED9"/>
    <w:rsid w:val="00613F00"/>
    <w:rsid w:val="0061419C"/>
    <w:rsid w:val="00614257"/>
    <w:rsid w:val="00614648"/>
    <w:rsid w:val="00614672"/>
    <w:rsid w:val="0061497C"/>
    <w:rsid w:val="00614F41"/>
    <w:rsid w:val="006150B7"/>
    <w:rsid w:val="00615744"/>
    <w:rsid w:val="00615F97"/>
    <w:rsid w:val="0061609C"/>
    <w:rsid w:val="0061638C"/>
    <w:rsid w:val="006163E4"/>
    <w:rsid w:val="006171AD"/>
    <w:rsid w:val="006178D4"/>
    <w:rsid w:val="00617D7B"/>
    <w:rsid w:val="00617E29"/>
    <w:rsid w:val="00620008"/>
    <w:rsid w:val="00620516"/>
    <w:rsid w:val="00621506"/>
    <w:rsid w:val="00621678"/>
    <w:rsid w:val="0062183E"/>
    <w:rsid w:val="00621F1D"/>
    <w:rsid w:val="00622719"/>
    <w:rsid w:val="00622CE9"/>
    <w:rsid w:val="00623151"/>
    <w:rsid w:val="00623832"/>
    <w:rsid w:val="006238AD"/>
    <w:rsid w:val="00624EC6"/>
    <w:rsid w:val="00624F06"/>
    <w:rsid w:val="00625109"/>
    <w:rsid w:val="00625E8D"/>
    <w:rsid w:val="006261E7"/>
    <w:rsid w:val="006263CC"/>
    <w:rsid w:val="0062642E"/>
    <w:rsid w:val="006265E8"/>
    <w:rsid w:val="00626D52"/>
    <w:rsid w:val="00626D7E"/>
    <w:rsid w:val="00627450"/>
    <w:rsid w:val="00627F45"/>
    <w:rsid w:val="00630239"/>
    <w:rsid w:val="00630301"/>
    <w:rsid w:val="0063041B"/>
    <w:rsid w:val="00630665"/>
    <w:rsid w:val="00630B76"/>
    <w:rsid w:val="00630C0C"/>
    <w:rsid w:val="00630C41"/>
    <w:rsid w:val="00630E36"/>
    <w:rsid w:val="006314C9"/>
    <w:rsid w:val="00631C57"/>
    <w:rsid w:val="00631D3B"/>
    <w:rsid w:val="0063202F"/>
    <w:rsid w:val="00632740"/>
    <w:rsid w:val="006329CC"/>
    <w:rsid w:val="00632BAB"/>
    <w:rsid w:val="00632CD4"/>
    <w:rsid w:val="00632D51"/>
    <w:rsid w:val="00632DAE"/>
    <w:rsid w:val="00632E46"/>
    <w:rsid w:val="00632FAF"/>
    <w:rsid w:val="006332DA"/>
    <w:rsid w:val="006337F0"/>
    <w:rsid w:val="00633942"/>
    <w:rsid w:val="00634181"/>
    <w:rsid w:val="006346E0"/>
    <w:rsid w:val="00634889"/>
    <w:rsid w:val="00634CA2"/>
    <w:rsid w:val="0063572C"/>
    <w:rsid w:val="00636FC2"/>
    <w:rsid w:val="006379C2"/>
    <w:rsid w:val="00637B96"/>
    <w:rsid w:val="00640739"/>
    <w:rsid w:val="0064085D"/>
    <w:rsid w:val="00640F80"/>
    <w:rsid w:val="00640FE8"/>
    <w:rsid w:val="00641132"/>
    <w:rsid w:val="0064183E"/>
    <w:rsid w:val="00641A01"/>
    <w:rsid w:val="00641A9D"/>
    <w:rsid w:val="00641AD6"/>
    <w:rsid w:val="00641F87"/>
    <w:rsid w:val="00641FAE"/>
    <w:rsid w:val="0064218B"/>
    <w:rsid w:val="0064295B"/>
    <w:rsid w:val="00642FF3"/>
    <w:rsid w:val="0064360E"/>
    <w:rsid w:val="006436EB"/>
    <w:rsid w:val="0064375E"/>
    <w:rsid w:val="006437C8"/>
    <w:rsid w:val="00643ABA"/>
    <w:rsid w:val="00643C9C"/>
    <w:rsid w:val="00643E16"/>
    <w:rsid w:val="00644607"/>
    <w:rsid w:val="006451D0"/>
    <w:rsid w:val="006452F6"/>
    <w:rsid w:val="0064580B"/>
    <w:rsid w:val="00645884"/>
    <w:rsid w:val="006458FD"/>
    <w:rsid w:val="00646E10"/>
    <w:rsid w:val="00647141"/>
    <w:rsid w:val="006500D8"/>
    <w:rsid w:val="00650170"/>
    <w:rsid w:val="00650445"/>
    <w:rsid w:val="00650BA4"/>
    <w:rsid w:val="00650E54"/>
    <w:rsid w:val="00651258"/>
    <w:rsid w:val="006514B9"/>
    <w:rsid w:val="0065180C"/>
    <w:rsid w:val="00651811"/>
    <w:rsid w:val="00651896"/>
    <w:rsid w:val="00651950"/>
    <w:rsid w:val="0065212E"/>
    <w:rsid w:val="006523F1"/>
    <w:rsid w:val="00652591"/>
    <w:rsid w:val="00652694"/>
    <w:rsid w:val="006527A2"/>
    <w:rsid w:val="00652CA3"/>
    <w:rsid w:val="00653069"/>
    <w:rsid w:val="00653694"/>
    <w:rsid w:val="00653984"/>
    <w:rsid w:val="00653A13"/>
    <w:rsid w:val="00653B6F"/>
    <w:rsid w:val="00653C71"/>
    <w:rsid w:val="006540EF"/>
    <w:rsid w:val="0065418F"/>
    <w:rsid w:val="006542B9"/>
    <w:rsid w:val="0065456D"/>
    <w:rsid w:val="0065463D"/>
    <w:rsid w:val="00654745"/>
    <w:rsid w:val="00654D54"/>
    <w:rsid w:val="00654DF2"/>
    <w:rsid w:val="00655134"/>
    <w:rsid w:val="006556FB"/>
    <w:rsid w:val="0065585F"/>
    <w:rsid w:val="00655B3B"/>
    <w:rsid w:val="00655DBA"/>
    <w:rsid w:val="00655FF8"/>
    <w:rsid w:val="00656110"/>
    <w:rsid w:val="006562F7"/>
    <w:rsid w:val="006569DD"/>
    <w:rsid w:val="00656D4D"/>
    <w:rsid w:val="006577F2"/>
    <w:rsid w:val="00657972"/>
    <w:rsid w:val="00657D32"/>
    <w:rsid w:val="00657E99"/>
    <w:rsid w:val="006605CA"/>
    <w:rsid w:val="0066099C"/>
    <w:rsid w:val="00660F87"/>
    <w:rsid w:val="006619DD"/>
    <w:rsid w:val="00661C28"/>
    <w:rsid w:val="00662B25"/>
    <w:rsid w:val="006631D2"/>
    <w:rsid w:val="006632ED"/>
    <w:rsid w:val="00663B78"/>
    <w:rsid w:val="00663CB6"/>
    <w:rsid w:val="006641D0"/>
    <w:rsid w:val="0066491E"/>
    <w:rsid w:val="00664963"/>
    <w:rsid w:val="00664968"/>
    <w:rsid w:val="006655B7"/>
    <w:rsid w:val="00665DA7"/>
    <w:rsid w:val="00666015"/>
    <w:rsid w:val="0066659C"/>
    <w:rsid w:val="00666DD2"/>
    <w:rsid w:val="00667554"/>
    <w:rsid w:val="0066772E"/>
    <w:rsid w:val="00667AA0"/>
    <w:rsid w:val="00670510"/>
    <w:rsid w:val="0067098E"/>
    <w:rsid w:val="00670CB8"/>
    <w:rsid w:val="00671077"/>
    <w:rsid w:val="006712C7"/>
    <w:rsid w:val="006714D3"/>
    <w:rsid w:val="0067159A"/>
    <w:rsid w:val="00671B57"/>
    <w:rsid w:val="00671E28"/>
    <w:rsid w:val="0067219B"/>
    <w:rsid w:val="006724C7"/>
    <w:rsid w:val="006724F0"/>
    <w:rsid w:val="00672A22"/>
    <w:rsid w:val="00672A73"/>
    <w:rsid w:val="00672BE9"/>
    <w:rsid w:val="00672C2D"/>
    <w:rsid w:val="00672C4D"/>
    <w:rsid w:val="00672D0C"/>
    <w:rsid w:val="00672DA9"/>
    <w:rsid w:val="00672FC4"/>
    <w:rsid w:val="00673057"/>
    <w:rsid w:val="0067343F"/>
    <w:rsid w:val="00673B43"/>
    <w:rsid w:val="00673DE3"/>
    <w:rsid w:val="00673EF4"/>
    <w:rsid w:val="00673F2B"/>
    <w:rsid w:val="00674341"/>
    <w:rsid w:val="00674814"/>
    <w:rsid w:val="0067493B"/>
    <w:rsid w:val="00674BA3"/>
    <w:rsid w:val="006750F1"/>
    <w:rsid w:val="00675561"/>
    <w:rsid w:val="0067626F"/>
    <w:rsid w:val="0067698D"/>
    <w:rsid w:val="00676BAF"/>
    <w:rsid w:val="00677848"/>
    <w:rsid w:val="006779B6"/>
    <w:rsid w:val="00677E7A"/>
    <w:rsid w:val="006805E5"/>
    <w:rsid w:val="00680645"/>
    <w:rsid w:val="0068094C"/>
    <w:rsid w:val="006816CE"/>
    <w:rsid w:val="00681A76"/>
    <w:rsid w:val="00681B2E"/>
    <w:rsid w:val="00682158"/>
    <w:rsid w:val="00682517"/>
    <w:rsid w:val="00682C59"/>
    <w:rsid w:val="00682DBB"/>
    <w:rsid w:val="00682DFF"/>
    <w:rsid w:val="00683782"/>
    <w:rsid w:val="00683B00"/>
    <w:rsid w:val="006848EE"/>
    <w:rsid w:val="006848EF"/>
    <w:rsid w:val="0068495C"/>
    <w:rsid w:val="00684971"/>
    <w:rsid w:val="00684BAA"/>
    <w:rsid w:val="0068538A"/>
    <w:rsid w:val="00685515"/>
    <w:rsid w:val="00685763"/>
    <w:rsid w:val="00685A51"/>
    <w:rsid w:val="00685AEF"/>
    <w:rsid w:val="0068607D"/>
    <w:rsid w:val="00686FA5"/>
    <w:rsid w:val="00687149"/>
    <w:rsid w:val="006871C6"/>
    <w:rsid w:val="0068754B"/>
    <w:rsid w:val="006879CC"/>
    <w:rsid w:val="00690561"/>
    <w:rsid w:val="00690601"/>
    <w:rsid w:val="00690868"/>
    <w:rsid w:val="00690E43"/>
    <w:rsid w:val="00691DB7"/>
    <w:rsid w:val="006921EF"/>
    <w:rsid w:val="006925E7"/>
    <w:rsid w:val="006931F5"/>
    <w:rsid w:val="00693405"/>
    <w:rsid w:val="00693E72"/>
    <w:rsid w:val="00694207"/>
    <w:rsid w:val="006949E3"/>
    <w:rsid w:val="00694A68"/>
    <w:rsid w:val="00694C2D"/>
    <w:rsid w:val="00694FBE"/>
    <w:rsid w:val="0069505C"/>
    <w:rsid w:val="0069560D"/>
    <w:rsid w:val="0069576E"/>
    <w:rsid w:val="006977B7"/>
    <w:rsid w:val="006977CC"/>
    <w:rsid w:val="006A0C40"/>
    <w:rsid w:val="006A1193"/>
    <w:rsid w:val="006A1343"/>
    <w:rsid w:val="006A184D"/>
    <w:rsid w:val="006A199A"/>
    <w:rsid w:val="006A21B2"/>
    <w:rsid w:val="006A2656"/>
    <w:rsid w:val="006A2958"/>
    <w:rsid w:val="006A300D"/>
    <w:rsid w:val="006A354F"/>
    <w:rsid w:val="006A37A1"/>
    <w:rsid w:val="006A3DC4"/>
    <w:rsid w:val="006A44AE"/>
    <w:rsid w:val="006A4C7A"/>
    <w:rsid w:val="006A4F25"/>
    <w:rsid w:val="006A500F"/>
    <w:rsid w:val="006A56C9"/>
    <w:rsid w:val="006A5FBE"/>
    <w:rsid w:val="006A5FCA"/>
    <w:rsid w:val="006A61D5"/>
    <w:rsid w:val="006A6344"/>
    <w:rsid w:val="006A6736"/>
    <w:rsid w:val="006A673D"/>
    <w:rsid w:val="006A6847"/>
    <w:rsid w:val="006A6899"/>
    <w:rsid w:val="006A6958"/>
    <w:rsid w:val="006A733A"/>
    <w:rsid w:val="006A7375"/>
    <w:rsid w:val="006A7562"/>
    <w:rsid w:val="006A77C1"/>
    <w:rsid w:val="006B017C"/>
    <w:rsid w:val="006B055B"/>
    <w:rsid w:val="006B05F5"/>
    <w:rsid w:val="006B0739"/>
    <w:rsid w:val="006B0F6A"/>
    <w:rsid w:val="006B1353"/>
    <w:rsid w:val="006B13E1"/>
    <w:rsid w:val="006B20DD"/>
    <w:rsid w:val="006B219F"/>
    <w:rsid w:val="006B2222"/>
    <w:rsid w:val="006B2464"/>
    <w:rsid w:val="006B24EF"/>
    <w:rsid w:val="006B26E3"/>
    <w:rsid w:val="006B2BE3"/>
    <w:rsid w:val="006B2CC9"/>
    <w:rsid w:val="006B32DE"/>
    <w:rsid w:val="006B3B34"/>
    <w:rsid w:val="006B4AAF"/>
    <w:rsid w:val="006B4C6F"/>
    <w:rsid w:val="006B523B"/>
    <w:rsid w:val="006B52F2"/>
    <w:rsid w:val="006B54F6"/>
    <w:rsid w:val="006B5533"/>
    <w:rsid w:val="006B55BB"/>
    <w:rsid w:val="006B5617"/>
    <w:rsid w:val="006B5C5E"/>
    <w:rsid w:val="006B5D13"/>
    <w:rsid w:val="006B6308"/>
    <w:rsid w:val="006B7339"/>
    <w:rsid w:val="006B76A8"/>
    <w:rsid w:val="006B7E4D"/>
    <w:rsid w:val="006C009E"/>
    <w:rsid w:val="006C069C"/>
    <w:rsid w:val="006C069E"/>
    <w:rsid w:val="006C082A"/>
    <w:rsid w:val="006C097B"/>
    <w:rsid w:val="006C0AB2"/>
    <w:rsid w:val="006C1030"/>
    <w:rsid w:val="006C1737"/>
    <w:rsid w:val="006C1C86"/>
    <w:rsid w:val="006C2BA6"/>
    <w:rsid w:val="006C2E5B"/>
    <w:rsid w:val="006C337C"/>
    <w:rsid w:val="006C34CF"/>
    <w:rsid w:val="006C3CB1"/>
    <w:rsid w:val="006C3CD1"/>
    <w:rsid w:val="006C42FD"/>
    <w:rsid w:val="006C44C9"/>
    <w:rsid w:val="006C479F"/>
    <w:rsid w:val="006C4912"/>
    <w:rsid w:val="006C4D5C"/>
    <w:rsid w:val="006C4F3A"/>
    <w:rsid w:val="006C536D"/>
    <w:rsid w:val="006C56F6"/>
    <w:rsid w:val="006C6479"/>
    <w:rsid w:val="006C6EDE"/>
    <w:rsid w:val="006C7558"/>
    <w:rsid w:val="006C7D46"/>
    <w:rsid w:val="006D00A0"/>
    <w:rsid w:val="006D01AA"/>
    <w:rsid w:val="006D020B"/>
    <w:rsid w:val="006D0C96"/>
    <w:rsid w:val="006D0F6F"/>
    <w:rsid w:val="006D1328"/>
    <w:rsid w:val="006D2299"/>
    <w:rsid w:val="006D2755"/>
    <w:rsid w:val="006D2876"/>
    <w:rsid w:val="006D297A"/>
    <w:rsid w:val="006D343F"/>
    <w:rsid w:val="006D35FD"/>
    <w:rsid w:val="006D3761"/>
    <w:rsid w:val="006D3897"/>
    <w:rsid w:val="006D3A38"/>
    <w:rsid w:val="006D4180"/>
    <w:rsid w:val="006D447F"/>
    <w:rsid w:val="006D49A7"/>
    <w:rsid w:val="006D4AF9"/>
    <w:rsid w:val="006D4D27"/>
    <w:rsid w:val="006D563E"/>
    <w:rsid w:val="006D645B"/>
    <w:rsid w:val="006D66F8"/>
    <w:rsid w:val="006D6A02"/>
    <w:rsid w:val="006D6D97"/>
    <w:rsid w:val="006D76A8"/>
    <w:rsid w:val="006D7A53"/>
    <w:rsid w:val="006D7E65"/>
    <w:rsid w:val="006E055D"/>
    <w:rsid w:val="006E0621"/>
    <w:rsid w:val="006E0C02"/>
    <w:rsid w:val="006E0F26"/>
    <w:rsid w:val="006E102B"/>
    <w:rsid w:val="006E1067"/>
    <w:rsid w:val="006E1A7F"/>
    <w:rsid w:val="006E1DB0"/>
    <w:rsid w:val="006E2109"/>
    <w:rsid w:val="006E226D"/>
    <w:rsid w:val="006E24F1"/>
    <w:rsid w:val="006E324C"/>
    <w:rsid w:val="006E3261"/>
    <w:rsid w:val="006E32CE"/>
    <w:rsid w:val="006E388A"/>
    <w:rsid w:val="006E41A6"/>
    <w:rsid w:val="006E41F3"/>
    <w:rsid w:val="006E4297"/>
    <w:rsid w:val="006E475F"/>
    <w:rsid w:val="006E4983"/>
    <w:rsid w:val="006E58C4"/>
    <w:rsid w:val="006E5AF5"/>
    <w:rsid w:val="006E6AAE"/>
    <w:rsid w:val="006E6B6E"/>
    <w:rsid w:val="006E790B"/>
    <w:rsid w:val="006F0369"/>
    <w:rsid w:val="006F04AB"/>
    <w:rsid w:val="006F069B"/>
    <w:rsid w:val="006F0CE2"/>
    <w:rsid w:val="006F0FAB"/>
    <w:rsid w:val="006F1056"/>
    <w:rsid w:val="006F1373"/>
    <w:rsid w:val="006F16CE"/>
    <w:rsid w:val="006F19EE"/>
    <w:rsid w:val="006F1B14"/>
    <w:rsid w:val="006F23D2"/>
    <w:rsid w:val="006F23F9"/>
    <w:rsid w:val="006F255A"/>
    <w:rsid w:val="006F283F"/>
    <w:rsid w:val="006F2CC6"/>
    <w:rsid w:val="006F355C"/>
    <w:rsid w:val="006F358A"/>
    <w:rsid w:val="006F395B"/>
    <w:rsid w:val="006F3C98"/>
    <w:rsid w:val="006F3D30"/>
    <w:rsid w:val="006F3E1C"/>
    <w:rsid w:val="006F49DE"/>
    <w:rsid w:val="006F4B55"/>
    <w:rsid w:val="006F4BE0"/>
    <w:rsid w:val="006F4F0E"/>
    <w:rsid w:val="006F55F3"/>
    <w:rsid w:val="006F58B8"/>
    <w:rsid w:val="006F5BC2"/>
    <w:rsid w:val="006F5E52"/>
    <w:rsid w:val="006F61A9"/>
    <w:rsid w:val="006F64BC"/>
    <w:rsid w:val="006F725E"/>
    <w:rsid w:val="006F749B"/>
    <w:rsid w:val="006F7514"/>
    <w:rsid w:val="006F7586"/>
    <w:rsid w:val="006F7EA6"/>
    <w:rsid w:val="007001D7"/>
    <w:rsid w:val="00700278"/>
    <w:rsid w:val="00700EFF"/>
    <w:rsid w:val="0070105B"/>
    <w:rsid w:val="007019E0"/>
    <w:rsid w:val="007021F2"/>
    <w:rsid w:val="007024E7"/>
    <w:rsid w:val="00702948"/>
    <w:rsid w:val="00703129"/>
    <w:rsid w:val="00703380"/>
    <w:rsid w:val="007044F8"/>
    <w:rsid w:val="007047EA"/>
    <w:rsid w:val="00704D1C"/>
    <w:rsid w:val="00704EA6"/>
    <w:rsid w:val="007050A2"/>
    <w:rsid w:val="007058C2"/>
    <w:rsid w:val="007058E5"/>
    <w:rsid w:val="00705AD3"/>
    <w:rsid w:val="00705F26"/>
    <w:rsid w:val="00706386"/>
    <w:rsid w:val="00706A91"/>
    <w:rsid w:val="00706E42"/>
    <w:rsid w:val="007075D1"/>
    <w:rsid w:val="00707972"/>
    <w:rsid w:val="00707DEA"/>
    <w:rsid w:val="00707FBC"/>
    <w:rsid w:val="0071044D"/>
    <w:rsid w:val="007107D2"/>
    <w:rsid w:val="00710877"/>
    <w:rsid w:val="0071095E"/>
    <w:rsid w:val="00710BEC"/>
    <w:rsid w:val="00711319"/>
    <w:rsid w:val="007118D3"/>
    <w:rsid w:val="007123A5"/>
    <w:rsid w:val="007127F9"/>
    <w:rsid w:val="00712CB9"/>
    <w:rsid w:val="00713034"/>
    <w:rsid w:val="00713066"/>
    <w:rsid w:val="0071350E"/>
    <w:rsid w:val="00713AE2"/>
    <w:rsid w:val="00713FBB"/>
    <w:rsid w:val="00714198"/>
    <w:rsid w:val="00714851"/>
    <w:rsid w:val="00714886"/>
    <w:rsid w:val="00714D27"/>
    <w:rsid w:val="00714D51"/>
    <w:rsid w:val="00714EED"/>
    <w:rsid w:val="00715187"/>
    <w:rsid w:val="0071535B"/>
    <w:rsid w:val="007156AD"/>
    <w:rsid w:val="00715E08"/>
    <w:rsid w:val="00715FF2"/>
    <w:rsid w:val="007160B4"/>
    <w:rsid w:val="00716173"/>
    <w:rsid w:val="007163BC"/>
    <w:rsid w:val="00716534"/>
    <w:rsid w:val="007169C0"/>
    <w:rsid w:val="00716D2F"/>
    <w:rsid w:val="00716ECB"/>
    <w:rsid w:val="00716F90"/>
    <w:rsid w:val="007171ED"/>
    <w:rsid w:val="007173D3"/>
    <w:rsid w:val="0071742E"/>
    <w:rsid w:val="007174BA"/>
    <w:rsid w:val="00717BCA"/>
    <w:rsid w:val="00717C86"/>
    <w:rsid w:val="00717DE2"/>
    <w:rsid w:val="007205F9"/>
    <w:rsid w:val="00720BFE"/>
    <w:rsid w:val="00720C75"/>
    <w:rsid w:val="00722011"/>
    <w:rsid w:val="00722590"/>
    <w:rsid w:val="00722A7B"/>
    <w:rsid w:val="00722BB7"/>
    <w:rsid w:val="0072303C"/>
    <w:rsid w:val="007248E1"/>
    <w:rsid w:val="00724F38"/>
    <w:rsid w:val="00725168"/>
    <w:rsid w:val="007259CD"/>
    <w:rsid w:val="00726335"/>
    <w:rsid w:val="0072669B"/>
    <w:rsid w:val="00726774"/>
    <w:rsid w:val="00727470"/>
    <w:rsid w:val="007274EB"/>
    <w:rsid w:val="00727656"/>
    <w:rsid w:val="007276F9"/>
    <w:rsid w:val="00727DDA"/>
    <w:rsid w:val="00730033"/>
    <w:rsid w:val="007308A5"/>
    <w:rsid w:val="00730DFA"/>
    <w:rsid w:val="00730F48"/>
    <w:rsid w:val="0073122D"/>
    <w:rsid w:val="00731FAC"/>
    <w:rsid w:val="00732954"/>
    <w:rsid w:val="00732ACC"/>
    <w:rsid w:val="007335A8"/>
    <w:rsid w:val="007336BD"/>
    <w:rsid w:val="007338FA"/>
    <w:rsid w:val="00733902"/>
    <w:rsid w:val="00733953"/>
    <w:rsid w:val="0073395F"/>
    <w:rsid w:val="00733B92"/>
    <w:rsid w:val="00734034"/>
    <w:rsid w:val="007344AC"/>
    <w:rsid w:val="00734512"/>
    <w:rsid w:val="00734871"/>
    <w:rsid w:val="007350F9"/>
    <w:rsid w:val="0073541D"/>
    <w:rsid w:val="007356F1"/>
    <w:rsid w:val="00735811"/>
    <w:rsid w:val="00736440"/>
    <w:rsid w:val="00736774"/>
    <w:rsid w:val="00736927"/>
    <w:rsid w:val="00736D1D"/>
    <w:rsid w:val="00736E69"/>
    <w:rsid w:val="007373E1"/>
    <w:rsid w:val="00737413"/>
    <w:rsid w:val="007379F9"/>
    <w:rsid w:val="00737C7B"/>
    <w:rsid w:val="00740195"/>
    <w:rsid w:val="00740380"/>
    <w:rsid w:val="0074044F"/>
    <w:rsid w:val="00740622"/>
    <w:rsid w:val="00740782"/>
    <w:rsid w:val="007410E0"/>
    <w:rsid w:val="00741916"/>
    <w:rsid w:val="00741AB5"/>
    <w:rsid w:val="00741C88"/>
    <w:rsid w:val="00742117"/>
    <w:rsid w:val="00743172"/>
    <w:rsid w:val="0074359D"/>
    <w:rsid w:val="00743965"/>
    <w:rsid w:val="007439E2"/>
    <w:rsid w:val="00743CBF"/>
    <w:rsid w:val="007442F9"/>
    <w:rsid w:val="00744D65"/>
    <w:rsid w:val="00745131"/>
    <w:rsid w:val="007451C4"/>
    <w:rsid w:val="00745283"/>
    <w:rsid w:val="00745685"/>
    <w:rsid w:val="0074577F"/>
    <w:rsid w:val="007459AB"/>
    <w:rsid w:val="00745E62"/>
    <w:rsid w:val="0074616A"/>
    <w:rsid w:val="0074716B"/>
    <w:rsid w:val="00747B10"/>
    <w:rsid w:val="00747B12"/>
    <w:rsid w:val="00747C67"/>
    <w:rsid w:val="00747DCD"/>
    <w:rsid w:val="007503C9"/>
    <w:rsid w:val="007504BB"/>
    <w:rsid w:val="00750856"/>
    <w:rsid w:val="007512AF"/>
    <w:rsid w:val="00751C2B"/>
    <w:rsid w:val="00751CE4"/>
    <w:rsid w:val="007520C9"/>
    <w:rsid w:val="00752159"/>
    <w:rsid w:val="007523B6"/>
    <w:rsid w:val="00752507"/>
    <w:rsid w:val="0075307F"/>
    <w:rsid w:val="00753B6A"/>
    <w:rsid w:val="00753BE0"/>
    <w:rsid w:val="00753E08"/>
    <w:rsid w:val="00754CA8"/>
    <w:rsid w:val="00754F66"/>
    <w:rsid w:val="007552C0"/>
    <w:rsid w:val="007552C2"/>
    <w:rsid w:val="00755D6B"/>
    <w:rsid w:val="00755E7D"/>
    <w:rsid w:val="007561BB"/>
    <w:rsid w:val="0075658C"/>
    <w:rsid w:val="0075662B"/>
    <w:rsid w:val="00756B25"/>
    <w:rsid w:val="00756DBB"/>
    <w:rsid w:val="007570ED"/>
    <w:rsid w:val="0075713D"/>
    <w:rsid w:val="0075739E"/>
    <w:rsid w:val="007576FC"/>
    <w:rsid w:val="0076006C"/>
    <w:rsid w:val="007602AC"/>
    <w:rsid w:val="00761298"/>
    <w:rsid w:val="007617FA"/>
    <w:rsid w:val="0076196F"/>
    <w:rsid w:val="00761DEA"/>
    <w:rsid w:val="00761E6E"/>
    <w:rsid w:val="00762A1B"/>
    <w:rsid w:val="00762EB7"/>
    <w:rsid w:val="00762F60"/>
    <w:rsid w:val="00762FBB"/>
    <w:rsid w:val="00763304"/>
    <w:rsid w:val="007633B7"/>
    <w:rsid w:val="007634AE"/>
    <w:rsid w:val="00763538"/>
    <w:rsid w:val="00763646"/>
    <w:rsid w:val="00763685"/>
    <w:rsid w:val="00763855"/>
    <w:rsid w:val="00763B21"/>
    <w:rsid w:val="00763F87"/>
    <w:rsid w:val="0076442A"/>
    <w:rsid w:val="00764536"/>
    <w:rsid w:val="00764B55"/>
    <w:rsid w:val="007654FA"/>
    <w:rsid w:val="007657B4"/>
    <w:rsid w:val="00765858"/>
    <w:rsid w:val="00766019"/>
    <w:rsid w:val="007663BC"/>
    <w:rsid w:val="00766404"/>
    <w:rsid w:val="007664A3"/>
    <w:rsid w:val="007665E3"/>
    <w:rsid w:val="00766EAF"/>
    <w:rsid w:val="0076771C"/>
    <w:rsid w:val="00767843"/>
    <w:rsid w:val="00767973"/>
    <w:rsid w:val="0077001B"/>
    <w:rsid w:val="007705C9"/>
    <w:rsid w:val="007709EF"/>
    <w:rsid w:val="00770DFD"/>
    <w:rsid w:val="00770E4E"/>
    <w:rsid w:val="00770EC9"/>
    <w:rsid w:val="00770F31"/>
    <w:rsid w:val="00771905"/>
    <w:rsid w:val="00771D34"/>
    <w:rsid w:val="00771F4F"/>
    <w:rsid w:val="007724C6"/>
    <w:rsid w:val="00772973"/>
    <w:rsid w:val="00772DAE"/>
    <w:rsid w:val="0077314B"/>
    <w:rsid w:val="00774D76"/>
    <w:rsid w:val="00774F69"/>
    <w:rsid w:val="007751ED"/>
    <w:rsid w:val="00776067"/>
    <w:rsid w:val="0077662D"/>
    <w:rsid w:val="007769F4"/>
    <w:rsid w:val="00776A85"/>
    <w:rsid w:val="007772C1"/>
    <w:rsid w:val="00777523"/>
    <w:rsid w:val="007776D8"/>
    <w:rsid w:val="00777EF8"/>
    <w:rsid w:val="00777F0B"/>
    <w:rsid w:val="00780C06"/>
    <w:rsid w:val="0078102B"/>
    <w:rsid w:val="00781398"/>
    <w:rsid w:val="0078149D"/>
    <w:rsid w:val="0078181B"/>
    <w:rsid w:val="00781870"/>
    <w:rsid w:val="0078193B"/>
    <w:rsid w:val="00782149"/>
    <w:rsid w:val="00782215"/>
    <w:rsid w:val="007826A1"/>
    <w:rsid w:val="00782BC9"/>
    <w:rsid w:val="007838F0"/>
    <w:rsid w:val="007842CB"/>
    <w:rsid w:val="00784B6F"/>
    <w:rsid w:val="0078533B"/>
    <w:rsid w:val="007854D3"/>
    <w:rsid w:val="007855D6"/>
    <w:rsid w:val="00785A3C"/>
    <w:rsid w:val="00785CC5"/>
    <w:rsid w:val="00786228"/>
    <w:rsid w:val="00786353"/>
    <w:rsid w:val="007868E9"/>
    <w:rsid w:val="00786BD1"/>
    <w:rsid w:val="00787366"/>
    <w:rsid w:val="0078763A"/>
    <w:rsid w:val="007876CA"/>
    <w:rsid w:val="007878FA"/>
    <w:rsid w:val="00787BA5"/>
    <w:rsid w:val="00790506"/>
    <w:rsid w:val="00790653"/>
    <w:rsid w:val="00790B78"/>
    <w:rsid w:val="007911F0"/>
    <w:rsid w:val="0079125E"/>
    <w:rsid w:val="00791363"/>
    <w:rsid w:val="00791527"/>
    <w:rsid w:val="0079194D"/>
    <w:rsid w:val="00791978"/>
    <w:rsid w:val="00791A3C"/>
    <w:rsid w:val="00791E96"/>
    <w:rsid w:val="0079211E"/>
    <w:rsid w:val="0079241C"/>
    <w:rsid w:val="0079249C"/>
    <w:rsid w:val="0079266C"/>
    <w:rsid w:val="007926EA"/>
    <w:rsid w:val="00792972"/>
    <w:rsid w:val="007934B8"/>
    <w:rsid w:val="007936C6"/>
    <w:rsid w:val="00794461"/>
    <w:rsid w:val="0079493C"/>
    <w:rsid w:val="00795177"/>
    <w:rsid w:val="00795553"/>
    <w:rsid w:val="00795CE0"/>
    <w:rsid w:val="00795DBF"/>
    <w:rsid w:val="00795EA0"/>
    <w:rsid w:val="00795FDB"/>
    <w:rsid w:val="007960BE"/>
    <w:rsid w:val="007963FE"/>
    <w:rsid w:val="00796E06"/>
    <w:rsid w:val="00796EE9"/>
    <w:rsid w:val="00797A8D"/>
    <w:rsid w:val="00797C3E"/>
    <w:rsid w:val="007A026F"/>
    <w:rsid w:val="007A048E"/>
    <w:rsid w:val="007A072D"/>
    <w:rsid w:val="007A0990"/>
    <w:rsid w:val="007A0DA7"/>
    <w:rsid w:val="007A1226"/>
    <w:rsid w:val="007A1897"/>
    <w:rsid w:val="007A1BFB"/>
    <w:rsid w:val="007A2339"/>
    <w:rsid w:val="007A250C"/>
    <w:rsid w:val="007A25E9"/>
    <w:rsid w:val="007A2A7A"/>
    <w:rsid w:val="007A2D71"/>
    <w:rsid w:val="007A31CE"/>
    <w:rsid w:val="007A3586"/>
    <w:rsid w:val="007A38C9"/>
    <w:rsid w:val="007A3CE8"/>
    <w:rsid w:val="007A3E01"/>
    <w:rsid w:val="007A41D2"/>
    <w:rsid w:val="007A4863"/>
    <w:rsid w:val="007A4926"/>
    <w:rsid w:val="007A6FAC"/>
    <w:rsid w:val="007A7089"/>
    <w:rsid w:val="007A71A4"/>
    <w:rsid w:val="007A7604"/>
    <w:rsid w:val="007A77B7"/>
    <w:rsid w:val="007A7877"/>
    <w:rsid w:val="007A7F22"/>
    <w:rsid w:val="007B0106"/>
    <w:rsid w:val="007B020D"/>
    <w:rsid w:val="007B0285"/>
    <w:rsid w:val="007B03CB"/>
    <w:rsid w:val="007B0983"/>
    <w:rsid w:val="007B0F35"/>
    <w:rsid w:val="007B13DA"/>
    <w:rsid w:val="007B16DD"/>
    <w:rsid w:val="007B183D"/>
    <w:rsid w:val="007B1FC9"/>
    <w:rsid w:val="007B2478"/>
    <w:rsid w:val="007B2592"/>
    <w:rsid w:val="007B28D4"/>
    <w:rsid w:val="007B290A"/>
    <w:rsid w:val="007B344C"/>
    <w:rsid w:val="007B3485"/>
    <w:rsid w:val="007B4236"/>
    <w:rsid w:val="007B4A9D"/>
    <w:rsid w:val="007B4B37"/>
    <w:rsid w:val="007B4CB3"/>
    <w:rsid w:val="007B4D86"/>
    <w:rsid w:val="007B50E2"/>
    <w:rsid w:val="007B5386"/>
    <w:rsid w:val="007B58A4"/>
    <w:rsid w:val="007B59F1"/>
    <w:rsid w:val="007B5AFD"/>
    <w:rsid w:val="007B5F7B"/>
    <w:rsid w:val="007B6055"/>
    <w:rsid w:val="007B63A4"/>
    <w:rsid w:val="007B6764"/>
    <w:rsid w:val="007B69A4"/>
    <w:rsid w:val="007B721F"/>
    <w:rsid w:val="007B723A"/>
    <w:rsid w:val="007B735C"/>
    <w:rsid w:val="007B7648"/>
    <w:rsid w:val="007B7683"/>
    <w:rsid w:val="007B7C35"/>
    <w:rsid w:val="007B7EFC"/>
    <w:rsid w:val="007C05F7"/>
    <w:rsid w:val="007C0B49"/>
    <w:rsid w:val="007C0FE6"/>
    <w:rsid w:val="007C1144"/>
    <w:rsid w:val="007C116A"/>
    <w:rsid w:val="007C135B"/>
    <w:rsid w:val="007C178A"/>
    <w:rsid w:val="007C1CBD"/>
    <w:rsid w:val="007C1CFB"/>
    <w:rsid w:val="007C2C8E"/>
    <w:rsid w:val="007C2C9C"/>
    <w:rsid w:val="007C31EB"/>
    <w:rsid w:val="007C3734"/>
    <w:rsid w:val="007C375C"/>
    <w:rsid w:val="007C3C72"/>
    <w:rsid w:val="007C3D7A"/>
    <w:rsid w:val="007C4011"/>
    <w:rsid w:val="007C4170"/>
    <w:rsid w:val="007C436C"/>
    <w:rsid w:val="007C4618"/>
    <w:rsid w:val="007C4E99"/>
    <w:rsid w:val="007C4EE2"/>
    <w:rsid w:val="007C5069"/>
    <w:rsid w:val="007C5368"/>
    <w:rsid w:val="007C55A7"/>
    <w:rsid w:val="007C583F"/>
    <w:rsid w:val="007C5AC6"/>
    <w:rsid w:val="007C5BC7"/>
    <w:rsid w:val="007C60AD"/>
    <w:rsid w:val="007C60F5"/>
    <w:rsid w:val="007C6352"/>
    <w:rsid w:val="007C6677"/>
    <w:rsid w:val="007C67B2"/>
    <w:rsid w:val="007C68CC"/>
    <w:rsid w:val="007C6C24"/>
    <w:rsid w:val="007C6C47"/>
    <w:rsid w:val="007C6E36"/>
    <w:rsid w:val="007C7437"/>
    <w:rsid w:val="007C74D8"/>
    <w:rsid w:val="007C7671"/>
    <w:rsid w:val="007C7874"/>
    <w:rsid w:val="007C7BB5"/>
    <w:rsid w:val="007C7FAE"/>
    <w:rsid w:val="007D0315"/>
    <w:rsid w:val="007D06C4"/>
    <w:rsid w:val="007D0F8F"/>
    <w:rsid w:val="007D13A3"/>
    <w:rsid w:val="007D16DA"/>
    <w:rsid w:val="007D1905"/>
    <w:rsid w:val="007D1EA8"/>
    <w:rsid w:val="007D2080"/>
    <w:rsid w:val="007D20FF"/>
    <w:rsid w:val="007D2F92"/>
    <w:rsid w:val="007D339D"/>
    <w:rsid w:val="007D39D6"/>
    <w:rsid w:val="007D4113"/>
    <w:rsid w:val="007D41E9"/>
    <w:rsid w:val="007D41EA"/>
    <w:rsid w:val="007D4C43"/>
    <w:rsid w:val="007D54DA"/>
    <w:rsid w:val="007D5755"/>
    <w:rsid w:val="007D5C66"/>
    <w:rsid w:val="007D6085"/>
    <w:rsid w:val="007D63D5"/>
    <w:rsid w:val="007D6762"/>
    <w:rsid w:val="007D6858"/>
    <w:rsid w:val="007D6921"/>
    <w:rsid w:val="007D6AE9"/>
    <w:rsid w:val="007D7868"/>
    <w:rsid w:val="007D7F9B"/>
    <w:rsid w:val="007E00E5"/>
    <w:rsid w:val="007E01E2"/>
    <w:rsid w:val="007E05ED"/>
    <w:rsid w:val="007E0847"/>
    <w:rsid w:val="007E0B85"/>
    <w:rsid w:val="007E10AE"/>
    <w:rsid w:val="007E139A"/>
    <w:rsid w:val="007E14ED"/>
    <w:rsid w:val="007E15D1"/>
    <w:rsid w:val="007E15FB"/>
    <w:rsid w:val="007E17A2"/>
    <w:rsid w:val="007E17CF"/>
    <w:rsid w:val="007E2508"/>
    <w:rsid w:val="007E2C33"/>
    <w:rsid w:val="007E2F65"/>
    <w:rsid w:val="007E31B0"/>
    <w:rsid w:val="007E328E"/>
    <w:rsid w:val="007E333A"/>
    <w:rsid w:val="007E3971"/>
    <w:rsid w:val="007E3A62"/>
    <w:rsid w:val="007E4318"/>
    <w:rsid w:val="007E4873"/>
    <w:rsid w:val="007E4EEB"/>
    <w:rsid w:val="007E547E"/>
    <w:rsid w:val="007E5AA3"/>
    <w:rsid w:val="007E5D57"/>
    <w:rsid w:val="007E6066"/>
    <w:rsid w:val="007E61E0"/>
    <w:rsid w:val="007E638C"/>
    <w:rsid w:val="007E65B1"/>
    <w:rsid w:val="007E66BD"/>
    <w:rsid w:val="007E6D09"/>
    <w:rsid w:val="007F0064"/>
    <w:rsid w:val="007F0104"/>
    <w:rsid w:val="007F0607"/>
    <w:rsid w:val="007F0CCE"/>
    <w:rsid w:val="007F12ED"/>
    <w:rsid w:val="007F1983"/>
    <w:rsid w:val="007F20ED"/>
    <w:rsid w:val="007F21E0"/>
    <w:rsid w:val="007F2555"/>
    <w:rsid w:val="007F258B"/>
    <w:rsid w:val="007F3240"/>
    <w:rsid w:val="007F39FC"/>
    <w:rsid w:val="007F3E76"/>
    <w:rsid w:val="007F411B"/>
    <w:rsid w:val="007F4212"/>
    <w:rsid w:val="007F42CB"/>
    <w:rsid w:val="007F4CB3"/>
    <w:rsid w:val="007F4F55"/>
    <w:rsid w:val="007F52E4"/>
    <w:rsid w:val="007F53EE"/>
    <w:rsid w:val="007F5D95"/>
    <w:rsid w:val="007F61B2"/>
    <w:rsid w:val="007F6422"/>
    <w:rsid w:val="007F74EC"/>
    <w:rsid w:val="007F75A1"/>
    <w:rsid w:val="007F7D38"/>
    <w:rsid w:val="0080026A"/>
    <w:rsid w:val="008002BE"/>
    <w:rsid w:val="0080190A"/>
    <w:rsid w:val="008019A1"/>
    <w:rsid w:val="008028AB"/>
    <w:rsid w:val="00802A2E"/>
    <w:rsid w:val="00802BF7"/>
    <w:rsid w:val="00802DB2"/>
    <w:rsid w:val="008030F1"/>
    <w:rsid w:val="0080324F"/>
    <w:rsid w:val="00803693"/>
    <w:rsid w:val="00803890"/>
    <w:rsid w:val="008038AC"/>
    <w:rsid w:val="008038CD"/>
    <w:rsid w:val="00803B63"/>
    <w:rsid w:val="00803BF3"/>
    <w:rsid w:val="00803C7A"/>
    <w:rsid w:val="008044BD"/>
    <w:rsid w:val="008047C8"/>
    <w:rsid w:val="008051B1"/>
    <w:rsid w:val="0080582F"/>
    <w:rsid w:val="00805A99"/>
    <w:rsid w:val="008061C1"/>
    <w:rsid w:val="0080632D"/>
    <w:rsid w:val="0080667E"/>
    <w:rsid w:val="0080676B"/>
    <w:rsid w:val="00806E7E"/>
    <w:rsid w:val="00806F37"/>
    <w:rsid w:val="008072BC"/>
    <w:rsid w:val="00807EE7"/>
    <w:rsid w:val="00807F73"/>
    <w:rsid w:val="0081014A"/>
    <w:rsid w:val="008114F5"/>
    <w:rsid w:val="0081256E"/>
    <w:rsid w:val="00812690"/>
    <w:rsid w:val="008127C8"/>
    <w:rsid w:val="00812995"/>
    <w:rsid w:val="00812E8C"/>
    <w:rsid w:val="008133C7"/>
    <w:rsid w:val="008133D3"/>
    <w:rsid w:val="008135D1"/>
    <w:rsid w:val="008137C2"/>
    <w:rsid w:val="00813DA5"/>
    <w:rsid w:val="00813F47"/>
    <w:rsid w:val="00814574"/>
    <w:rsid w:val="008147EE"/>
    <w:rsid w:val="0081482F"/>
    <w:rsid w:val="00814941"/>
    <w:rsid w:val="00814DEF"/>
    <w:rsid w:val="00814E58"/>
    <w:rsid w:val="008151FB"/>
    <w:rsid w:val="00815CC7"/>
    <w:rsid w:val="00815F99"/>
    <w:rsid w:val="00816461"/>
    <w:rsid w:val="00816640"/>
    <w:rsid w:val="00816877"/>
    <w:rsid w:val="00816C81"/>
    <w:rsid w:val="00816F08"/>
    <w:rsid w:val="00816FB3"/>
    <w:rsid w:val="0081759F"/>
    <w:rsid w:val="00817618"/>
    <w:rsid w:val="00817CB4"/>
    <w:rsid w:val="00817F00"/>
    <w:rsid w:val="0082067F"/>
    <w:rsid w:val="0082089C"/>
    <w:rsid w:val="00820DDE"/>
    <w:rsid w:val="00821129"/>
    <w:rsid w:val="00821658"/>
    <w:rsid w:val="0082197E"/>
    <w:rsid w:val="00821CA7"/>
    <w:rsid w:val="00821F4D"/>
    <w:rsid w:val="00821FB5"/>
    <w:rsid w:val="0082251D"/>
    <w:rsid w:val="00822903"/>
    <w:rsid w:val="008229F9"/>
    <w:rsid w:val="00822B4B"/>
    <w:rsid w:val="008231C3"/>
    <w:rsid w:val="008234E5"/>
    <w:rsid w:val="008238CE"/>
    <w:rsid w:val="00823ACE"/>
    <w:rsid w:val="00823DA6"/>
    <w:rsid w:val="00823FB3"/>
    <w:rsid w:val="008241AD"/>
    <w:rsid w:val="008245C5"/>
    <w:rsid w:val="0082469C"/>
    <w:rsid w:val="008246E3"/>
    <w:rsid w:val="00825203"/>
    <w:rsid w:val="0082550C"/>
    <w:rsid w:val="008255B1"/>
    <w:rsid w:val="008259E9"/>
    <w:rsid w:val="00825AC8"/>
    <w:rsid w:val="00825F21"/>
    <w:rsid w:val="00825FFC"/>
    <w:rsid w:val="008275F3"/>
    <w:rsid w:val="00827A33"/>
    <w:rsid w:val="00827B7B"/>
    <w:rsid w:val="00830056"/>
    <w:rsid w:val="00830975"/>
    <w:rsid w:val="00830B25"/>
    <w:rsid w:val="00830EE7"/>
    <w:rsid w:val="00831093"/>
    <w:rsid w:val="00831AE7"/>
    <w:rsid w:val="00832027"/>
    <w:rsid w:val="00832413"/>
    <w:rsid w:val="0083242E"/>
    <w:rsid w:val="0083280D"/>
    <w:rsid w:val="008329B7"/>
    <w:rsid w:val="00832EC7"/>
    <w:rsid w:val="008331B5"/>
    <w:rsid w:val="0083328E"/>
    <w:rsid w:val="0083440B"/>
    <w:rsid w:val="00834AE3"/>
    <w:rsid w:val="00834B45"/>
    <w:rsid w:val="0083510B"/>
    <w:rsid w:val="00835EAD"/>
    <w:rsid w:val="00835FD7"/>
    <w:rsid w:val="00835FE2"/>
    <w:rsid w:val="00836625"/>
    <w:rsid w:val="0083709C"/>
    <w:rsid w:val="008374A8"/>
    <w:rsid w:val="00837C44"/>
    <w:rsid w:val="00840024"/>
    <w:rsid w:val="008400E7"/>
    <w:rsid w:val="00840FB9"/>
    <w:rsid w:val="0084105E"/>
    <w:rsid w:val="00841713"/>
    <w:rsid w:val="0084187B"/>
    <w:rsid w:val="00841B52"/>
    <w:rsid w:val="00842043"/>
    <w:rsid w:val="008423C8"/>
    <w:rsid w:val="00842ACA"/>
    <w:rsid w:val="00842BCA"/>
    <w:rsid w:val="00843284"/>
    <w:rsid w:val="00843343"/>
    <w:rsid w:val="00843430"/>
    <w:rsid w:val="008438B6"/>
    <w:rsid w:val="00843981"/>
    <w:rsid w:val="00843B37"/>
    <w:rsid w:val="00843E4C"/>
    <w:rsid w:val="008440FD"/>
    <w:rsid w:val="00844123"/>
    <w:rsid w:val="0084434B"/>
    <w:rsid w:val="00844D69"/>
    <w:rsid w:val="00844DB2"/>
    <w:rsid w:val="00844E29"/>
    <w:rsid w:val="00844EB8"/>
    <w:rsid w:val="008452D5"/>
    <w:rsid w:val="00845679"/>
    <w:rsid w:val="008461AE"/>
    <w:rsid w:val="00846257"/>
    <w:rsid w:val="008462CE"/>
    <w:rsid w:val="00846390"/>
    <w:rsid w:val="00846541"/>
    <w:rsid w:val="00846CB7"/>
    <w:rsid w:val="00847167"/>
    <w:rsid w:val="00847546"/>
    <w:rsid w:val="00847A31"/>
    <w:rsid w:val="00847A81"/>
    <w:rsid w:val="00847F17"/>
    <w:rsid w:val="00847F5A"/>
    <w:rsid w:val="008503A1"/>
    <w:rsid w:val="00850BB7"/>
    <w:rsid w:val="00850ECD"/>
    <w:rsid w:val="00851186"/>
    <w:rsid w:val="008516FC"/>
    <w:rsid w:val="00851842"/>
    <w:rsid w:val="008519E9"/>
    <w:rsid w:val="008528F5"/>
    <w:rsid w:val="00852916"/>
    <w:rsid w:val="0085299B"/>
    <w:rsid w:val="0085329E"/>
    <w:rsid w:val="008532E0"/>
    <w:rsid w:val="008539CA"/>
    <w:rsid w:val="008539CD"/>
    <w:rsid w:val="008543F5"/>
    <w:rsid w:val="008544B7"/>
    <w:rsid w:val="0085455B"/>
    <w:rsid w:val="0085458D"/>
    <w:rsid w:val="008549F5"/>
    <w:rsid w:val="00854AEA"/>
    <w:rsid w:val="00855035"/>
    <w:rsid w:val="008551C9"/>
    <w:rsid w:val="00855A7C"/>
    <w:rsid w:val="0085750F"/>
    <w:rsid w:val="008575F8"/>
    <w:rsid w:val="00857B66"/>
    <w:rsid w:val="00857DBD"/>
    <w:rsid w:val="00860053"/>
    <w:rsid w:val="00860138"/>
    <w:rsid w:val="008601BA"/>
    <w:rsid w:val="008602F2"/>
    <w:rsid w:val="00860488"/>
    <w:rsid w:val="00860A90"/>
    <w:rsid w:val="00860DE0"/>
    <w:rsid w:val="00860ED0"/>
    <w:rsid w:val="00861005"/>
    <w:rsid w:val="00861846"/>
    <w:rsid w:val="00861976"/>
    <w:rsid w:val="0086198C"/>
    <w:rsid w:val="00861BCF"/>
    <w:rsid w:val="00861C8A"/>
    <w:rsid w:val="00861E0E"/>
    <w:rsid w:val="0086210D"/>
    <w:rsid w:val="00862780"/>
    <w:rsid w:val="00862A2E"/>
    <w:rsid w:val="00862F28"/>
    <w:rsid w:val="00863117"/>
    <w:rsid w:val="00863200"/>
    <w:rsid w:val="0086381F"/>
    <w:rsid w:val="00864484"/>
    <w:rsid w:val="00864774"/>
    <w:rsid w:val="00864838"/>
    <w:rsid w:val="0086548E"/>
    <w:rsid w:val="0086579D"/>
    <w:rsid w:val="008657DE"/>
    <w:rsid w:val="008657F8"/>
    <w:rsid w:val="00865857"/>
    <w:rsid w:val="00865EED"/>
    <w:rsid w:val="00866341"/>
    <w:rsid w:val="00866766"/>
    <w:rsid w:val="00866BCA"/>
    <w:rsid w:val="00866DA6"/>
    <w:rsid w:val="00866E5E"/>
    <w:rsid w:val="00866F71"/>
    <w:rsid w:val="00867115"/>
    <w:rsid w:val="008672EF"/>
    <w:rsid w:val="008674BA"/>
    <w:rsid w:val="008674F2"/>
    <w:rsid w:val="0086759C"/>
    <w:rsid w:val="008675C5"/>
    <w:rsid w:val="00870132"/>
    <w:rsid w:val="008706C7"/>
    <w:rsid w:val="0087072A"/>
    <w:rsid w:val="00870EEE"/>
    <w:rsid w:val="00870FA4"/>
    <w:rsid w:val="00871144"/>
    <w:rsid w:val="00871341"/>
    <w:rsid w:val="008713E9"/>
    <w:rsid w:val="008714DA"/>
    <w:rsid w:val="008714F3"/>
    <w:rsid w:val="00871A18"/>
    <w:rsid w:val="00871A94"/>
    <w:rsid w:val="00871AED"/>
    <w:rsid w:val="00871CC2"/>
    <w:rsid w:val="00871EC6"/>
    <w:rsid w:val="00872A22"/>
    <w:rsid w:val="00872DD0"/>
    <w:rsid w:val="00872EAA"/>
    <w:rsid w:val="00873008"/>
    <w:rsid w:val="00873367"/>
    <w:rsid w:val="00873421"/>
    <w:rsid w:val="0087342D"/>
    <w:rsid w:val="00873579"/>
    <w:rsid w:val="00873A49"/>
    <w:rsid w:val="00873EEE"/>
    <w:rsid w:val="00874253"/>
    <w:rsid w:val="008744A1"/>
    <w:rsid w:val="00874952"/>
    <w:rsid w:val="00874E8E"/>
    <w:rsid w:val="0087509D"/>
    <w:rsid w:val="00875589"/>
    <w:rsid w:val="00875805"/>
    <w:rsid w:val="00875D6D"/>
    <w:rsid w:val="00875EBE"/>
    <w:rsid w:val="00875EF2"/>
    <w:rsid w:val="0087631E"/>
    <w:rsid w:val="008766D1"/>
    <w:rsid w:val="008767DC"/>
    <w:rsid w:val="008769D9"/>
    <w:rsid w:val="00876AA9"/>
    <w:rsid w:val="00876F00"/>
    <w:rsid w:val="0087796A"/>
    <w:rsid w:val="00880130"/>
    <w:rsid w:val="00880755"/>
    <w:rsid w:val="00880A01"/>
    <w:rsid w:val="00880BDF"/>
    <w:rsid w:val="008819B2"/>
    <w:rsid w:val="00881A72"/>
    <w:rsid w:val="00881BE8"/>
    <w:rsid w:val="00881D90"/>
    <w:rsid w:val="00881E00"/>
    <w:rsid w:val="00881E8D"/>
    <w:rsid w:val="00881EA2"/>
    <w:rsid w:val="008821FF"/>
    <w:rsid w:val="00882335"/>
    <w:rsid w:val="00882837"/>
    <w:rsid w:val="008829EB"/>
    <w:rsid w:val="00882BF7"/>
    <w:rsid w:val="008837EB"/>
    <w:rsid w:val="0088381A"/>
    <w:rsid w:val="008838B2"/>
    <w:rsid w:val="00883D7C"/>
    <w:rsid w:val="008844A6"/>
    <w:rsid w:val="0088535F"/>
    <w:rsid w:val="00885ACD"/>
    <w:rsid w:val="00885ECB"/>
    <w:rsid w:val="0088612B"/>
    <w:rsid w:val="008868C7"/>
    <w:rsid w:val="00886C9B"/>
    <w:rsid w:val="0088767E"/>
    <w:rsid w:val="008878A3"/>
    <w:rsid w:val="00890B6B"/>
    <w:rsid w:val="00890D63"/>
    <w:rsid w:val="00890E80"/>
    <w:rsid w:val="00890FB2"/>
    <w:rsid w:val="00891848"/>
    <w:rsid w:val="00891C48"/>
    <w:rsid w:val="00891EA6"/>
    <w:rsid w:val="00891F44"/>
    <w:rsid w:val="00892016"/>
    <w:rsid w:val="00892C39"/>
    <w:rsid w:val="008934EC"/>
    <w:rsid w:val="008936DD"/>
    <w:rsid w:val="00893817"/>
    <w:rsid w:val="00893E3C"/>
    <w:rsid w:val="0089478B"/>
    <w:rsid w:val="00894A33"/>
    <w:rsid w:val="00895332"/>
    <w:rsid w:val="00895619"/>
    <w:rsid w:val="00895927"/>
    <w:rsid w:val="00895988"/>
    <w:rsid w:val="008962A0"/>
    <w:rsid w:val="0089659E"/>
    <w:rsid w:val="008968B7"/>
    <w:rsid w:val="008968F2"/>
    <w:rsid w:val="00896CC1"/>
    <w:rsid w:val="00896EE0"/>
    <w:rsid w:val="00896F08"/>
    <w:rsid w:val="00896F4B"/>
    <w:rsid w:val="00897418"/>
    <w:rsid w:val="008974BF"/>
    <w:rsid w:val="00897600"/>
    <w:rsid w:val="0089796F"/>
    <w:rsid w:val="00897A63"/>
    <w:rsid w:val="00897AC2"/>
    <w:rsid w:val="008A059A"/>
    <w:rsid w:val="008A1007"/>
    <w:rsid w:val="008A1537"/>
    <w:rsid w:val="008A194F"/>
    <w:rsid w:val="008A1CB9"/>
    <w:rsid w:val="008A1FE6"/>
    <w:rsid w:val="008A204B"/>
    <w:rsid w:val="008A22E7"/>
    <w:rsid w:val="008A2AEB"/>
    <w:rsid w:val="008A2BF3"/>
    <w:rsid w:val="008A322E"/>
    <w:rsid w:val="008A3672"/>
    <w:rsid w:val="008A36B9"/>
    <w:rsid w:val="008A37C4"/>
    <w:rsid w:val="008A37E7"/>
    <w:rsid w:val="008A39AA"/>
    <w:rsid w:val="008A3E01"/>
    <w:rsid w:val="008A3E77"/>
    <w:rsid w:val="008A44FF"/>
    <w:rsid w:val="008A46C6"/>
    <w:rsid w:val="008A5304"/>
    <w:rsid w:val="008A5761"/>
    <w:rsid w:val="008A5A4E"/>
    <w:rsid w:val="008A6CDC"/>
    <w:rsid w:val="008A6E11"/>
    <w:rsid w:val="008A745B"/>
    <w:rsid w:val="008A79B2"/>
    <w:rsid w:val="008A79D7"/>
    <w:rsid w:val="008B079D"/>
    <w:rsid w:val="008B0DA2"/>
    <w:rsid w:val="008B1909"/>
    <w:rsid w:val="008B19B0"/>
    <w:rsid w:val="008B1B20"/>
    <w:rsid w:val="008B1C8E"/>
    <w:rsid w:val="008B1EAF"/>
    <w:rsid w:val="008B206E"/>
    <w:rsid w:val="008B23CF"/>
    <w:rsid w:val="008B2BB8"/>
    <w:rsid w:val="008B2D05"/>
    <w:rsid w:val="008B3163"/>
    <w:rsid w:val="008B344D"/>
    <w:rsid w:val="008B34CD"/>
    <w:rsid w:val="008B3E8C"/>
    <w:rsid w:val="008B3F07"/>
    <w:rsid w:val="008B413C"/>
    <w:rsid w:val="008B44BF"/>
    <w:rsid w:val="008B4617"/>
    <w:rsid w:val="008B4CA8"/>
    <w:rsid w:val="008B5234"/>
    <w:rsid w:val="008B5C1C"/>
    <w:rsid w:val="008B617F"/>
    <w:rsid w:val="008B6A0C"/>
    <w:rsid w:val="008B6F8B"/>
    <w:rsid w:val="008B72A9"/>
    <w:rsid w:val="008B7656"/>
    <w:rsid w:val="008B7D79"/>
    <w:rsid w:val="008C0899"/>
    <w:rsid w:val="008C0A93"/>
    <w:rsid w:val="008C10CF"/>
    <w:rsid w:val="008C1CC6"/>
    <w:rsid w:val="008C1FFE"/>
    <w:rsid w:val="008C2228"/>
    <w:rsid w:val="008C2E74"/>
    <w:rsid w:val="008C2ED7"/>
    <w:rsid w:val="008C3664"/>
    <w:rsid w:val="008C39A5"/>
    <w:rsid w:val="008C3A6A"/>
    <w:rsid w:val="008C3E20"/>
    <w:rsid w:val="008C4291"/>
    <w:rsid w:val="008C434B"/>
    <w:rsid w:val="008C44AF"/>
    <w:rsid w:val="008C4692"/>
    <w:rsid w:val="008C5021"/>
    <w:rsid w:val="008C5138"/>
    <w:rsid w:val="008C561A"/>
    <w:rsid w:val="008C56FF"/>
    <w:rsid w:val="008C67C0"/>
    <w:rsid w:val="008C6D94"/>
    <w:rsid w:val="008C7413"/>
    <w:rsid w:val="008C757E"/>
    <w:rsid w:val="008C793D"/>
    <w:rsid w:val="008C7979"/>
    <w:rsid w:val="008C7EED"/>
    <w:rsid w:val="008D004A"/>
    <w:rsid w:val="008D0287"/>
    <w:rsid w:val="008D0425"/>
    <w:rsid w:val="008D0EBE"/>
    <w:rsid w:val="008D0FA9"/>
    <w:rsid w:val="008D1324"/>
    <w:rsid w:val="008D1B2D"/>
    <w:rsid w:val="008D1F21"/>
    <w:rsid w:val="008D27BF"/>
    <w:rsid w:val="008D28F3"/>
    <w:rsid w:val="008D2945"/>
    <w:rsid w:val="008D2984"/>
    <w:rsid w:val="008D3106"/>
    <w:rsid w:val="008D323D"/>
    <w:rsid w:val="008D342C"/>
    <w:rsid w:val="008D35AA"/>
    <w:rsid w:val="008D446C"/>
    <w:rsid w:val="008D566C"/>
    <w:rsid w:val="008D5706"/>
    <w:rsid w:val="008D68BD"/>
    <w:rsid w:val="008D6B13"/>
    <w:rsid w:val="008D6E30"/>
    <w:rsid w:val="008D7035"/>
    <w:rsid w:val="008D75D9"/>
    <w:rsid w:val="008D765A"/>
    <w:rsid w:val="008D7760"/>
    <w:rsid w:val="008D7899"/>
    <w:rsid w:val="008D78BC"/>
    <w:rsid w:val="008D79AA"/>
    <w:rsid w:val="008D7DF6"/>
    <w:rsid w:val="008E003B"/>
    <w:rsid w:val="008E006F"/>
    <w:rsid w:val="008E023E"/>
    <w:rsid w:val="008E0310"/>
    <w:rsid w:val="008E0608"/>
    <w:rsid w:val="008E0B5B"/>
    <w:rsid w:val="008E0D48"/>
    <w:rsid w:val="008E0FF7"/>
    <w:rsid w:val="008E1630"/>
    <w:rsid w:val="008E1C91"/>
    <w:rsid w:val="008E24AF"/>
    <w:rsid w:val="008E26C6"/>
    <w:rsid w:val="008E2A62"/>
    <w:rsid w:val="008E2AB1"/>
    <w:rsid w:val="008E2B98"/>
    <w:rsid w:val="008E2C0B"/>
    <w:rsid w:val="008E388E"/>
    <w:rsid w:val="008E48AB"/>
    <w:rsid w:val="008E48CC"/>
    <w:rsid w:val="008E4936"/>
    <w:rsid w:val="008E4DE2"/>
    <w:rsid w:val="008E4F2F"/>
    <w:rsid w:val="008E4F6F"/>
    <w:rsid w:val="008E508C"/>
    <w:rsid w:val="008E53AB"/>
    <w:rsid w:val="008E5990"/>
    <w:rsid w:val="008E5A9C"/>
    <w:rsid w:val="008E5C43"/>
    <w:rsid w:val="008E5F2D"/>
    <w:rsid w:val="008E6095"/>
    <w:rsid w:val="008E60CD"/>
    <w:rsid w:val="008E6405"/>
    <w:rsid w:val="008E6570"/>
    <w:rsid w:val="008E6ECA"/>
    <w:rsid w:val="008E7314"/>
    <w:rsid w:val="008E7BB0"/>
    <w:rsid w:val="008E7BE1"/>
    <w:rsid w:val="008E7E7D"/>
    <w:rsid w:val="008F04D2"/>
    <w:rsid w:val="008F0C87"/>
    <w:rsid w:val="008F0CA2"/>
    <w:rsid w:val="008F1674"/>
    <w:rsid w:val="008F173D"/>
    <w:rsid w:val="008F17B3"/>
    <w:rsid w:val="008F1A2A"/>
    <w:rsid w:val="008F1AE3"/>
    <w:rsid w:val="008F1B3A"/>
    <w:rsid w:val="008F1D23"/>
    <w:rsid w:val="008F29F2"/>
    <w:rsid w:val="008F2BDE"/>
    <w:rsid w:val="008F2FDB"/>
    <w:rsid w:val="008F31E8"/>
    <w:rsid w:val="008F33AB"/>
    <w:rsid w:val="008F3793"/>
    <w:rsid w:val="008F3972"/>
    <w:rsid w:val="008F4050"/>
    <w:rsid w:val="008F4441"/>
    <w:rsid w:val="008F474B"/>
    <w:rsid w:val="008F47B7"/>
    <w:rsid w:val="008F4B56"/>
    <w:rsid w:val="008F4D74"/>
    <w:rsid w:val="008F4EC1"/>
    <w:rsid w:val="008F51CB"/>
    <w:rsid w:val="008F5633"/>
    <w:rsid w:val="008F572B"/>
    <w:rsid w:val="008F5F9E"/>
    <w:rsid w:val="008F6166"/>
    <w:rsid w:val="008F61E5"/>
    <w:rsid w:val="008F63DB"/>
    <w:rsid w:val="008F70B8"/>
    <w:rsid w:val="008F7B46"/>
    <w:rsid w:val="00900589"/>
    <w:rsid w:val="009006B1"/>
    <w:rsid w:val="00900782"/>
    <w:rsid w:val="00900B3A"/>
    <w:rsid w:val="00900E34"/>
    <w:rsid w:val="00901052"/>
    <w:rsid w:val="00901542"/>
    <w:rsid w:val="00901751"/>
    <w:rsid w:val="0090259F"/>
    <w:rsid w:val="009028F6"/>
    <w:rsid w:val="0090290F"/>
    <w:rsid w:val="00902B5B"/>
    <w:rsid w:val="00902B9D"/>
    <w:rsid w:val="00903446"/>
    <w:rsid w:val="0090345F"/>
    <w:rsid w:val="00903539"/>
    <w:rsid w:val="00903CB9"/>
    <w:rsid w:val="0090420A"/>
    <w:rsid w:val="009042D2"/>
    <w:rsid w:val="00904460"/>
    <w:rsid w:val="009044DD"/>
    <w:rsid w:val="00904AE2"/>
    <w:rsid w:val="009050A7"/>
    <w:rsid w:val="009051C4"/>
    <w:rsid w:val="00905484"/>
    <w:rsid w:val="00905C99"/>
    <w:rsid w:val="0090628D"/>
    <w:rsid w:val="009067DE"/>
    <w:rsid w:val="009069D5"/>
    <w:rsid w:val="00906DE4"/>
    <w:rsid w:val="00906E00"/>
    <w:rsid w:val="00907216"/>
    <w:rsid w:val="009074CD"/>
    <w:rsid w:val="00907B4B"/>
    <w:rsid w:val="00907C15"/>
    <w:rsid w:val="00907F7F"/>
    <w:rsid w:val="009108A6"/>
    <w:rsid w:val="00910A94"/>
    <w:rsid w:val="00910BD6"/>
    <w:rsid w:val="00910C83"/>
    <w:rsid w:val="00910E65"/>
    <w:rsid w:val="00911315"/>
    <w:rsid w:val="009114BD"/>
    <w:rsid w:val="009115AE"/>
    <w:rsid w:val="0091194E"/>
    <w:rsid w:val="00911CF6"/>
    <w:rsid w:val="00911D85"/>
    <w:rsid w:val="0091217E"/>
    <w:rsid w:val="00912411"/>
    <w:rsid w:val="00912F65"/>
    <w:rsid w:val="00913028"/>
    <w:rsid w:val="009135F1"/>
    <w:rsid w:val="009137F4"/>
    <w:rsid w:val="0091380D"/>
    <w:rsid w:val="00913AA2"/>
    <w:rsid w:val="00913F84"/>
    <w:rsid w:val="0091423E"/>
    <w:rsid w:val="009142F0"/>
    <w:rsid w:val="009144C4"/>
    <w:rsid w:val="0091464A"/>
    <w:rsid w:val="00914C55"/>
    <w:rsid w:val="00914CF2"/>
    <w:rsid w:val="00914F6B"/>
    <w:rsid w:val="009151C6"/>
    <w:rsid w:val="009154E6"/>
    <w:rsid w:val="00915A84"/>
    <w:rsid w:val="00915B07"/>
    <w:rsid w:val="00915DE2"/>
    <w:rsid w:val="00915E31"/>
    <w:rsid w:val="0091690E"/>
    <w:rsid w:val="0091711D"/>
    <w:rsid w:val="009171BF"/>
    <w:rsid w:val="009172DF"/>
    <w:rsid w:val="00917333"/>
    <w:rsid w:val="009173AD"/>
    <w:rsid w:val="00917D02"/>
    <w:rsid w:val="00917FF5"/>
    <w:rsid w:val="009201C7"/>
    <w:rsid w:val="0092069B"/>
    <w:rsid w:val="00920CEF"/>
    <w:rsid w:val="00921287"/>
    <w:rsid w:val="00921A6F"/>
    <w:rsid w:val="00921AB5"/>
    <w:rsid w:val="00921F57"/>
    <w:rsid w:val="009227D1"/>
    <w:rsid w:val="00922CA5"/>
    <w:rsid w:val="00922F42"/>
    <w:rsid w:val="009232AD"/>
    <w:rsid w:val="00923363"/>
    <w:rsid w:val="00923408"/>
    <w:rsid w:val="0092350E"/>
    <w:rsid w:val="00923AB5"/>
    <w:rsid w:val="00923B92"/>
    <w:rsid w:val="00923C8A"/>
    <w:rsid w:val="009242A5"/>
    <w:rsid w:val="009244C4"/>
    <w:rsid w:val="00924E31"/>
    <w:rsid w:val="00924F80"/>
    <w:rsid w:val="009255B6"/>
    <w:rsid w:val="00925A0F"/>
    <w:rsid w:val="009260F9"/>
    <w:rsid w:val="00926124"/>
    <w:rsid w:val="00926810"/>
    <w:rsid w:val="00926E86"/>
    <w:rsid w:val="0092736D"/>
    <w:rsid w:val="00927BFE"/>
    <w:rsid w:val="00930C2D"/>
    <w:rsid w:val="00930D32"/>
    <w:rsid w:val="009311AB"/>
    <w:rsid w:val="009315AC"/>
    <w:rsid w:val="00931905"/>
    <w:rsid w:val="00931B4B"/>
    <w:rsid w:val="00931D91"/>
    <w:rsid w:val="009323F8"/>
    <w:rsid w:val="0093277B"/>
    <w:rsid w:val="009327A9"/>
    <w:rsid w:val="00932BF4"/>
    <w:rsid w:val="00933B4E"/>
    <w:rsid w:val="00933BB1"/>
    <w:rsid w:val="00933D32"/>
    <w:rsid w:val="00933E4E"/>
    <w:rsid w:val="0093454A"/>
    <w:rsid w:val="00934A8E"/>
    <w:rsid w:val="00934F4D"/>
    <w:rsid w:val="0093552A"/>
    <w:rsid w:val="00935673"/>
    <w:rsid w:val="00935BB1"/>
    <w:rsid w:val="00935E27"/>
    <w:rsid w:val="00935E47"/>
    <w:rsid w:val="00935EA2"/>
    <w:rsid w:val="009372D2"/>
    <w:rsid w:val="009374FA"/>
    <w:rsid w:val="009375F7"/>
    <w:rsid w:val="009402D5"/>
    <w:rsid w:val="00940489"/>
    <w:rsid w:val="00940959"/>
    <w:rsid w:val="00940D3D"/>
    <w:rsid w:val="00940E7C"/>
    <w:rsid w:val="0094137D"/>
    <w:rsid w:val="009414DD"/>
    <w:rsid w:val="00941597"/>
    <w:rsid w:val="00941F49"/>
    <w:rsid w:val="0094270C"/>
    <w:rsid w:val="00942970"/>
    <w:rsid w:val="00942ED5"/>
    <w:rsid w:val="0094305A"/>
    <w:rsid w:val="00943272"/>
    <w:rsid w:val="0094328A"/>
    <w:rsid w:val="0094346C"/>
    <w:rsid w:val="00943709"/>
    <w:rsid w:val="00943B12"/>
    <w:rsid w:val="009444E5"/>
    <w:rsid w:val="009444F4"/>
    <w:rsid w:val="00944547"/>
    <w:rsid w:val="00944A4E"/>
    <w:rsid w:val="00945B4A"/>
    <w:rsid w:val="00945E9F"/>
    <w:rsid w:val="00946139"/>
    <w:rsid w:val="0094652E"/>
    <w:rsid w:val="00946B73"/>
    <w:rsid w:val="00947001"/>
    <w:rsid w:val="009474B5"/>
    <w:rsid w:val="0094792E"/>
    <w:rsid w:val="00947E25"/>
    <w:rsid w:val="0095001A"/>
    <w:rsid w:val="00950156"/>
    <w:rsid w:val="009503F7"/>
    <w:rsid w:val="009504FC"/>
    <w:rsid w:val="00950922"/>
    <w:rsid w:val="0095098C"/>
    <w:rsid w:val="00950C59"/>
    <w:rsid w:val="00951167"/>
    <w:rsid w:val="00951394"/>
    <w:rsid w:val="009515F9"/>
    <w:rsid w:val="009519F5"/>
    <w:rsid w:val="00951B9A"/>
    <w:rsid w:val="0095212D"/>
    <w:rsid w:val="00952271"/>
    <w:rsid w:val="00952364"/>
    <w:rsid w:val="00952BE4"/>
    <w:rsid w:val="009533FE"/>
    <w:rsid w:val="0095351C"/>
    <w:rsid w:val="00953915"/>
    <w:rsid w:val="00953A3C"/>
    <w:rsid w:val="00953A7B"/>
    <w:rsid w:val="00953BD7"/>
    <w:rsid w:val="00953D17"/>
    <w:rsid w:val="00954232"/>
    <w:rsid w:val="0095431C"/>
    <w:rsid w:val="00954829"/>
    <w:rsid w:val="00954B77"/>
    <w:rsid w:val="00954CBE"/>
    <w:rsid w:val="00954E2B"/>
    <w:rsid w:val="0095571D"/>
    <w:rsid w:val="00955C4A"/>
    <w:rsid w:val="00955CBB"/>
    <w:rsid w:val="009563FB"/>
    <w:rsid w:val="00956869"/>
    <w:rsid w:val="00956A5E"/>
    <w:rsid w:val="00957082"/>
    <w:rsid w:val="00957B9D"/>
    <w:rsid w:val="00957CB4"/>
    <w:rsid w:val="00960029"/>
    <w:rsid w:val="009601B9"/>
    <w:rsid w:val="00961313"/>
    <w:rsid w:val="0096145B"/>
    <w:rsid w:val="00961547"/>
    <w:rsid w:val="00961791"/>
    <w:rsid w:val="009617FE"/>
    <w:rsid w:val="00961C15"/>
    <w:rsid w:val="00961C1A"/>
    <w:rsid w:val="009624BA"/>
    <w:rsid w:val="00962506"/>
    <w:rsid w:val="009628CD"/>
    <w:rsid w:val="0096298B"/>
    <w:rsid w:val="00963143"/>
    <w:rsid w:val="0096331C"/>
    <w:rsid w:val="009635B7"/>
    <w:rsid w:val="00963CCD"/>
    <w:rsid w:val="00963ED6"/>
    <w:rsid w:val="0096423C"/>
    <w:rsid w:val="009644B8"/>
    <w:rsid w:val="00964696"/>
    <w:rsid w:val="00964BB2"/>
    <w:rsid w:val="00964F96"/>
    <w:rsid w:val="009653DF"/>
    <w:rsid w:val="0096568C"/>
    <w:rsid w:val="00965BB5"/>
    <w:rsid w:val="00965D16"/>
    <w:rsid w:val="00965E16"/>
    <w:rsid w:val="00966323"/>
    <w:rsid w:val="009666E9"/>
    <w:rsid w:val="0096689A"/>
    <w:rsid w:val="009668C9"/>
    <w:rsid w:val="00966C24"/>
    <w:rsid w:val="00966EA2"/>
    <w:rsid w:val="009671D7"/>
    <w:rsid w:val="009677EF"/>
    <w:rsid w:val="0096789B"/>
    <w:rsid w:val="00971276"/>
    <w:rsid w:val="00971852"/>
    <w:rsid w:val="00971EA1"/>
    <w:rsid w:val="00971F6A"/>
    <w:rsid w:val="009732C9"/>
    <w:rsid w:val="0097383D"/>
    <w:rsid w:val="00973D6C"/>
    <w:rsid w:val="009745F4"/>
    <w:rsid w:val="00974854"/>
    <w:rsid w:val="009752E6"/>
    <w:rsid w:val="00975E0A"/>
    <w:rsid w:val="009766A1"/>
    <w:rsid w:val="009766BA"/>
    <w:rsid w:val="00976E34"/>
    <w:rsid w:val="00977139"/>
    <w:rsid w:val="00977214"/>
    <w:rsid w:val="00977997"/>
    <w:rsid w:val="0098043F"/>
    <w:rsid w:val="00980505"/>
    <w:rsid w:val="009805BC"/>
    <w:rsid w:val="009807E2"/>
    <w:rsid w:val="00980A55"/>
    <w:rsid w:val="009815A2"/>
    <w:rsid w:val="0098196E"/>
    <w:rsid w:val="00981E77"/>
    <w:rsid w:val="00981F7C"/>
    <w:rsid w:val="00981FC4"/>
    <w:rsid w:val="00982129"/>
    <w:rsid w:val="009821C1"/>
    <w:rsid w:val="00982399"/>
    <w:rsid w:val="0098257E"/>
    <w:rsid w:val="00982C0A"/>
    <w:rsid w:val="00983413"/>
    <w:rsid w:val="009836F4"/>
    <w:rsid w:val="00983F6A"/>
    <w:rsid w:val="0098412C"/>
    <w:rsid w:val="0098430B"/>
    <w:rsid w:val="009846BC"/>
    <w:rsid w:val="009846EF"/>
    <w:rsid w:val="0098479D"/>
    <w:rsid w:val="00984AD4"/>
    <w:rsid w:val="00984D4C"/>
    <w:rsid w:val="009850A9"/>
    <w:rsid w:val="009850D0"/>
    <w:rsid w:val="0098516A"/>
    <w:rsid w:val="00985218"/>
    <w:rsid w:val="0098532B"/>
    <w:rsid w:val="00985431"/>
    <w:rsid w:val="009855EC"/>
    <w:rsid w:val="00985792"/>
    <w:rsid w:val="00985C49"/>
    <w:rsid w:val="00985E13"/>
    <w:rsid w:val="00985F43"/>
    <w:rsid w:val="0098607B"/>
    <w:rsid w:val="009861B7"/>
    <w:rsid w:val="00986444"/>
    <w:rsid w:val="009865FC"/>
    <w:rsid w:val="00986805"/>
    <w:rsid w:val="009868AB"/>
    <w:rsid w:val="00986927"/>
    <w:rsid w:val="0098692C"/>
    <w:rsid w:val="00986BC6"/>
    <w:rsid w:val="00986C09"/>
    <w:rsid w:val="00986EAF"/>
    <w:rsid w:val="0098706A"/>
    <w:rsid w:val="009875D9"/>
    <w:rsid w:val="0098783F"/>
    <w:rsid w:val="00987DAA"/>
    <w:rsid w:val="009900CF"/>
    <w:rsid w:val="00990374"/>
    <w:rsid w:val="009903F9"/>
    <w:rsid w:val="00990430"/>
    <w:rsid w:val="009905E5"/>
    <w:rsid w:val="00990748"/>
    <w:rsid w:val="00990A2A"/>
    <w:rsid w:val="00990C4B"/>
    <w:rsid w:val="00990D8F"/>
    <w:rsid w:val="00991199"/>
    <w:rsid w:val="009923FF"/>
    <w:rsid w:val="009925F5"/>
    <w:rsid w:val="0099289D"/>
    <w:rsid w:val="00992C17"/>
    <w:rsid w:val="009937DF"/>
    <w:rsid w:val="00993A64"/>
    <w:rsid w:val="00993BCE"/>
    <w:rsid w:val="0099426D"/>
    <w:rsid w:val="009944E2"/>
    <w:rsid w:val="00994AAA"/>
    <w:rsid w:val="00994B83"/>
    <w:rsid w:val="00994D73"/>
    <w:rsid w:val="00994DD5"/>
    <w:rsid w:val="00994EAC"/>
    <w:rsid w:val="009950BD"/>
    <w:rsid w:val="00995911"/>
    <w:rsid w:val="00995E8C"/>
    <w:rsid w:val="00995F47"/>
    <w:rsid w:val="009960DA"/>
    <w:rsid w:val="0099610B"/>
    <w:rsid w:val="00996A10"/>
    <w:rsid w:val="00996BCF"/>
    <w:rsid w:val="00996CA4"/>
    <w:rsid w:val="00996F43"/>
    <w:rsid w:val="00997989"/>
    <w:rsid w:val="009A0010"/>
    <w:rsid w:val="009A0160"/>
    <w:rsid w:val="009A0C9B"/>
    <w:rsid w:val="009A1A6A"/>
    <w:rsid w:val="009A1A7D"/>
    <w:rsid w:val="009A1B3D"/>
    <w:rsid w:val="009A1C5C"/>
    <w:rsid w:val="009A1CBD"/>
    <w:rsid w:val="009A1E32"/>
    <w:rsid w:val="009A1EBE"/>
    <w:rsid w:val="009A259B"/>
    <w:rsid w:val="009A2BC3"/>
    <w:rsid w:val="009A31E5"/>
    <w:rsid w:val="009A39EF"/>
    <w:rsid w:val="009A40C8"/>
    <w:rsid w:val="009A4749"/>
    <w:rsid w:val="009A4B50"/>
    <w:rsid w:val="009A538B"/>
    <w:rsid w:val="009A5C53"/>
    <w:rsid w:val="009A60C8"/>
    <w:rsid w:val="009A670E"/>
    <w:rsid w:val="009A6F67"/>
    <w:rsid w:val="009A7983"/>
    <w:rsid w:val="009A7B07"/>
    <w:rsid w:val="009A7F22"/>
    <w:rsid w:val="009B000E"/>
    <w:rsid w:val="009B01DE"/>
    <w:rsid w:val="009B096D"/>
    <w:rsid w:val="009B124C"/>
    <w:rsid w:val="009B169F"/>
    <w:rsid w:val="009B19BE"/>
    <w:rsid w:val="009B1F14"/>
    <w:rsid w:val="009B23B3"/>
    <w:rsid w:val="009B24A5"/>
    <w:rsid w:val="009B2711"/>
    <w:rsid w:val="009B27A0"/>
    <w:rsid w:val="009B2D9D"/>
    <w:rsid w:val="009B2FB4"/>
    <w:rsid w:val="009B314E"/>
    <w:rsid w:val="009B36DB"/>
    <w:rsid w:val="009B3947"/>
    <w:rsid w:val="009B42B2"/>
    <w:rsid w:val="009B433C"/>
    <w:rsid w:val="009B45DA"/>
    <w:rsid w:val="009B54BA"/>
    <w:rsid w:val="009B5913"/>
    <w:rsid w:val="009B5D96"/>
    <w:rsid w:val="009B6190"/>
    <w:rsid w:val="009B6289"/>
    <w:rsid w:val="009B6315"/>
    <w:rsid w:val="009B65D1"/>
    <w:rsid w:val="009B6B1F"/>
    <w:rsid w:val="009B72B2"/>
    <w:rsid w:val="009B78A2"/>
    <w:rsid w:val="009B7919"/>
    <w:rsid w:val="009C0132"/>
    <w:rsid w:val="009C01E9"/>
    <w:rsid w:val="009C0A51"/>
    <w:rsid w:val="009C0B51"/>
    <w:rsid w:val="009C0C62"/>
    <w:rsid w:val="009C0D8C"/>
    <w:rsid w:val="009C0DB0"/>
    <w:rsid w:val="009C121C"/>
    <w:rsid w:val="009C12D7"/>
    <w:rsid w:val="009C12F5"/>
    <w:rsid w:val="009C1311"/>
    <w:rsid w:val="009C160C"/>
    <w:rsid w:val="009C16C9"/>
    <w:rsid w:val="009C2013"/>
    <w:rsid w:val="009C2B6C"/>
    <w:rsid w:val="009C3634"/>
    <w:rsid w:val="009C38BF"/>
    <w:rsid w:val="009C3BE0"/>
    <w:rsid w:val="009C41AC"/>
    <w:rsid w:val="009C4524"/>
    <w:rsid w:val="009C4ED9"/>
    <w:rsid w:val="009C51AE"/>
    <w:rsid w:val="009C5460"/>
    <w:rsid w:val="009C5525"/>
    <w:rsid w:val="009C6102"/>
    <w:rsid w:val="009C627E"/>
    <w:rsid w:val="009C65F5"/>
    <w:rsid w:val="009C6BD8"/>
    <w:rsid w:val="009C6F98"/>
    <w:rsid w:val="009C713C"/>
    <w:rsid w:val="009C714F"/>
    <w:rsid w:val="009C72B3"/>
    <w:rsid w:val="009C73C8"/>
    <w:rsid w:val="009C7C35"/>
    <w:rsid w:val="009D00AE"/>
    <w:rsid w:val="009D07EB"/>
    <w:rsid w:val="009D0B03"/>
    <w:rsid w:val="009D11D4"/>
    <w:rsid w:val="009D1409"/>
    <w:rsid w:val="009D1DBD"/>
    <w:rsid w:val="009D38E9"/>
    <w:rsid w:val="009D3A55"/>
    <w:rsid w:val="009D3E7A"/>
    <w:rsid w:val="009D3F7C"/>
    <w:rsid w:val="009D467E"/>
    <w:rsid w:val="009D4750"/>
    <w:rsid w:val="009D488F"/>
    <w:rsid w:val="009D4938"/>
    <w:rsid w:val="009D5534"/>
    <w:rsid w:val="009D57A3"/>
    <w:rsid w:val="009D5881"/>
    <w:rsid w:val="009D59EE"/>
    <w:rsid w:val="009D5F60"/>
    <w:rsid w:val="009D624D"/>
    <w:rsid w:val="009D6968"/>
    <w:rsid w:val="009D70E2"/>
    <w:rsid w:val="009D78E0"/>
    <w:rsid w:val="009D7EFD"/>
    <w:rsid w:val="009E01FA"/>
    <w:rsid w:val="009E0BA3"/>
    <w:rsid w:val="009E0D23"/>
    <w:rsid w:val="009E0F4C"/>
    <w:rsid w:val="009E130F"/>
    <w:rsid w:val="009E14E5"/>
    <w:rsid w:val="009E1692"/>
    <w:rsid w:val="009E1818"/>
    <w:rsid w:val="009E1EA2"/>
    <w:rsid w:val="009E22C4"/>
    <w:rsid w:val="009E26ED"/>
    <w:rsid w:val="009E290C"/>
    <w:rsid w:val="009E29BB"/>
    <w:rsid w:val="009E2B88"/>
    <w:rsid w:val="009E2B96"/>
    <w:rsid w:val="009E2EF6"/>
    <w:rsid w:val="009E3698"/>
    <w:rsid w:val="009E3710"/>
    <w:rsid w:val="009E3A16"/>
    <w:rsid w:val="009E3EA0"/>
    <w:rsid w:val="009E3F3F"/>
    <w:rsid w:val="009E40BB"/>
    <w:rsid w:val="009E4475"/>
    <w:rsid w:val="009E4541"/>
    <w:rsid w:val="009E46F4"/>
    <w:rsid w:val="009E4981"/>
    <w:rsid w:val="009E4B2E"/>
    <w:rsid w:val="009E5785"/>
    <w:rsid w:val="009E5D03"/>
    <w:rsid w:val="009E5D76"/>
    <w:rsid w:val="009E659D"/>
    <w:rsid w:val="009E6908"/>
    <w:rsid w:val="009E6930"/>
    <w:rsid w:val="009E6C9A"/>
    <w:rsid w:val="009E6DC9"/>
    <w:rsid w:val="009E6FDE"/>
    <w:rsid w:val="009E77B8"/>
    <w:rsid w:val="009E78CD"/>
    <w:rsid w:val="009E7DE9"/>
    <w:rsid w:val="009F0679"/>
    <w:rsid w:val="009F06A9"/>
    <w:rsid w:val="009F0ECB"/>
    <w:rsid w:val="009F10F1"/>
    <w:rsid w:val="009F1381"/>
    <w:rsid w:val="009F1637"/>
    <w:rsid w:val="009F18DD"/>
    <w:rsid w:val="009F1CD8"/>
    <w:rsid w:val="009F2284"/>
    <w:rsid w:val="009F23C7"/>
    <w:rsid w:val="009F24B8"/>
    <w:rsid w:val="009F24EE"/>
    <w:rsid w:val="009F2770"/>
    <w:rsid w:val="009F2875"/>
    <w:rsid w:val="009F3419"/>
    <w:rsid w:val="009F34B7"/>
    <w:rsid w:val="009F3BE3"/>
    <w:rsid w:val="009F3F5E"/>
    <w:rsid w:val="009F3F84"/>
    <w:rsid w:val="009F40E5"/>
    <w:rsid w:val="009F489A"/>
    <w:rsid w:val="009F5085"/>
    <w:rsid w:val="009F51B4"/>
    <w:rsid w:val="009F581D"/>
    <w:rsid w:val="009F5F7B"/>
    <w:rsid w:val="009F5F8A"/>
    <w:rsid w:val="009F6558"/>
    <w:rsid w:val="009F6822"/>
    <w:rsid w:val="009F6A58"/>
    <w:rsid w:val="009F6FE4"/>
    <w:rsid w:val="009F72B9"/>
    <w:rsid w:val="009F7371"/>
    <w:rsid w:val="009F746B"/>
    <w:rsid w:val="009F74B2"/>
    <w:rsid w:val="009F7707"/>
    <w:rsid w:val="00A000C8"/>
    <w:rsid w:val="00A002E4"/>
    <w:rsid w:val="00A0040A"/>
    <w:rsid w:val="00A00706"/>
    <w:rsid w:val="00A00C85"/>
    <w:rsid w:val="00A00D45"/>
    <w:rsid w:val="00A0185B"/>
    <w:rsid w:val="00A01925"/>
    <w:rsid w:val="00A01A37"/>
    <w:rsid w:val="00A01EF4"/>
    <w:rsid w:val="00A01F48"/>
    <w:rsid w:val="00A020E0"/>
    <w:rsid w:val="00A02119"/>
    <w:rsid w:val="00A0263D"/>
    <w:rsid w:val="00A027ED"/>
    <w:rsid w:val="00A02AC9"/>
    <w:rsid w:val="00A02AD3"/>
    <w:rsid w:val="00A0455F"/>
    <w:rsid w:val="00A0462B"/>
    <w:rsid w:val="00A04D9A"/>
    <w:rsid w:val="00A04F2D"/>
    <w:rsid w:val="00A054F4"/>
    <w:rsid w:val="00A05FD2"/>
    <w:rsid w:val="00A06281"/>
    <w:rsid w:val="00A062A5"/>
    <w:rsid w:val="00A063A8"/>
    <w:rsid w:val="00A063CB"/>
    <w:rsid w:val="00A06467"/>
    <w:rsid w:val="00A068DD"/>
    <w:rsid w:val="00A07193"/>
    <w:rsid w:val="00A07594"/>
    <w:rsid w:val="00A0785F"/>
    <w:rsid w:val="00A07E0B"/>
    <w:rsid w:val="00A10665"/>
    <w:rsid w:val="00A11273"/>
    <w:rsid w:val="00A11AB8"/>
    <w:rsid w:val="00A12833"/>
    <w:rsid w:val="00A12A41"/>
    <w:rsid w:val="00A12DBB"/>
    <w:rsid w:val="00A13320"/>
    <w:rsid w:val="00A136E9"/>
    <w:rsid w:val="00A1390B"/>
    <w:rsid w:val="00A13A23"/>
    <w:rsid w:val="00A13BF7"/>
    <w:rsid w:val="00A13C7E"/>
    <w:rsid w:val="00A13C91"/>
    <w:rsid w:val="00A14105"/>
    <w:rsid w:val="00A14356"/>
    <w:rsid w:val="00A147E8"/>
    <w:rsid w:val="00A151CC"/>
    <w:rsid w:val="00A15403"/>
    <w:rsid w:val="00A15E47"/>
    <w:rsid w:val="00A15E86"/>
    <w:rsid w:val="00A16DDC"/>
    <w:rsid w:val="00A16E0C"/>
    <w:rsid w:val="00A17136"/>
    <w:rsid w:val="00A17D25"/>
    <w:rsid w:val="00A17FEA"/>
    <w:rsid w:val="00A200AA"/>
    <w:rsid w:val="00A20311"/>
    <w:rsid w:val="00A2095F"/>
    <w:rsid w:val="00A20D2F"/>
    <w:rsid w:val="00A21877"/>
    <w:rsid w:val="00A21EAD"/>
    <w:rsid w:val="00A22430"/>
    <w:rsid w:val="00A228D6"/>
    <w:rsid w:val="00A22F93"/>
    <w:rsid w:val="00A23600"/>
    <w:rsid w:val="00A23615"/>
    <w:rsid w:val="00A23C48"/>
    <w:rsid w:val="00A24CBD"/>
    <w:rsid w:val="00A255E5"/>
    <w:rsid w:val="00A25873"/>
    <w:rsid w:val="00A26321"/>
    <w:rsid w:val="00A26D93"/>
    <w:rsid w:val="00A26DD6"/>
    <w:rsid w:val="00A27CBF"/>
    <w:rsid w:val="00A30393"/>
    <w:rsid w:val="00A3060C"/>
    <w:rsid w:val="00A30799"/>
    <w:rsid w:val="00A30D91"/>
    <w:rsid w:val="00A30F97"/>
    <w:rsid w:val="00A313CE"/>
    <w:rsid w:val="00A314B0"/>
    <w:rsid w:val="00A3247B"/>
    <w:rsid w:val="00A32CCF"/>
    <w:rsid w:val="00A33297"/>
    <w:rsid w:val="00A334FC"/>
    <w:rsid w:val="00A339BF"/>
    <w:rsid w:val="00A33FC0"/>
    <w:rsid w:val="00A34114"/>
    <w:rsid w:val="00A3473A"/>
    <w:rsid w:val="00A34ED8"/>
    <w:rsid w:val="00A35A51"/>
    <w:rsid w:val="00A35CFC"/>
    <w:rsid w:val="00A35F6A"/>
    <w:rsid w:val="00A36038"/>
    <w:rsid w:val="00A361F3"/>
    <w:rsid w:val="00A37032"/>
    <w:rsid w:val="00A37D99"/>
    <w:rsid w:val="00A37F48"/>
    <w:rsid w:val="00A402E2"/>
    <w:rsid w:val="00A410C9"/>
    <w:rsid w:val="00A41AD9"/>
    <w:rsid w:val="00A41C72"/>
    <w:rsid w:val="00A41D75"/>
    <w:rsid w:val="00A42440"/>
    <w:rsid w:val="00A427FE"/>
    <w:rsid w:val="00A42B00"/>
    <w:rsid w:val="00A42CF2"/>
    <w:rsid w:val="00A435DF"/>
    <w:rsid w:val="00A43778"/>
    <w:rsid w:val="00A43878"/>
    <w:rsid w:val="00A43ACD"/>
    <w:rsid w:val="00A4407E"/>
    <w:rsid w:val="00A44349"/>
    <w:rsid w:val="00A44433"/>
    <w:rsid w:val="00A44761"/>
    <w:rsid w:val="00A44967"/>
    <w:rsid w:val="00A44AD9"/>
    <w:rsid w:val="00A4501A"/>
    <w:rsid w:val="00A45340"/>
    <w:rsid w:val="00A45662"/>
    <w:rsid w:val="00A45BE9"/>
    <w:rsid w:val="00A45E90"/>
    <w:rsid w:val="00A462A7"/>
    <w:rsid w:val="00A4638C"/>
    <w:rsid w:val="00A4666A"/>
    <w:rsid w:val="00A467F6"/>
    <w:rsid w:val="00A46A98"/>
    <w:rsid w:val="00A47067"/>
    <w:rsid w:val="00A479D9"/>
    <w:rsid w:val="00A500AD"/>
    <w:rsid w:val="00A50121"/>
    <w:rsid w:val="00A5072A"/>
    <w:rsid w:val="00A507FD"/>
    <w:rsid w:val="00A509D4"/>
    <w:rsid w:val="00A50E68"/>
    <w:rsid w:val="00A51570"/>
    <w:rsid w:val="00A51717"/>
    <w:rsid w:val="00A51827"/>
    <w:rsid w:val="00A5184C"/>
    <w:rsid w:val="00A51972"/>
    <w:rsid w:val="00A51A0E"/>
    <w:rsid w:val="00A521DF"/>
    <w:rsid w:val="00A5238A"/>
    <w:rsid w:val="00A52919"/>
    <w:rsid w:val="00A529A2"/>
    <w:rsid w:val="00A52AA5"/>
    <w:rsid w:val="00A52FDF"/>
    <w:rsid w:val="00A534C7"/>
    <w:rsid w:val="00A534D3"/>
    <w:rsid w:val="00A5365E"/>
    <w:rsid w:val="00A5382E"/>
    <w:rsid w:val="00A539D7"/>
    <w:rsid w:val="00A53D49"/>
    <w:rsid w:val="00A53E0A"/>
    <w:rsid w:val="00A54600"/>
    <w:rsid w:val="00A54B72"/>
    <w:rsid w:val="00A54D30"/>
    <w:rsid w:val="00A54F82"/>
    <w:rsid w:val="00A55032"/>
    <w:rsid w:val="00A55055"/>
    <w:rsid w:val="00A5533F"/>
    <w:rsid w:val="00A554AE"/>
    <w:rsid w:val="00A55B2B"/>
    <w:rsid w:val="00A55F81"/>
    <w:rsid w:val="00A5622F"/>
    <w:rsid w:val="00A56488"/>
    <w:rsid w:val="00A56985"/>
    <w:rsid w:val="00A56C18"/>
    <w:rsid w:val="00A56C57"/>
    <w:rsid w:val="00A5785F"/>
    <w:rsid w:val="00A57974"/>
    <w:rsid w:val="00A57EB4"/>
    <w:rsid w:val="00A60276"/>
    <w:rsid w:val="00A602AB"/>
    <w:rsid w:val="00A602D6"/>
    <w:rsid w:val="00A60D3D"/>
    <w:rsid w:val="00A6116E"/>
    <w:rsid w:val="00A6140F"/>
    <w:rsid w:val="00A620D7"/>
    <w:rsid w:val="00A6223F"/>
    <w:rsid w:val="00A6233C"/>
    <w:rsid w:val="00A624E3"/>
    <w:rsid w:val="00A62863"/>
    <w:rsid w:val="00A628C5"/>
    <w:rsid w:val="00A63019"/>
    <w:rsid w:val="00A63769"/>
    <w:rsid w:val="00A64006"/>
    <w:rsid w:val="00A6479A"/>
    <w:rsid w:val="00A6528E"/>
    <w:rsid w:val="00A654D9"/>
    <w:rsid w:val="00A655F8"/>
    <w:rsid w:val="00A65790"/>
    <w:rsid w:val="00A658DB"/>
    <w:rsid w:val="00A65ED3"/>
    <w:rsid w:val="00A660D5"/>
    <w:rsid w:val="00A660EA"/>
    <w:rsid w:val="00A66208"/>
    <w:rsid w:val="00A662E6"/>
    <w:rsid w:val="00A66457"/>
    <w:rsid w:val="00A66DD1"/>
    <w:rsid w:val="00A66F21"/>
    <w:rsid w:val="00A66FE3"/>
    <w:rsid w:val="00A67092"/>
    <w:rsid w:val="00A67375"/>
    <w:rsid w:val="00A673DC"/>
    <w:rsid w:val="00A677BA"/>
    <w:rsid w:val="00A67C39"/>
    <w:rsid w:val="00A67CC5"/>
    <w:rsid w:val="00A67E0C"/>
    <w:rsid w:val="00A705E6"/>
    <w:rsid w:val="00A71079"/>
    <w:rsid w:val="00A71240"/>
    <w:rsid w:val="00A718F1"/>
    <w:rsid w:val="00A7209A"/>
    <w:rsid w:val="00A721D3"/>
    <w:rsid w:val="00A72474"/>
    <w:rsid w:val="00A7272F"/>
    <w:rsid w:val="00A729A4"/>
    <w:rsid w:val="00A72DA9"/>
    <w:rsid w:val="00A72DB4"/>
    <w:rsid w:val="00A72ED7"/>
    <w:rsid w:val="00A72EFE"/>
    <w:rsid w:val="00A73324"/>
    <w:rsid w:val="00A73A83"/>
    <w:rsid w:val="00A7424E"/>
    <w:rsid w:val="00A74BC1"/>
    <w:rsid w:val="00A74DE5"/>
    <w:rsid w:val="00A759BB"/>
    <w:rsid w:val="00A75B1E"/>
    <w:rsid w:val="00A75FAC"/>
    <w:rsid w:val="00A76F8B"/>
    <w:rsid w:val="00A774BA"/>
    <w:rsid w:val="00A774DB"/>
    <w:rsid w:val="00A7775A"/>
    <w:rsid w:val="00A77791"/>
    <w:rsid w:val="00A77911"/>
    <w:rsid w:val="00A77AC9"/>
    <w:rsid w:val="00A77CA0"/>
    <w:rsid w:val="00A77CB2"/>
    <w:rsid w:val="00A800C5"/>
    <w:rsid w:val="00A811E5"/>
    <w:rsid w:val="00A81208"/>
    <w:rsid w:val="00A81798"/>
    <w:rsid w:val="00A819D5"/>
    <w:rsid w:val="00A81D98"/>
    <w:rsid w:val="00A81F7B"/>
    <w:rsid w:val="00A838F4"/>
    <w:rsid w:val="00A83F9A"/>
    <w:rsid w:val="00A84712"/>
    <w:rsid w:val="00A84A19"/>
    <w:rsid w:val="00A84D19"/>
    <w:rsid w:val="00A85157"/>
    <w:rsid w:val="00A85837"/>
    <w:rsid w:val="00A8589C"/>
    <w:rsid w:val="00A85B41"/>
    <w:rsid w:val="00A85D88"/>
    <w:rsid w:val="00A86256"/>
    <w:rsid w:val="00A862CC"/>
    <w:rsid w:val="00A86CBF"/>
    <w:rsid w:val="00A86D2F"/>
    <w:rsid w:val="00A86E0F"/>
    <w:rsid w:val="00A86E9F"/>
    <w:rsid w:val="00A87496"/>
    <w:rsid w:val="00A87C4B"/>
    <w:rsid w:val="00A87CA0"/>
    <w:rsid w:val="00A87DC8"/>
    <w:rsid w:val="00A87E7F"/>
    <w:rsid w:val="00A90159"/>
    <w:rsid w:val="00A9068E"/>
    <w:rsid w:val="00A90741"/>
    <w:rsid w:val="00A91226"/>
    <w:rsid w:val="00A912AB"/>
    <w:rsid w:val="00A9145C"/>
    <w:rsid w:val="00A91B11"/>
    <w:rsid w:val="00A91CDB"/>
    <w:rsid w:val="00A91D3F"/>
    <w:rsid w:val="00A9211F"/>
    <w:rsid w:val="00A92138"/>
    <w:rsid w:val="00A9291A"/>
    <w:rsid w:val="00A92AE5"/>
    <w:rsid w:val="00A93290"/>
    <w:rsid w:val="00A933B0"/>
    <w:rsid w:val="00A93F4B"/>
    <w:rsid w:val="00A945EE"/>
    <w:rsid w:val="00A94830"/>
    <w:rsid w:val="00A948EF"/>
    <w:rsid w:val="00A94D41"/>
    <w:rsid w:val="00A94DE6"/>
    <w:rsid w:val="00A956B0"/>
    <w:rsid w:val="00A95A4D"/>
    <w:rsid w:val="00A95ECA"/>
    <w:rsid w:val="00A960DB"/>
    <w:rsid w:val="00A9611D"/>
    <w:rsid w:val="00A96555"/>
    <w:rsid w:val="00A96CB0"/>
    <w:rsid w:val="00A9767F"/>
    <w:rsid w:val="00A976C3"/>
    <w:rsid w:val="00A97980"/>
    <w:rsid w:val="00A97CD3"/>
    <w:rsid w:val="00A97DB4"/>
    <w:rsid w:val="00A97F89"/>
    <w:rsid w:val="00AA0218"/>
    <w:rsid w:val="00AA04F6"/>
    <w:rsid w:val="00AA0705"/>
    <w:rsid w:val="00AA0BB6"/>
    <w:rsid w:val="00AA1510"/>
    <w:rsid w:val="00AA1778"/>
    <w:rsid w:val="00AA1E1E"/>
    <w:rsid w:val="00AA211B"/>
    <w:rsid w:val="00AA2FCF"/>
    <w:rsid w:val="00AA37BC"/>
    <w:rsid w:val="00AA3847"/>
    <w:rsid w:val="00AA3ADD"/>
    <w:rsid w:val="00AA4037"/>
    <w:rsid w:val="00AA42E1"/>
    <w:rsid w:val="00AA49FA"/>
    <w:rsid w:val="00AA4E26"/>
    <w:rsid w:val="00AA4F54"/>
    <w:rsid w:val="00AA50BF"/>
    <w:rsid w:val="00AA573E"/>
    <w:rsid w:val="00AA607D"/>
    <w:rsid w:val="00AA6A02"/>
    <w:rsid w:val="00AA6A97"/>
    <w:rsid w:val="00AA7025"/>
    <w:rsid w:val="00AA739F"/>
    <w:rsid w:val="00AA756D"/>
    <w:rsid w:val="00AA7699"/>
    <w:rsid w:val="00AA77EF"/>
    <w:rsid w:val="00AA7CFD"/>
    <w:rsid w:val="00AB0260"/>
    <w:rsid w:val="00AB0A58"/>
    <w:rsid w:val="00AB0D98"/>
    <w:rsid w:val="00AB10D5"/>
    <w:rsid w:val="00AB1573"/>
    <w:rsid w:val="00AB19B6"/>
    <w:rsid w:val="00AB1D4A"/>
    <w:rsid w:val="00AB28CF"/>
    <w:rsid w:val="00AB29C6"/>
    <w:rsid w:val="00AB33F9"/>
    <w:rsid w:val="00AB3AF9"/>
    <w:rsid w:val="00AB445D"/>
    <w:rsid w:val="00AB5915"/>
    <w:rsid w:val="00AB5C8D"/>
    <w:rsid w:val="00AB615C"/>
    <w:rsid w:val="00AB6551"/>
    <w:rsid w:val="00AB6690"/>
    <w:rsid w:val="00AB6B01"/>
    <w:rsid w:val="00AB6D52"/>
    <w:rsid w:val="00AB6DFD"/>
    <w:rsid w:val="00AB6EAE"/>
    <w:rsid w:val="00AB6F4D"/>
    <w:rsid w:val="00AB7404"/>
    <w:rsid w:val="00AB772A"/>
    <w:rsid w:val="00AB77FD"/>
    <w:rsid w:val="00AB7A4B"/>
    <w:rsid w:val="00AC07DD"/>
    <w:rsid w:val="00AC0B7C"/>
    <w:rsid w:val="00AC0BD6"/>
    <w:rsid w:val="00AC1100"/>
    <w:rsid w:val="00AC1510"/>
    <w:rsid w:val="00AC189C"/>
    <w:rsid w:val="00AC194B"/>
    <w:rsid w:val="00AC1A40"/>
    <w:rsid w:val="00AC2014"/>
    <w:rsid w:val="00AC21B8"/>
    <w:rsid w:val="00AC22F9"/>
    <w:rsid w:val="00AC2797"/>
    <w:rsid w:val="00AC28F3"/>
    <w:rsid w:val="00AC2B00"/>
    <w:rsid w:val="00AC33E1"/>
    <w:rsid w:val="00AC3A02"/>
    <w:rsid w:val="00AC3CFC"/>
    <w:rsid w:val="00AC3D5E"/>
    <w:rsid w:val="00AC41F1"/>
    <w:rsid w:val="00AC4677"/>
    <w:rsid w:val="00AC496D"/>
    <w:rsid w:val="00AC4BE9"/>
    <w:rsid w:val="00AC558C"/>
    <w:rsid w:val="00AC569D"/>
    <w:rsid w:val="00AC5771"/>
    <w:rsid w:val="00AC5D38"/>
    <w:rsid w:val="00AC6289"/>
    <w:rsid w:val="00AC65F9"/>
    <w:rsid w:val="00AC6ADA"/>
    <w:rsid w:val="00AC78C2"/>
    <w:rsid w:val="00AC799A"/>
    <w:rsid w:val="00AC7A1A"/>
    <w:rsid w:val="00AC7A37"/>
    <w:rsid w:val="00AC7C5E"/>
    <w:rsid w:val="00AC7DD1"/>
    <w:rsid w:val="00AC7F2C"/>
    <w:rsid w:val="00AC7FB1"/>
    <w:rsid w:val="00AD044B"/>
    <w:rsid w:val="00AD0615"/>
    <w:rsid w:val="00AD06F9"/>
    <w:rsid w:val="00AD082B"/>
    <w:rsid w:val="00AD0A58"/>
    <w:rsid w:val="00AD139A"/>
    <w:rsid w:val="00AD1566"/>
    <w:rsid w:val="00AD1990"/>
    <w:rsid w:val="00AD1A60"/>
    <w:rsid w:val="00AD1EB0"/>
    <w:rsid w:val="00AD1FF6"/>
    <w:rsid w:val="00AD21A9"/>
    <w:rsid w:val="00AD242A"/>
    <w:rsid w:val="00AD2603"/>
    <w:rsid w:val="00AD26B8"/>
    <w:rsid w:val="00AD29FC"/>
    <w:rsid w:val="00AD2C6E"/>
    <w:rsid w:val="00AD2E5A"/>
    <w:rsid w:val="00AD3BDB"/>
    <w:rsid w:val="00AD3DB5"/>
    <w:rsid w:val="00AD4350"/>
    <w:rsid w:val="00AD436C"/>
    <w:rsid w:val="00AD44D6"/>
    <w:rsid w:val="00AD4C2D"/>
    <w:rsid w:val="00AD5F54"/>
    <w:rsid w:val="00AD63F4"/>
    <w:rsid w:val="00AD6567"/>
    <w:rsid w:val="00AD694B"/>
    <w:rsid w:val="00AD6A04"/>
    <w:rsid w:val="00AD6B2A"/>
    <w:rsid w:val="00AD6DB1"/>
    <w:rsid w:val="00AD6E55"/>
    <w:rsid w:val="00AD6FED"/>
    <w:rsid w:val="00AD7297"/>
    <w:rsid w:val="00AD72FC"/>
    <w:rsid w:val="00AD74EB"/>
    <w:rsid w:val="00AD7575"/>
    <w:rsid w:val="00AD76C7"/>
    <w:rsid w:val="00AD78FB"/>
    <w:rsid w:val="00AD7CCE"/>
    <w:rsid w:val="00AD7D7C"/>
    <w:rsid w:val="00AD7EBC"/>
    <w:rsid w:val="00AE02FB"/>
    <w:rsid w:val="00AE0602"/>
    <w:rsid w:val="00AE0727"/>
    <w:rsid w:val="00AE072A"/>
    <w:rsid w:val="00AE0736"/>
    <w:rsid w:val="00AE0909"/>
    <w:rsid w:val="00AE0B04"/>
    <w:rsid w:val="00AE106F"/>
    <w:rsid w:val="00AE11BB"/>
    <w:rsid w:val="00AE1833"/>
    <w:rsid w:val="00AE1B8A"/>
    <w:rsid w:val="00AE2341"/>
    <w:rsid w:val="00AE245B"/>
    <w:rsid w:val="00AE2AF9"/>
    <w:rsid w:val="00AE2BDD"/>
    <w:rsid w:val="00AE3AAC"/>
    <w:rsid w:val="00AE3C60"/>
    <w:rsid w:val="00AE3DD9"/>
    <w:rsid w:val="00AE3E8C"/>
    <w:rsid w:val="00AE4294"/>
    <w:rsid w:val="00AE49F4"/>
    <w:rsid w:val="00AE4E09"/>
    <w:rsid w:val="00AE505B"/>
    <w:rsid w:val="00AE535A"/>
    <w:rsid w:val="00AE5B78"/>
    <w:rsid w:val="00AE6916"/>
    <w:rsid w:val="00AE6D20"/>
    <w:rsid w:val="00AE72F5"/>
    <w:rsid w:val="00AF038D"/>
    <w:rsid w:val="00AF0608"/>
    <w:rsid w:val="00AF0CAB"/>
    <w:rsid w:val="00AF0D76"/>
    <w:rsid w:val="00AF10DB"/>
    <w:rsid w:val="00AF194C"/>
    <w:rsid w:val="00AF1D94"/>
    <w:rsid w:val="00AF1E14"/>
    <w:rsid w:val="00AF2152"/>
    <w:rsid w:val="00AF24B9"/>
    <w:rsid w:val="00AF2E88"/>
    <w:rsid w:val="00AF304C"/>
    <w:rsid w:val="00AF3277"/>
    <w:rsid w:val="00AF36C7"/>
    <w:rsid w:val="00AF3768"/>
    <w:rsid w:val="00AF39E0"/>
    <w:rsid w:val="00AF3A47"/>
    <w:rsid w:val="00AF3D60"/>
    <w:rsid w:val="00AF4088"/>
    <w:rsid w:val="00AF425E"/>
    <w:rsid w:val="00AF46F0"/>
    <w:rsid w:val="00AF4B16"/>
    <w:rsid w:val="00AF4C3C"/>
    <w:rsid w:val="00AF4CAD"/>
    <w:rsid w:val="00AF5430"/>
    <w:rsid w:val="00AF547F"/>
    <w:rsid w:val="00AF5B4A"/>
    <w:rsid w:val="00AF5C59"/>
    <w:rsid w:val="00AF5EA0"/>
    <w:rsid w:val="00AF6934"/>
    <w:rsid w:val="00AF6970"/>
    <w:rsid w:val="00AF6C53"/>
    <w:rsid w:val="00AF6CDC"/>
    <w:rsid w:val="00AF7069"/>
    <w:rsid w:val="00AF7577"/>
    <w:rsid w:val="00AF761F"/>
    <w:rsid w:val="00B002E4"/>
    <w:rsid w:val="00B0035C"/>
    <w:rsid w:val="00B00A20"/>
    <w:rsid w:val="00B01020"/>
    <w:rsid w:val="00B010B5"/>
    <w:rsid w:val="00B01425"/>
    <w:rsid w:val="00B0155D"/>
    <w:rsid w:val="00B015D5"/>
    <w:rsid w:val="00B016A5"/>
    <w:rsid w:val="00B01CA8"/>
    <w:rsid w:val="00B01CAE"/>
    <w:rsid w:val="00B01CD2"/>
    <w:rsid w:val="00B01F1C"/>
    <w:rsid w:val="00B01F2E"/>
    <w:rsid w:val="00B02232"/>
    <w:rsid w:val="00B025F3"/>
    <w:rsid w:val="00B02847"/>
    <w:rsid w:val="00B02939"/>
    <w:rsid w:val="00B02DB0"/>
    <w:rsid w:val="00B02E33"/>
    <w:rsid w:val="00B03CB4"/>
    <w:rsid w:val="00B040AB"/>
    <w:rsid w:val="00B040BE"/>
    <w:rsid w:val="00B04267"/>
    <w:rsid w:val="00B046FA"/>
    <w:rsid w:val="00B047DF"/>
    <w:rsid w:val="00B04F5F"/>
    <w:rsid w:val="00B05708"/>
    <w:rsid w:val="00B05971"/>
    <w:rsid w:val="00B06003"/>
    <w:rsid w:val="00B060F5"/>
    <w:rsid w:val="00B06851"/>
    <w:rsid w:val="00B06AC6"/>
    <w:rsid w:val="00B06B55"/>
    <w:rsid w:val="00B0719C"/>
    <w:rsid w:val="00B072AD"/>
    <w:rsid w:val="00B072B0"/>
    <w:rsid w:val="00B0799A"/>
    <w:rsid w:val="00B079CF"/>
    <w:rsid w:val="00B101FF"/>
    <w:rsid w:val="00B1029D"/>
    <w:rsid w:val="00B105BB"/>
    <w:rsid w:val="00B10CA2"/>
    <w:rsid w:val="00B10CB6"/>
    <w:rsid w:val="00B11E90"/>
    <w:rsid w:val="00B12638"/>
    <w:rsid w:val="00B12665"/>
    <w:rsid w:val="00B128E6"/>
    <w:rsid w:val="00B129FD"/>
    <w:rsid w:val="00B12C1A"/>
    <w:rsid w:val="00B139EE"/>
    <w:rsid w:val="00B13FD5"/>
    <w:rsid w:val="00B148A4"/>
    <w:rsid w:val="00B14B4C"/>
    <w:rsid w:val="00B153FB"/>
    <w:rsid w:val="00B154B3"/>
    <w:rsid w:val="00B15566"/>
    <w:rsid w:val="00B15693"/>
    <w:rsid w:val="00B161CD"/>
    <w:rsid w:val="00B168A1"/>
    <w:rsid w:val="00B16CBF"/>
    <w:rsid w:val="00B170CB"/>
    <w:rsid w:val="00B17A9E"/>
    <w:rsid w:val="00B17C6D"/>
    <w:rsid w:val="00B201AA"/>
    <w:rsid w:val="00B202BB"/>
    <w:rsid w:val="00B2054D"/>
    <w:rsid w:val="00B20978"/>
    <w:rsid w:val="00B209FC"/>
    <w:rsid w:val="00B21459"/>
    <w:rsid w:val="00B21866"/>
    <w:rsid w:val="00B21A21"/>
    <w:rsid w:val="00B21DEA"/>
    <w:rsid w:val="00B21EA4"/>
    <w:rsid w:val="00B224E4"/>
    <w:rsid w:val="00B2281F"/>
    <w:rsid w:val="00B22CEB"/>
    <w:rsid w:val="00B22D61"/>
    <w:rsid w:val="00B22D91"/>
    <w:rsid w:val="00B232F3"/>
    <w:rsid w:val="00B236B6"/>
    <w:rsid w:val="00B23AD2"/>
    <w:rsid w:val="00B23CE1"/>
    <w:rsid w:val="00B23D8B"/>
    <w:rsid w:val="00B24A98"/>
    <w:rsid w:val="00B24D41"/>
    <w:rsid w:val="00B25055"/>
    <w:rsid w:val="00B25D04"/>
    <w:rsid w:val="00B2665D"/>
    <w:rsid w:val="00B26A5C"/>
    <w:rsid w:val="00B27042"/>
    <w:rsid w:val="00B274D0"/>
    <w:rsid w:val="00B279B9"/>
    <w:rsid w:val="00B27B01"/>
    <w:rsid w:val="00B27D90"/>
    <w:rsid w:val="00B27F40"/>
    <w:rsid w:val="00B302BE"/>
    <w:rsid w:val="00B304EF"/>
    <w:rsid w:val="00B30725"/>
    <w:rsid w:val="00B309FC"/>
    <w:rsid w:val="00B30A25"/>
    <w:rsid w:val="00B30FBF"/>
    <w:rsid w:val="00B31006"/>
    <w:rsid w:val="00B312CF"/>
    <w:rsid w:val="00B31530"/>
    <w:rsid w:val="00B31D88"/>
    <w:rsid w:val="00B31DB1"/>
    <w:rsid w:val="00B32037"/>
    <w:rsid w:val="00B32AC5"/>
    <w:rsid w:val="00B32B5C"/>
    <w:rsid w:val="00B32C8D"/>
    <w:rsid w:val="00B32E76"/>
    <w:rsid w:val="00B3314C"/>
    <w:rsid w:val="00B333E9"/>
    <w:rsid w:val="00B335BD"/>
    <w:rsid w:val="00B3400D"/>
    <w:rsid w:val="00B3480C"/>
    <w:rsid w:val="00B34824"/>
    <w:rsid w:val="00B34B3D"/>
    <w:rsid w:val="00B34E06"/>
    <w:rsid w:val="00B35552"/>
    <w:rsid w:val="00B35E92"/>
    <w:rsid w:val="00B35F17"/>
    <w:rsid w:val="00B36584"/>
    <w:rsid w:val="00B36A70"/>
    <w:rsid w:val="00B36BC0"/>
    <w:rsid w:val="00B36E42"/>
    <w:rsid w:val="00B36E7E"/>
    <w:rsid w:val="00B37233"/>
    <w:rsid w:val="00B37863"/>
    <w:rsid w:val="00B406E6"/>
    <w:rsid w:val="00B407CD"/>
    <w:rsid w:val="00B41130"/>
    <w:rsid w:val="00B41323"/>
    <w:rsid w:val="00B413AB"/>
    <w:rsid w:val="00B41927"/>
    <w:rsid w:val="00B41DE7"/>
    <w:rsid w:val="00B41DE8"/>
    <w:rsid w:val="00B42300"/>
    <w:rsid w:val="00B42A4A"/>
    <w:rsid w:val="00B43293"/>
    <w:rsid w:val="00B43B27"/>
    <w:rsid w:val="00B441F0"/>
    <w:rsid w:val="00B442C7"/>
    <w:rsid w:val="00B443CB"/>
    <w:rsid w:val="00B443F1"/>
    <w:rsid w:val="00B448E6"/>
    <w:rsid w:val="00B44905"/>
    <w:rsid w:val="00B44A98"/>
    <w:rsid w:val="00B44F14"/>
    <w:rsid w:val="00B45048"/>
    <w:rsid w:val="00B45515"/>
    <w:rsid w:val="00B45CD1"/>
    <w:rsid w:val="00B45D61"/>
    <w:rsid w:val="00B45F9D"/>
    <w:rsid w:val="00B46025"/>
    <w:rsid w:val="00B46179"/>
    <w:rsid w:val="00B46714"/>
    <w:rsid w:val="00B46797"/>
    <w:rsid w:val="00B46917"/>
    <w:rsid w:val="00B47326"/>
    <w:rsid w:val="00B47429"/>
    <w:rsid w:val="00B47B86"/>
    <w:rsid w:val="00B47C1F"/>
    <w:rsid w:val="00B47C57"/>
    <w:rsid w:val="00B47FF0"/>
    <w:rsid w:val="00B503F8"/>
    <w:rsid w:val="00B5059C"/>
    <w:rsid w:val="00B50A11"/>
    <w:rsid w:val="00B50BA1"/>
    <w:rsid w:val="00B50BF5"/>
    <w:rsid w:val="00B50FF1"/>
    <w:rsid w:val="00B512F1"/>
    <w:rsid w:val="00B513B2"/>
    <w:rsid w:val="00B513B9"/>
    <w:rsid w:val="00B51BED"/>
    <w:rsid w:val="00B51FEB"/>
    <w:rsid w:val="00B52207"/>
    <w:rsid w:val="00B52387"/>
    <w:rsid w:val="00B5259E"/>
    <w:rsid w:val="00B5272F"/>
    <w:rsid w:val="00B52733"/>
    <w:rsid w:val="00B52811"/>
    <w:rsid w:val="00B52874"/>
    <w:rsid w:val="00B52D90"/>
    <w:rsid w:val="00B52E63"/>
    <w:rsid w:val="00B53800"/>
    <w:rsid w:val="00B53879"/>
    <w:rsid w:val="00B539AF"/>
    <w:rsid w:val="00B53AD7"/>
    <w:rsid w:val="00B53E13"/>
    <w:rsid w:val="00B54314"/>
    <w:rsid w:val="00B54405"/>
    <w:rsid w:val="00B5452C"/>
    <w:rsid w:val="00B54631"/>
    <w:rsid w:val="00B546A8"/>
    <w:rsid w:val="00B54857"/>
    <w:rsid w:val="00B54E76"/>
    <w:rsid w:val="00B5526D"/>
    <w:rsid w:val="00B5531F"/>
    <w:rsid w:val="00B554CB"/>
    <w:rsid w:val="00B558D8"/>
    <w:rsid w:val="00B55A55"/>
    <w:rsid w:val="00B55BE9"/>
    <w:rsid w:val="00B55CBA"/>
    <w:rsid w:val="00B55F86"/>
    <w:rsid w:val="00B56317"/>
    <w:rsid w:val="00B5643F"/>
    <w:rsid w:val="00B56557"/>
    <w:rsid w:val="00B566A4"/>
    <w:rsid w:val="00B56A2F"/>
    <w:rsid w:val="00B56EAC"/>
    <w:rsid w:val="00B5760A"/>
    <w:rsid w:val="00B57A00"/>
    <w:rsid w:val="00B57ACE"/>
    <w:rsid w:val="00B57ADD"/>
    <w:rsid w:val="00B60049"/>
    <w:rsid w:val="00B6005F"/>
    <w:rsid w:val="00B6009A"/>
    <w:rsid w:val="00B603F6"/>
    <w:rsid w:val="00B603F8"/>
    <w:rsid w:val="00B60511"/>
    <w:rsid w:val="00B60BB6"/>
    <w:rsid w:val="00B61187"/>
    <w:rsid w:val="00B6129B"/>
    <w:rsid w:val="00B61496"/>
    <w:rsid w:val="00B61864"/>
    <w:rsid w:val="00B61A92"/>
    <w:rsid w:val="00B61C0C"/>
    <w:rsid w:val="00B62466"/>
    <w:rsid w:val="00B62697"/>
    <w:rsid w:val="00B62807"/>
    <w:rsid w:val="00B62B04"/>
    <w:rsid w:val="00B62D17"/>
    <w:rsid w:val="00B63033"/>
    <w:rsid w:val="00B63252"/>
    <w:rsid w:val="00B63633"/>
    <w:rsid w:val="00B63B84"/>
    <w:rsid w:val="00B63BF0"/>
    <w:rsid w:val="00B63F23"/>
    <w:rsid w:val="00B64265"/>
    <w:rsid w:val="00B644D5"/>
    <w:rsid w:val="00B64C94"/>
    <w:rsid w:val="00B6530A"/>
    <w:rsid w:val="00B65756"/>
    <w:rsid w:val="00B6591D"/>
    <w:rsid w:val="00B6653B"/>
    <w:rsid w:val="00B66720"/>
    <w:rsid w:val="00B667FD"/>
    <w:rsid w:val="00B668CC"/>
    <w:rsid w:val="00B668CF"/>
    <w:rsid w:val="00B6720B"/>
    <w:rsid w:val="00B67318"/>
    <w:rsid w:val="00B674C0"/>
    <w:rsid w:val="00B67AE3"/>
    <w:rsid w:val="00B67D7A"/>
    <w:rsid w:val="00B70369"/>
    <w:rsid w:val="00B70BC0"/>
    <w:rsid w:val="00B70C93"/>
    <w:rsid w:val="00B70E3A"/>
    <w:rsid w:val="00B70FBD"/>
    <w:rsid w:val="00B71228"/>
    <w:rsid w:val="00B717F0"/>
    <w:rsid w:val="00B72581"/>
    <w:rsid w:val="00B728C7"/>
    <w:rsid w:val="00B72A07"/>
    <w:rsid w:val="00B72CE6"/>
    <w:rsid w:val="00B72E20"/>
    <w:rsid w:val="00B73208"/>
    <w:rsid w:val="00B733FD"/>
    <w:rsid w:val="00B73403"/>
    <w:rsid w:val="00B73669"/>
    <w:rsid w:val="00B73DC2"/>
    <w:rsid w:val="00B743A1"/>
    <w:rsid w:val="00B74B60"/>
    <w:rsid w:val="00B74DC0"/>
    <w:rsid w:val="00B75400"/>
    <w:rsid w:val="00B754D0"/>
    <w:rsid w:val="00B75537"/>
    <w:rsid w:val="00B75599"/>
    <w:rsid w:val="00B75B22"/>
    <w:rsid w:val="00B75D03"/>
    <w:rsid w:val="00B760E3"/>
    <w:rsid w:val="00B763B0"/>
    <w:rsid w:val="00B766C1"/>
    <w:rsid w:val="00B773BA"/>
    <w:rsid w:val="00B774D8"/>
    <w:rsid w:val="00B77734"/>
    <w:rsid w:val="00B80314"/>
    <w:rsid w:val="00B805F7"/>
    <w:rsid w:val="00B81A2E"/>
    <w:rsid w:val="00B81D69"/>
    <w:rsid w:val="00B82255"/>
    <w:rsid w:val="00B82492"/>
    <w:rsid w:val="00B8271A"/>
    <w:rsid w:val="00B83034"/>
    <w:rsid w:val="00B8324E"/>
    <w:rsid w:val="00B8349D"/>
    <w:rsid w:val="00B83E77"/>
    <w:rsid w:val="00B84514"/>
    <w:rsid w:val="00B84823"/>
    <w:rsid w:val="00B84EEC"/>
    <w:rsid w:val="00B84F63"/>
    <w:rsid w:val="00B8544F"/>
    <w:rsid w:val="00B85860"/>
    <w:rsid w:val="00B85900"/>
    <w:rsid w:val="00B85D74"/>
    <w:rsid w:val="00B85E73"/>
    <w:rsid w:val="00B86207"/>
    <w:rsid w:val="00B862B3"/>
    <w:rsid w:val="00B86303"/>
    <w:rsid w:val="00B8641F"/>
    <w:rsid w:val="00B866DC"/>
    <w:rsid w:val="00B86F23"/>
    <w:rsid w:val="00B872B6"/>
    <w:rsid w:val="00B873C6"/>
    <w:rsid w:val="00B87BB4"/>
    <w:rsid w:val="00B87D33"/>
    <w:rsid w:val="00B90227"/>
    <w:rsid w:val="00B90B8E"/>
    <w:rsid w:val="00B90C84"/>
    <w:rsid w:val="00B90DE3"/>
    <w:rsid w:val="00B90F42"/>
    <w:rsid w:val="00B91055"/>
    <w:rsid w:val="00B916EC"/>
    <w:rsid w:val="00B9178E"/>
    <w:rsid w:val="00B91F55"/>
    <w:rsid w:val="00B922C6"/>
    <w:rsid w:val="00B92833"/>
    <w:rsid w:val="00B928B5"/>
    <w:rsid w:val="00B92B8F"/>
    <w:rsid w:val="00B934F0"/>
    <w:rsid w:val="00B939EC"/>
    <w:rsid w:val="00B93BA3"/>
    <w:rsid w:val="00B93CE2"/>
    <w:rsid w:val="00B93E6E"/>
    <w:rsid w:val="00B941C0"/>
    <w:rsid w:val="00B94733"/>
    <w:rsid w:val="00B94C07"/>
    <w:rsid w:val="00B94F6F"/>
    <w:rsid w:val="00B958D7"/>
    <w:rsid w:val="00B95A57"/>
    <w:rsid w:val="00B95E35"/>
    <w:rsid w:val="00B95EB4"/>
    <w:rsid w:val="00B9611B"/>
    <w:rsid w:val="00B96986"/>
    <w:rsid w:val="00B969FE"/>
    <w:rsid w:val="00B96C90"/>
    <w:rsid w:val="00B96DC1"/>
    <w:rsid w:val="00B96E1C"/>
    <w:rsid w:val="00B97510"/>
    <w:rsid w:val="00B975DB"/>
    <w:rsid w:val="00B977BD"/>
    <w:rsid w:val="00B97BD1"/>
    <w:rsid w:val="00B97BDB"/>
    <w:rsid w:val="00BA0ABC"/>
    <w:rsid w:val="00BA1457"/>
    <w:rsid w:val="00BA14EC"/>
    <w:rsid w:val="00BA1B68"/>
    <w:rsid w:val="00BA1F47"/>
    <w:rsid w:val="00BA362E"/>
    <w:rsid w:val="00BA3A2D"/>
    <w:rsid w:val="00BA4335"/>
    <w:rsid w:val="00BA44F6"/>
    <w:rsid w:val="00BA452A"/>
    <w:rsid w:val="00BA4684"/>
    <w:rsid w:val="00BA4B30"/>
    <w:rsid w:val="00BA4B47"/>
    <w:rsid w:val="00BA54E1"/>
    <w:rsid w:val="00BA55B4"/>
    <w:rsid w:val="00BA5CCD"/>
    <w:rsid w:val="00BA5F61"/>
    <w:rsid w:val="00BA6273"/>
    <w:rsid w:val="00BA62DD"/>
    <w:rsid w:val="00BA62F8"/>
    <w:rsid w:val="00BA6329"/>
    <w:rsid w:val="00BA66AD"/>
    <w:rsid w:val="00BA6883"/>
    <w:rsid w:val="00BA6B52"/>
    <w:rsid w:val="00BA6DA2"/>
    <w:rsid w:val="00BA7A50"/>
    <w:rsid w:val="00BA7E78"/>
    <w:rsid w:val="00BB04B5"/>
    <w:rsid w:val="00BB0D61"/>
    <w:rsid w:val="00BB14B9"/>
    <w:rsid w:val="00BB15DB"/>
    <w:rsid w:val="00BB1921"/>
    <w:rsid w:val="00BB1C75"/>
    <w:rsid w:val="00BB1F12"/>
    <w:rsid w:val="00BB20A2"/>
    <w:rsid w:val="00BB22C9"/>
    <w:rsid w:val="00BB2427"/>
    <w:rsid w:val="00BB2946"/>
    <w:rsid w:val="00BB2AB5"/>
    <w:rsid w:val="00BB2D20"/>
    <w:rsid w:val="00BB30B5"/>
    <w:rsid w:val="00BB30D2"/>
    <w:rsid w:val="00BB3252"/>
    <w:rsid w:val="00BB33E1"/>
    <w:rsid w:val="00BB33F3"/>
    <w:rsid w:val="00BB3846"/>
    <w:rsid w:val="00BB3E82"/>
    <w:rsid w:val="00BB40F9"/>
    <w:rsid w:val="00BB469E"/>
    <w:rsid w:val="00BB4A7F"/>
    <w:rsid w:val="00BB5076"/>
    <w:rsid w:val="00BB56C2"/>
    <w:rsid w:val="00BB5E5B"/>
    <w:rsid w:val="00BB62D3"/>
    <w:rsid w:val="00BB6408"/>
    <w:rsid w:val="00BB7780"/>
    <w:rsid w:val="00BB79D4"/>
    <w:rsid w:val="00BB7BC9"/>
    <w:rsid w:val="00BC018D"/>
    <w:rsid w:val="00BC0782"/>
    <w:rsid w:val="00BC08C0"/>
    <w:rsid w:val="00BC0AFB"/>
    <w:rsid w:val="00BC0CBA"/>
    <w:rsid w:val="00BC11B9"/>
    <w:rsid w:val="00BC292F"/>
    <w:rsid w:val="00BC2936"/>
    <w:rsid w:val="00BC2B34"/>
    <w:rsid w:val="00BC33F4"/>
    <w:rsid w:val="00BC33F6"/>
    <w:rsid w:val="00BC39DC"/>
    <w:rsid w:val="00BC3C30"/>
    <w:rsid w:val="00BC3FA8"/>
    <w:rsid w:val="00BC402F"/>
    <w:rsid w:val="00BC415E"/>
    <w:rsid w:val="00BC4592"/>
    <w:rsid w:val="00BC4BEC"/>
    <w:rsid w:val="00BC4F8F"/>
    <w:rsid w:val="00BC51C2"/>
    <w:rsid w:val="00BC5C1C"/>
    <w:rsid w:val="00BC6133"/>
    <w:rsid w:val="00BC6328"/>
    <w:rsid w:val="00BC63B2"/>
    <w:rsid w:val="00BC6640"/>
    <w:rsid w:val="00BC70A4"/>
    <w:rsid w:val="00BC725E"/>
    <w:rsid w:val="00BC784C"/>
    <w:rsid w:val="00BD00EC"/>
    <w:rsid w:val="00BD08C4"/>
    <w:rsid w:val="00BD08E2"/>
    <w:rsid w:val="00BD0C4F"/>
    <w:rsid w:val="00BD1052"/>
    <w:rsid w:val="00BD135D"/>
    <w:rsid w:val="00BD1DC5"/>
    <w:rsid w:val="00BD1E73"/>
    <w:rsid w:val="00BD30D8"/>
    <w:rsid w:val="00BD3A10"/>
    <w:rsid w:val="00BD3FA2"/>
    <w:rsid w:val="00BD44FE"/>
    <w:rsid w:val="00BD478D"/>
    <w:rsid w:val="00BD4940"/>
    <w:rsid w:val="00BD50D7"/>
    <w:rsid w:val="00BD5C88"/>
    <w:rsid w:val="00BD64C7"/>
    <w:rsid w:val="00BD6839"/>
    <w:rsid w:val="00BD7A8E"/>
    <w:rsid w:val="00BD7C4C"/>
    <w:rsid w:val="00BD7D6D"/>
    <w:rsid w:val="00BD7DC6"/>
    <w:rsid w:val="00BE0558"/>
    <w:rsid w:val="00BE0787"/>
    <w:rsid w:val="00BE07F8"/>
    <w:rsid w:val="00BE0ED5"/>
    <w:rsid w:val="00BE0FE3"/>
    <w:rsid w:val="00BE107F"/>
    <w:rsid w:val="00BE114A"/>
    <w:rsid w:val="00BE166F"/>
    <w:rsid w:val="00BE19F2"/>
    <w:rsid w:val="00BE1F89"/>
    <w:rsid w:val="00BE3276"/>
    <w:rsid w:val="00BE33C2"/>
    <w:rsid w:val="00BE372F"/>
    <w:rsid w:val="00BE38BF"/>
    <w:rsid w:val="00BE3B22"/>
    <w:rsid w:val="00BE3CE6"/>
    <w:rsid w:val="00BE3DFC"/>
    <w:rsid w:val="00BE4394"/>
    <w:rsid w:val="00BE4638"/>
    <w:rsid w:val="00BE4A30"/>
    <w:rsid w:val="00BE4C04"/>
    <w:rsid w:val="00BE4ED5"/>
    <w:rsid w:val="00BE51D9"/>
    <w:rsid w:val="00BE5731"/>
    <w:rsid w:val="00BE5E8E"/>
    <w:rsid w:val="00BE5FEA"/>
    <w:rsid w:val="00BE6336"/>
    <w:rsid w:val="00BE6ED4"/>
    <w:rsid w:val="00BE79A2"/>
    <w:rsid w:val="00BF028A"/>
    <w:rsid w:val="00BF0C2A"/>
    <w:rsid w:val="00BF0CED"/>
    <w:rsid w:val="00BF0D79"/>
    <w:rsid w:val="00BF10E4"/>
    <w:rsid w:val="00BF11C2"/>
    <w:rsid w:val="00BF13DF"/>
    <w:rsid w:val="00BF1551"/>
    <w:rsid w:val="00BF24E2"/>
    <w:rsid w:val="00BF2656"/>
    <w:rsid w:val="00BF2A04"/>
    <w:rsid w:val="00BF331B"/>
    <w:rsid w:val="00BF36BA"/>
    <w:rsid w:val="00BF4321"/>
    <w:rsid w:val="00BF459D"/>
    <w:rsid w:val="00BF46AA"/>
    <w:rsid w:val="00BF5186"/>
    <w:rsid w:val="00BF5282"/>
    <w:rsid w:val="00BF52A9"/>
    <w:rsid w:val="00BF5423"/>
    <w:rsid w:val="00BF543C"/>
    <w:rsid w:val="00BF554D"/>
    <w:rsid w:val="00BF55EE"/>
    <w:rsid w:val="00BF6085"/>
    <w:rsid w:val="00BF6A37"/>
    <w:rsid w:val="00BF6AEC"/>
    <w:rsid w:val="00BF6FF9"/>
    <w:rsid w:val="00BF7161"/>
    <w:rsid w:val="00BF7DC6"/>
    <w:rsid w:val="00C00087"/>
    <w:rsid w:val="00C00870"/>
    <w:rsid w:val="00C01014"/>
    <w:rsid w:val="00C010F3"/>
    <w:rsid w:val="00C0142A"/>
    <w:rsid w:val="00C016E4"/>
    <w:rsid w:val="00C017E1"/>
    <w:rsid w:val="00C01834"/>
    <w:rsid w:val="00C018E1"/>
    <w:rsid w:val="00C025F8"/>
    <w:rsid w:val="00C02632"/>
    <w:rsid w:val="00C03821"/>
    <w:rsid w:val="00C03F55"/>
    <w:rsid w:val="00C04096"/>
    <w:rsid w:val="00C045B2"/>
    <w:rsid w:val="00C0497F"/>
    <w:rsid w:val="00C05119"/>
    <w:rsid w:val="00C054C1"/>
    <w:rsid w:val="00C0561F"/>
    <w:rsid w:val="00C05651"/>
    <w:rsid w:val="00C05832"/>
    <w:rsid w:val="00C059B0"/>
    <w:rsid w:val="00C05AA2"/>
    <w:rsid w:val="00C05AE7"/>
    <w:rsid w:val="00C05AEC"/>
    <w:rsid w:val="00C05B39"/>
    <w:rsid w:val="00C05EF0"/>
    <w:rsid w:val="00C05F0D"/>
    <w:rsid w:val="00C06A18"/>
    <w:rsid w:val="00C06F08"/>
    <w:rsid w:val="00C07053"/>
    <w:rsid w:val="00C0735B"/>
    <w:rsid w:val="00C073C6"/>
    <w:rsid w:val="00C07746"/>
    <w:rsid w:val="00C07978"/>
    <w:rsid w:val="00C10410"/>
    <w:rsid w:val="00C11376"/>
    <w:rsid w:val="00C1284D"/>
    <w:rsid w:val="00C12A05"/>
    <w:rsid w:val="00C12FCE"/>
    <w:rsid w:val="00C13124"/>
    <w:rsid w:val="00C13665"/>
    <w:rsid w:val="00C139F6"/>
    <w:rsid w:val="00C145B1"/>
    <w:rsid w:val="00C146B9"/>
    <w:rsid w:val="00C154FA"/>
    <w:rsid w:val="00C157B2"/>
    <w:rsid w:val="00C15D18"/>
    <w:rsid w:val="00C160A4"/>
    <w:rsid w:val="00C1623D"/>
    <w:rsid w:val="00C16EC4"/>
    <w:rsid w:val="00C17816"/>
    <w:rsid w:val="00C1789A"/>
    <w:rsid w:val="00C178D6"/>
    <w:rsid w:val="00C17A72"/>
    <w:rsid w:val="00C17B19"/>
    <w:rsid w:val="00C17B45"/>
    <w:rsid w:val="00C17FFD"/>
    <w:rsid w:val="00C20556"/>
    <w:rsid w:val="00C2067F"/>
    <w:rsid w:val="00C20851"/>
    <w:rsid w:val="00C20D2A"/>
    <w:rsid w:val="00C2158B"/>
    <w:rsid w:val="00C21A9D"/>
    <w:rsid w:val="00C21BBB"/>
    <w:rsid w:val="00C21BE6"/>
    <w:rsid w:val="00C23A1F"/>
    <w:rsid w:val="00C23F47"/>
    <w:rsid w:val="00C2415B"/>
    <w:rsid w:val="00C244E2"/>
    <w:rsid w:val="00C247C8"/>
    <w:rsid w:val="00C24CCA"/>
    <w:rsid w:val="00C24D30"/>
    <w:rsid w:val="00C24F25"/>
    <w:rsid w:val="00C2507C"/>
    <w:rsid w:val="00C25244"/>
    <w:rsid w:val="00C25752"/>
    <w:rsid w:val="00C257B8"/>
    <w:rsid w:val="00C257D6"/>
    <w:rsid w:val="00C25828"/>
    <w:rsid w:val="00C26229"/>
    <w:rsid w:val="00C26B89"/>
    <w:rsid w:val="00C27169"/>
    <w:rsid w:val="00C30594"/>
    <w:rsid w:val="00C3080A"/>
    <w:rsid w:val="00C309B1"/>
    <w:rsid w:val="00C30C5A"/>
    <w:rsid w:val="00C30F6A"/>
    <w:rsid w:val="00C30F9F"/>
    <w:rsid w:val="00C30FB2"/>
    <w:rsid w:val="00C3105B"/>
    <w:rsid w:val="00C3105D"/>
    <w:rsid w:val="00C3142D"/>
    <w:rsid w:val="00C3187F"/>
    <w:rsid w:val="00C31E22"/>
    <w:rsid w:val="00C31FE4"/>
    <w:rsid w:val="00C32771"/>
    <w:rsid w:val="00C3294A"/>
    <w:rsid w:val="00C33287"/>
    <w:rsid w:val="00C332D1"/>
    <w:rsid w:val="00C33823"/>
    <w:rsid w:val="00C338C0"/>
    <w:rsid w:val="00C33A4D"/>
    <w:rsid w:val="00C33D00"/>
    <w:rsid w:val="00C33FF7"/>
    <w:rsid w:val="00C34C2E"/>
    <w:rsid w:val="00C35513"/>
    <w:rsid w:val="00C3574D"/>
    <w:rsid w:val="00C35C0D"/>
    <w:rsid w:val="00C35C1C"/>
    <w:rsid w:val="00C35EA1"/>
    <w:rsid w:val="00C3634D"/>
    <w:rsid w:val="00C36967"/>
    <w:rsid w:val="00C373C2"/>
    <w:rsid w:val="00C375BE"/>
    <w:rsid w:val="00C40092"/>
    <w:rsid w:val="00C400C3"/>
    <w:rsid w:val="00C40273"/>
    <w:rsid w:val="00C40444"/>
    <w:rsid w:val="00C40588"/>
    <w:rsid w:val="00C4074C"/>
    <w:rsid w:val="00C40D8B"/>
    <w:rsid w:val="00C410E4"/>
    <w:rsid w:val="00C413D5"/>
    <w:rsid w:val="00C416DE"/>
    <w:rsid w:val="00C418F8"/>
    <w:rsid w:val="00C41981"/>
    <w:rsid w:val="00C41A44"/>
    <w:rsid w:val="00C41A84"/>
    <w:rsid w:val="00C41B80"/>
    <w:rsid w:val="00C42363"/>
    <w:rsid w:val="00C42700"/>
    <w:rsid w:val="00C42A1F"/>
    <w:rsid w:val="00C43210"/>
    <w:rsid w:val="00C43777"/>
    <w:rsid w:val="00C446BE"/>
    <w:rsid w:val="00C44989"/>
    <w:rsid w:val="00C44AEA"/>
    <w:rsid w:val="00C45033"/>
    <w:rsid w:val="00C45451"/>
    <w:rsid w:val="00C45DDD"/>
    <w:rsid w:val="00C46763"/>
    <w:rsid w:val="00C47705"/>
    <w:rsid w:val="00C47849"/>
    <w:rsid w:val="00C47B4D"/>
    <w:rsid w:val="00C47FA4"/>
    <w:rsid w:val="00C50177"/>
    <w:rsid w:val="00C503E6"/>
    <w:rsid w:val="00C5065D"/>
    <w:rsid w:val="00C50821"/>
    <w:rsid w:val="00C50EA6"/>
    <w:rsid w:val="00C50F9C"/>
    <w:rsid w:val="00C51044"/>
    <w:rsid w:val="00C51656"/>
    <w:rsid w:val="00C52FED"/>
    <w:rsid w:val="00C537FF"/>
    <w:rsid w:val="00C53B0D"/>
    <w:rsid w:val="00C54351"/>
    <w:rsid w:val="00C5454F"/>
    <w:rsid w:val="00C54CFC"/>
    <w:rsid w:val="00C54F37"/>
    <w:rsid w:val="00C54F82"/>
    <w:rsid w:val="00C5566E"/>
    <w:rsid w:val="00C5570F"/>
    <w:rsid w:val="00C55910"/>
    <w:rsid w:val="00C560C9"/>
    <w:rsid w:val="00C563B0"/>
    <w:rsid w:val="00C5689B"/>
    <w:rsid w:val="00C56A71"/>
    <w:rsid w:val="00C57228"/>
    <w:rsid w:val="00C5746A"/>
    <w:rsid w:val="00C57586"/>
    <w:rsid w:val="00C57EA0"/>
    <w:rsid w:val="00C57EB3"/>
    <w:rsid w:val="00C60546"/>
    <w:rsid w:val="00C611F2"/>
    <w:rsid w:val="00C612E0"/>
    <w:rsid w:val="00C6131B"/>
    <w:rsid w:val="00C61D70"/>
    <w:rsid w:val="00C621A2"/>
    <w:rsid w:val="00C6256A"/>
    <w:rsid w:val="00C62A7B"/>
    <w:rsid w:val="00C62DCA"/>
    <w:rsid w:val="00C62ECB"/>
    <w:rsid w:val="00C6307C"/>
    <w:rsid w:val="00C63606"/>
    <w:rsid w:val="00C6370C"/>
    <w:rsid w:val="00C6373C"/>
    <w:rsid w:val="00C64884"/>
    <w:rsid w:val="00C64F53"/>
    <w:rsid w:val="00C64F8B"/>
    <w:rsid w:val="00C6509E"/>
    <w:rsid w:val="00C650FE"/>
    <w:rsid w:val="00C65113"/>
    <w:rsid w:val="00C654D0"/>
    <w:rsid w:val="00C6564C"/>
    <w:rsid w:val="00C6607A"/>
    <w:rsid w:val="00C66C3D"/>
    <w:rsid w:val="00C66E14"/>
    <w:rsid w:val="00C671E2"/>
    <w:rsid w:val="00C67320"/>
    <w:rsid w:val="00C673AF"/>
    <w:rsid w:val="00C6781E"/>
    <w:rsid w:val="00C67A0B"/>
    <w:rsid w:val="00C67AEF"/>
    <w:rsid w:val="00C7069C"/>
    <w:rsid w:val="00C708F2"/>
    <w:rsid w:val="00C712FB"/>
    <w:rsid w:val="00C714B5"/>
    <w:rsid w:val="00C719AA"/>
    <w:rsid w:val="00C71D2B"/>
    <w:rsid w:val="00C72E8E"/>
    <w:rsid w:val="00C7313D"/>
    <w:rsid w:val="00C7354E"/>
    <w:rsid w:val="00C73D52"/>
    <w:rsid w:val="00C73EAD"/>
    <w:rsid w:val="00C7446D"/>
    <w:rsid w:val="00C745F3"/>
    <w:rsid w:val="00C746C7"/>
    <w:rsid w:val="00C74707"/>
    <w:rsid w:val="00C747EA"/>
    <w:rsid w:val="00C74CB4"/>
    <w:rsid w:val="00C75662"/>
    <w:rsid w:val="00C75723"/>
    <w:rsid w:val="00C7600B"/>
    <w:rsid w:val="00C76826"/>
    <w:rsid w:val="00C76CDC"/>
    <w:rsid w:val="00C76D54"/>
    <w:rsid w:val="00C76DE9"/>
    <w:rsid w:val="00C770D0"/>
    <w:rsid w:val="00C77200"/>
    <w:rsid w:val="00C77667"/>
    <w:rsid w:val="00C77676"/>
    <w:rsid w:val="00C77B43"/>
    <w:rsid w:val="00C80417"/>
    <w:rsid w:val="00C805C1"/>
    <w:rsid w:val="00C8074E"/>
    <w:rsid w:val="00C808B6"/>
    <w:rsid w:val="00C80920"/>
    <w:rsid w:val="00C8181C"/>
    <w:rsid w:val="00C81AEA"/>
    <w:rsid w:val="00C81DD1"/>
    <w:rsid w:val="00C82866"/>
    <w:rsid w:val="00C82A08"/>
    <w:rsid w:val="00C83000"/>
    <w:rsid w:val="00C8340D"/>
    <w:rsid w:val="00C83614"/>
    <w:rsid w:val="00C83640"/>
    <w:rsid w:val="00C83707"/>
    <w:rsid w:val="00C83DA4"/>
    <w:rsid w:val="00C841F1"/>
    <w:rsid w:val="00C8497B"/>
    <w:rsid w:val="00C84B42"/>
    <w:rsid w:val="00C84E5F"/>
    <w:rsid w:val="00C84FC8"/>
    <w:rsid w:val="00C85A87"/>
    <w:rsid w:val="00C85BB4"/>
    <w:rsid w:val="00C85D2F"/>
    <w:rsid w:val="00C85F79"/>
    <w:rsid w:val="00C862C6"/>
    <w:rsid w:val="00C863F3"/>
    <w:rsid w:val="00C8685E"/>
    <w:rsid w:val="00C86C06"/>
    <w:rsid w:val="00C86DA8"/>
    <w:rsid w:val="00C879F0"/>
    <w:rsid w:val="00C87AFE"/>
    <w:rsid w:val="00C87F50"/>
    <w:rsid w:val="00C90333"/>
    <w:rsid w:val="00C90A3E"/>
    <w:rsid w:val="00C90BF7"/>
    <w:rsid w:val="00C90C44"/>
    <w:rsid w:val="00C90EC2"/>
    <w:rsid w:val="00C90F00"/>
    <w:rsid w:val="00C91034"/>
    <w:rsid w:val="00C91B06"/>
    <w:rsid w:val="00C92C82"/>
    <w:rsid w:val="00C92FC8"/>
    <w:rsid w:val="00C93591"/>
    <w:rsid w:val="00C94063"/>
    <w:rsid w:val="00C9433E"/>
    <w:rsid w:val="00C943DD"/>
    <w:rsid w:val="00C94D2E"/>
    <w:rsid w:val="00C94FE1"/>
    <w:rsid w:val="00C95496"/>
    <w:rsid w:val="00C9585A"/>
    <w:rsid w:val="00C96038"/>
    <w:rsid w:val="00C96435"/>
    <w:rsid w:val="00C965E4"/>
    <w:rsid w:val="00C967F7"/>
    <w:rsid w:val="00C968E7"/>
    <w:rsid w:val="00C96A09"/>
    <w:rsid w:val="00C96C18"/>
    <w:rsid w:val="00C96FFE"/>
    <w:rsid w:val="00C97129"/>
    <w:rsid w:val="00C97EBF"/>
    <w:rsid w:val="00CA01B9"/>
    <w:rsid w:val="00CA01E9"/>
    <w:rsid w:val="00CA04CB"/>
    <w:rsid w:val="00CA05D6"/>
    <w:rsid w:val="00CA061B"/>
    <w:rsid w:val="00CA0932"/>
    <w:rsid w:val="00CA09F1"/>
    <w:rsid w:val="00CA0BBE"/>
    <w:rsid w:val="00CA0DD0"/>
    <w:rsid w:val="00CA121C"/>
    <w:rsid w:val="00CA14AF"/>
    <w:rsid w:val="00CA184F"/>
    <w:rsid w:val="00CA1AEE"/>
    <w:rsid w:val="00CA1C39"/>
    <w:rsid w:val="00CA1E76"/>
    <w:rsid w:val="00CA1F5B"/>
    <w:rsid w:val="00CA1F66"/>
    <w:rsid w:val="00CA264D"/>
    <w:rsid w:val="00CA2672"/>
    <w:rsid w:val="00CA290E"/>
    <w:rsid w:val="00CA2C81"/>
    <w:rsid w:val="00CA2C9A"/>
    <w:rsid w:val="00CA316D"/>
    <w:rsid w:val="00CA38C8"/>
    <w:rsid w:val="00CA3E74"/>
    <w:rsid w:val="00CA3F4A"/>
    <w:rsid w:val="00CA4B54"/>
    <w:rsid w:val="00CA50B8"/>
    <w:rsid w:val="00CA5363"/>
    <w:rsid w:val="00CA6A56"/>
    <w:rsid w:val="00CA6C21"/>
    <w:rsid w:val="00CA6FD7"/>
    <w:rsid w:val="00CA7180"/>
    <w:rsid w:val="00CA7263"/>
    <w:rsid w:val="00CA77C2"/>
    <w:rsid w:val="00CA7897"/>
    <w:rsid w:val="00CA7DA5"/>
    <w:rsid w:val="00CA7EE2"/>
    <w:rsid w:val="00CA7F84"/>
    <w:rsid w:val="00CB009A"/>
    <w:rsid w:val="00CB035F"/>
    <w:rsid w:val="00CB0B20"/>
    <w:rsid w:val="00CB0CDD"/>
    <w:rsid w:val="00CB1182"/>
    <w:rsid w:val="00CB14D1"/>
    <w:rsid w:val="00CB17CE"/>
    <w:rsid w:val="00CB1866"/>
    <w:rsid w:val="00CB1ADA"/>
    <w:rsid w:val="00CB1C57"/>
    <w:rsid w:val="00CB21D0"/>
    <w:rsid w:val="00CB2412"/>
    <w:rsid w:val="00CB266F"/>
    <w:rsid w:val="00CB26D1"/>
    <w:rsid w:val="00CB2A8C"/>
    <w:rsid w:val="00CB2C4A"/>
    <w:rsid w:val="00CB2FE1"/>
    <w:rsid w:val="00CB325A"/>
    <w:rsid w:val="00CB3903"/>
    <w:rsid w:val="00CB3B05"/>
    <w:rsid w:val="00CB3CB1"/>
    <w:rsid w:val="00CB3E29"/>
    <w:rsid w:val="00CB4BE6"/>
    <w:rsid w:val="00CB4D39"/>
    <w:rsid w:val="00CB6207"/>
    <w:rsid w:val="00CB659F"/>
    <w:rsid w:val="00CB66DB"/>
    <w:rsid w:val="00CB6753"/>
    <w:rsid w:val="00CB6EF8"/>
    <w:rsid w:val="00CB710A"/>
    <w:rsid w:val="00CB72DA"/>
    <w:rsid w:val="00CB746F"/>
    <w:rsid w:val="00CB77ED"/>
    <w:rsid w:val="00CB78AA"/>
    <w:rsid w:val="00CB7D19"/>
    <w:rsid w:val="00CB7F1E"/>
    <w:rsid w:val="00CC056A"/>
    <w:rsid w:val="00CC05EF"/>
    <w:rsid w:val="00CC063F"/>
    <w:rsid w:val="00CC16B1"/>
    <w:rsid w:val="00CC1940"/>
    <w:rsid w:val="00CC1A1D"/>
    <w:rsid w:val="00CC1B82"/>
    <w:rsid w:val="00CC1C7E"/>
    <w:rsid w:val="00CC1F8F"/>
    <w:rsid w:val="00CC2061"/>
    <w:rsid w:val="00CC2275"/>
    <w:rsid w:val="00CC22DA"/>
    <w:rsid w:val="00CC2619"/>
    <w:rsid w:val="00CC2D16"/>
    <w:rsid w:val="00CC2F06"/>
    <w:rsid w:val="00CC3029"/>
    <w:rsid w:val="00CC30EA"/>
    <w:rsid w:val="00CC3159"/>
    <w:rsid w:val="00CC33FD"/>
    <w:rsid w:val="00CC36CF"/>
    <w:rsid w:val="00CC3726"/>
    <w:rsid w:val="00CC3909"/>
    <w:rsid w:val="00CC401C"/>
    <w:rsid w:val="00CC490C"/>
    <w:rsid w:val="00CC49BA"/>
    <w:rsid w:val="00CC5152"/>
    <w:rsid w:val="00CC51B2"/>
    <w:rsid w:val="00CC52BF"/>
    <w:rsid w:val="00CC5464"/>
    <w:rsid w:val="00CC58F1"/>
    <w:rsid w:val="00CC5B24"/>
    <w:rsid w:val="00CC5B94"/>
    <w:rsid w:val="00CC640A"/>
    <w:rsid w:val="00CC690C"/>
    <w:rsid w:val="00CC7076"/>
    <w:rsid w:val="00CC75AF"/>
    <w:rsid w:val="00CC7D95"/>
    <w:rsid w:val="00CC7E01"/>
    <w:rsid w:val="00CD0EC7"/>
    <w:rsid w:val="00CD17E3"/>
    <w:rsid w:val="00CD1948"/>
    <w:rsid w:val="00CD2609"/>
    <w:rsid w:val="00CD2793"/>
    <w:rsid w:val="00CD2B8C"/>
    <w:rsid w:val="00CD2D62"/>
    <w:rsid w:val="00CD3163"/>
    <w:rsid w:val="00CD3389"/>
    <w:rsid w:val="00CD3809"/>
    <w:rsid w:val="00CD4029"/>
    <w:rsid w:val="00CD402A"/>
    <w:rsid w:val="00CD409C"/>
    <w:rsid w:val="00CD42FC"/>
    <w:rsid w:val="00CD4394"/>
    <w:rsid w:val="00CD4C18"/>
    <w:rsid w:val="00CD5006"/>
    <w:rsid w:val="00CD51CC"/>
    <w:rsid w:val="00CD53AF"/>
    <w:rsid w:val="00CD5585"/>
    <w:rsid w:val="00CD58B4"/>
    <w:rsid w:val="00CD5A39"/>
    <w:rsid w:val="00CD5F1B"/>
    <w:rsid w:val="00CD61C0"/>
    <w:rsid w:val="00CD6207"/>
    <w:rsid w:val="00CD696E"/>
    <w:rsid w:val="00CD6F05"/>
    <w:rsid w:val="00CD726A"/>
    <w:rsid w:val="00CD76AC"/>
    <w:rsid w:val="00CE06DA"/>
    <w:rsid w:val="00CE08C4"/>
    <w:rsid w:val="00CE0BDE"/>
    <w:rsid w:val="00CE0CF8"/>
    <w:rsid w:val="00CE0D38"/>
    <w:rsid w:val="00CE0F85"/>
    <w:rsid w:val="00CE1158"/>
    <w:rsid w:val="00CE1C81"/>
    <w:rsid w:val="00CE1DA6"/>
    <w:rsid w:val="00CE2062"/>
    <w:rsid w:val="00CE2CE4"/>
    <w:rsid w:val="00CE2FC4"/>
    <w:rsid w:val="00CE3045"/>
    <w:rsid w:val="00CE3717"/>
    <w:rsid w:val="00CE38CA"/>
    <w:rsid w:val="00CE39C3"/>
    <w:rsid w:val="00CE39DE"/>
    <w:rsid w:val="00CE3BAF"/>
    <w:rsid w:val="00CE3BFF"/>
    <w:rsid w:val="00CE3E8B"/>
    <w:rsid w:val="00CE4720"/>
    <w:rsid w:val="00CE4803"/>
    <w:rsid w:val="00CE4945"/>
    <w:rsid w:val="00CE4986"/>
    <w:rsid w:val="00CE4E15"/>
    <w:rsid w:val="00CE53C1"/>
    <w:rsid w:val="00CE6FD2"/>
    <w:rsid w:val="00CE785C"/>
    <w:rsid w:val="00CE7D6C"/>
    <w:rsid w:val="00CF03AD"/>
    <w:rsid w:val="00CF05E2"/>
    <w:rsid w:val="00CF0778"/>
    <w:rsid w:val="00CF0822"/>
    <w:rsid w:val="00CF0F2D"/>
    <w:rsid w:val="00CF1022"/>
    <w:rsid w:val="00CF1062"/>
    <w:rsid w:val="00CF150F"/>
    <w:rsid w:val="00CF16FD"/>
    <w:rsid w:val="00CF1863"/>
    <w:rsid w:val="00CF1D5B"/>
    <w:rsid w:val="00CF1EB3"/>
    <w:rsid w:val="00CF227E"/>
    <w:rsid w:val="00CF26CF"/>
    <w:rsid w:val="00CF2F8D"/>
    <w:rsid w:val="00CF33FA"/>
    <w:rsid w:val="00CF3870"/>
    <w:rsid w:val="00CF3AAB"/>
    <w:rsid w:val="00CF3EC7"/>
    <w:rsid w:val="00CF40D4"/>
    <w:rsid w:val="00CF452B"/>
    <w:rsid w:val="00CF4875"/>
    <w:rsid w:val="00CF4D3B"/>
    <w:rsid w:val="00CF4D67"/>
    <w:rsid w:val="00CF4DD1"/>
    <w:rsid w:val="00CF4E73"/>
    <w:rsid w:val="00CF500B"/>
    <w:rsid w:val="00CF526D"/>
    <w:rsid w:val="00CF5387"/>
    <w:rsid w:val="00CF6B68"/>
    <w:rsid w:val="00CF7118"/>
    <w:rsid w:val="00CF7182"/>
    <w:rsid w:val="00CF71E3"/>
    <w:rsid w:val="00CF7496"/>
    <w:rsid w:val="00CF7740"/>
    <w:rsid w:val="00CF79B4"/>
    <w:rsid w:val="00CF7E6C"/>
    <w:rsid w:val="00CF7F57"/>
    <w:rsid w:val="00D00519"/>
    <w:rsid w:val="00D01052"/>
    <w:rsid w:val="00D015E7"/>
    <w:rsid w:val="00D017C2"/>
    <w:rsid w:val="00D017FD"/>
    <w:rsid w:val="00D01E9B"/>
    <w:rsid w:val="00D01ED0"/>
    <w:rsid w:val="00D022E6"/>
    <w:rsid w:val="00D02658"/>
    <w:rsid w:val="00D026DC"/>
    <w:rsid w:val="00D02E9A"/>
    <w:rsid w:val="00D02ED2"/>
    <w:rsid w:val="00D035FE"/>
    <w:rsid w:val="00D0369A"/>
    <w:rsid w:val="00D038F5"/>
    <w:rsid w:val="00D03BE9"/>
    <w:rsid w:val="00D0405B"/>
    <w:rsid w:val="00D041C0"/>
    <w:rsid w:val="00D047FD"/>
    <w:rsid w:val="00D04831"/>
    <w:rsid w:val="00D04C46"/>
    <w:rsid w:val="00D04EE3"/>
    <w:rsid w:val="00D0536D"/>
    <w:rsid w:val="00D055DC"/>
    <w:rsid w:val="00D05669"/>
    <w:rsid w:val="00D0592D"/>
    <w:rsid w:val="00D059A2"/>
    <w:rsid w:val="00D05E70"/>
    <w:rsid w:val="00D0662F"/>
    <w:rsid w:val="00D07027"/>
    <w:rsid w:val="00D071D7"/>
    <w:rsid w:val="00D07280"/>
    <w:rsid w:val="00D07367"/>
    <w:rsid w:val="00D07501"/>
    <w:rsid w:val="00D078D0"/>
    <w:rsid w:val="00D07E51"/>
    <w:rsid w:val="00D10682"/>
    <w:rsid w:val="00D10A32"/>
    <w:rsid w:val="00D10F14"/>
    <w:rsid w:val="00D10FCA"/>
    <w:rsid w:val="00D11271"/>
    <w:rsid w:val="00D11445"/>
    <w:rsid w:val="00D114A1"/>
    <w:rsid w:val="00D115FD"/>
    <w:rsid w:val="00D11840"/>
    <w:rsid w:val="00D11843"/>
    <w:rsid w:val="00D1202E"/>
    <w:rsid w:val="00D123E1"/>
    <w:rsid w:val="00D1245D"/>
    <w:rsid w:val="00D129A9"/>
    <w:rsid w:val="00D129F8"/>
    <w:rsid w:val="00D12ACB"/>
    <w:rsid w:val="00D13584"/>
    <w:rsid w:val="00D13759"/>
    <w:rsid w:val="00D14B26"/>
    <w:rsid w:val="00D15E33"/>
    <w:rsid w:val="00D16031"/>
    <w:rsid w:val="00D16BA9"/>
    <w:rsid w:val="00D16FE0"/>
    <w:rsid w:val="00D17276"/>
    <w:rsid w:val="00D201A3"/>
    <w:rsid w:val="00D20B5A"/>
    <w:rsid w:val="00D21560"/>
    <w:rsid w:val="00D2183A"/>
    <w:rsid w:val="00D22119"/>
    <w:rsid w:val="00D22492"/>
    <w:rsid w:val="00D224C5"/>
    <w:rsid w:val="00D22D37"/>
    <w:rsid w:val="00D22E9C"/>
    <w:rsid w:val="00D23997"/>
    <w:rsid w:val="00D23AC7"/>
    <w:rsid w:val="00D23B2E"/>
    <w:rsid w:val="00D24029"/>
    <w:rsid w:val="00D24217"/>
    <w:rsid w:val="00D263B2"/>
    <w:rsid w:val="00D27578"/>
    <w:rsid w:val="00D27698"/>
    <w:rsid w:val="00D278AD"/>
    <w:rsid w:val="00D27AC6"/>
    <w:rsid w:val="00D27F24"/>
    <w:rsid w:val="00D30445"/>
    <w:rsid w:val="00D316AE"/>
    <w:rsid w:val="00D318FF"/>
    <w:rsid w:val="00D31B45"/>
    <w:rsid w:val="00D31C56"/>
    <w:rsid w:val="00D31FE0"/>
    <w:rsid w:val="00D320A4"/>
    <w:rsid w:val="00D3229C"/>
    <w:rsid w:val="00D3281D"/>
    <w:rsid w:val="00D33192"/>
    <w:rsid w:val="00D332C7"/>
    <w:rsid w:val="00D334E4"/>
    <w:rsid w:val="00D33BD4"/>
    <w:rsid w:val="00D347C2"/>
    <w:rsid w:val="00D34AF9"/>
    <w:rsid w:val="00D35191"/>
    <w:rsid w:val="00D35467"/>
    <w:rsid w:val="00D369EF"/>
    <w:rsid w:val="00D376C2"/>
    <w:rsid w:val="00D37A2A"/>
    <w:rsid w:val="00D40250"/>
    <w:rsid w:val="00D4058E"/>
    <w:rsid w:val="00D40B9F"/>
    <w:rsid w:val="00D415D3"/>
    <w:rsid w:val="00D418CD"/>
    <w:rsid w:val="00D41AD0"/>
    <w:rsid w:val="00D426CE"/>
    <w:rsid w:val="00D42751"/>
    <w:rsid w:val="00D42D2C"/>
    <w:rsid w:val="00D438F5"/>
    <w:rsid w:val="00D43D54"/>
    <w:rsid w:val="00D43D88"/>
    <w:rsid w:val="00D447A5"/>
    <w:rsid w:val="00D44B2E"/>
    <w:rsid w:val="00D44DBA"/>
    <w:rsid w:val="00D450CE"/>
    <w:rsid w:val="00D456DD"/>
    <w:rsid w:val="00D45F70"/>
    <w:rsid w:val="00D462E7"/>
    <w:rsid w:val="00D46451"/>
    <w:rsid w:val="00D46465"/>
    <w:rsid w:val="00D4658C"/>
    <w:rsid w:val="00D465D6"/>
    <w:rsid w:val="00D467F9"/>
    <w:rsid w:val="00D4687D"/>
    <w:rsid w:val="00D46B51"/>
    <w:rsid w:val="00D46B87"/>
    <w:rsid w:val="00D4738C"/>
    <w:rsid w:val="00D473F3"/>
    <w:rsid w:val="00D47561"/>
    <w:rsid w:val="00D47CF9"/>
    <w:rsid w:val="00D47F62"/>
    <w:rsid w:val="00D50595"/>
    <w:rsid w:val="00D508B2"/>
    <w:rsid w:val="00D50BEA"/>
    <w:rsid w:val="00D5132E"/>
    <w:rsid w:val="00D51551"/>
    <w:rsid w:val="00D51A32"/>
    <w:rsid w:val="00D51B70"/>
    <w:rsid w:val="00D51CAE"/>
    <w:rsid w:val="00D52064"/>
    <w:rsid w:val="00D52C5D"/>
    <w:rsid w:val="00D52DA5"/>
    <w:rsid w:val="00D5307A"/>
    <w:rsid w:val="00D531B2"/>
    <w:rsid w:val="00D53628"/>
    <w:rsid w:val="00D5369E"/>
    <w:rsid w:val="00D53D78"/>
    <w:rsid w:val="00D53E26"/>
    <w:rsid w:val="00D53FAB"/>
    <w:rsid w:val="00D54013"/>
    <w:rsid w:val="00D5420F"/>
    <w:rsid w:val="00D54CC9"/>
    <w:rsid w:val="00D54FE0"/>
    <w:rsid w:val="00D55211"/>
    <w:rsid w:val="00D55C67"/>
    <w:rsid w:val="00D55FE0"/>
    <w:rsid w:val="00D5635D"/>
    <w:rsid w:val="00D569F8"/>
    <w:rsid w:val="00D56F37"/>
    <w:rsid w:val="00D5747B"/>
    <w:rsid w:val="00D575C2"/>
    <w:rsid w:val="00D5762D"/>
    <w:rsid w:val="00D5794B"/>
    <w:rsid w:val="00D61329"/>
    <w:rsid w:val="00D614EF"/>
    <w:rsid w:val="00D619E8"/>
    <w:rsid w:val="00D61BE6"/>
    <w:rsid w:val="00D61D72"/>
    <w:rsid w:val="00D624AB"/>
    <w:rsid w:val="00D6254C"/>
    <w:rsid w:val="00D62DE6"/>
    <w:rsid w:val="00D63072"/>
    <w:rsid w:val="00D63450"/>
    <w:rsid w:val="00D63C79"/>
    <w:rsid w:val="00D63CD1"/>
    <w:rsid w:val="00D63EA6"/>
    <w:rsid w:val="00D6408E"/>
    <w:rsid w:val="00D6492A"/>
    <w:rsid w:val="00D64A97"/>
    <w:rsid w:val="00D64E60"/>
    <w:rsid w:val="00D65321"/>
    <w:rsid w:val="00D6536E"/>
    <w:rsid w:val="00D65375"/>
    <w:rsid w:val="00D65EE6"/>
    <w:rsid w:val="00D65EF1"/>
    <w:rsid w:val="00D66290"/>
    <w:rsid w:val="00D675B4"/>
    <w:rsid w:val="00D67FCE"/>
    <w:rsid w:val="00D70072"/>
    <w:rsid w:val="00D70137"/>
    <w:rsid w:val="00D70441"/>
    <w:rsid w:val="00D704B0"/>
    <w:rsid w:val="00D70851"/>
    <w:rsid w:val="00D7094E"/>
    <w:rsid w:val="00D70E85"/>
    <w:rsid w:val="00D70F69"/>
    <w:rsid w:val="00D71270"/>
    <w:rsid w:val="00D71FAD"/>
    <w:rsid w:val="00D72138"/>
    <w:rsid w:val="00D7225A"/>
    <w:rsid w:val="00D7264A"/>
    <w:rsid w:val="00D72764"/>
    <w:rsid w:val="00D72A91"/>
    <w:rsid w:val="00D72DDB"/>
    <w:rsid w:val="00D7328F"/>
    <w:rsid w:val="00D7343E"/>
    <w:rsid w:val="00D742F0"/>
    <w:rsid w:val="00D74834"/>
    <w:rsid w:val="00D74920"/>
    <w:rsid w:val="00D74DFE"/>
    <w:rsid w:val="00D74F5A"/>
    <w:rsid w:val="00D75131"/>
    <w:rsid w:val="00D75C97"/>
    <w:rsid w:val="00D76279"/>
    <w:rsid w:val="00D76352"/>
    <w:rsid w:val="00D76455"/>
    <w:rsid w:val="00D76B69"/>
    <w:rsid w:val="00D77204"/>
    <w:rsid w:val="00D77B4B"/>
    <w:rsid w:val="00D77C58"/>
    <w:rsid w:val="00D77E40"/>
    <w:rsid w:val="00D77F44"/>
    <w:rsid w:val="00D80715"/>
    <w:rsid w:val="00D80C4A"/>
    <w:rsid w:val="00D8101F"/>
    <w:rsid w:val="00D81066"/>
    <w:rsid w:val="00D81459"/>
    <w:rsid w:val="00D816E4"/>
    <w:rsid w:val="00D81DAD"/>
    <w:rsid w:val="00D82185"/>
    <w:rsid w:val="00D82E2B"/>
    <w:rsid w:val="00D82F31"/>
    <w:rsid w:val="00D82F9D"/>
    <w:rsid w:val="00D83833"/>
    <w:rsid w:val="00D83A59"/>
    <w:rsid w:val="00D84998"/>
    <w:rsid w:val="00D84BCC"/>
    <w:rsid w:val="00D84F4E"/>
    <w:rsid w:val="00D84F9D"/>
    <w:rsid w:val="00D84FBE"/>
    <w:rsid w:val="00D85036"/>
    <w:rsid w:val="00D8508C"/>
    <w:rsid w:val="00D85325"/>
    <w:rsid w:val="00D856F7"/>
    <w:rsid w:val="00D85755"/>
    <w:rsid w:val="00D85815"/>
    <w:rsid w:val="00D8641E"/>
    <w:rsid w:val="00D86524"/>
    <w:rsid w:val="00D865CE"/>
    <w:rsid w:val="00D86753"/>
    <w:rsid w:val="00D8697E"/>
    <w:rsid w:val="00D86AFD"/>
    <w:rsid w:val="00D87092"/>
    <w:rsid w:val="00D8773E"/>
    <w:rsid w:val="00D87A10"/>
    <w:rsid w:val="00D9007F"/>
    <w:rsid w:val="00D9049C"/>
    <w:rsid w:val="00D906A5"/>
    <w:rsid w:val="00D907A8"/>
    <w:rsid w:val="00D909FA"/>
    <w:rsid w:val="00D90AC5"/>
    <w:rsid w:val="00D90F9C"/>
    <w:rsid w:val="00D91071"/>
    <w:rsid w:val="00D9134F"/>
    <w:rsid w:val="00D918EF"/>
    <w:rsid w:val="00D91ED8"/>
    <w:rsid w:val="00D91FAB"/>
    <w:rsid w:val="00D92AF5"/>
    <w:rsid w:val="00D92B28"/>
    <w:rsid w:val="00D92DFF"/>
    <w:rsid w:val="00D932A8"/>
    <w:rsid w:val="00D93578"/>
    <w:rsid w:val="00D94003"/>
    <w:rsid w:val="00D9466D"/>
    <w:rsid w:val="00D9483B"/>
    <w:rsid w:val="00D94C07"/>
    <w:rsid w:val="00D94C83"/>
    <w:rsid w:val="00D95703"/>
    <w:rsid w:val="00D957BF"/>
    <w:rsid w:val="00D95913"/>
    <w:rsid w:val="00D95B7E"/>
    <w:rsid w:val="00D9627F"/>
    <w:rsid w:val="00D96C0D"/>
    <w:rsid w:val="00D96D7D"/>
    <w:rsid w:val="00D96F82"/>
    <w:rsid w:val="00D97489"/>
    <w:rsid w:val="00D97D70"/>
    <w:rsid w:val="00DA0263"/>
    <w:rsid w:val="00DA059A"/>
    <w:rsid w:val="00DA0E1C"/>
    <w:rsid w:val="00DA0E29"/>
    <w:rsid w:val="00DA0E2C"/>
    <w:rsid w:val="00DA1528"/>
    <w:rsid w:val="00DA1F21"/>
    <w:rsid w:val="00DA1F53"/>
    <w:rsid w:val="00DA1FD3"/>
    <w:rsid w:val="00DA26BC"/>
    <w:rsid w:val="00DA2F2D"/>
    <w:rsid w:val="00DA2F49"/>
    <w:rsid w:val="00DA3473"/>
    <w:rsid w:val="00DA3DA7"/>
    <w:rsid w:val="00DA3FF4"/>
    <w:rsid w:val="00DA486C"/>
    <w:rsid w:val="00DA49F0"/>
    <w:rsid w:val="00DA4DE8"/>
    <w:rsid w:val="00DA4E3C"/>
    <w:rsid w:val="00DA50A9"/>
    <w:rsid w:val="00DA5B2D"/>
    <w:rsid w:val="00DA5BD9"/>
    <w:rsid w:val="00DA5F92"/>
    <w:rsid w:val="00DA65E9"/>
    <w:rsid w:val="00DA67DA"/>
    <w:rsid w:val="00DA68C1"/>
    <w:rsid w:val="00DA6D79"/>
    <w:rsid w:val="00DA6E05"/>
    <w:rsid w:val="00DA7C90"/>
    <w:rsid w:val="00DB0B04"/>
    <w:rsid w:val="00DB0DD4"/>
    <w:rsid w:val="00DB2013"/>
    <w:rsid w:val="00DB23B7"/>
    <w:rsid w:val="00DB24C6"/>
    <w:rsid w:val="00DB2A37"/>
    <w:rsid w:val="00DB30AA"/>
    <w:rsid w:val="00DB317C"/>
    <w:rsid w:val="00DB3254"/>
    <w:rsid w:val="00DB3458"/>
    <w:rsid w:val="00DB3BCC"/>
    <w:rsid w:val="00DB430B"/>
    <w:rsid w:val="00DB454E"/>
    <w:rsid w:val="00DB48A8"/>
    <w:rsid w:val="00DB4A32"/>
    <w:rsid w:val="00DB4FD1"/>
    <w:rsid w:val="00DB5948"/>
    <w:rsid w:val="00DB6646"/>
    <w:rsid w:val="00DB6732"/>
    <w:rsid w:val="00DB6A9D"/>
    <w:rsid w:val="00DB6C71"/>
    <w:rsid w:val="00DB6F77"/>
    <w:rsid w:val="00DB7700"/>
    <w:rsid w:val="00DB7D7A"/>
    <w:rsid w:val="00DC002A"/>
    <w:rsid w:val="00DC0056"/>
    <w:rsid w:val="00DC056D"/>
    <w:rsid w:val="00DC118B"/>
    <w:rsid w:val="00DC187D"/>
    <w:rsid w:val="00DC1FAE"/>
    <w:rsid w:val="00DC207E"/>
    <w:rsid w:val="00DC2208"/>
    <w:rsid w:val="00DC269A"/>
    <w:rsid w:val="00DC27C0"/>
    <w:rsid w:val="00DC2B44"/>
    <w:rsid w:val="00DC2DFE"/>
    <w:rsid w:val="00DC35A1"/>
    <w:rsid w:val="00DC35B8"/>
    <w:rsid w:val="00DC3938"/>
    <w:rsid w:val="00DC3B14"/>
    <w:rsid w:val="00DC3D52"/>
    <w:rsid w:val="00DC487B"/>
    <w:rsid w:val="00DC4E1C"/>
    <w:rsid w:val="00DC523D"/>
    <w:rsid w:val="00DC53CC"/>
    <w:rsid w:val="00DC5E57"/>
    <w:rsid w:val="00DC5F2A"/>
    <w:rsid w:val="00DC6354"/>
    <w:rsid w:val="00DC659F"/>
    <w:rsid w:val="00DC6756"/>
    <w:rsid w:val="00DC6E57"/>
    <w:rsid w:val="00DC6FDC"/>
    <w:rsid w:val="00DC71A8"/>
    <w:rsid w:val="00DC74CB"/>
    <w:rsid w:val="00DC7D20"/>
    <w:rsid w:val="00DC7DA1"/>
    <w:rsid w:val="00DD00D5"/>
    <w:rsid w:val="00DD01C4"/>
    <w:rsid w:val="00DD02F9"/>
    <w:rsid w:val="00DD0BCB"/>
    <w:rsid w:val="00DD0D09"/>
    <w:rsid w:val="00DD1022"/>
    <w:rsid w:val="00DD1994"/>
    <w:rsid w:val="00DD1B8B"/>
    <w:rsid w:val="00DD1C8E"/>
    <w:rsid w:val="00DD1D3F"/>
    <w:rsid w:val="00DD20F0"/>
    <w:rsid w:val="00DD2111"/>
    <w:rsid w:val="00DD2417"/>
    <w:rsid w:val="00DD25FA"/>
    <w:rsid w:val="00DD2687"/>
    <w:rsid w:val="00DD28B0"/>
    <w:rsid w:val="00DD295C"/>
    <w:rsid w:val="00DD2A1C"/>
    <w:rsid w:val="00DD322E"/>
    <w:rsid w:val="00DD36FB"/>
    <w:rsid w:val="00DD3B7F"/>
    <w:rsid w:val="00DD3DEC"/>
    <w:rsid w:val="00DD41F6"/>
    <w:rsid w:val="00DD42CD"/>
    <w:rsid w:val="00DD4AC7"/>
    <w:rsid w:val="00DD4F31"/>
    <w:rsid w:val="00DD4FDD"/>
    <w:rsid w:val="00DD5387"/>
    <w:rsid w:val="00DD5740"/>
    <w:rsid w:val="00DD585D"/>
    <w:rsid w:val="00DD5B27"/>
    <w:rsid w:val="00DD6378"/>
    <w:rsid w:val="00DD656F"/>
    <w:rsid w:val="00DD68C5"/>
    <w:rsid w:val="00DD6AA2"/>
    <w:rsid w:val="00DD6CFE"/>
    <w:rsid w:val="00DD7592"/>
    <w:rsid w:val="00DD76C9"/>
    <w:rsid w:val="00DD779E"/>
    <w:rsid w:val="00DD7CCA"/>
    <w:rsid w:val="00DD7D4F"/>
    <w:rsid w:val="00DE02BE"/>
    <w:rsid w:val="00DE0ACE"/>
    <w:rsid w:val="00DE1243"/>
    <w:rsid w:val="00DE13EA"/>
    <w:rsid w:val="00DE15F7"/>
    <w:rsid w:val="00DE1676"/>
    <w:rsid w:val="00DE1CF8"/>
    <w:rsid w:val="00DE21F8"/>
    <w:rsid w:val="00DE2437"/>
    <w:rsid w:val="00DE25D6"/>
    <w:rsid w:val="00DE263B"/>
    <w:rsid w:val="00DE263F"/>
    <w:rsid w:val="00DE284D"/>
    <w:rsid w:val="00DE28E5"/>
    <w:rsid w:val="00DE2A11"/>
    <w:rsid w:val="00DE2BDD"/>
    <w:rsid w:val="00DE2C42"/>
    <w:rsid w:val="00DE2E66"/>
    <w:rsid w:val="00DE30D3"/>
    <w:rsid w:val="00DE30FB"/>
    <w:rsid w:val="00DE311A"/>
    <w:rsid w:val="00DE3C98"/>
    <w:rsid w:val="00DE3EB2"/>
    <w:rsid w:val="00DE45CD"/>
    <w:rsid w:val="00DE4658"/>
    <w:rsid w:val="00DE5486"/>
    <w:rsid w:val="00DE68BF"/>
    <w:rsid w:val="00DE70F9"/>
    <w:rsid w:val="00DE7584"/>
    <w:rsid w:val="00DE7678"/>
    <w:rsid w:val="00DE76CA"/>
    <w:rsid w:val="00DF052B"/>
    <w:rsid w:val="00DF0F98"/>
    <w:rsid w:val="00DF1CE8"/>
    <w:rsid w:val="00DF2042"/>
    <w:rsid w:val="00DF2939"/>
    <w:rsid w:val="00DF36E5"/>
    <w:rsid w:val="00DF3BFC"/>
    <w:rsid w:val="00DF3C7B"/>
    <w:rsid w:val="00DF44BF"/>
    <w:rsid w:val="00DF4568"/>
    <w:rsid w:val="00DF503B"/>
    <w:rsid w:val="00DF5793"/>
    <w:rsid w:val="00DF5E9D"/>
    <w:rsid w:val="00DF674F"/>
    <w:rsid w:val="00DF6861"/>
    <w:rsid w:val="00DF6F56"/>
    <w:rsid w:val="00DF6FF5"/>
    <w:rsid w:val="00DF7104"/>
    <w:rsid w:val="00DF7190"/>
    <w:rsid w:val="00DF7FD5"/>
    <w:rsid w:val="00E005E9"/>
    <w:rsid w:val="00E00621"/>
    <w:rsid w:val="00E00821"/>
    <w:rsid w:val="00E00834"/>
    <w:rsid w:val="00E00932"/>
    <w:rsid w:val="00E01A40"/>
    <w:rsid w:val="00E02818"/>
    <w:rsid w:val="00E028B9"/>
    <w:rsid w:val="00E02C7A"/>
    <w:rsid w:val="00E0330F"/>
    <w:rsid w:val="00E0333A"/>
    <w:rsid w:val="00E033D2"/>
    <w:rsid w:val="00E03B6D"/>
    <w:rsid w:val="00E03D61"/>
    <w:rsid w:val="00E0443D"/>
    <w:rsid w:val="00E045DA"/>
    <w:rsid w:val="00E04D43"/>
    <w:rsid w:val="00E05322"/>
    <w:rsid w:val="00E05604"/>
    <w:rsid w:val="00E056BD"/>
    <w:rsid w:val="00E0586C"/>
    <w:rsid w:val="00E05A3B"/>
    <w:rsid w:val="00E05BB9"/>
    <w:rsid w:val="00E05CFD"/>
    <w:rsid w:val="00E05FC3"/>
    <w:rsid w:val="00E062E6"/>
    <w:rsid w:val="00E067E0"/>
    <w:rsid w:val="00E06AFF"/>
    <w:rsid w:val="00E06B53"/>
    <w:rsid w:val="00E06B60"/>
    <w:rsid w:val="00E06E42"/>
    <w:rsid w:val="00E07333"/>
    <w:rsid w:val="00E0766C"/>
    <w:rsid w:val="00E078EA"/>
    <w:rsid w:val="00E079CC"/>
    <w:rsid w:val="00E07B64"/>
    <w:rsid w:val="00E07B69"/>
    <w:rsid w:val="00E1024B"/>
    <w:rsid w:val="00E1074C"/>
    <w:rsid w:val="00E1141B"/>
    <w:rsid w:val="00E1160F"/>
    <w:rsid w:val="00E119A0"/>
    <w:rsid w:val="00E11B77"/>
    <w:rsid w:val="00E11DFD"/>
    <w:rsid w:val="00E11F68"/>
    <w:rsid w:val="00E1262B"/>
    <w:rsid w:val="00E128C6"/>
    <w:rsid w:val="00E12A6F"/>
    <w:rsid w:val="00E13043"/>
    <w:rsid w:val="00E13060"/>
    <w:rsid w:val="00E130E6"/>
    <w:rsid w:val="00E136DF"/>
    <w:rsid w:val="00E1378D"/>
    <w:rsid w:val="00E13C25"/>
    <w:rsid w:val="00E1441D"/>
    <w:rsid w:val="00E1465E"/>
    <w:rsid w:val="00E149E2"/>
    <w:rsid w:val="00E14AB1"/>
    <w:rsid w:val="00E14D7D"/>
    <w:rsid w:val="00E14E69"/>
    <w:rsid w:val="00E14F2A"/>
    <w:rsid w:val="00E15BC0"/>
    <w:rsid w:val="00E16A5B"/>
    <w:rsid w:val="00E17244"/>
    <w:rsid w:val="00E176D4"/>
    <w:rsid w:val="00E178E3"/>
    <w:rsid w:val="00E17BEA"/>
    <w:rsid w:val="00E17FBB"/>
    <w:rsid w:val="00E2066C"/>
    <w:rsid w:val="00E20AB9"/>
    <w:rsid w:val="00E20BB9"/>
    <w:rsid w:val="00E239B9"/>
    <w:rsid w:val="00E23C98"/>
    <w:rsid w:val="00E23EA0"/>
    <w:rsid w:val="00E23F7E"/>
    <w:rsid w:val="00E2431F"/>
    <w:rsid w:val="00E243DA"/>
    <w:rsid w:val="00E2488F"/>
    <w:rsid w:val="00E24BBB"/>
    <w:rsid w:val="00E251AF"/>
    <w:rsid w:val="00E259BE"/>
    <w:rsid w:val="00E259FF"/>
    <w:rsid w:val="00E25F1F"/>
    <w:rsid w:val="00E26027"/>
    <w:rsid w:val="00E263D5"/>
    <w:rsid w:val="00E26CD3"/>
    <w:rsid w:val="00E272E4"/>
    <w:rsid w:val="00E27680"/>
    <w:rsid w:val="00E27906"/>
    <w:rsid w:val="00E27C21"/>
    <w:rsid w:val="00E3011C"/>
    <w:rsid w:val="00E31D89"/>
    <w:rsid w:val="00E31DC2"/>
    <w:rsid w:val="00E3247F"/>
    <w:rsid w:val="00E3318C"/>
    <w:rsid w:val="00E33241"/>
    <w:rsid w:val="00E335D9"/>
    <w:rsid w:val="00E339D2"/>
    <w:rsid w:val="00E33BAF"/>
    <w:rsid w:val="00E33EC3"/>
    <w:rsid w:val="00E34135"/>
    <w:rsid w:val="00E342AA"/>
    <w:rsid w:val="00E346EA"/>
    <w:rsid w:val="00E349EC"/>
    <w:rsid w:val="00E34EEF"/>
    <w:rsid w:val="00E34F3A"/>
    <w:rsid w:val="00E35386"/>
    <w:rsid w:val="00E35407"/>
    <w:rsid w:val="00E35ED5"/>
    <w:rsid w:val="00E361A3"/>
    <w:rsid w:val="00E368DD"/>
    <w:rsid w:val="00E406B8"/>
    <w:rsid w:val="00E40BAA"/>
    <w:rsid w:val="00E41A94"/>
    <w:rsid w:val="00E41AB7"/>
    <w:rsid w:val="00E41F41"/>
    <w:rsid w:val="00E42912"/>
    <w:rsid w:val="00E43197"/>
    <w:rsid w:val="00E43214"/>
    <w:rsid w:val="00E436F2"/>
    <w:rsid w:val="00E43727"/>
    <w:rsid w:val="00E43E68"/>
    <w:rsid w:val="00E44035"/>
    <w:rsid w:val="00E4403F"/>
    <w:rsid w:val="00E4422C"/>
    <w:rsid w:val="00E44772"/>
    <w:rsid w:val="00E44B69"/>
    <w:rsid w:val="00E44F10"/>
    <w:rsid w:val="00E45037"/>
    <w:rsid w:val="00E451CE"/>
    <w:rsid w:val="00E45210"/>
    <w:rsid w:val="00E459BC"/>
    <w:rsid w:val="00E45FDB"/>
    <w:rsid w:val="00E463D7"/>
    <w:rsid w:val="00E46494"/>
    <w:rsid w:val="00E46F46"/>
    <w:rsid w:val="00E4748F"/>
    <w:rsid w:val="00E4791E"/>
    <w:rsid w:val="00E47EA5"/>
    <w:rsid w:val="00E50007"/>
    <w:rsid w:val="00E50841"/>
    <w:rsid w:val="00E50D78"/>
    <w:rsid w:val="00E5193D"/>
    <w:rsid w:val="00E51B85"/>
    <w:rsid w:val="00E51BBE"/>
    <w:rsid w:val="00E522D4"/>
    <w:rsid w:val="00E523AC"/>
    <w:rsid w:val="00E52D1A"/>
    <w:rsid w:val="00E530ED"/>
    <w:rsid w:val="00E53CA6"/>
    <w:rsid w:val="00E54121"/>
    <w:rsid w:val="00E5418E"/>
    <w:rsid w:val="00E54527"/>
    <w:rsid w:val="00E545EA"/>
    <w:rsid w:val="00E545FE"/>
    <w:rsid w:val="00E555BB"/>
    <w:rsid w:val="00E5567F"/>
    <w:rsid w:val="00E561D3"/>
    <w:rsid w:val="00E56323"/>
    <w:rsid w:val="00E566A6"/>
    <w:rsid w:val="00E56C0C"/>
    <w:rsid w:val="00E56DCF"/>
    <w:rsid w:val="00E56FC3"/>
    <w:rsid w:val="00E57DD8"/>
    <w:rsid w:val="00E6020E"/>
    <w:rsid w:val="00E6048F"/>
    <w:rsid w:val="00E605B9"/>
    <w:rsid w:val="00E605EE"/>
    <w:rsid w:val="00E60858"/>
    <w:rsid w:val="00E60EBF"/>
    <w:rsid w:val="00E6120A"/>
    <w:rsid w:val="00E61225"/>
    <w:rsid w:val="00E61346"/>
    <w:rsid w:val="00E61675"/>
    <w:rsid w:val="00E61ADF"/>
    <w:rsid w:val="00E61ED0"/>
    <w:rsid w:val="00E62344"/>
    <w:rsid w:val="00E62368"/>
    <w:rsid w:val="00E62AC8"/>
    <w:rsid w:val="00E6342A"/>
    <w:rsid w:val="00E635D1"/>
    <w:rsid w:val="00E636C5"/>
    <w:rsid w:val="00E63925"/>
    <w:rsid w:val="00E63DC9"/>
    <w:rsid w:val="00E63E71"/>
    <w:rsid w:val="00E63EA2"/>
    <w:rsid w:val="00E6418B"/>
    <w:rsid w:val="00E651B3"/>
    <w:rsid w:val="00E65480"/>
    <w:rsid w:val="00E6589C"/>
    <w:rsid w:val="00E65E7E"/>
    <w:rsid w:val="00E6670C"/>
    <w:rsid w:val="00E66A63"/>
    <w:rsid w:val="00E67AE2"/>
    <w:rsid w:val="00E67F10"/>
    <w:rsid w:val="00E70A4D"/>
    <w:rsid w:val="00E70A91"/>
    <w:rsid w:val="00E70E75"/>
    <w:rsid w:val="00E70EB7"/>
    <w:rsid w:val="00E71317"/>
    <w:rsid w:val="00E71971"/>
    <w:rsid w:val="00E71A6E"/>
    <w:rsid w:val="00E71F51"/>
    <w:rsid w:val="00E721C1"/>
    <w:rsid w:val="00E7244E"/>
    <w:rsid w:val="00E724B7"/>
    <w:rsid w:val="00E72638"/>
    <w:rsid w:val="00E727AD"/>
    <w:rsid w:val="00E727E7"/>
    <w:rsid w:val="00E72A04"/>
    <w:rsid w:val="00E72BDD"/>
    <w:rsid w:val="00E72BE3"/>
    <w:rsid w:val="00E72F43"/>
    <w:rsid w:val="00E7319B"/>
    <w:rsid w:val="00E7359D"/>
    <w:rsid w:val="00E73B59"/>
    <w:rsid w:val="00E73B82"/>
    <w:rsid w:val="00E74E4F"/>
    <w:rsid w:val="00E75212"/>
    <w:rsid w:val="00E75707"/>
    <w:rsid w:val="00E757F4"/>
    <w:rsid w:val="00E758AE"/>
    <w:rsid w:val="00E75DB8"/>
    <w:rsid w:val="00E76DF6"/>
    <w:rsid w:val="00E77321"/>
    <w:rsid w:val="00E77325"/>
    <w:rsid w:val="00E77AB9"/>
    <w:rsid w:val="00E77AC8"/>
    <w:rsid w:val="00E77D67"/>
    <w:rsid w:val="00E80309"/>
    <w:rsid w:val="00E80317"/>
    <w:rsid w:val="00E80DD2"/>
    <w:rsid w:val="00E80E18"/>
    <w:rsid w:val="00E815F8"/>
    <w:rsid w:val="00E81A73"/>
    <w:rsid w:val="00E81C5B"/>
    <w:rsid w:val="00E822C6"/>
    <w:rsid w:val="00E82318"/>
    <w:rsid w:val="00E82867"/>
    <w:rsid w:val="00E82C01"/>
    <w:rsid w:val="00E83B02"/>
    <w:rsid w:val="00E83F23"/>
    <w:rsid w:val="00E8415B"/>
    <w:rsid w:val="00E845C6"/>
    <w:rsid w:val="00E850F7"/>
    <w:rsid w:val="00E8544D"/>
    <w:rsid w:val="00E855AF"/>
    <w:rsid w:val="00E85AE3"/>
    <w:rsid w:val="00E860D0"/>
    <w:rsid w:val="00E86316"/>
    <w:rsid w:val="00E86763"/>
    <w:rsid w:val="00E86CD7"/>
    <w:rsid w:val="00E86D5B"/>
    <w:rsid w:val="00E86D8D"/>
    <w:rsid w:val="00E873CF"/>
    <w:rsid w:val="00E87923"/>
    <w:rsid w:val="00E87D11"/>
    <w:rsid w:val="00E90646"/>
    <w:rsid w:val="00E90CD1"/>
    <w:rsid w:val="00E914C6"/>
    <w:rsid w:val="00E914F4"/>
    <w:rsid w:val="00E91663"/>
    <w:rsid w:val="00E91BFD"/>
    <w:rsid w:val="00E9205E"/>
    <w:rsid w:val="00E92E99"/>
    <w:rsid w:val="00E93069"/>
    <w:rsid w:val="00E93267"/>
    <w:rsid w:val="00E933F7"/>
    <w:rsid w:val="00E93823"/>
    <w:rsid w:val="00E93867"/>
    <w:rsid w:val="00E9396E"/>
    <w:rsid w:val="00E93C52"/>
    <w:rsid w:val="00E9428A"/>
    <w:rsid w:val="00E9432C"/>
    <w:rsid w:val="00E94584"/>
    <w:rsid w:val="00E948F4"/>
    <w:rsid w:val="00E94AFB"/>
    <w:rsid w:val="00E958CA"/>
    <w:rsid w:val="00E958EC"/>
    <w:rsid w:val="00E9599A"/>
    <w:rsid w:val="00E95B58"/>
    <w:rsid w:val="00E964AA"/>
    <w:rsid w:val="00E96AFD"/>
    <w:rsid w:val="00E96C0E"/>
    <w:rsid w:val="00E96F90"/>
    <w:rsid w:val="00E97255"/>
    <w:rsid w:val="00E97A67"/>
    <w:rsid w:val="00E97EF2"/>
    <w:rsid w:val="00EA0736"/>
    <w:rsid w:val="00EA07A5"/>
    <w:rsid w:val="00EA0D82"/>
    <w:rsid w:val="00EA1C44"/>
    <w:rsid w:val="00EA1C65"/>
    <w:rsid w:val="00EA23D8"/>
    <w:rsid w:val="00EA2BAD"/>
    <w:rsid w:val="00EA3006"/>
    <w:rsid w:val="00EA3980"/>
    <w:rsid w:val="00EA3994"/>
    <w:rsid w:val="00EA3B34"/>
    <w:rsid w:val="00EA3C88"/>
    <w:rsid w:val="00EA3E11"/>
    <w:rsid w:val="00EA4AF2"/>
    <w:rsid w:val="00EA4D6C"/>
    <w:rsid w:val="00EA517F"/>
    <w:rsid w:val="00EA595D"/>
    <w:rsid w:val="00EA5F2E"/>
    <w:rsid w:val="00EA62D0"/>
    <w:rsid w:val="00EA6469"/>
    <w:rsid w:val="00EA7AB5"/>
    <w:rsid w:val="00EA7BFF"/>
    <w:rsid w:val="00EA7E37"/>
    <w:rsid w:val="00EB0B3B"/>
    <w:rsid w:val="00EB0B83"/>
    <w:rsid w:val="00EB0DBC"/>
    <w:rsid w:val="00EB0F49"/>
    <w:rsid w:val="00EB1009"/>
    <w:rsid w:val="00EB1E41"/>
    <w:rsid w:val="00EB1EE7"/>
    <w:rsid w:val="00EB2041"/>
    <w:rsid w:val="00EB22AE"/>
    <w:rsid w:val="00EB2387"/>
    <w:rsid w:val="00EB23D2"/>
    <w:rsid w:val="00EB2569"/>
    <w:rsid w:val="00EB2984"/>
    <w:rsid w:val="00EB3460"/>
    <w:rsid w:val="00EB38C6"/>
    <w:rsid w:val="00EB3D16"/>
    <w:rsid w:val="00EB3E88"/>
    <w:rsid w:val="00EB41A9"/>
    <w:rsid w:val="00EB45AC"/>
    <w:rsid w:val="00EB4916"/>
    <w:rsid w:val="00EB526B"/>
    <w:rsid w:val="00EB594C"/>
    <w:rsid w:val="00EB6240"/>
    <w:rsid w:val="00EB642F"/>
    <w:rsid w:val="00EB6D1B"/>
    <w:rsid w:val="00EB73DD"/>
    <w:rsid w:val="00EB7E67"/>
    <w:rsid w:val="00EB7EC3"/>
    <w:rsid w:val="00EC002B"/>
    <w:rsid w:val="00EC0151"/>
    <w:rsid w:val="00EC02B9"/>
    <w:rsid w:val="00EC0459"/>
    <w:rsid w:val="00EC07AD"/>
    <w:rsid w:val="00EC0BFF"/>
    <w:rsid w:val="00EC145D"/>
    <w:rsid w:val="00EC14BF"/>
    <w:rsid w:val="00EC15C0"/>
    <w:rsid w:val="00EC1B73"/>
    <w:rsid w:val="00EC228B"/>
    <w:rsid w:val="00EC2909"/>
    <w:rsid w:val="00EC29BE"/>
    <w:rsid w:val="00EC2A8F"/>
    <w:rsid w:val="00EC2AF0"/>
    <w:rsid w:val="00EC35C7"/>
    <w:rsid w:val="00EC4898"/>
    <w:rsid w:val="00EC509B"/>
    <w:rsid w:val="00EC58B7"/>
    <w:rsid w:val="00EC59EA"/>
    <w:rsid w:val="00EC5ABD"/>
    <w:rsid w:val="00EC6229"/>
    <w:rsid w:val="00EC6BEC"/>
    <w:rsid w:val="00EC6C00"/>
    <w:rsid w:val="00EC77C5"/>
    <w:rsid w:val="00ED0095"/>
    <w:rsid w:val="00ED00AB"/>
    <w:rsid w:val="00ED0797"/>
    <w:rsid w:val="00ED0A67"/>
    <w:rsid w:val="00ED1083"/>
    <w:rsid w:val="00ED1134"/>
    <w:rsid w:val="00ED187C"/>
    <w:rsid w:val="00ED1D98"/>
    <w:rsid w:val="00ED2274"/>
    <w:rsid w:val="00ED23AC"/>
    <w:rsid w:val="00ED2629"/>
    <w:rsid w:val="00ED2A46"/>
    <w:rsid w:val="00ED2D3A"/>
    <w:rsid w:val="00ED2D9F"/>
    <w:rsid w:val="00ED3256"/>
    <w:rsid w:val="00ED36E4"/>
    <w:rsid w:val="00ED3F26"/>
    <w:rsid w:val="00ED4414"/>
    <w:rsid w:val="00ED4A18"/>
    <w:rsid w:val="00ED4D69"/>
    <w:rsid w:val="00ED5076"/>
    <w:rsid w:val="00ED5C6E"/>
    <w:rsid w:val="00ED61E2"/>
    <w:rsid w:val="00ED63A8"/>
    <w:rsid w:val="00ED75F3"/>
    <w:rsid w:val="00ED7DF0"/>
    <w:rsid w:val="00ED7FB6"/>
    <w:rsid w:val="00EE0283"/>
    <w:rsid w:val="00EE0285"/>
    <w:rsid w:val="00EE0DC8"/>
    <w:rsid w:val="00EE11C3"/>
    <w:rsid w:val="00EE1254"/>
    <w:rsid w:val="00EE185A"/>
    <w:rsid w:val="00EE19F3"/>
    <w:rsid w:val="00EE1C27"/>
    <w:rsid w:val="00EE30B2"/>
    <w:rsid w:val="00EE3D5F"/>
    <w:rsid w:val="00EE3F39"/>
    <w:rsid w:val="00EE40EA"/>
    <w:rsid w:val="00EE41BC"/>
    <w:rsid w:val="00EE48C3"/>
    <w:rsid w:val="00EE48CC"/>
    <w:rsid w:val="00EE5093"/>
    <w:rsid w:val="00EE50A2"/>
    <w:rsid w:val="00EE529A"/>
    <w:rsid w:val="00EE560D"/>
    <w:rsid w:val="00EE58D2"/>
    <w:rsid w:val="00EE5EE1"/>
    <w:rsid w:val="00EE611C"/>
    <w:rsid w:val="00EE6365"/>
    <w:rsid w:val="00EE68D3"/>
    <w:rsid w:val="00EE6B1F"/>
    <w:rsid w:val="00EE7756"/>
    <w:rsid w:val="00EF03F4"/>
    <w:rsid w:val="00EF0FAD"/>
    <w:rsid w:val="00EF13B8"/>
    <w:rsid w:val="00EF13CE"/>
    <w:rsid w:val="00EF1921"/>
    <w:rsid w:val="00EF1E67"/>
    <w:rsid w:val="00EF1EF4"/>
    <w:rsid w:val="00EF29D9"/>
    <w:rsid w:val="00EF335B"/>
    <w:rsid w:val="00EF33AC"/>
    <w:rsid w:val="00EF376C"/>
    <w:rsid w:val="00EF3A9C"/>
    <w:rsid w:val="00EF434B"/>
    <w:rsid w:val="00EF4D4B"/>
    <w:rsid w:val="00EF4F15"/>
    <w:rsid w:val="00EF5602"/>
    <w:rsid w:val="00EF57A2"/>
    <w:rsid w:val="00EF59C7"/>
    <w:rsid w:val="00EF5DC7"/>
    <w:rsid w:val="00EF603E"/>
    <w:rsid w:val="00EF6133"/>
    <w:rsid w:val="00EF6239"/>
    <w:rsid w:val="00EF6C4D"/>
    <w:rsid w:val="00EF6C95"/>
    <w:rsid w:val="00EF6C97"/>
    <w:rsid w:val="00EF7126"/>
    <w:rsid w:val="00EF73E0"/>
    <w:rsid w:val="00EF747D"/>
    <w:rsid w:val="00EF7AF9"/>
    <w:rsid w:val="00F001B7"/>
    <w:rsid w:val="00F0110F"/>
    <w:rsid w:val="00F0112E"/>
    <w:rsid w:val="00F0121E"/>
    <w:rsid w:val="00F01B73"/>
    <w:rsid w:val="00F01D1A"/>
    <w:rsid w:val="00F01D51"/>
    <w:rsid w:val="00F01E7D"/>
    <w:rsid w:val="00F01ED6"/>
    <w:rsid w:val="00F021C8"/>
    <w:rsid w:val="00F02E8C"/>
    <w:rsid w:val="00F02EBE"/>
    <w:rsid w:val="00F033C8"/>
    <w:rsid w:val="00F033E3"/>
    <w:rsid w:val="00F034B6"/>
    <w:rsid w:val="00F037D6"/>
    <w:rsid w:val="00F04426"/>
    <w:rsid w:val="00F04917"/>
    <w:rsid w:val="00F04C6F"/>
    <w:rsid w:val="00F04CFA"/>
    <w:rsid w:val="00F04E44"/>
    <w:rsid w:val="00F04FB8"/>
    <w:rsid w:val="00F05269"/>
    <w:rsid w:val="00F05456"/>
    <w:rsid w:val="00F05722"/>
    <w:rsid w:val="00F05830"/>
    <w:rsid w:val="00F058C4"/>
    <w:rsid w:val="00F0606D"/>
    <w:rsid w:val="00F061F5"/>
    <w:rsid w:val="00F063FE"/>
    <w:rsid w:val="00F0660F"/>
    <w:rsid w:val="00F07260"/>
    <w:rsid w:val="00F07701"/>
    <w:rsid w:val="00F1039B"/>
    <w:rsid w:val="00F103EA"/>
    <w:rsid w:val="00F10CE0"/>
    <w:rsid w:val="00F10E79"/>
    <w:rsid w:val="00F111C0"/>
    <w:rsid w:val="00F114A9"/>
    <w:rsid w:val="00F11806"/>
    <w:rsid w:val="00F11D3E"/>
    <w:rsid w:val="00F12012"/>
    <w:rsid w:val="00F12C91"/>
    <w:rsid w:val="00F12F87"/>
    <w:rsid w:val="00F130AA"/>
    <w:rsid w:val="00F13924"/>
    <w:rsid w:val="00F14013"/>
    <w:rsid w:val="00F141AD"/>
    <w:rsid w:val="00F1437F"/>
    <w:rsid w:val="00F1474F"/>
    <w:rsid w:val="00F14C6B"/>
    <w:rsid w:val="00F14E4E"/>
    <w:rsid w:val="00F15493"/>
    <w:rsid w:val="00F15884"/>
    <w:rsid w:val="00F15909"/>
    <w:rsid w:val="00F159A8"/>
    <w:rsid w:val="00F15E47"/>
    <w:rsid w:val="00F16288"/>
    <w:rsid w:val="00F163AC"/>
    <w:rsid w:val="00F1712D"/>
    <w:rsid w:val="00F1719C"/>
    <w:rsid w:val="00F17893"/>
    <w:rsid w:val="00F20191"/>
    <w:rsid w:val="00F20561"/>
    <w:rsid w:val="00F206E7"/>
    <w:rsid w:val="00F209B0"/>
    <w:rsid w:val="00F2143D"/>
    <w:rsid w:val="00F2145D"/>
    <w:rsid w:val="00F21886"/>
    <w:rsid w:val="00F230FD"/>
    <w:rsid w:val="00F2363D"/>
    <w:rsid w:val="00F23A95"/>
    <w:rsid w:val="00F23FE1"/>
    <w:rsid w:val="00F246CF"/>
    <w:rsid w:val="00F2487F"/>
    <w:rsid w:val="00F24F0F"/>
    <w:rsid w:val="00F24F60"/>
    <w:rsid w:val="00F25A03"/>
    <w:rsid w:val="00F25CA4"/>
    <w:rsid w:val="00F25F3B"/>
    <w:rsid w:val="00F26551"/>
    <w:rsid w:val="00F26D6A"/>
    <w:rsid w:val="00F26EAE"/>
    <w:rsid w:val="00F27101"/>
    <w:rsid w:val="00F2730A"/>
    <w:rsid w:val="00F3048B"/>
    <w:rsid w:val="00F30861"/>
    <w:rsid w:val="00F31108"/>
    <w:rsid w:val="00F319C3"/>
    <w:rsid w:val="00F31C95"/>
    <w:rsid w:val="00F320A2"/>
    <w:rsid w:val="00F32263"/>
    <w:rsid w:val="00F324DE"/>
    <w:rsid w:val="00F329D7"/>
    <w:rsid w:val="00F32BFE"/>
    <w:rsid w:val="00F32C09"/>
    <w:rsid w:val="00F32D35"/>
    <w:rsid w:val="00F32D76"/>
    <w:rsid w:val="00F32F70"/>
    <w:rsid w:val="00F33062"/>
    <w:rsid w:val="00F33261"/>
    <w:rsid w:val="00F333EB"/>
    <w:rsid w:val="00F3345A"/>
    <w:rsid w:val="00F3376B"/>
    <w:rsid w:val="00F343D9"/>
    <w:rsid w:val="00F344CA"/>
    <w:rsid w:val="00F346B4"/>
    <w:rsid w:val="00F34883"/>
    <w:rsid w:val="00F349DC"/>
    <w:rsid w:val="00F34A34"/>
    <w:rsid w:val="00F34E2E"/>
    <w:rsid w:val="00F35289"/>
    <w:rsid w:val="00F3556E"/>
    <w:rsid w:val="00F35572"/>
    <w:rsid w:val="00F355EC"/>
    <w:rsid w:val="00F35950"/>
    <w:rsid w:val="00F35EA9"/>
    <w:rsid w:val="00F364C6"/>
    <w:rsid w:val="00F366F3"/>
    <w:rsid w:val="00F36886"/>
    <w:rsid w:val="00F36E2B"/>
    <w:rsid w:val="00F36E3D"/>
    <w:rsid w:val="00F37361"/>
    <w:rsid w:val="00F374F9"/>
    <w:rsid w:val="00F377BE"/>
    <w:rsid w:val="00F40042"/>
    <w:rsid w:val="00F400FF"/>
    <w:rsid w:val="00F4095B"/>
    <w:rsid w:val="00F413B5"/>
    <w:rsid w:val="00F414CB"/>
    <w:rsid w:val="00F41569"/>
    <w:rsid w:val="00F41C9E"/>
    <w:rsid w:val="00F42732"/>
    <w:rsid w:val="00F4279C"/>
    <w:rsid w:val="00F427A0"/>
    <w:rsid w:val="00F42A7D"/>
    <w:rsid w:val="00F42E33"/>
    <w:rsid w:val="00F42EA6"/>
    <w:rsid w:val="00F43049"/>
    <w:rsid w:val="00F43088"/>
    <w:rsid w:val="00F43685"/>
    <w:rsid w:val="00F43DE4"/>
    <w:rsid w:val="00F445CD"/>
    <w:rsid w:val="00F44956"/>
    <w:rsid w:val="00F44D3B"/>
    <w:rsid w:val="00F44E75"/>
    <w:rsid w:val="00F45119"/>
    <w:rsid w:val="00F45334"/>
    <w:rsid w:val="00F4559C"/>
    <w:rsid w:val="00F45B46"/>
    <w:rsid w:val="00F45CEA"/>
    <w:rsid w:val="00F46182"/>
    <w:rsid w:val="00F46216"/>
    <w:rsid w:val="00F469D9"/>
    <w:rsid w:val="00F477AA"/>
    <w:rsid w:val="00F477E9"/>
    <w:rsid w:val="00F47970"/>
    <w:rsid w:val="00F509B1"/>
    <w:rsid w:val="00F50A56"/>
    <w:rsid w:val="00F50A5E"/>
    <w:rsid w:val="00F50BA1"/>
    <w:rsid w:val="00F50D72"/>
    <w:rsid w:val="00F50D76"/>
    <w:rsid w:val="00F50EFE"/>
    <w:rsid w:val="00F51053"/>
    <w:rsid w:val="00F51981"/>
    <w:rsid w:val="00F523E1"/>
    <w:rsid w:val="00F52927"/>
    <w:rsid w:val="00F52AEC"/>
    <w:rsid w:val="00F52F62"/>
    <w:rsid w:val="00F53C27"/>
    <w:rsid w:val="00F53D29"/>
    <w:rsid w:val="00F5498A"/>
    <w:rsid w:val="00F55316"/>
    <w:rsid w:val="00F557D0"/>
    <w:rsid w:val="00F5629D"/>
    <w:rsid w:val="00F565E6"/>
    <w:rsid w:val="00F568D1"/>
    <w:rsid w:val="00F569A2"/>
    <w:rsid w:val="00F56B05"/>
    <w:rsid w:val="00F56F9A"/>
    <w:rsid w:val="00F574FE"/>
    <w:rsid w:val="00F57542"/>
    <w:rsid w:val="00F575D4"/>
    <w:rsid w:val="00F578C9"/>
    <w:rsid w:val="00F6053F"/>
    <w:rsid w:val="00F60C67"/>
    <w:rsid w:val="00F61621"/>
    <w:rsid w:val="00F61A47"/>
    <w:rsid w:val="00F61A68"/>
    <w:rsid w:val="00F6215B"/>
    <w:rsid w:val="00F622C0"/>
    <w:rsid w:val="00F6261C"/>
    <w:rsid w:val="00F626CD"/>
    <w:rsid w:val="00F627A6"/>
    <w:rsid w:val="00F62ACA"/>
    <w:rsid w:val="00F62BEC"/>
    <w:rsid w:val="00F62C6E"/>
    <w:rsid w:val="00F62FF2"/>
    <w:rsid w:val="00F6352D"/>
    <w:rsid w:val="00F64445"/>
    <w:rsid w:val="00F645E1"/>
    <w:rsid w:val="00F64603"/>
    <w:rsid w:val="00F646BF"/>
    <w:rsid w:val="00F64CB0"/>
    <w:rsid w:val="00F6511A"/>
    <w:rsid w:val="00F65320"/>
    <w:rsid w:val="00F65343"/>
    <w:rsid w:val="00F6544B"/>
    <w:rsid w:val="00F655DA"/>
    <w:rsid w:val="00F65633"/>
    <w:rsid w:val="00F65A89"/>
    <w:rsid w:val="00F65B07"/>
    <w:rsid w:val="00F65C09"/>
    <w:rsid w:val="00F66B0B"/>
    <w:rsid w:val="00F66D7C"/>
    <w:rsid w:val="00F6706D"/>
    <w:rsid w:val="00F67797"/>
    <w:rsid w:val="00F67F0A"/>
    <w:rsid w:val="00F67FA4"/>
    <w:rsid w:val="00F7002C"/>
    <w:rsid w:val="00F70723"/>
    <w:rsid w:val="00F70763"/>
    <w:rsid w:val="00F716D0"/>
    <w:rsid w:val="00F71802"/>
    <w:rsid w:val="00F71A92"/>
    <w:rsid w:val="00F71C4E"/>
    <w:rsid w:val="00F72470"/>
    <w:rsid w:val="00F72D62"/>
    <w:rsid w:val="00F731A3"/>
    <w:rsid w:val="00F733D1"/>
    <w:rsid w:val="00F734A1"/>
    <w:rsid w:val="00F73C60"/>
    <w:rsid w:val="00F74498"/>
    <w:rsid w:val="00F746CF"/>
    <w:rsid w:val="00F74BF3"/>
    <w:rsid w:val="00F7508A"/>
    <w:rsid w:val="00F752C3"/>
    <w:rsid w:val="00F75BA2"/>
    <w:rsid w:val="00F75CB1"/>
    <w:rsid w:val="00F76234"/>
    <w:rsid w:val="00F7680E"/>
    <w:rsid w:val="00F76946"/>
    <w:rsid w:val="00F76DBD"/>
    <w:rsid w:val="00F778A4"/>
    <w:rsid w:val="00F77C46"/>
    <w:rsid w:val="00F8008F"/>
    <w:rsid w:val="00F803A2"/>
    <w:rsid w:val="00F80569"/>
    <w:rsid w:val="00F80640"/>
    <w:rsid w:val="00F80B19"/>
    <w:rsid w:val="00F80B3C"/>
    <w:rsid w:val="00F80D18"/>
    <w:rsid w:val="00F80DA9"/>
    <w:rsid w:val="00F81A31"/>
    <w:rsid w:val="00F81AE5"/>
    <w:rsid w:val="00F82076"/>
    <w:rsid w:val="00F821C5"/>
    <w:rsid w:val="00F82365"/>
    <w:rsid w:val="00F82376"/>
    <w:rsid w:val="00F831CA"/>
    <w:rsid w:val="00F833FB"/>
    <w:rsid w:val="00F83854"/>
    <w:rsid w:val="00F83857"/>
    <w:rsid w:val="00F83CF0"/>
    <w:rsid w:val="00F84044"/>
    <w:rsid w:val="00F84070"/>
    <w:rsid w:val="00F84456"/>
    <w:rsid w:val="00F84592"/>
    <w:rsid w:val="00F847D8"/>
    <w:rsid w:val="00F858A9"/>
    <w:rsid w:val="00F85C29"/>
    <w:rsid w:val="00F85C2E"/>
    <w:rsid w:val="00F85F77"/>
    <w:rsid w:val="00F86121"/>
    <w:rsid w:val="00F8618E"/>
    <w:rsid w:val="00F86A41"/>
    <w:rsid w:val="00F86E34"/>
    <w:rsid w:val="00F87073"/>
    <w:rsid w:val="00F87157"/>
    <w:rsid w:val="00F872A7"/>
    <w:rsid w:val="00F874CC"/>
    <w:rsid w:val="00F87586"/>
    <w:rsid w:val="00F87887"/>
    <w:rsid w:val="00F879A3"/>
    <w:rsid w:val="00F87E64"/>
    <w:rsid w:val="00F90078"/>
    <w:rsid w:val="00F90644"/>
    <w:rsid w:val="00F90DFE"/>
    <w:rsid w:val="00F910EB"/>
    <w:rsid w:val="00F914E6"/>
    <w:rsid w:val="00F91A15"/>
    <w:rsid w:val="00F92667"/>
    <w:rsid w:val="00F92E61"/>
    <w:rsid w:val="00F92ED6"/>
    <w:rsid w:val="00F931C4"/>
    <w:rsid w:val="00F938A4"/>
    <w:rsid w:val="00F939CC"/>
    <w:rsid w:val="00F93C23"/>
    <w:rsid w:val="00F9411C"/>
    <w:rsid w:val="00F9411F"/>
    <w:rsid w:val="00F941CF"/>
    <w:rsid w:val="00F94BA5"/>
    <w:rsid w:val="00F94CE8"/>
    <w:rsid w:val="00F95112"/>
    <w:rsid w:val="00F95408"/>
    <w:rsid w:val="00F95A74"/>
    <w:rsid w:val="00F9660E"/>
    <w:rsid w:val="00F96611"/>
    <w:rsid w:val="00F96703"/>
    <w:rsid w:val="00F96D72"/>
    <w:rsid w:val="00F974F1"/>
    <w:rsid w:val="00F9786C"/>
    <w:rsid w:val="00F97A0A"/>
    <w:rsid w:val="00F97E5F"/>
    <w:rsid w:val="00FA0102"/>
    <w:rsid w:val="00FA0383"/>
    <w:rsid w:val="00FA0928"/>
    <w:rsid w:val="00FA0ABF"/>
    <w:rsid w:val="00FA1BE9"/>
    <w:rsid w:val="00FA21A7"/>
    <w:rsid w:val="00FA2632"/>
    <w:rsid w:val="00FA28AB"/>
    <w:rsid w:val="00FA2DA9"/>
    <w:rsid w:val="00FA3633"/>
    <w:rsid w:val="00FA3650"/>
    <w:rsid w:val="00FA3686"/>
    <w:rsid w:val="00FA3755"/>
    <w:rsid w:val="00FA379A"/>
    <w:rsid w:val="00FA3888"/>
    <w:rsid w:val="00FA3940"/>
    <w:rsid w:val="00FA3AD8"/>
    <w:rsid w:val="00FA41AD"/>
    <w:rsid w:val="00FA459D"/>
    <w:rsid w:val="00FA4B29"/>
    <w:rsid w:val="00FA4B8C"/>
    <w:rsid w:val="00FA4CBD"/>
    <w:rsid w:val="00FA4F2B"/>
    <w:rsid w:val="00FA5236"/>
    <w:rsid w:val="00FA5C29"/>
    <w:rsid w:val="00FA62E2"/>
    <w:rsid w:val="00FA66BE"/>
    <w:rsid w:val="00FA6701"/>
    <w:rsid w:val="00FA6969"/>
    <w:rsid w:val="00FA6BCE"/>
    <w:rsid w:val="00FA6D0F"/>
    <w:rsid w:val="00FA70A3"/>
    <w:rsid w:val="00FA7407"/>
    <w:rsid w:val="00FA756B"/>
    <w:rsid w:val="00FA794A"/>
    <w:rsid w:val="00FA796C"/>
    <w:rsid w:val="00FA7BCF"/>
    <w:rsid w:val="00FB0769"/>
    <w:rsid w:val="00FB0AFD"/>
    <w:rsid w:val="00FB0B57"/>
    <w:rsid w:val="00FB0E66"/>
    <w:rsid w:val="00FB1055"/>
    <w:rsid w:val="00FB110D"/>
    <w:rsid w:val="00FB11D1"/>
    <w:rsid w:val="00FB16E0"/>
    <w:rsid w:val="00FB186A"/>
    <w:rsid w:val="00FB190F"/>
    <w:rsid w:val="00FB1E4E"/>
    <w:rsid w:val="00FB1EBA"/>
    <w:rsid w:val="00FB2240"/>
    <w:rsid w:val="00FB23DA"/>
    <w:rsid w:val="00FB261A"/>
    <w:rsid w:val="00FB27D7"/>
    <w:rsid w:val="00FB3082"/>
    <w:rsid w:val="00FB31C3"/>
    <w:rsid w:val="00FB3324"/>
    <w:rsid w:val="00FB3901"/>
    <w:rsid w:val="00FB3C11"/>
    <w:rsid w:val="00FB3E94"/>
    <w:rsid w:val="00FB4213"/>
    <w:rsid w:val="00FB4254"/>
    <w:rsid w:val="00FB4256"/>
    <w:rsid w:val="00FB4505"/>
    <w:rsid w:val="00FB454B"/>
    <w:rsid w:val="00FB4844"/>
    <w:rsid w:val="00FB48AA"/>
    <w:rsid w:val="00FB4D7B"/>
    <w:rsid w:val="00FB4DAB"/>
    <w:rsid w:val="00FB4ECB"/>
    <w:rsid w:val="00FB6369"/>
    <w:rsid w:val="00FB69CE"/>
    <w:rsid w:val="00FB6F12"/>
    <w:rsid w:val="00FB7324"/>
    <w:rsid w:val="00FB746E"/>
    <w:rsid w:val="00FB7CAD"/>
    <w:rsid w:val="00FB7CFB"/>
    <w:rsid w:val="00FC0502"/>
    <w:rsid w:val="00FC0630"/>
    <w:rsid w:val="00FC06C2"/>
    <w:rsid w:val="00FC0E04"/>
    <w:rsid w:val="00FC1386"/>
    <w:rsid w:val="00FC1993"/>
    <w:rsid w:val="00FC1D3E"/>
    <w:rsid w:val="00FC1DDE"/>
    <w:rsid w:val="00FC211F"/>
    <w:rsid w:val="00FC213D"/>
    <w:rsid w:val="00FC2300"/>
    <w:rsid w:val="00FC2606"/>
    <w:rsid w:val="00FC27D5"/>
    <w:rsid w:val="00FC2A22"/>
    <w:rsid w:val="00FC30FB"/>
    <w:rsid w:val="00FC38A1"/>
    <w:rsid w:val="00FC3AE5"/>
    <w:rsid w:val="00FC3C4F"/>
    <w:rsid w:val="00FC3F13"/>
    <w:rsid w:val="00FC4572"/>
    <w:rsid w:val="00FC478E"/>
    <w:rsid w:val="00FC48F9"/>
    <w:rsid w:val="00FC4E5C"/>
    <w:rsid w:val="00FC623B"/>
    <w:rsid w:val="00FC6884"/>
    <w:rsid w:val="00FC6E3D"/>
    <w:rsid w:val="00FC6FC5"/>
    <w:rsid w:val="00FC7BD3"/>
    <w:rsid w:val="00FD0A66"/>
    <w:rsid w:val="00FD1714"/>
    <w:rsid w:val="00FD17E9"/>
    <w:rsid w:val="00FD1CDE"/>
    <w:rsid w:val="00FD1F54"/>
    <w:rsid w:val="00FD2781"/>
    <w:rsid w:val="00FD2D3C"/>
    <w:rsid w:val="00FD341A"/>
    <w:rsid w:val="00FD39F2"/>
    <w:rsid w:val="00FD3BAA"/>
    <w:rsid w:val="00FD4014"/>
    <w:rsid w:val="00FD4072"/>
    <w:rsid w:val="00FD4983"/>
    <w:rsid w:val="00FD4C37"/>
    <w:rsid w:val="00FD4D55"/>
    <w:rsid w:val="00FD5483"/>
    <w:rsid w:val="00FD5F7B"/>
    <w:rsid w:val="00FD623F"/>
    <w:rsid w:val="00FD69A9"/>
    <w:rsid w:val="00FD6EE3"/>
    <w:rsid w:val="00FD702A"/>
    <w:rsid w:val="00FD7780"/>
    <w:rsid w:val="00FD7983"/>
    <w:rsid w:val="00FD7A3F"/>
    <w:rsid w:val="00FD7C75"/>
    <w:rsid w:val="00FE02CA"/>
    <w:rsid w:val="00FE0354"/>
    <w:rsid w:val="00FE0365"/>
    <w:rsid w:val="00FE09C9"/>
    <w:rsid w:val="00FE0E95"/>
    <w:rsid w:val="00FE15E3"/>
    <w:rsid w:val="00FE1817"/>
    <w:rsid w:val="00FE18CB"/>
    <w:rsid w:val="00FE1C71"/>
    <w:rsid w:val="00FE2553"/>
    <w:rsid w:val="00FE2879"/>
    <w:rsid w:val="00FE2936"/>
    <w:rsid w:val="00FE2C59"/>
    <w:rsid w:val="00FE31ED"/>
    <w:rsid w:val="00FE32BF"/>
    <w:rsid w:val="00FE3598"/>
    <w:rsid w:val="00FE3714"/>
    <w:rsid w:val="00FE3729"/>
    <w:rsid w:val="00FE3BBD"/>
    <w:rsid w:val="00FE3E48"/>
    <w:rsid w:val="00FE4031"/>
    <w:rsid w:val="00FE4151"/>
    <w:rsid w:val="00FE42D1"/>
    <w:rsid w:val="00FE4384"/>
    <w:rsid w:val="00FE43D1"/>
    <w:rsid w:val="00FE4453"/>
    <w:rsid w:val="00FE4A0C"/>
    <w:rsid w:val="00FE4C77"/>
    <w:rsid w:val="00FE512F"/>
    <w:rsid w:val="00FE5181"/>
    <w:rsid w:val="00FE5738"/>
    <w:rsid w:val="00FE61A4"/>
    <w:rsid w:val="00FE665D"/>
    <w:rsid w:val="00FE6776"/>
    <w:rsid w:val="00FE71B6"/>
    <w:rsid w:val="00FE7540"/>
    <w:rsid w:val="00FE768C"/>
    <w:rsid w:val="00FE77F2"/>
    <w:rsid w:val="00FE7AA7"/>
    <w:rsid w:val="00FF0132"/>
    <w:rsid w:val="00FF022E"/>
    <w:rsid w:val="00FF090E"/>
    <w:rsid w:val="00FF0E66"/>
    <w:rsid w:val="00FF11DD"/>
    <w:rsid w:val="00FF1967"/>
    <w:rsid w:val="00FF1AA2"/>
    <w:rsid w:val="00FF1C8A"/>
    <w:rsid w:val="00FF1DBF"/>
    <w:rsid w:val="00FF1E4C"/>
    <w:rsid w:val="00FF3949"/>
    <w:rsid w:val="00FF3B34"/>
    <w:rsid w:val="00FF3B76"/>
    <w:rsid w:val="00FF524C"/>
    <w:rsid w:val="00FF543D"/>
    <w:rsid w:val="00FF54B6"/>
    <w:rsid w:val="00FF54F2"/>
    <w:rsid w:val="00FF57B8"/>
    <w:rsid w:val="00FF62EB"/>
    <w:rsid w:val="00FF7003"/>
    <w:rsid w:val="00FF710E"/>
    <w:rsid w:val="00FF7278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074D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0CBA"/>
  </w:style>
  <w:style w:type="paragraph" w:customStyle="1" w:styleId="texte">
    <w:name w:val="texte"/>
    <w:basedOn w:val="Normal"/>
    <w:rsid w:val="004E2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63202F"/>
    <w:rPr>
      <w:b/>
      <w:bCs/>
    </w:rPr>
  </w:style>
  <w:style w:type="character" w:customStyle="1" w:styleId="58cl">
    <w:name w:val="_58cl"/>
    <w:rsid w:val="000B6AFD"/>
  </w:style>
  <w:style w:type="character" w:customStyle="1" w:styleId="58cm">
    <w:name w:val="_58cm"/>
    <w:rsid w:val="000B6AFD"/>
  </w:style>
  <w:style w:type="paragraph" w:styleId="Header">
    <w:name w:val="header"/>
    <w:basedOn w:val="Normal"/>
    <w:link w:val="HeaderChar"/>
    <w:uiPriority w:val="99"/>
    <w:unhideWhenUsed/>
    <w:rsid w:val="004A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4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4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pon.tv" TargetMode="External"/><Relationship Id="rId9" Type="http://schemas.openxmlformats.org/officeDocument/2006/relationships/hyperlink" Target="mailto:press@ijf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7FB3E-9176-774D-A6AD-8F749784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3581</TotalTime>
  <Pages>5</Pages>
  <Words>2205</Words>
  <Characters>12575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Links>
    <vt:vector size="18" baseType="variant">
      <vt:variant>
        <vt:i4>196669</vt:i4>
      </vt:variant>
      <vt:variant>
        <vt:i4>6</vt:i4>
      </vt:variant>
      <vt:variant>
        <vt:i4>0</vt:i4>
      </vt:variant>
      <vt:variant>
        <vt:i4>5</vt:i4>
      </vt:variant>
      <vt:variant>
        <vt:lpwstr>mailto:press@ijf.org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https://www.youtube.com/watch?v=ilv60ka1Qgo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http://www.ippon.tv/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3480</cp:revision>
  <dcterms:created xsi:type="dcterms:W3CDTF">2016-05-15T04:10:00Z</dcterms:created>
  <dcterms:modified xsi:type="dcterms:W3CDTF">2017-03-12T16:10:00Z</dcterms:modified>
</cp:coreProperties>
</file>