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712A" w14:textId="0EC419ED" w:rsidR="00FC6311" w:rsidRPr="00C7499D" w:rsidRDefault="00000000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36"/>
          <w:lang w:eastAsia="hr-HR"/>
        </w:rPr>
      </w:pPr>
      <w:r>
        <w:rPr>
          <w:rFonts w:eastAsia="ヒラギノ角ゴ Pro W3" w:cstheme="minorHAnsi"/>
          <w:noProof/>
          <w:color w:val="000000"/>
          <w:sz w:val="36"/>
          <w:szCs w:val="36"/>
          <w:lang w:eastAsia="hr-HR"/>
        </w:rPr>
        <w:pict w14:anchorId="21B86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45.6pt;margin-top:-31.85pt;width:136.35pt;height:98.5pt;z-index:-251657216">
            <v:imagedata r:id="rId6" o:title="cro_judo_kocka"/>
          </v:shape>
        </w:pict>
      </w:r>
      <w:r w:rsidR="00472508">
        <w:rPr>
          <w:rFonts w:eastAsia="ヒラギノ角ゴ Pro W3" w:cstheme="minorHAnsi"/>
          <w:noProof/>
          <w:color w:val="000000"/>
          <w:sz w:val="36"/>
          <w:szCs w:val="36"/>
          <w:lang w:eastAsia="hr-HR"/>
        </w:rPr>
        <w:t>ECUP</w:t>
      </w:r>
      <w:r w:rsidR="00985459">
        <w:rPr>
          <w:rFonts w:eastAsia="ヒラギノ角ゴ Pro W3" w:cstheme="minorHAnsi"/>
          <w:noProof/>
          <w:color w:val="000000"/>
          <w:sz w:val="36"/>
          <w:szCs w:val="36"/>
          <w:lang w:val="de-AT" w:eastAsia="hr-HR"/>
        </w:rPr>
        <w:t xml:space="preserve"> Pore</w:t>
      </w:r>
      <w:r w:rsidR="00497FE0">
        <w:rPr>
          <w:rFonts w:eastAsia="ヒラギノ角ゴ Pro W3" w:cstheme="minorHAnsi"/>
          <w:noProof/>
          <w:color w:val="000000"/>
          <w:sz w:val="36"/>
          <w:szCs w:val="36"/>
          <w:lang w:val="de-AT" w:eastAsia="hr-HR"/>
        </w:rPr>
        <w:t>c</w:t>
      </w:r>
      <w:r w:rsidR="002E4013">
        <w:rPr>
          <w:rFonts w:eastAsia="ヒラギノ角ゴ Pro W3" w:cstheme="minorHAnsi"/>
          <w:noProof/>
          <w:color w:val="000000"/>
          <w:sz w:val="36"/>
          <w:szCs w:val="36"/>
          <w:lang w:val="de-AT" w:eastAsia="hr-HR"/>
        </w:rPr>
        <w:t xml:space="preserve"> 202</w:t>
      </w:r>
      <w:r w:rsidR="00472508">
        <w:rPr>
          <w:rFonts w:eastAsia="ヒラギノ角ゴ Pro W3" w:cstheme="minorHAnsi"/>
          <w:noProof/>
          <w:color w:val="000000"/>
          <w:sz w:val="36"/>
          <w:szCs w:val="36"/>
          <w:lang w:val="de-AT" w:eastAsia="hr-HR"/>
        </w:rPr>
        <w:t>5</w:t>
      </w:r>
      <w:r w:rsidR="00FC6311" w:rsidRPr="00C7499D">
        <w:rPr>
          <w:rFonts w:eastAsia="ヒラギノ角ゴ Pro W3" w:cstheme="minorHAnsi"/>
          <w:color w:val="000000"/>
          <w:sz w:val="36"/>
          <w:szCs w:val="36"/>
          <w:lang w:eastAsia="hr-HR"/>
        </w:rPr>
        <w:t xml:space="preserve"> (CRO)</w:t>
      </w:r>
    </w:p>
    <w:p w14:paraId="756F461A" w14:textId="2B432D9F" w:rsidR="00FC6311" w:rsidRPr="00C7499D" w:rsidRDefault="00F32DEE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36"/>
          <w:lang w:eastAsia="hr-HR"/>
        </w:rPr>
      </w:pPr>
      <w:r w:rsidRPr="00C7499D">
        <w:rPr>
          <w:rFonts w:eastAsia="ヒラギノ角ゴ Pro W3" w:cstheme="minorHAnsi"/>
          <w:color w:val="000000"/>
          <w:sz w:val="36"/>
          <w:szCs w:val="36"/>
          <w:lang w:eastAsia="hr-HR"/>
        </w:rPr>
        <w:t xml:space="preserve">VISA and </w:t>
      </w:r>
      <w:r w:rsidR="00FC6311" w:rsidRPr="00C7499D">
        <w:rPr>
          <w:rFonts w:eastAsia="ヒラギノ角ゴ Pro W3" w:cstheme="minorHAnsi"/>
          <w:color w:val="000000"/>
          <w:sz w:val="36"/>
          <w:szCs w:val="36"/>
          <w:lang w:eastAsia="hr-HR"/>
        </w:rPr>
        <w:t>BORDER APPLICATION FORM</w:t>
      </w:r>
    </w:p>
    <w:p w14:paraId="48E13839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4"/>
        </w:rPr>
      </w:pPr>
    </w:p>
    <w:p w14:paraId="0336C864" w14:textId="6B70796C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FEDERATION:  </w:t>
      </w:r>
    </w:p>
    <w:p w14:paraId="54EF0B8F" w14:textId="719B595E" w:rsidR="00F32DEE" w:rsidRPr="00F32DEE" w:rsidRDefault="00F32DEE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3485E75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VISA IS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>REQUIRED  FROM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  <w:t xml:space="preserve">         TILL    </w:t>
      </w:r>
    </w:p>
    <w:p w14:paraId="10094150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4E1B56D4" w14:textId="0A80E1F1" w:rsidR="00F32DEE" w:rsidRPr="00F32DEE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WE WILL APPLY IN                            </w: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2E55EAF">
          <v:line id="_x0000_s1045" style="position:absolute;z-index:251666432;mso-position-horizontal-relative:page;mso-position-vertical-relative:page" from="115.95pt,113.55pt" to="213.2pt,113.55pt" coordsize="21600,21600">
            <v:fill o:detectmouseclick="t"/>
            <v:path o:connectlocs="10800,10800"/>
            <v:textbox style="mso-next-textbox:#_x0000_s1045" inset="0,0,0,0">
              <w:txbxContent>
                <w:p w14:paraId="2C9CD483" w14:textId="17918042" w:rsidR="005F4796" w:rsidRDefault="005F4796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646E4181">
          <v:line id="_x0000_s1046" style="position:absolute;z-index:251667456;mso-position-horizontal-relative:page;mso-position-vertical-relative:page" from="184.2pt,141.85pt" to="270.25pt,141.85pt" coordsize="21600,21600">
            <v:fill o:detectmouseclick="t"/>
            <v:path o:connectlocs="10800,10800"/>
            <v:textbox style="mso-next-textbox:#_x0000_s1046" inset="0,0,0,0">
              <w:txbxContent>
                <w:p w14:paraId="201E3D31" w14:textId="77777777" w:rsidR="00E86241" w:rsidRDefault="00E86241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4D3DB49">
          <v:line id="_x0000_s1047" style="position:absolute;z-index:251668480;mso-position-horizontal-relative:page;mso-position-vertical-relative:page" from="307.65pt,141.85pt" to="404.9pt,141.85pt" coordsize="21600,21600">
            <v:fill o:detectmouseclick="t"/>
            <v:path o:connectlocs="10800,10800"/>
            <v:textbox style="mso-next-textbox:#_x0000_s1047" inset="0,0,0,0">
              <w:txbxContent>
                <w:p w14:paraId="7B0A1F78" w14:textId="77777777" w:rsidR="00E86241" w:rsidRDefault="00E86241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E906F29">
          <v:line id="_x0000_s1048" style="position:absolute;z-index:251669504;mso-position-horizontal-relative:page;mso-position-vertical-relative:page" from="145.85pt,175.4pt" to="326.35pt,175.4pt" coordsize="21600,21600">
            <v:fill o:detectmouseclick="t"/>
            <v:path o:connectlocs="10800,10800"/>
            <v:textbox style="mso-next-textbox:#_x0000_s1048" inset="0,0,0,0">
              <w:txbxContent>
                <w:p w14:paraId="400BB1E5" w14:textId="77777777" w:rsidR="00E86241" w:rsidRDefault="00E86241"/>
              </w:txbxContent>
            </v:textbox>
            <w10:wrap anchorx="page" anchory="page"/>
          </v:line>
        </w:pict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             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(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>Country, City)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</w:r>
    </w:p>
    <w:p w14:paraId="09DEE8C6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0"/>
          <w:szCs w:val="24"/>
        </w:rPr>
      </w:pPr>
    </w:p>
    <w:p w14:paraId="47949AAB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2AFE6871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CF9741D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08E87E2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We kindly ask you to complete </w:t>
      </w:r>
      <w:r w:rsidRPr="00F32DEE">
        <w:rPr>
          <w:rFonts w:eastAsia="ヒラギノ角ゴ Pro W3" w:cstheme="minorHAnsi"/>
          <w:color w:val="000000"/>
          <w:sz w:val="24"/>
          <w:szCs w:val="20"/>
          <w:u w:val="single"/>
          <w:lang w:eastAsia="hr-HR"/>
        </w:rPr>
        <w:t>all</w:t>
      </w: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 columns in block letters. </w:t>
      </w:r>
    </w:p>
    <w:tbl>
      <w:tblPr>
        <w:tblW w:w="1587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1549"/>
        <w:gridCol w:w="1417"/>
        <w:gridCol w:w="709"/>
        <w:gridCol w:w="1134"/>
        <w:gridCol w:w="1276"/>
        <w:gridCol w:w="1275"/>
        <w:gridCol w:w="1134"/>
        <w:gridCol w:w="1276"/>
        <w:gridCol w:w="851"/>
        <w:gridCol w:w="1275"/>
        <w:gridCol w:w="1134"/>
        <w:gridCol w:w="2268"/>
      </w:tblGrid>
      <w:tr w:rsidR="00FC6311" w:rsidRPr="00F32DEE" w14:paraId="3405D673" w14:textId="77777777" w:rsidTr="00D61432">
        <w:trPr>
          <w:cantSplit/>
          <w:trHeight w:val="5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A4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F89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D90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First name </w:t>
            </w:r>
          </w:p>
          <w:p w14:paraId="7F3188CD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(full as in passport)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79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CD2B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DB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43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D1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23E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expiry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A4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321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72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CD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Border Name </w:t>
            </w:r>
          </w:p>
          <w:p w14:paraId="0DE2D8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(by car) or</w:t>
            </w:r>
          </w:p>
          <w:p w14:paraId="52A58C5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/ Airport name</w:t>
            </w:r>
          </w:p>
        </w:tc>
      </w:tr>
      <w:tr w:rsidR="00FC6311" w:rsidRPr="00F32DEE" w14:paraId="4B90D136" w14:textId="77777777" w:rsidTr="00D61432">
        <w:trPr>
          <w:cantSplit/>
          <w:trHeight w:val="4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26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3D1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71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F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5F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98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42E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8F7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640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94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99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E0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7D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23555C0" w14:textId="77777777" w:rsidTr="00D61432">
        <w:trPr>
          <w:cantSplit/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DBF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B7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firstLine="34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A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1A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6A4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79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48D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6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F04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D5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439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221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C1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38B5D78" w14:textId="77777777" w:rsidTr="00D61432">
        <w:trPr>
          <w:cantSplit/>
          <w:trHeight w:val="4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2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40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CA0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A66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A47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79E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D67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E3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6A8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4A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88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D65C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1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BA63C56" w14:textId="77777777" w:rsidTr="00D61432">
        <w:trPr>
          <w:cantSplit/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3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5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C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F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D8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B58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AA8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BBA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D6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39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BF8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9C6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F1F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67A09B0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A48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D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3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51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E5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89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76B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E1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E9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7B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04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DD62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D30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939A48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3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E12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2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4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8D8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2394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526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31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AE1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39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3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89F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B6C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3495AB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30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AD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D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B1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E6C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7C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47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38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4F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5F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704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46D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6C2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84160CB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8C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5C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7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0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E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06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0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A06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915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9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F6F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4A2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826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24BCA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FF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B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E7B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22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B82D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6E9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58E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13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EEE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9F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925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CE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EA62D9D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8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B2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5D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49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32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87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C9E3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DCA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A9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AF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917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69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B3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320B72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C6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lastRenderedPageBreak/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26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5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8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5A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118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15FC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4392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2BB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E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26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32E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50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7D18984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6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1E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E5B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7D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D65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A9A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DC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3D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1D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9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ABA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0CFE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89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4B406A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D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A44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38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7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D74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98A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8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9E9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C9D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B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9E5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A61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725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3578A2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A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2B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F3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3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64F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E66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616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62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E7F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FA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3E3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BF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D6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386413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5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2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09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C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73C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BB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D7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E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6B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B4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F3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CD1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C4F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FCCE0A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D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4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3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13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11F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1ED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2B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57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2A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E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286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9AC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62C1C9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D4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FE6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1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0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C8E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BD0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7B0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51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E0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2CB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22D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BC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6F5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7B3CCA5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EE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E9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707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7E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D0F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8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D1D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F5C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803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6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1A11F3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8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5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1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B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F6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A35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2C5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41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F1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7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B5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4B0E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620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EF736D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90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7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F68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673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ADF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136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2A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A98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ECB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88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F2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58E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13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85304A7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F3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F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D5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1E2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937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FE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251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A74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4E4D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5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70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0F4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4C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C6311" w:rsidRPr="00F32DEE" w14:paraId="44730918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4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14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A346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81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14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E0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A87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33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EE8C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2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F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DC3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B8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C30B277" w14:textId="77777777" w:rsidR="00FC6311" w:rsidRPr="00F32DEE" w:rsidRDefault="00FC6311" w:rsidP="00FC6311">
      <w:pPr>
        <w:spacing w:after="0" w:line="240" w:lineRule="auto"/>
        <w:ind w:left="108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DD9FADC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18"/>
          <w:lang w:bidi="x-none"/>
        </w:rPr>
      </w:pPr>
      <w:bookmarkStart w:id="0" w:name="PictureBullets"/>
      <w:bookmarkEnd w:id="0"/>
      <w:r w:rsidRPr="00F32DEE">
        <w:rPr>
          <w:rFonts w:eastAsia="ヒラギノ角ゴ Pro W3" w:cstheme="minorHAnsi"/>
          <w:color w:val="000000"/>
          <w:sz w:val="24"/>
        </w:rPr>
        <w:t>Please be so kind and send back this document in word format, not pdf.  No stamp required.</w:t>
      </w:r>
    </w:p>
    <w:p w14:paraId="2E79BCCA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20"/>
          <w:szCs w:val="24"/>
          <w:lang w:bidi="x-none"/>
        </w:rPr>
      </w:pPr>
    </w:p>
    <w:p w14:paraId="2BC4B830" w14:textId="77777777" w:rsidR="00936CE5" w:rsidRPr="00F32DEE" w:rsidRDefault="00936CE5">
      <w:pPr>
        <w:rPr>
          <w:rFonts w:cstheme="minorHAnsi"/>
        </w:rPr>
      </w:pPr>
    </w:p>
    <w:sectPr w:rsidR="00936CE5" w:rsidRPr="00F32DEE" w:rsidSect="00AF0EE1">
      <w:headerReference w:type="even" r:id="rId7"/>
      <w:headerReference w:type="default" r:id="rId8"/>
      <w:footerReference w:type="even" r:id="rId9"/>
      <w:footerReference w:type="default" r:id="rId10"/>
      <w:pgSz w:w="16840" w:h="11900" w:orient="landscape"/>
      <w:pgMar w:top="284" w:right="538" w:bottom="284" w:left="73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CCF1" w14:textId="77777777" w:rsidR="002D3B06" w:rsidRDefault="002D3B06">
      <w:pPr>
        <w:spacing w:after="0" w:line="240" w:lineRule="auto"/>
      </w:pPr>
      <w:r>
        <w:separator/>
      </w:r>
    </w:p>
  </w:endnote>
  <w:endnote w:type="continuationSeparator" w:id="0">
    <w:p w14:paraId="5EDDB711" w14:textId="77777777" w:rsidR="002D3B06" w:rsidRDefault="002D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C687" w14:textId="77777777" w:rsidR="000F457A" w:rsidRDefault="000F457A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87614" w14:textId="77777777" w:rsidR="000F457A" w:rsidRDefault="000F457A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602B" w14:textId="77777777" w:rsidR="002D3B06" w:rsidRDefault="002D3B06">
      <w:pPr>
        <w:spacing w:after="0" w:line="240" w:lineRule="auto"/>
      </w:pPr>
      <w:r>
        <w:separator/>
      </w:r>
    </w:p>
  </w:footnote>
  <w:footnote w:type="continuationSeparator" w:id="0">
    <w:p w14:paraId="6001C33B" w14:textId="77777777" w:rsidR="002D3B06" w:rsidRDefault="002D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5665" w14:textId="77777777" w:rsidR="000F457A" w:rsidRDefault="000F457A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D407" w14:textId="77777777" w:rsidR="000F457A" w:rsidRDefault="000F457A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1"/>
    <w:rsid w:val="000F457A"/>
    <w:rsid w:val="00100A0E"/>
    <w:rsid w:val="00260D77"/>
    <w:rsid w:val="002D3B06"/>
    <w:rsid w:val="002E4013"/>
    <w:rsid w:val="002E6ACC"/>
    <w:rsid w:val="003539FC"/>
    <w:rsid w:val="003F6E20"/>
    <w:rsid w:val="00472508"/>
    <w:rsid w:val="00497FE0"/>
    <w:rsid w:val="005F4796"/>
    <w:rsid w:val="007457C6"/>
    <w:rsid w:val="008E23EC"/>
    <w:rsid w:val="00936CE5"/>
    <w:rsid w:val="00960CC2"/>
    <w:rsid w:val="00985459"/>
    <w:rsid w:val="00AF0EE1"/>
    <w:rsid w:val="00C7499D"/>
    <w:rsid w:val="00D42368"/>
    <w:rsid w:val="00E86241"/>
    <w:rsid w:val="00F32DEE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A7681AD"/>
  <w15:chartTrackingRefBased/>
  <w15:docId w15:val="{7D7C05EA-D6C9-47A2-A4B2-A252A32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C6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ooter1">
    <w:name w:val="Footer1"/>
    <w:rsid w:val="00FC6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reeFormA">
    <w:name w:val="Free Form A"/>
    <w:autoRedefine/>
    <w:rsid w:val="00FC63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dc:description/>
  <cp:lastModifiedBy>Siniša Ergotić</cp:lastModifiedBy>
  <cp:revision>2</cp:revision>
  <dcterms:created xsi:type="dcterms:W3CDTF">2025-01-16T10:05:00Z</dcterms:created>
  <dcterms:modified xsi:type="dcterms:W3CDTF">2025-01-16T10:05:00Z</dcterms:modified>
</cp:coreProperties>
</file>