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EA86B" w14:textId="77777777" w:rsidR="006C14BA" w:rsidRPr="0089770B" w:rsidRDefault="006C14BA" w:rsidP="006C14BA">
      <w:pPr>
        <w:pStyle w:val="Balk2"/>
        <w:rPr>
          <w:sz w:val="18"/>
          <w:szCs w:val="18"/>
          <w:lang w:val="en-GB"/>
        </w:rPr>
      </w:pPr>
      <w:r w:rsidRPr="0089770B">
        <w:rPr>
          <w:sz w:val="18"/>
          <w:szCs w:val="18"/>
          <w:lang w:val="en-GB"/>
        </w:rPr>
        <w:t>Visa Application Form</w:t>
      </w:r>
    </w:p>
    <w:p w14:paraId="43EFFB6B" w14:textId="77777777" w:rsidR="006C14BA" w:rsidRPr="0089770B" w:rsidRDefault="006C14BA" w:rsidP="006C14BA">
      <w:pPr>
        <w:rPr>
          <w:sz w:val="18"/>
          <w:szCs w:val="18"/>
          <w:lang w:val="en-GB"/>
        </w:rPr>
      </w:pPr>
    </w:p>
    <w:tbl>
      <w:tblPr>
        <w:tblW w:w="0" w:type="auto"/>
        <w:tblBorders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2083"/>
        <w:gridCol w:w="9932"/>
      </w:tblGrid>
      <w:tr w:rsidR="006C14BA" w:rsidRPr="0089770B" w14:paraId="74B6DE5E" w14:textId="77777777" w:rsidTr="006C14BA"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8D1CF2" w14:textId="2B7B154E" w:rsidR="006C14BA" w:rsidRPr="00D46DAD" w:rsidRDefault="00576114">
            <w:pPr>
              <w:pStyle w:val="Balk1"/>
              <w:rPr>
                <w:rFonts w:eastAsiaTheme="minorEastAsia"/>
                <w:sz w:val="22"/>
                <w:szCs w:val="22"/>
                <w:lang w:val="en-GB" w:eastAsia="en-US" w:bidi="en-US"/>
              </w:rPr>
            </w:pPr>
            <w:r w:rsidRPr="00D46DAD">
              <w:rPr>
                <w:rFonts w:eastAsiaTheme="minorEastAsia"/>
                <w:b w:val="0"/>
                <w:bCs w:val="0"/>
                <w:sz w:val="22"/>
                <w:szCs w:val="22"/>
                <w:lang w:val="en-GB" w:eastAsia="en-US" w:bidi="en-US"/>
              </w:rPr>
              <w:t xml:space="preserve">  </w:t>
            </w:r>
            <w:proofErr w:type="spellStart"/>
            <w:r w:rsidR="00D46DAD" w:rsidRPr="00D46DAD">
              <w:rPr>
                <w:rFonts w:eastAsiaTheme="minorEastAsia"/>
                <w:sz w:val="22"/>
                <w:szCs w:val="22"/>
                <w:lang w:val="en-GB" w:eastAsia="en-US" w:bidi="en-US"/>
              </w:rPr>
              <w:t>Federatıon</w:t>
            </w:r>
            <w:proofErr w:type="spellEnd"/>
            <w:r w:rsidR="00D46DAD">
              <w:rPr>
                <w:rFonts w:eastAsiaTheme="minorEastAsia"/>
                <w:sz w:val="22"/>
                <w:szCs w:val="22"/>
                <w:lang w:val="en-GB" w:eastAsia="en-US" w:bidi="en-US"/>
              </w:rPr>
              <w:t>:</w:t>
            </w:r>
          </w:p>
        </w:tc>
        <w:tc>
          <w:tcPr>
            <w:tcW w:w="993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89C7165" w14:textId="4CF520C1" w:rsidR="006C14BA" w:rsidRPr="00D46DAD" w:rsidRDefault="006C14BA">
            <w:pPr>
              <w:spacing w:after="60"/>
              <w:jc w:val="center"/>
              <w:rPr>
                <w:b/>
                <w:bCs/>
                <w:lang w:val="en-GB" w:eastAsia="en-US" w:bidi="en-US"/>
              </w:rPr>
            </w:pPr>
          </w:p>
        </w:tc>
      </w:tr>
    </w:tbl>
    <w:p w14:paraId="267DC292" w14:textId="62B0F71E" w:rsidR="006C14BA" w:rsidRDefault="0094623F" w:rsidP="006C14BA">
      <w:pPr>
        <w:rPr>
          <w:rFonts w:ascii="Calibri" w:hAnsi="Calibri"/>
          <w:sz w:val="18"/>
          <w:szCs w:val="18"/>
          <w:lang w:val="en-GB" w:eastAsia="en-US" w:bidi="en-US"/>
        </w:rPr>
      </w:pPr>
      <w:r w:rsidRPr="0094623F">
        <w:rPr>
          <w:rFonts w:ascii="Calibri" w:hAnsi="Calibri"/>
          <w:noProof/>
          <w:sz w:val="18"/>
          <w:szCs w:val="18"/>
          <w:lang w:val="en-GB" w:eastAsia="en-US" w:bidi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0514A3" wp14:editId="4C510B2C">
                <wp:simplePos x="0" y="0"/>
                <wp:positionH relativeFrom="column">
                  <wp:posOffset>137160</wp:posOffset>
                </wp:positionH>
                <wp:positionV relativeFrom="paragraph">
                  <wp:posOffset>132715</wp:posOffset>
                </wp:positionV>
                <wp:extent cx="7991475" cy="266700"/>
                <wp:effectExtent l="0" t="0" r="28575" b="1905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914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663FF8" w14:textId="4ED64806" w:rsidR="0094623F" w:rsidRPr="0094623F" w:rsidRDefault="0094623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4623F">
                              <w:rPr>
                                <w:b/>
                                <w:bCs/>
                              </w:rPr>
                              <w:t>EMBASSY THAT WILL BE APPLIED COUNTRY AND CITY: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0514A3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0.8pt;margin-top:10.45pt;width:629.25pt;height: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">
                <v:textbox>
                  <w:txbxContent>
                    <w:p w14:paraId="79663FF8" w14:textId="4ED64806" w:rsidR="0094623F" w:rsidRPr="0094623F" w:rsidRDefault="0094623F">
                      <w:pPr>
                        <w:rPr>
                          <w:b/>
                          <w:bCs/>
                        </w:rPr>
                      </w:pPr>
                      <w:r w:rsidRPr="0094623F">
                        <w:rPr>
                          <w:b/>
                          <w:bCs/>
                        </w:rPr>
                        <w:t>EMBASSY THAT WILL BE APPLIED COUNTRY AND CITY: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CF2909" w14:textId="77777777" w:rsidR="0094623F" w:rsidRPr="0089770B" w:rsidRDefault="0094623F" w:rsidP="006C14BA">
      <w:pPr>
        <w:rPr>
          <w:rFonts w:ascii="Calibri" w:hAnsi="Calibri"/>
          <w:sz w:val="18"/>
          <w:szCs w:val="18"/>
          <w:lang w:val="en-GB" w:eastAsia="en-US" w:bidi="en-US"/>
        </w:rPr>
      </w:pPr>
    </w:p>
    <w:p w14:paraId="419E2FC8" w14:textId="320AB0F0" w:rsidR="006C14BA" w:rsidRPr="0089770B" w:rsidRDefault="006C14BA" w:rsidP="006C14BA">
      <w:pPr>
        <w:pStyle w:val="GvdeMetni"/>
        <w:ind w:right="-32"/>
        <w:rPr>
          <w:b/>
          <w:bCs/>
          <w:i/>
          <w:iCs/>
          <w:sz w:val="18"/>
          <w:szCs w:val="18"/>
          <w:lang w:val="en-GB"/>
        </w:rPr>
      </w:pPr>
      <w:r w:rsidRPr="0089770B">
        <w:rPr>
          <w:b/>
          <w:bCs/>
          <w:i/>
          <w:iCs/>
          <w:sz w:val="18"/>
          <w:szCs w:val="18"/>
          <w:lang w:val="en-GB"/>
        </w:rPr>
        <w:t xml:space="preserve">We kindly ask you to complete </w:t>
      </w:r>
      <w:r w:rsidRPr="0089770B">
        <w:rPr>
          <w:b/>
          <w:bCs/>
          <w:i/>
          <w:iCs/>
          <w:sz w:val="18"/>
          <w:szCs w:val="18"/>
          <w:u w:val="single"/>
          <w:lang w:val="en-GB"/>
        </w:rPr>
        <w:t>all</w:t>
      </w:r>
      <w:r w:rsidRPr="0089770B">
        <w:rPr>
          <w:b/>
          <w:bCs/>
          <w:i/>
          <w:iCs/>
          <w:sz w:val="18"/>
          <w:szCs w:val="18"/>
          <w:lang w:val="en-GB"/>
        </w:rPr>
        <w:t xml:space="preserve"> columns in block letters. To arrange visas we also need </w:t>
      </w:r>
      <w:r w:rsidRPr="0089770B">
        <w:rPr>
          <w:b/>
          <w:bCs/>
          <w:i/>
          <w:iCs/>
          <w:caps/>
          <w:sz w:val="18"/>
          <w:szCs w:val="18"/>
          <w:u w:val="single"/>
          <w:lang w:val="en-GB"/>
        </w:rPr>
        <w:t>a copy of the first page of the passport</w:t>
      </w:r>
      <w:r w:rsidRPr="0089770B">
        <w:rPr>
          <w:b/>
          <w:bCs/>
          <w:i/>
          <w:iCs/>
          <w:sz w:val="18"/>
          <w:szCs w:val="18"/>
          <w:lang w:val="en-GB"/>
        </w:rPr>
        <w:t xml:space="preserve"> (where the picture is) of each participant</w:t>
      </w:r>
      <w:r w:rsidR="001A57E6">
        <w:rPr>
          <w:b/>
          <w:bCs/>
          <w:i/>
          <w:iCs/>
          <w:sz w:val="18"/>
          <w:szCs w:val="18"/>
          <w:lang w:val="en-GB"/>
        </w:rPr>
        <w:t xml:space="preserve">. Please send word format document. </w:t>
      </w:r>
      <w:r w:rsidR="001A57E6" w:rsidRPr="0094623F">
        <w:rPr>
          <w:b/>
          <w:bCs/>
          <w:i/>
          <w:iCs/>
          <w:color w:val="FF0000"/>
          <w:sz w:val="18"/>
          <w:szCs w:val="18"/>
          <w:lang w:val="en-GB"/>
        </w:rPr>
        <w:t xml:space="preserve">Scanned or hand written formats will be not accepted. </w:t>
      </w:r>
    </w:p>
    <w:p w14:paraId="6C9BF634" w14:textId="77777777" w:rsidR="006C14BA" w:rsidRPr="0089770B" w:rsidRDefault="006C14BA" w:rsidP="006C14BA">
      <w:pPr>
        <w:pStyle w:val="GvdeMetni"/>
        <w:jc w:val="center"/>
        <w:rPr>
          <w:i/>
          <w:iCs/>
          <w:sz w:val="18"/>
          <w:szCs w:val="18"/>
          <w:lang w:val="en-GB"/>
        </w:rPr>
      </w:pPr>
    </w:p>
    <w:tbl>
      <w:tblPr>
        <w:tblW w:w="15228" w:type="dxa"/>
        <w:tblInd w:w="-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596"/>
        <w:gridCol w:w="2340"/>
        <w:gridCol w:w="731"/>
        <w:gridCol w:w="1609"/>
        <w:gridCol w:w="1440"/>
        <w:gridCol w:w="1418"/>
        <w:gridCol w:w="1559"/>
        <w:gridCol w:w="1523"/>
        <w:gridCol w:w="1620"/>
      </w:tblGrid>
      <w:tr w:rsidR="006C14BA" w:rsidRPr="0089770B" w14:paraId="7AF9D867" w14:textId="77777777" w:rsidTr="00A64B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10DF8" w14:textId="77777777" w:rsidR="006C14BA" w:rsidRPr="0089770B" w:rsidRDefault="006C14BA">
            <w:pPr>
              <w:spacing w:after="60"/>
              <w:jc w:val="both"/>
              <w:rPr>
                <w:b/>
                <w:bCs/>
                <w:sz w:val="18"/>
                <w:szCs w:val="18"/>
                <w:lang w:val="en-GB" w:eastAsia="en-US" w:bidi="en-US"/>
              </w:rPr>
            </w:pPr>
            <w:r w:rsidRPr="0089770B">
              <w:rPr>
                <w:b/>
                <w:bCs/>
                <w:sz w:val="18"/>
                <w:szCs w:val="18"/>
                <w:lang w:val="en-GB"/>
              </w:rPr>
              <w:t>№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1BE47" w14:textId="77777777" w:rsidR="006C14BA" w:rsidRPr="0089770B" w:rsidRDefault="006C14BA">
            <w:pPr>
              <w:spacing w:after="60"/>
              <w:jc w:val="both"/>
              <w:rPr>
                <w:b/>
                <w:bCs/>
                <w:sz w:val="18"/>
                <w:szCs w:val="18"/>
                <w:lang w:val="en-GB" w:eastAsia="en-US" w:bidi="en-US"/>
              </w:rPr>
            </w:pPr>
            <w:r w:rsidRPr="0089770B">
              <w:rPr>
                <w:b/>
                <w:bCs/>
                <w:sz w:val="18"/>
                <w:szCs w:val="18"/>
                <w:lang w:val="en-GB"/>
              </w:rPr>
              <w:t>Surname (as in the passport)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DAC2B" w14:textId="77777777" w:rsidR="006C14BA" w:rsidRPr="0089770B" w:rsidRDefault="006C14BA">
            <w:pPr>
              <w:spacing w:after="60"/>
              <w:jc w:val="both"/>
              <w:rPr>
                <w:b/>
                <w:bCs/>
                <w:sz w:val="18"/>
                <w:szCs w:val="18"/>
                <w:lang w:val="en-GB" w:eastAsia="en-US" w:bidi="en-US"/>
              </w:rPr>
            </w:pPr>
            <w:r w:rsidRPr="0089770B">
              <w:rPr>
                <w:b/>
                <w:bCs/>
                <w:sz w:val="18"/>
                <w:szCs w:val="18"/>
                <w:lang w:val="en-GB"/>
              </w:rPr>
              <w:t>First name (as in the passport)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2C990" w14:textId="77777777" w:rsidR="006C14BA" w:rsidRPr="0089770B" w:rsidRDefault="006C14BA">
            <w:pPr>
              <w:spacing w:after="60"/>
              <w:jc w:val="both"/>
              <w:rPr>
                <w:b/>
                <w:bCs/>
                <w:sz w:val="18"/>
                <w:szCs w:val="18"/>
                <w:lang w:val="en-GB" w:eastAsia="en-US" w:bidi="en-US"/>
              </w:rPr>
            </w:pPr>
            <w:r w:rsidRPr="0089770B">
              <w:rPr>
                <w:b/>
                <w:bCs/>
                <w:sz w:val="18"/>
                <w:szCs w:val="18"/>
                <w:lang w:val="en-GB"/>
              </w:rPr>
              <w:t>Sex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B47EB" w14:textId="77777777" w:rsidR="006C14BA" w:rsidRPr="0089770B" w:rsidRDefault="006C14BA">
            <w:pPr>
              <w:spacing w:after="60"/>
              <w:jc w:val="both"/>
              <w:rPr>
                <w:b/>
                <w:bCs/>
                <w:sz w:val="18"/>
                <w:szCs w:val="18"/>
                <w:lang w:val="en-GB" w:eastAsia="en-US" w:bidi="en-US"/>
              </w:rPr>
            </w:pPr>
            <w:r w:rsidRPr="0089770B">
              <w:rPr>
                <w:b/>
                <w:bCs/>
                <w:sz w:val="18"/>
                <w:szCs w:val="18"/>
                <w:lang w:val="en-GB"/>
              </w:rPr>
              <w:t>Position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2DB77" w14:textId="77777777" w:rsidR="006C14BA" w:rsidRPr="0089770B" w:rsidRDefault="006C14BA">
            <w:pPr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GB" w:eastAsia="en-US" w:bidi="en-US"/>
              </w:rPr>
            </w:pPr>
            <w:r w:rsidRPr="0089770B">
              <w:rPr>
                <w:b/>
                <w:bCs/>
                <w:sz w:val="18"/>
                <w:szCs w:val="18"/>
                <w:lang w:val="en-GB"/>
              </w:rPr>
              <w:t>Date of birth</w:t>
            </w:r>
          </w:p>
          <w:p w14:paraId="201A1696" w14:textId="77777777" w:rsidR="006C14BA" w:rsidRPr="0089770B" w:rsidRDefault="006C14BA">
            <w:pPr>
              <w:spacing w:after="60"/>
              <w:jc w:val="center"/>
              <w:rPr>
                <w:b/>
                <w:bCs/>
                <w:sz w:val="18"/>
                <w:szCs w:val="18"/>
                <w:lang w:val="en-GB" w:eastAsia="en-US" w:bidi="en-US"/>
              </w:rPr>
            </w:pPr>
            <w:r w:rsidRPr="0089770B">
              <w:rPr>
                <w:b/>
                <w:bCs/>
                <w:sz w:val="18"/>
                <w:szCs w:val="18"/>
                <w:lang w:val="en-GB"/>
              </w:rPr>
              <w:t>(DD/MM/YYYY)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12E5E" w14:textId="77777777" w:rsidR="006C14BA" w:rsidRPr="0089770B" w:rsidRDefault="006C14BA">
            <w:pPr>
              <w:spacing w:after="60"/>
              <w:jc w:val="center"/>
              <w:rPr>
                <w:b/>
                <w:bCs/>
                <w:sz w:val="18"/>
                <w:szCs w:val="18"/>
                <w:lang w:val="en-GB" w:eastAsia="en-US" w:bidi="en-US"/>
              </w:rPr>
            </w:pPr>
            <w:r w:rsidRPr="0089770B">
              <w:rPr>
                <w:b/>
                <w:bCs/>
                <w:sz w:val="18"/>
                <w:szCs w:val="18"/>
                <w:lang w:val="en-GB"/>
              </w:rPr>
              <w:t>Nationality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C96A1" w14:textId="77777777" w:rsidR="006C14BA" w:rsidRPr="0089770B" w:rsidRDefault="006C14BA">
            <w:pPr>
              <w:spacing w:after="60"/>
              <w:jc w:val="center"/>
              <w:rPr>
                <w:b/>
                <w:bCs/>
                <w:sz w:val="18"/>
                <w:szCs w:val="18"/>
                <w:lang w:val="en-GB" w:eastAsia="en-US" w:bidi="en-US"/>
              </w:rPr>
            </w:pPr>
            <w:r w:rsidRPr="0089770B">
              <w:rPr>
                <w:b/>
                <w:bCs/>
                <w:sz w:val="18"/>
                <w:szCs w:val="18"/>
                <w:lang w:val="en-GB"/>
              </w:rPr>
              <w:t>Passport number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B6718" w14:textId="77777777" w:rsidR="006C14BA" w:rsidRPr="0089770B" w:rsidRDefault="006C14BA">
            <w:pPr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GB" w:eastAsia="en-US" w:bidi="en-US"/>
              </w:rPr>
            </w:pPr>
            <w:r w:rsidRPr="0089770B">
              <w:rPr>
                <w:b/>
                <w:bCs/>
                <w:sz w:val="18"/>
                <w:szCs w:val="18"/>
                <w:lang w:val="en-GB"/>
              </w:rPr>
              <w:t>Date of issue</w:t>
            </w:r>
          </w:p>
          <w:p w14:paraId="3ADEDDEF" w14:textId="77777777" w:rsidR="006C14BA" w:rsidRPr="0089770B" w:rsidRDefault="006C14BA">
            <w:pPr>
              <w:spacing w:after="60"/>
              <w:jc w:val="center"/>
              <w:rPr>
                <w:b/>
                <w:bCs/>
                <w:sz w:val="18"/>
                <w:szCs w:val="18"/>
                <w:lang w:val="en-GB" w:eastAsia="en-US" w:bidi="en-US"/>
              </w:rPr>
            </w:pPr>
            <w:r w:rsidRPr="0089770B">
              <w:rPr>
                <w:b/>
                <w:bCs/>
                <w:sz w:val="18"/>
                <w:szCs w:val="18"/>
                <w:lang w:val="en-GB"/>
              </w:rPr>
              <w:t>(DD/MM/YYYY)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4E7FA" w14:textId="77777777" w:rsidR="006C14BA" w:rsidRPr="0089770B" w:rsidRDefault="006C14BA">
            <w:pPr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GB" w:eastAsia="en-US" w:bidi="en-US"/>
              </w:rPr>
            </w:pPr>
            <w:r w:rsidRPr="0089770B">
              <w:rPr>
                <w:b/>
                <w:bCs/>
                <w:sz w:val="18"/>
                <w:szCs w:val="18"/>
                <w:lang w:val="en-GB"/>
              </w:rPr>
              <w:t>Date of expiry</w:t>
            </w:r>
          </w:p>
          <w:p w14:paraId="5874269A" w14:textId="77777777" w:rsidR="006C14BA" w:rsidRPr="0089770B" w:rsidRDefault="006C14BA">
            <w:pPr>
              <w:spacing w:after="60"/>
              <w:jc w:val="center"/>
              <w:rPr>
                <w:b/>
                <w:bCs/>
                <w:sz w:val="18"/>
                <w:szCs w:val="18"/>
                <w:lang w:val="en-GB" w:eastAsia="en-US" w:bidi="en-US"/>
              </w:rPr>
            </w:pPr>
            <w:r w:rsidRPr="0089770B">
              <w:rPr>
                <w:b/>
                <w:bCs/>
                <w:sz w:val="18"/>
                <w:szCs w:val="18"/>
                <w:lang w:val="en-GB"/>
              </w:rPr>
              <w:t>(DD/MM/YYYY)</w:t>
            </w:r>
          </w:p>
        </w:tc>
      </w:tr>
      <w:tr w:rsidR="006C14BA" w:rsidRPr="0089770B" w14:paraId="6B8DF9B2" w14:textId="77777777" w:rsidTr="00A64B38">
        <w:trPr>
          <w:trHeight w:val="51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EE4A" w14:textId="77777777" w:rsidR="006C14BA" w:rsidRPr="0089770B" w:rsidRDefault="006C14BA">
            <w:pPr>
              <w:spacing w:after="60"/>
              <w:jc w:val="both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64EC" w14:textId="77777777" w:rsidR="006C14BA" w:rsidRPr="0089770B" w:rsidRDefault="006C14BA">
            <w:pPr>
              <w:spacing w:after="60"/>
              <w:jc w:val="both"/>
              <w:rPr>
                <w:b/>
                <w:bCs/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9BFB" w14:textId="77777777" w:rsidR="006C14BA" w:rsidRPr="0089770B" w:rsidRDefault="006C14BA">
            <w:pPr>
              <w:spacing w:after="60"/>
              <w:jc w:val="both"/>
              <w:rPr>
                <w:b/>
                <w:bCs/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DBC1" w14:textId="77777777" w:rsidR="006C14BA" w:rsidRPr="0089770B" w:rsidRDefault="006C14BA">
            <w:pPr>
              <w:spacing w:after="60"/>
              <w:jc w:val="both"/>
              <w:rPr>
                <w:b/>
                <w:bCs/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406C" w14:textId="77777777" w:rsidR="006C14BA" w:rsidRPr="0089770B" w:rsidRDefault="006C14BA">
            <w:pPr>
              <w:spacing w:after="60"/>
              <w:jc w:val="both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49BF" w14:textId="77777777" w:rsidR="006C14BA" w:rsidRPr="0089770B" w:rsidRDefault="006C14BA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0E6A" w14:textId="77777777" w:rsidR="006C14BA" w:rsidRPr="0089770B" w:rsidRDefault="006C14BA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ACE1" w14:textId="77777777" w:rsidR="006C14BA" w:rsidRPr="0089770B" w:rsidRDefault="006C14BA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32AB" w14:textId="77777777" w:rsidR="006C14BA" w:rsidRPr="0089770B" w:rsidRDefault="006C14BA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9892" w14:textId="77777777" w:rsidR="006C14BA" w:rsidRPr="0089770B" w:rsidRDefault="006C14BA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</w:tr>
      <w:tr w:rsidR="006C14BA" w:rsidRPr="0089770B" w14:paraId="502E6F1B" w14:textId="77777777" w:rsidTr="00A64B38">
        <w:trPr>
          <w:trHeight w:val="51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07A4" w14:textId="77777777" w:rsidR="006C14BA" w:rsidRPr="0089770B" w:rsidRDefault="006C14BA">
            <w:pPr>
              <w:spacing w:after="60"/>
              <w:jc w:val="both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00A8" w14:textId="77777777" w:rsidR="006C14BA" w:rsidRPr="0089770B" w:rsidRDefault="006C14BA">
            <w:pPr>
              <w:spacing w:after="60"/>
              <w:jc w:val="both"/>
              <w:rPr>
                <w:b/>
                <w:bCs/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2451" w14:textId="77777777" w:rsidR="006C14BA" w:rsidRPr="0089770B" w:rsidRDefault="006C14BA">
            <w:pPr>
              <w:spacing w:after="60"/>
              <w:jc w:val="both"/>
              <w:rPr>
                <w:b/>
                <w:bCs/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17DC" w14:textId="77777777" w:rsidR="006C14BA" w:rsidRPr="0089770B" w:rsidRDefault="006C14BA">
            <w:pPr>
              <w:spacing w:after="60"/>
              <w:jc w:val="both"/>
              <w:rPr>
                <w:b/>
                <w:bCs/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23FF" w14:textId="77777777" w:rsidR="006C14BA" w:rsidRPr="0089770B" w:rsidRDefault="006C14BA">
            <w:pPr>
              <w:spacing w:after="60"/>
              <w:jc w:val="both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B5A5" w14:textId="77777777" w:rsidR="006C14BA" w:rsidRPr="0089770B" w:rsidRDefault="006C14BA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43C5" w14:textId="77777777" w:rsidR="006C14BA" w:rsidRPr="0089770B" w:rsidRDefault="006C14BA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CBB0" w14:textId="77777777" w:rsidR="006C14BA" w:rsidRPr="0089770B" w:rsidRDefault="006C14BA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E0CD" w14:textId="77777777" w:rsidR="006C14BA" w:rsidRPr="0089770B" w:rsidRDefault="006C14BA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E559" w14:textId="77777777" w:rsidR="006C14BA" w:rsidRPr="0089770B" w:rsidRDefault="006C14BA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</w:tr>
      <w:tr w:rsidR="006C14BA" w:rsidRPr="0089770B" w14:paraId="1BCF816B" w14:textId="77777777" w:rsidTr="00A64B38">
        <w:trPr>
          <w:trHeight w:val="51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4E9B" w14:textId="77777777" w:rsidR="006C14BA" w:rsidRPr="0089770B" w:rsidRDefault="006C14BA">
            <w:pPr>
              <w:spacing w:after="60"/>
              <w:jc w:val="both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4417" w14:textId="77777777" w:rsidR="006C14BA" w:rsidRPr="0089770B" w:rsidRDefault="006C14BA">
            <w:pPr>
              <w:spacing w:after="60"/>
              <w:jc w:val="both"/>
              <w:rPr>
                <w:b/>
                <w:bCs/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C72D" w14:textId="77777777" w:rsidR="006C14BA" w:rsidRPr="0089770B" w:rsidRDefault="006C14BA">
            <w:pPr>
              <w:spacing w:after="60"/>
              <w:jc w:val="both"/>
              <w:rPr>
                <w:b/>
                <w:bCs/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D241" w14:textId="77777777" w:rsidR="006C14BA" w:rsidRPr="0089770B" w:rsidRDefault="006C14BA">
            <w:pPr>
              <w:spacing w:after="60"/>
              <w:jc w:val="both"/>
              <w:rPr>
                <w:b/>
                <w:bCs/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EE56" w14:textId="77777777" w:rsidR="006C14BA" w:rsidRPr="0089770B" w:rsidRDefault="006C14BA">
            <w:pPr>
              <w:spacing w:after="60"/>
              <w:jc w:val="both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5AA5" w14:textId="77777777" w:rsidR="006C14BA" w:rsidRPr="0089770B" w:rsidRDefault="006C14BA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3A18" w14:textId="77777777" w:rsidR="006C14BA" w:rsidRPr="0089770B" w:rsidRDefault="006C14BA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6F81" w14:textId="77777777" w:rsidR="006C14BA" w:rsidRPr="0089770B" w:rsidRDefault="006C14BA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77F7" w14:textId="77777777" w:rsidR="006C14BA" w:rsidRPr="0089770B" w:rsidRDefault="006C14BA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F8E0" w14:textId="77777777" w:rsidR="006C14BA" w:rsidRPr="0089770B" w:rsidRDefault="006C14BA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</w:tr>
      <w:tr w:rsidR="006C14BA" w:rsidRPr="0089770B" w14:paraId="2AABD08D" w14:textId="77777777" w:rsidTr="00A64B38">
        <w:trPr>
          <w:trHeight w:val="51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A9C3" w14:textId="77777777" w:rsidR="006C14BA" w:rsidRPr="0089770B" w:rsidRDefault="006C14BA">
            <w:pPr>
              <w:spacing w:after="60"/>
              <w:jc w:val="both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40B0" w14:textId="77777777" w:rsidR="006C14BA" w:rsidRPr="0089770B" w:rsidRDefault="006C14BA">
            <w:pPr>
              <w:spacing w:after="60"/>
              <w:jc w:val="both"/>
              <w:rPr>
                <w:b/>
                <w:bCs/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3ECF" w14:textId="77777777" w:rsidR="006C14BA" w:rsidRPr="0089770B" w:rsidRDefault="006C14BA">
            <w:pPr>
              <w:spacing w:after="60"/>
              <w:jc w:val="both"/>
              <w:rPr>
                <w:b/>
                <w:bCs/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75BE" w14:textId="77777777" w:rsidR="006C14BA" w:rsidRPr="0089770B" w:rsidRDefault="006C14BA">
            <w:pPr>
              <w:spacing w:after="60"/>
              <w:jc w:val="both"/>
              <w:rPr>
                <w:b/>
                <w:bCs/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D79B" w14:textId="77777777" w:rsidR="006C14BA" w:rsidRPr="0089770B" w:rsidRDefault="006C14BA">
            <w:pPr>
              <w:spacing w:after="60"/>
              <w:jc w:val="both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507E" w14:textId="77777777" w:rsidR="006C14BA" w:rsidRPr="0089770B" w:rsidRDefault="006C14BA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BCED" w14:textId="77777777" w:rsidR="006C14BA" w:rsidRPr="0089770B" w:rsidRDefault="006C14BA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B10F" w14:textId="77777777" w:rsidR="006C14BA" w:rsidRPr="0089770B" w:rsidRDefault="006C14BA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4192" w14:textId="77777777" w:rsidR="006C14BA" w:rsidRPr="0089770B" w:rsidRDefault="006C14BA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75EC" w14:textId="77777777" w:rsidR="006C14BA" w:rsidRPr="0089770B" w:rsidRDefault="006C14BA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</w:tr>
      <w:tr w:rsidR="006C14BA" w:rsidRPr="0089770B" w14:paraId="5C634C13" w14:textId="77777777" w:rsidTr="00A64B38">
        <w:trPr>
          <w:trHeight w:val="51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87B1" w14:textId="77777777" w:rsidR="006C14BA" w:rsidRPr="0089770B" w:rsidRDefault="006C14BA">
            <w:pPr>
              <w:spacing w:after="60"/>
              <w:jc w:val="both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5C4F" w14:textId="77777777" w:rsidR="006C14BA" w:rsidRPr="0089770B" w:rsidRDefault="006C14BA">
            <w:pPr>
              <w:spacing w:after="60"/>
              <w:jc w:val="both"/>
              <w:rPr>
                <w:b/>
                <w:bCs/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EF5A" w14:textId="77777777" w:rsidR="006C14BA" w:rsidRPr="0089770B" w:rsidRDefault="006C14BA">
            <w:pPr>
              <w:spacing w:after="60"/>
              <w:jc w:val="both"/>
              <w:rPr>
                <w:b/>
                <w:bCs/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59C9" w14:textId="77777777" w:rsidR="006C14BA" w:rsidRPr="0089770B" w:rsidRDefault="006C14BA">
            <w:pPr>
              <w:spacing w:after="60"/>
              <w:jc w:val="both"/>
              <w:rPr>
                <w:b/>
                <w:bCs/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6B3B" w14:textId="77777777" w:rsidR="006C14BA" w:rsidRPr="0089770B" w:rsidRDefault="006C14BA">
            <w:pPr>
              <w:spacing w:after="60"/>
              <w:jc w:val="both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8FF9" w14:textId="77777777" w:rsidR="006C14BA" w:rsidRPr="0089770B" w:rsidRDefault="006C14BA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1F9E" w14:textId="77777777" w:rsidR="006C14BA" w:rsidRPr="0089770B" w:rsidRDefault="006C14BA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DA47" w14:textId="77777777" w:rsidR="006C14BA" w:rsidRPr="0089770B" w:rsidRDefault="006C14BA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7C3B" w14:textId="77777777" w:rsidR="006C14BA" w:rsidRPr="0089770B" w:rsidRDefault="006C14BA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C43D" w14:textId="77777777" w:rsidR="006C14BA" w:rsidRPr="0089770B" w:rsidRDefault="006C14BA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</w:tr>
      <w:tr w:rsidR="007B3CB0" w:rsidRPr="0089770B" w14:paraId="51F12DE5" w14:textId="77777777" w:rsidTr="00A64B38">
        <w:trPr>
          <w:trHeight w:val="51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6C53" w14:textId="77777777" w:rsidR="007B3CB0" w:rsidRPr="0089770B" w:rsidRDefault="007B3CB0">
            <w:pPr>
              <w:spacing w:after="60"/>
              <w:jc w:val="both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8565" w14:textId="77777777" w:rsidR="007B3CB0" w:rsidRPr="0089770B" w:rsidRDefault="007B3CB0">
            <w:pPr>
              <w:spacing w:after="60"/>
              <w:jc w:val="both"/>
              <w:rPr>
                <w:b/>
                <w:bCs/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33FB" w14:textId="77777777" w:rsidR="007B3CB0" w:rsidRPr="0089770B" w:rsidRDefault="007B3CB0">
            <w:pPr>
              <w:spacing w:after="60"/>
              <w:jc w:val="both"/>
              <w:rPr>
                <w:b/>
                <w:bCs/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F82E" w14:textId="77777777" w:rsidR="007B3CB0" w:rsidRPr="0089770B" w:rsidRDefault="007B3CB0">
            <w:pPr>
              <w:spacing w:after="60"/>
              <w:jc w:val="both"/>
              <w:rPr>
                <w:b/>
                <w:bCs/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C7F0" w14:textId="77777777" w:rsidR="007B3CB0" w:rsidRPr="0089770B" w:rsidRDefault="007B3CB0">
            <w:pPr>
              <w:spacing w:after="60"/>
              <w:jc w:val="both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2A1D" w14:textId="77777777" w:rsidR="007B3CB0" w:rsidRPr="0089770B" w:rsidRDefault="007B3CB0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71E7" w14:textId="77777777" w:rsidR="007B3CB0" w:rsidRPr="0089770B" w:rsidRDefault="007B3CB0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7CD1" w14:textId="77777777" w:rsidR="007B3CB0" w:rsidRPr="0089770B" w:rsidRDefault="007B3CB0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25DB" w14:textId="77777777" w:rsidR="007B3CB0" w:rsidRPr="0089770B" w:rsidRDefault="007B3CB0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2AC9" w14:textId="77777777" w:rsidR="007B3CB0" w:rsidRPr="0089770B" w:rsidRDefault="007B3CB0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</w:tr>
      <w:tr w:rsidR="007B3CB0" w:rsidRPr="0089770B" w14:paraId="446A2256" w14:textId="77777777" w:rsidTr="00A64B38">
        <w:trPr>
          <w:trHeight w:val="51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91F8" w14:textId="77777777" w:rsidR="007B3CB0" w:rsidRPr="0089770B" w:rsidRDefault="007B3CB0">
            <w:pPr>
              <w:spacing w:after="60"/>
              <w:jc w:val="both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A085" w14:textId="77777777" w:rsidR="007B3CB0" w:rsidRPr="0089770B" w:rsidRDefault="007B3CB0">
            <w:pPr>
              <w:spacing w:after="60"/>
              <w:jc w:val="both"/>
              <w:rPr>
                <w:b/>
                <w:bCs/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0ED1" w14:textId="77777777" w:rsidR="007B3CB0" w:rsidRPr="0089770B" w:rsidRDefault="007B3CB0">
            <w:pPr>
              <w:spacing w:after="60"/>
              <w:jc w:val="both"/>
              <w:rPr>
                <w:b/>
                <w:bCs/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558D" w14:textId="77777777" w:rsidR="007B3CB0" w:rsidRPr="0089770B" w:rsidRDefault="007B3CB0">
            <w:pPr>
              <w:spacing w:after="60"/>
              <w:jc w:val="both"/>
              <w:rPr>
                <w:b/>
                <w:bCs/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ABCF" w14:textId="77777777" w:rsidR="007B3CB0" w:rsidRPr="0089770B" w:rsidRDefault="007B3CB0">
            <w:pPr>
              <w:spacing w:after="60"/>
              <w:jc w:val="both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F6C5" w14:textId="77777777" w:rsidR="007B3CB0" w:rsidRPr="0089770B" w:rsidRDefault="007B3CB0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C3D9" w14:textId="77777777" w:rsidR="007B3CB0" w:rsidRPr="0089770B" w:rsidRDefault="007B3CB0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4555" w14:textId="77777777" w:rsidR="007B3CB0" w:rsidRPr="0089770B" w:rsidRDefault="007B3CB0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9E21" w14:textId="77777777" w:rsidR="007B3CB0" w:rsidRPr="0089770B" w:rsidRDefault="007B3CB0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2011" w14:textId="77777777" w:rsidR="007B3CB0" w:rsidRPr="0089770B" w:rsidRDefault="007B3CB0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</w:tr>
      <w:tr w:rsidR="007B3CB0" w:rsidRPr="0089770B" w14:paraId="25E4F563" w14:textId="77777777" w:rsidTr="00A64B38">
        <w:trPr>
          <w:trHeight w:val="51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2851" w14:textId="77777777" w:rsidR="007B3CB0" w:rsidRPr="0089770B" w:rsidRDefault="007B3CB0">
            <w:pPr>
              <w:spacing w:after="60"/>
              <w:jc w:val="both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748E" w14:textId="77777777" w:rsidR="007B3CB0" w:rsidRPr="0089770B" w:rsidRDefault="007B3CB0">
            <w:pPr>
              <w:spacing w:after="60"/>
              <w:jc w:val="both"/>
              <w:rPr>
                <w:b/>
                <w:bCs/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5036" w14:textId="77777777" w:rsidR="007B3CB0" w:rsidRPr="0089770B" w:rsidRDefault="007B3CB0">
            <w:pPr>
              <w:spacing w:after="60"/>
              <w:jc w:val="both"/>
              <w:rPr>
                <w:b/>
                <w:bCs/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25A6" w14:textId="77777777" w:rsidR="007B3CB0" w:rsidRPr="0089770B" w:rsidRDefault="007B3CB0">
            <w:pPr>
              <w:spacing w:after="60"/>
              <w:jc w:val="both"/>
              <w:rPr>
                <w:b/>
                <w:bCs/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18DD" w14:textId="77777777" w:rsidR="007B3CB0" w:rsidRPr="0089770B" w:rsidRDefault="007B3CB0">
            <w:pPr>
              <w:spacing w:after="60"/>
              <w:jc w:val="both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9BAB" w14:textId="77777777" w:rsidR="007B3CB0" w:rsidRPr="0089770B" w:rsidRDefault="007B3CB0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D09B" w14:textId="77777777" w:rsidR="007B3CB0" w:rsidRPr="0089770B" w:rsidRDefault="007B3CB0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89D9" w14:textId="77777777" w:rsidR="007B3CB0" w:rsidRPr="0089770B" w:rsidRDefault="007B3CB0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24DF" w14:textId="77777777" w:rsidR="007B3CB0" w:rsidRPr="0089770B" w:rsidRDefault="007B3CB0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588E" w14:textId="77777777" w:rsidR="007B3CB0" w:rsidRPr="0089770B" w:rsidRDefault="007B3CB0">
            <w:pPr>
              <w:spacing w:after="60"/>
              <w:jc w:val="center"/>
              <w:rPr>
                <w:sz w:val="18"/>
                <w:szCs w:val="18"/>
                <w:lang w:val="en-GB" w:eastAsia="en-US" w:bidi="en-US"/>
              </w:rPr>
            </w:pPr>
          </w:p>
        </w:tc>
      </w:tr>
    </w:tbl>
    <w:p w14:paraId="54EA3C29" w14:textId="77777777" w:rsidR="006C14BA" w:rsidRDefault="006C14BA" w:rsidP="006C14BA">
      <w:pPr>
        <w:spacing w:after="0" w:line="120" w:lineRule="auto"/>
        <w:rPr>
          <w:b/>
          <w:bCs/>
          <w:u w:val="single"/>
          <w:lang w:val="en-GB"/>
        </w:rPr>
      </w:pPr>
    </w:p>
    <w:p w14:paraId="3912E51C" w14:textId="6D956722" w:rsidR="006C14BA" w:rsidRPr="006C14BA" w:rsidRDefault="006C14BA">
      <w:pPr>
        <w:rPr>
          <w:b/>
          <w:bCs/>
          <w:szCs w:val="24"/>
          <w:lang w:val="en-GB"/>
        </w:rPr>
      </w:pPr>
    </w:p>
    <w:sectPr w:rsidR="006C14BA" w:rsidRPr="006C14BA" w:rsidSect="009363E4">
      <w:headerReference w:type="default" r:id="rId6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9F9D63" w14:textId="77777777" w:rsidR="0022322A" w:rsidRDefault="0022322A" w:rsidP="006C14BA">
      <w:pPr>
        <w:spacing w:after="0" w:line="240" w:lineRule="auto"/>
      </w:pPr>
      <w:r>
        <w:separator/>
      </w:r>
    </w:p>
  </w:endnote>
  <w:endnote w:type="continuationSeparator" w:id="0">
    <w:p w14:paraId="6FAEF12C" w14:textId="77777777" w:rsidR="0022322A" w:rsidRDefault="0022322A" w:rsidP="006C1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B8366" w14:textId="77777777" w:rsidR="0022322A" w:rsidRDefault="0022322A" w:rsidP="006C14BA">
      <w:pPr>
        <w:spacing w:after="0" w:line="240" w:lineRule="auto"/>
      </w:pPr>
      <w:r>
        <w:separator/>
      </w:r>
    </w:p>
  </w:footnote>
  <w:footnote w:type="continuationSeparator" w:id="0">
    <w:p w14:paraId="6ABA328F" w14:textId="77777777" w:rsidR="0022322A" w:rsidRDefault="0022322A" w:rsidP="006C1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EC72A" w14:textId="3A248856" w:rsidR="009363E4" w:rsidRPr="009363E4" w:rsidRDefault="0094623F" w:rsidP="00D46DAD">
    <w:pPr>
      <w:pStyle w:val="Titelmed"/>
      <w:tabs>
        <w:tab w:val="left" w:pos="4980"/>
        <w:tab w:val="center" w:pos="7001"/>
      </w:tabs>
      <w:jc w:val="center"/>
      <w:rPr>
        <w:color w:val="auto"/>
        <w:sz w:val="28"/>
        <w:szCs w:val="28"/>
      </w:rPr>
    </w:pPr>
    <w:r>
      <w:rPr>
        <w:color w:val="auto"/>
        <w:sz w:val="28"/>
        <w:szCs w:val="28"/>
      </w:rPr>
      <w:t>IJF</w:t>
    </w:r>
    <w:r w:rsidR="00D46DAD">
      <w:rPr>
        <w:color w:val="auto"/>
        <w:sz w:val="28"/>
        <w:szCs w:val="28"/>
      </w:rPr>
      <w:t xml:space="preserve"> </w:t>
    </w:r>
    <w:r>
      <w:rPr>
        <w:color w:val="auto"/>
        <w:sz w:val="28"/>
        <w:szCs w:val="28"/>
      </w:rPr>
      <w:t>TECHNICAL SEMINAR ISTANBUL 2024 VISA FORM</w:t>
    </w:r>
  </w:p>
  <w:p w14:paraId="1A31F3B5" w14:textId="77777777" w:rsidR="006C14BA" w:rsidRPr="0089770B" w:rsidRDefault="006C14BA" w:rsidP="00D46DAD">
    <w:pPr>
      <w:pStyle w:val="stBilgi"/>
      <w:jc w:val="center"/>
      <w:rPr>
        <w:rFonts w:ascii="Times New Roman" w:hAnsi="Times New Roman" w:cs="Times New Roman"/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4BA"/>
    <w:rsid w:val="001A57E6"/>
    <w:rsid w:val="0022322A"/>
    <w:rsid w:val="0023193E"/>
    <w:rsid w:val="00253F3D"/>
    <w:rsid w:val="00276F53"/>
    <w:rsid w:val="003D1EBA"/>
    <w:rsid w:val="00402844"/>
    <w:rsid w:val="0045052F"/>
    <w:rsid w:val="004C2283"/>
    <w:rsid w:val="004C6626"/>
    <w:rsid w:val="00576114"/>
    <w:rsid w:val="0060123B"/>
    <w:rsid w:val="006C14BA"/>
    <w:rsid w:val="006F37E8"/>
    <w:rsid w:val="006F4B56"/>
    <w:rsid w:val="0070158C"/>
    <w:rsid w:val="007B3CB0"/>
    <w:rsid w:val="007E1948"/>
    <w:rsid w:val="00820F4A"/>
    <w:rsid w:val="00846801"/>
    <w:rsid w:val="00886A0C"/>
    <w:rsid w:val="0089770B"/>
    <w:rsid w:val="009363E4"/>
    <w:rsid w:val="0094623F"/>
    <w:rsid w:val="00A22475"/>
    <w:rsid w:val="00A64B38"/>
    <w:rsid w:val="00A66797"/>
    <w:rsid w:val="00A83526"/>
    <w:rsid w:val="00AA7626"/>
    <w:rsid w:val="00AB2E42"/>
    <w:rsid w:val="00B14EAA"/>
    <w:rsid w:val="00C2093A"/>
    <w:rsid w:val="00C817D6"/>
    <w:rsid w:val="00D106E4"/>
    <w:rsid w:val="00D46DAD"/>
    <w:rsid w:val="00D91D91"/>
    <w:rsid w:val="00E85C90"/>
    <w:rsid w:val="00EB7078"/>
    <w:rsid w:val="00EE0F02"/>
    <w:rsid w:val="00EE1268"/>
    <w:rsid w:val="00EE79F1"/>
    <w:rsid w:val="00FB374E"/>
    <w:rsid w:val="00FB7A55"/>
    <w:rsid w:val="00FE5834"/>
    <w:rsid w:val="00FF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FFF26"/>
  <w15:docId w15:val="{19C226FA-A0A0-4326-AB79-6826C9FF4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C14BA"/>
    <w:pPr>
      <w:spacing w:after="0" w:line="240" w:lineRule="auto"/>
      <w:contextualSpacing/>
      <w:jc w:val="center"/>
      <w:outlineLvl w:val="0"/>
    </w:pPr>
    <w:rPr>
      <w:rFonts w:ascii="Tahoma" w:eastAsia="Times New Roman" w:hAnsi="Tahoma" w:cs="Times New Roman"/>
      <w:b/>
      <w:bCs/>
      <w:smallCaps/>
      <w:spacing w:val="15"/>
      <w:sz w:val="32"/>
      <w:szCs w:val="2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C14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C14BA"/>
    <w:rPr>
      <w:rFonts w:ascii="Tahoma" w:eastAsia="Times New Roman" w:hAnsi="Tahoma" w:cs="Times New Roman"/>
      <w:b/>
      <w:bCs/>
      <w:smallCaps/>
      <w:spacing w:val="15"/>
      <w:sz w:val="32"/>
      <w:szCs w:val="20"/>
    </w:rPr>
  </w:style>
  <w:style w:type="character" w:styleId="Kpr">
    <w:name w:val="Hyperlink"/>
    <w:semiHidden/>
    <w:unhideWhenUsed/>
    <w:rsid w:val="006C14BA"/>
    <w:rPr>
      <w:rFonts w:ascii="Times New Roman" w:hAnsi="Times New Roman" w:cs="Times New Roman" w:hint="default"/>
      <w:color w:val="0000FF"/>
      <w:u w:val="single"/>
    </w:rPr>
  </w:style>
  <w:style w:type="paragraph" w:styleId="GvdeMetni">
    <w:name w:val="Body Text"/>
    <w:basedOn w:val="Normal"/>
    <w:link w:val="GvdeMetniChar"/>
    <w:semiHidden/>
    <w:unhideWhenUsed/>
    <w:rsid w:val="006C14BA"/>
    <w:pPr>
      <w:spacing w:after="120" w:line="240" w:lineRule="auto"/>
      <w:jc w:val="both"/>
    </w:pPr>
    <w:rPr>
      <w:rFonts w:ascii="Arial" w:eastAsia="Times New Roman" w:hAnsi="Arial" w:cs="Times New Roman"/>
      <w:sz w:val="16"/>
      <w:szCs w:val="16"/>
      <w:lang w:val="fr-FR" w:eastAsia="fr-FR"/>
    </w:rPr>
  </w:style>
  <w:style w:type="character" w:customStyle="1" w:styleId="GvdeMetniChar">
    <w:name w:val="Gövde Metni Char"/>
    <w:basedOn w:val="VarsaylanParagrafYazTipi"/>
    <w:link w:val="GvdeMetni"/>
    <w:semiHidden/>
    <w:rsid w:val="006C14BA"/>
    <w:rPr>
      <w:rFonts w:ascii="Arial" w:eastAsia="Times New Roman" w:hAnsi="Arial" w:cs="Times New Roman"/>
      <w:sz w:val="16"/>
      <w:szCs w:val="16"/>
      <w:lang w:val="fr-FR" w:eastAsia="fr-FR"/>
    </w:rPr>
  </w:style>
  <w:style w:type="paragraph" w:customStyle="1" w:styleId="formtitle">
    <w:name w:val="formtitle"/>
    <w:basedOn w:val="Normal"/>
    <w:rsid w:val="006C1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6C1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C14BA"/>
  </w:style>
  <w:style w:type="paragraph" w:styleId="AltBilgi">
    <w:name w:val="footer"/>
    <w:basedOn w:val="Normal"/>
    <w:link w:val="AltBilgiChar"/>
    <w:uiPriority w:val="99"/>
    <w:unhideWhenUsed/>
    <w:rsid w:val="006C1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C14BA"/>
  </w:style>
  <w:style w:type="paragraph" w:styleId="BalonMetni">
    <w:name w:val="Balloon Text"/>
    <w:basedOn w:val="Normal"/>
    <w:link w:val="BalonMetniChar"/>
    <w:uiPriority w:val="99"/>
    <w:semiHidden/>
    <w:unhideWhenUsed/>
    <w:rsid w:val="006C1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14BA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uiPriority w:val="9"/>
    <w:rsid w:val="006C14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itelmed">
    <w:name w:val="Titel_med"/>
    <w:basedOn w:val="Normal"/>
    <w:qFormat/>
    <w:rsid w:val="0089770B"/>
    <w:pPr>
      <w:spacing w:after="0" w:line="288" w:lineRule="auto"/>
      <w:jc w:val="both"/>
    </w:pPr>
    <w:rPr>
      <w:rFonts w:ascii="Verdana" w:eastAsia="Times New Roman" w:hAnsi="Verdana" w:cs="Times New Roman"/>
      <w:b/>
      <w:color w:val="661E2B"/>
      <w:sz w:val="72"/>
      <w:szCs w:val="24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17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TÜRKİYE JUDO FEDERASYONU</cp:lastModifiedBy>
  <cp:revision>9</cp:revision>
  <dcterms:created xsi:type="dcterms:W3CDTF">2019-12-21T10:10:00Z</dcterms:created>
  <dcterms:modified xsi:type="dcterms:W3CDTF">2024-11-08T11:23:00Z</dcterms:modified>
</cp:coreProperties>
</file>