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712A" w14:textId="5FEF72BC" w:rsidR="00FC6311" w:rsidRPr="00C7499D" w:rsidRDefault="00000000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36"/>
          <w:lang w:eastAsia="hr-HR"/>
        </w:rPr>
      </w:pPr>
      <w:r>
        <w:rPr>
          <w:rFonts w:eastAsia="ヒラギノ角ゴ Pro W3" w:cstheme="minorHAnsi"/>
          <w:noProof/>
          <w:color w:val="000000"/>
          <w:sz w:val="36"/>
          <w:szCs w:val="36"/>
          <w:lang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497FE0">
        <w:rPr>
          <w:rFonts w:eastAsia="ヒラギノ角ゴ Pro W3" w:cstheme="minorHAnsi"/>
          <w:noProof/>
          <w:color w:val="000000"/>
          <w:sz w:val="36"/>
          <w:szCs w:val="36"/>
          <w:lang w:eastAsia="hr-HR"/>
        </w:rPr>
        <w:t>Judo Festival</w:t>
      </w:r>
      <w:r w:rsidR="00985459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 xml:space="preserve"> Pore</w:t>
      </w:r>
      <w:r w:rsidR="00497FE0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>c</w:t>
      </w:r>
      <w:r w:rsidR="002E4013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 xml:space="preserve"> 202</w:t>
      </w:r>
      <w:r w:rsidR="00960CC2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>4</w:t>
      </w:r>
      <w:r w:rsidR="00FC6311" w:rsidRPr="00C7499D">
        <w:rPr>
          <w:rFonts w:eastAsia="ヒラギノ角ゴ Pro W3" w:cstheme="minorHAnsi"/>
          <w:color w:val="000000"/>
          <w:sz w:val="36"/>
          <w:szCs w:val="36"/>
          <w:lang w:eastAsia="hr-HR"/>
        </w:rPr>
        <w:t xml:space="preserve"> (CRO)</w:t>
      </w:r>
    </w:p>
    <w:p w14:paraId="756F461A" w14:textId="2B432D9F" w:rsidR="00FC6311" w:rsidRPr="00C7499D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36"/>
          <w:lang w:eastAsia="hr-HR"/>
        </w:rPr>
      </w:pPr>
      <w:r w:rsidRPr="00C7499D">
        <w:rPr>
          <w:rFonts w:eastAsia="ヒラギノ角ゴ Pro W3" w:cstheme="minorHAnsi"/>
          <w:color w:val="000000"/>
          <w:sz w:val="36"/>
          <w:szCs w:val="36"/>
          <w:lang w:eastAsia="hr-HR"/>
        </w:rPr>
        <w:t xml:space="preserve">VISA and </w:t>
      </w:r>
      <w:r w:rsidR="00FC6311" w:rsidRPr="00C7499D">
        <w:rPr>
          <w:rFonts w:eastAsia="ヒラギノ角ゴ Pro W3" w:cstheme="minorHAnsi"/>
          <w:color w:val="000000"/>
          <w:sz w:val="36"/>
          <w:szCs w:val="36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4E1B56D4" w14:textId="0A80E1F1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E86241" w:rsidRDefault="00E86241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E86241" w:rsidRDefault="00E86241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E86241" w:rsidRDefault="00E86241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(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>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>Please be so kind and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AF0EE1">
      <w:headerReference w:type="even" r:id="rId7"/>
      <w:headerReference w:type="default" r:id="rId8"/>
      <w:footerReference w:type="even" r:id="rId9"/>
      <w:footerReference w:type="default" r:id="rId10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B2BAB" w14:textId="77777777" w:rsidR="00AF0EE1" w:rsidRDefault="00AF0EE1">
      <w:pPr>
        <w:spacing w:after="0" w:line="240" w:lineRule="auto"/>
      </w:pPr>
      <w:r>
        <w:separator/>
      </w:r>
    </w:p>
  </w:endnote>
  <w:endnote w:type="continuationSeparator" w:id="0">
    <w:p w14:paraId="60E3E33F" w14:textId="77777777" w:rsidR="00AF0EE1" w:rsidRDefault="00AF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C687" w14:textId="77777777" w:rsidR="00000000" w:rsidRDefault="00000000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87614" w14:textId="77777777" w:rsidR="00000000" w:rsidRDefault="00000000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757BE" w14:textId="77777777" w:rsidR="00AF0EE1" w:rsidRDefault="00AF0EE1">
      <w:pPr>
        <w:spacing w:after="0" w:line="240" w:lineRule="auto"/>
      </w:pPr>
      <w:r>
        <w:separator/>
      </w:r>
    </w:p>
  </w:footnote>
  <w:footnote w:type="continuationSeparator" w:id="0">
    <w:p w14:paraId="5D13DA3B" w14:textId="77777777" w:rsidR="00AF0EE1" w:rsidRDefault="00AF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5665" w14:textId="77777777" w:rsidR="00000000" w:rsidRDefault="00000000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D407" w14:textId="77777777" w:rsidR="00000000" w:rsidRDefault="00000000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100A0E"/>
    <w:rsid w:val="00260D77"/>
    <w:rsid w:val="002E4013"/>
    <w:rsid w:val="003539FC"/>
    <w:rsid w:val="003F6E20"/>
    <w:rsid w:val="00497FE0"/>
    <w:rsid w:val="005F4796"/>
    <w:rsid w:val="007457C6"/>
    <w:rsid w:val="008E23EC"/>
    <w:rsid w:val="00936CE5"/>
    <w:rsid w:val="00960CC2"/>
    <w:rsid w:val="00985459"/>
    <w:rsid w:val="00AF0EE1"/>
    <w:rsid w:val="00C7499D"/>
    <w:rsid w:val="00D42368"/>
    <w:rsid w:val="00E86241"/>
    <w:rsid w:val="00F32DEE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Siniša Ergotić</cp:lastModifiedBy>
  <cp:revision>2</cp:revision>
  <dcterms:created xsi:type="dcterms:W3CDTF">2024-05-07T08:05:00Z</dcterms:created>
  <dcterms:modified xsi:type="dcterms:W3CDTF">2024-05-07T08:05:00Z</dcterms:modified>
</cp:coreProperties>
</file>