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8F9B" w14:textId="77777777" w:rsidR="002154BD" w:rsidRPr="00C26306" w:rsidRDefault="002154BD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4BBEA540" w14:textId="77777777" w:rsidR="009B17D5" w:rsidRDefault="009B17D5" w:rsidP="00A55981">
      <w:pPr>
        <w:tabs>
          <w:tab w:val="left" w:pos="1843"/>
        </w:tabs>
        <w:spacing w:after="120"/>
        <w:jc w:val="center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14:paraId="3E8D7C74" w14:textId="77777777" w:rsidR="00A76D4B" w:rsidRDefault="00A76D4B" w:rsidP="00A76D4B">
      <w:pPr>
        <w:tabs>
          <w:tab w:val="left" w:pos="1843"/>
        </w:tabs>
        <w:spacing w:after="120"/>
        <w:jc w:val="center"/>
        <w:outlineLvl w:val="0"/>
        <w:rPr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KATA EUROPEAN JUDO CHAMPIONSHIPS</w:t>
      </w:r>
    </w:p>
    <w:p w14:paraId="54EC4222" w14:textId="77777777" w:rsidR="000C62A1" w:rsidRPr="00CC001C" w:rsidRDefault="000C62A1" w:rsidP="00A76D4B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4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: </w:t>
      </w:r>
      <w:r w:rsidRPr="000C62A1">
        <w:rPr>
          <w:rFonts w:ascii="Calibri" w:hAnsi="Calibri"/>
          <w:b/>
          <w:i/>
          <w:sz w:val="32"/>
          <w:szCs w:val="32"/>
          <w:lang w:val="en-GB"/>
        </w:rPr>
        <w:t>Visa Application Form</w:t>
      </w:r>
    </w:p>
    <w:p w14:paraId="06B203F2" w14:textId="77777777" w:rsidR="000C62A1" w:rsidRPr="00E23CD6" w:rsidRDefault="000C62A1" w:rsidP="000C62A1">
      <w:pPr>
        <w:ind w:left="2268"/>
        <w:rPr>
          <w:sz w:val="18"/>
          <w:lang w:val="en-GB"/>
        </w:rPr>
      </w:pPr>
    </w:p>
    <w:p w14:paraId="764E1C79" w14:textId="77777777" w:rsidR="000C62A1" w:rsidRPr="00CC001C" w:rsidRDefault="000C62A1" w:rsidP="000C62A1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2DA74BB0" w14:textId="77777777" w:rsidR="000C62A1" w:rsidRDefault="000C62A1" w:rsidP="004C2C94">
      <w:pPr>
        <w:ind w:left="567"/>
        <w:jc w:val="both"/>
        <w:outlineLvl w:val="0"/>
        <w:rPr>
          <w:rFonts w:cs="Arial"/>
          <w:b/>
          <w:color w:val="800000"/>
          <w:sz w:val="20"/>
          <w:lang w:val="en-GB"/>
        </w:rPr>
      </w:pPr>
    </w:p>
    <w:p w14:paraId="060F70FD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</w:p>
    <w:p w14:paraId="196E496B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  <w:r w:rsidRPr="003B0650">
        <w:rPr>
          <w:rFonts w:ascii="Calibri" w:hAnsi="Calibri"/>
          <w:sz w:val="24"/>
          <w:szCs w:val="24"/>
          <w:lang w:val="en-GB"/>
        </w:rPr>
        <w:t>Our delegation needs the invitation from ___________________ to ______________________</w:t>
      </w:r>
    </w:p>
    <w:p w14:paraId="3703477E" w14:textId="77777777" w:rsidR="003B0650" w:rsidRPr="003B0650" w:rsidRDefault="003B0650" w:rsidP="003B0650">
      <w:pPr>
        <w:spacing w:line="120" w:lineRule="auto"/>
        <w:rPr>
          <w:rFonts w:ascii="Calibri" w:hAnsi="Calibri"/>
          <w:sz w:val="24"/>
          <w:szCs w:val="24"/>
          <w:lang w:val="en-GB"/>
        </w:rPr>
      </w:pPr>
    </w:p>
    <w:p w14:paraId="0B17BAF8" w14:textId="4311941C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  <w:r w:rsidRPr="003B0650">
        <w:rPr>
          <w:rFonts w:ascii="Calibri" w:hAnsi="Calibri"/>
          <w:sz w:val="24"/>
          <w:szCs w:val="24"/>
          <w:lang w:val="en-GB"/>
        </w:rPr>
        <w:t>We wil</w:t>
      </w:r>
      <w:r w:rsidR="00E72A6B">
        <w:rPr>
          <w:rFonts w:ascii="Calibri" w:hAnsi="Calibri"/>
          <w:sz w:val="24"/>
          <w:szCs w:val="24"/>
          <w:lang w:val="en-GB"/>
        </w:rPr>
        <w:t xml:space="preserve">l apply for visas at the </w:t>
      </w:r>
      <w:r w:rsidRPr="003B0650">
        <w:rPr>
          <w:rFonts w:ascii="Calibri" w:hAnsi="Calibri"/>
          <w:sz w:val="24"/>
          <w:szCs w:val="24"/>
          <w:lang w:val="en-GB"/>
        </w:rPr>
        <w:t>in</w:t>
      </w:r>
      <w:r w:rsidR="009B17D5">
        <w:rPr>
          <w:rFonts w:ascii="Calibri" w:hAnsi="Calibri"/>
          <w:sz w:val="24"/>
          <w:szCs w:val="24"/>
          <w:lang w:val="en-GB"/>
        </w:rPr>
        <w:t xml:space="preserve"> </w:t>
      </w:r>
      <w:r w:rsidRPr="003B0650">
        <w:rPr>
          <w:rFonts w:ascii="Calibri" w:hAnsi="Calibri"/>
          <w:sz w:val="24"/>
          <w:szCs w:val="24"/>
          <w:lang w:val="en-GB"/>
        </w:rPr>
        <w:t>_____________________________________________________</w:t>
      </w:r>
    </w:p>
    <w:p w14:paraId="286C739E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  <w:r w:rsidRPr="003B0650">
        <w:rPr>
          <w:rFonts w:ascii="Calibri" w:hAnsi="Calibri"/>
          <w:sz w:val="24"/>
          <w:szCs w:val="24"/>
          <w:lang w:val="en-GB"/>
        </w:rPr>
        <w:tab/>
      </w:r>
      <w:r w:rsidRPr="003B0650">
        <w:rPr>
          <w:rFonts w:ascii="Calibri" w:hAnsi="Calibri"/>
          <w:sz w:val="24"/>
          <w:szCs w:val="24"/>
          <w:lang w:val="en-GB"/>
        </w:rPr>
        <w:tab/>
      </w:r>
      <w:r w:rsidRPr="003B0650">
        <w:rPr>
          <w:rFonts w:ascii="Calibri" w:hAnsi="Calibri"/>
          <w:sz w:val="24"/>
          <w:szCs w:val="24"/>
          <w:lang w:val="en-GB"/>
        </w:rPr>
        <w:tab/>
        <w:t xml:space="preserve"> (Country, City)</w:t>
      </w:r>
    </w:p>
    <w:p w14:paraId="639C3EBA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</w:p>
    <w:p w14:paraId="7C1F4699" w14:textId="77777777" w:rsidR="003B0650" w:rsidRPr="000A1B9F" w:rsidRDefault="003B0650" w:rsidP="003B0650">
      <w:pPr>
        <w:rPr>
          <w:rFonts w:ascii="Calibri" w:hAnsi="Calibri"/>
          <w:b/>
          <w:bCs/>
          <w:sz w:val="24"/>
          <w:szCs w:val="24"/>
          <w:lang w:val="en-US"/>
        </w:rPr>
      </w:pPr>
      <w:r w:rsidRPr="000A1B9F">
        <w:rPr>
          <w:rFonts w:ascii="Calibri" w:hAnsi="Calibri"/>
          <w:sz w:val="24"/>
          <w:szCs w:val="24"/>
          <w:lang w:val="en-US"/>
        </w:rPr>
        <w:t xml:space="preserve">Please </w:t>
      </w:r>
      <w:r w:rsidRPr="000A1B9F">
        <w:rPr>
          <w:rFonts w:ascii="Calibri" w:hAnsi="Calibri"/>
          <w:b/>
          <w:sz w:val="24"/>
          <w:szCs w:val="24"/>
          <w:lang w:val="en-US"/>
        </w:rPr>
        <w:t>FILL IN WITH BLOCK LETTERS</w:t>
      </w:r>
      <w:r w:rsidRPr="000A1B9F">
        <w:rPr>
          <w:rFonts w:ascii="Calibri" w:hAnsi="Calibri"/>
          <w:sz w:val="24"/>
          <w:szCs w:val="24"/>
          <w:lang w:val="en-US"/>
        </w:rPr>
        <w:t xml:space="preserve"> and attach a </w:t>
      </w:r>
      <w:r w:rsidRPr="000A1B9F">
        <w:rPr>
          <w:rFonts w:ascii="Calibri" w:hAnsi="Calibri"/>
          <w:b/>
          <w:bCs/>
          <w:sz w:val="24"/>
          <w:szCs w:val="24"/>
          <w:lang w:val="en-US"/>
        </w:rPr>
        <w:t>COPY OF THE PASSPORT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421"/>
        <w:gridCol w:w="1320"/>
        <w:gridCol w:w="1210"/>
        <w:gridCol w:w="1100"/>
        <w:gridCol w:w="1328"/>
      </w:tblGrid>
      <w:tr w:rsidR="003B0650" w14:paraId="36B2EA5D" w14:textId="77777777" w:rsidTr="004966C4">
        <w:trPr>
          <w:trHeight w:val="425"/>
        </w:trPr>
        <w:tc>
          <w:tcPr>
            <w:tcW w:w="1985" w:type="dxa"/>
          </w:tcPr>
          <w:p w14:paraId="56E46466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>
              <w:rPr>
                <w:lang w:val="en-GB"/>
              </w:rPr>
              <w:t>Family Name</w:t>
            </w:r>
          </w:p>
        </w:tc>
        <w:tc>
          <w:tcPr>
            <w:tcW w:w="2126" w:type="dxa"/>
          </w:tcPr>
          <w:p w14:paraId="12EC90F9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21" w:type="dxa"/>
          </w:tcPr>
          <w:p w14:paraId="188253DC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320" w:type="dxa"/>
          </w:tcPr>
          <w:p w14:paraId="5AD7E9A0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>port</w:t>
            </w:r>
            <w:r w:rsidRPr="00CD5E90">
              <w:t xml:space="preserve"> </w:t>
            </w:r>
            <w:r>
              <w:t>Number</w:t>
            </w:r>
          </w:p>
        </w:tc>
        <w:tc>
          <w:tcPr>
            <w:tcW w:w="1210" w:type="dxa"/>
          </w:tcPr>
          <w:p w14:paraId="282A7CA3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100" w:type="dxa"/>
          </w:tcPr>
          <w:p w14:paraId="00FC4712" w14:textId="77777777" w:rsidR="003B0650" w:rsidRPr="00CD5E90" w:rsidRDefault="003B0650" w:rsidP="004966C4">
            <w:pPr>
              <w:pStyle w:val="Odstavecseseznamem1"/>
              <w:ind w:left="0" w:firstLine="0"/>
              <w:jc w:val="left"/>
            </w:pPr>
            <w:r>
              <w:t>Date of Expiry</w:t>
            </w:r>
          </w:p>
        </w:tc>
        <w:tc>
          <w:tcPr>
            <w:tcW w:w="1328" w:type="dxa"/>
          </w:tcPr>
          <w:p w14:paraId="693F2673" w14:textId="77777777" w:rsidR="003B0650" w:rsidRPr="00CD5E90" w:rsidRDefault="003B0650" w:rsidP="004966C4">
            <w:pPr>
              <w:pStyle w:val="Odstavecseseznamem1"/>
              <w:ind w:left="0" w:firstLine="0"/>
              <w:jc w:val="left"/>
            </w:pPr>
            <w:r>
              <w:t>Function</w:t>
            </w:r>
          </w:p>
        </w:tc>
      </w:tr>
      <w:tr w:rsidR="003B0650" w14:paraId="758E5DD4" w14:textId="77777777" w:rsidTr="004966C4">
        <w:trPr>
          <w:trHeight w:val="425"/>
        </w:trPr>
        <w:tc>
          <w:tcPr>
            <w:tcW w:w="1985" w:type="dxa"/>
          </w:tcPr>
          <w:p w14:paraId="08D5B5E6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09AFF04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3DA2993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21DC5AE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D98F35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0FBB2D4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1AC43E1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77861CE6" w14:textId="77777777" w:rsidTr="004966C4">
        <w:trPr>
          <w:trHeight w:val="425"/>
        </w:trPr>
        <w:tc>
          <w:tcPr>
            <w:tcW w:w="1985" w:type="dxa"/>
          </w:tcPr>
          <w:p w14:paraId="71B282A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684C200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4B74BBA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584ECD3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62241DA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1E93A6D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2173EE3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35F3673B" w14:textId="77777777" w:rsidTr="004966C4">
        <w:trPr>
          <w:trHeight w:val="425"/>
        </w:trPr>
        <w:tc>
          <w:tcPr>
            <w:tcW w:w="1985" w:type="dxa"/>
          </w:tcPr>
          <w:p w14:paraId="6F0FA5D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465A979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1C76CF1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14F30DD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4B66568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3011808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2A7DC4C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68FEDF4A" w14:textId="77777777" w:rsidTr="004966C4">
        <w:trPr>
          <w:trHeight w:val="425"/>
        </w:trPr>
        <w:tc>
          <w:tcPr>
            <w:tcW w:w="1985" w:type="dxa"/>
          </w:tcPr>
          <w:p w14:paraId="55CC00D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0E496A7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318509D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57D7CEC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0D23A4C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B75E20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46DF28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007DDC3F" w14:textId="77777777" w:rsidTr="004966C4">
        <w:trPr>
          <w:trHeight w:val="425"/>
        </w:trPr>
        <w:tc>
          <w:tcPr>
            <w:tcW w:w="1985" w:type="dxa"/>
          </w:tcPr>
          <w:p w14:paraId="14C9127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00D55CD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1458154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1235F95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3BABB086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449FD71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430A62D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3BED528A" w14:textId="77777777" w:rsidTr="004966C4">
        <w:trPr>
          <w:trHeight w:val="425"/>
        </w:trPr>
        <w:tc>
          <w:tcPr>
            <w:tcW w:w="1985" w:type="dxa"/>
          </w:tcPr>
          <w:p w14:paraId="77771B1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F569EF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291D40E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624E8E5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7AB8807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1324562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7409ED9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1BB5805D" w14:textId="77777777" w:rsidTr="004966C4">
        <w:trPr>
          <w:trHeight w:val="425"/>
        </w:trPr>
        <w:tc>
          <w:tcPr>
            <w:tcW w:w="1985" w:type="dxa"/>
          </w:tcPr>
          <w:p w14:paraId="1A843C1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5E0234E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15B3F64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33FCE24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0780C23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71A863D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40B2C7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0C0CE1FC" w14:textId="77777777" w:rsidTr="004966C4">
        <w:trPr>
          <w:trHeight w:val="425"/>
        </w:trPr>
        <w:tc>
          <w:tcPr>
            <w:tcW w:w="1985" w:type="dxa"/>
          </w:tcPr>
          <w:p w14:paraId="1D0A2CE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A6A625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4E4B0F6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3099AE1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2B7940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7B584F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79BABDB6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68145BE7" w14:textId="77777777" w:rsidTr="004966C4">
        <w:trPr>
          <w:trHeight w:val="425"/>
        </w:trPr>
        <w:tc>
          <w:tcPr>
            <w:tcW w:w="1985" w:type="dxa"/>
          </w:tcPr>
          <w:p w14:paraId="6546458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53E73D9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69329DF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55E43F2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30580DF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3D1BAEA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A08A0F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673090C9" w14:textId="77777777" w:rsidTr="004966C4">
        <w:trPr>
          <w:trHeight w:val="425"/>
        </w:trPr>
        <w:tc>
          <w:tcPr>
            <w:tcW w:w="1985" w:type="dxa"/>
          </w:tcPr>
          <w:p w14:paraId="701698E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DF432D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0C4FAEB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67EF3E7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603BF86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77B46DF6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5FEB769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75ED1FF6" w14:textId="77777777" w:rsidTr="004966C4">
        <w:trPr>
          <w:trHeight w:val="425"/>
        </w:trPr>
        <w:tc>
          <w:tcPr>
            <w:tcW w:w="1985" w:type="dxa"/>
          </w:tcPr>
          <w:p w14:paraId="4D2F4F6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B05065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7AD12A1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4548C98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4687F7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07EF956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0D439D1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16AAB163" w14:textId="77777777" w:rsidTr="004966C4">
        <w:trPr>
          <w:trHeight w:val="425"/>
        </w:trPr>
        <w:tc>
          <w:tcPr>
            <w:tcW w:w="1985" w:type="dxa"/>
          </w:tcPr>
          <w:p w14:paraId="24F0269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C04487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3B5BE0A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4EC5689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0649419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4367140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47925C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027DA446" w14:textId="77777777" w:rsidTr="004966C4">
        <w:trPr>
          <w:trHeight w:val="425"/>
        </w:trPr>
        <w:tc>
          <w:tcPr>
            <w:tcW w:w="1985" w:type="dxa"/>
          </w:tcPr>
          <w:p w14:paraId="2D63ECF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6D87B7C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0AA2D9B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248600F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43E0D1C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2DBF63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B82582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0399BDD6" w14:textId="77777777" w:rsidTr="004966C4">
        <w:trPr>
          <w:trHeight w:val="425"/>
        </w:trPr>
        <w:tc>
          <w:tcPr>
            <w:tcW w:w="1985" w:type="dxa"/>
          </w:tcPr>
          <w:p w14:paraId="2913B08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7367ED2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750103C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42FA954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223D903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ED3975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0662491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64596116" w14:textId="77777777" w:rsidTr="004966C4">
        <w:trPr>
          <w:trHeight w:val="425"/>
        </w:trPr>
        <w:tc>
          <w:tcPr>
            <w:tcW w:w="1985" w:type="dxa"/>
          </w:tcPr>
          <w:p w14:paraId="3C14781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78509AF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4755086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24307D8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734CBEF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6248086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0076B06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118797D5" w14:textId="77777777" w:rsidTr="004966C4">
        <w:trPr>
          <w:trHeight w:val="425"/>
        </w:trPr>
        <w:tc>
          <w:tcPr>
            <w:tcW w:w="1985" w:type="dxa"/>
          </w:tcPr>
          <w:p w14:paraId="53EE7FC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7FA7F09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68C5DD1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09C0C94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43F75D0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03B9798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7D78775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3E8B6191" w14:textId="77777777" w:rsidTr="004966C4">
        <w:trPr>
          <w:trHeight w:val="425"/>
        </w:trPr>
        <w:tc>
          <w:tcPr>
            <w:tcW w:w="1985" w:type="dxa"/>
          </w:tcPr>
          <w:p w14:paraId="19D87BA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10C952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7AC1D63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794339B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230B185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7BB1DE9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71B4C23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324D9048" w14:textId="77777777" w:rsidTr="004966C4">
        <w:trPr>
          <w:trHeight w:val="425"/>
        </w:trPr>
        <w:tc>
          <w:tcPr>
            <w:tcW w:w="1985" w:type="dxa"/>
          </w:tcPr>
          <w:p w14:paraId="042ACA5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78A0930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4335CC0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01E05FC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7C793E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5E822F1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4355168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64A4FB30" w14:textId="77777777" w:rsidR="003B0650" w:rsidRDefault="003B0650" w:rsidP="003B0650">
      <w:pPr>
        <w:tabs>
          <w:tab w:val="left" w:leader="dot" w:pos="9923"/>
        </w:tabs>
        <w:ind w:left="1134" w:right="720"/>
        <w:jc w:val="center"/>
        <w:outlineLvl w:val="0"/>
        <w:rPr>
          <w:rFonts w:cs="Arial"/>
        </w:rPr>
      </w:pPr>
    </w:p>
    <w:p w14:paraId="3E6C4529" w14:textId="430C0AD4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has to be filled in and sent within </w:t>
      </w:r>
      <w:r w:rsidR="009B17D5">
        <w:rPr>
          <w:rFonts w:ascii="Calibri" w:hAnsi="Calibri"/>
          <w:b/>
          <w:bCs/>
          <w:sz w:val="24"/>
          <w:szCs w:val="24"/>
          <w:lang w:val="en-GB"/>
        </w:rPr>
        <w:t>8</w:t>
      </w:r>
      <w:r w:rsidR="00C65AA6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9B17D5">
        <w:rPr>
          <w:rFonts w:ascii="Calibri" w:hAnsi="Calibri"/>
          <w:b/>
          <w:bCs/>
          <w:sz w:val="24"/>
          <w:szCs w:val="24"/>
          <w:lang w:val="en-GB"/>
        </w:rPr>
        <w:t>May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</w:t>
      </w:r>
      <w:r w:rsidR="009B17D5">
        <w:rPr>
          <w:rFonts w:ascii="Calibri" w:hAnsi="Calibri"/>
          <w:b/>
          <w:bCs/>
          <w:sz w:val="24"/>
          <w:szCs w:val="24"/>
          <w:lang w:val="en-GB"/>
        </w:rPr>
        <w:t>23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5AA60B29" w14:textId="3D22A368" w:rsidR="006B0B7C" w:rsidRPr="00CC001C" w:rsidRDefault="0000000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7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77D04B0B" w14:textId="77777777" w:rsidR="003B0650" w:rsidRPr="006F2556" w:rsidRDefault="003B0650" w:rsidP="003B0650">
      <w:pPr>
        <w:rPr>
          <w:color w:val="000000"/>
          <w:lang w:val="en-GB"/>
        </w:rPr>
      </w:pPr>
    </w:p>
    <w:p w14:paraId="0CDBDE4F" w14:textId="77777777" w:rsidR="003B0650" w:rsidRDefault="003B0650" w:rsidP="003B0650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69EC332B" w14:textId="77777777" w:rsidR="003B0650" w:rsidRPr="00E23CD6" w:rsidRDefault="003B0650" w:rsidP="003B0650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6D6B24D4" w14:textId="1B8D8830" w:rsidR="003B0650" w:rsidRPr="006B0B7C" w:rsidRDefault="003B0650" w:rsidP="006B0B7C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  <w:r>
        <w:rPr>
          <w:sz w:val="18"/>
          <w:szCs w:val="18"/>
          <w:lang w:val="en-GB"/>
        </w:rPr>
        <w:br w:type="page"/>
      </w:r>
    </w:p>
    <w:p w14:paraId="1FAE4785" w14:textId="77777777" w:rsidR="006B0B7C" w:rsidRDefault="006B0B7C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1012FDA6" w14:textId="77777777" w:rsidR="006B0B7C" w:rsidRDefault="006B0B7C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24474ECE" w14:textId="77777777" w:rsidR="0036525A" w:rsidRDefault="0036525A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KATA EUROPEAN JUDO CHAMPIONSHIPS</w:t>
      </w:r>
    </w:p>
    <w:p w14:paraId="5EA6F559" w14:textId="77777777" w:rsidR="005D56FE" w:rsidRPr="00CC001C" w:rsidRDefault="005D56FE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6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: </w:t>
      </w:r>
      <w:r w:rsidRPr="005D56FE">
        <w:rPr>
          <w:rFonts w:ascii="Calibri" w:hAnsi="Calibri"/>
          <w:b/>
          <w:i/>
          <w:sz w:val="32"/>
          <w:szCs w:val="32"/>
          <w:lang w:val="en-GB"/>
        </w:rPr>
        <w:t>Travel Schedule</w:t>
      </w:r>
      <w:r w:rsidR="00944363">
        <w:rPr>
          <w:rFonts w:ascii="Calibri" w:hAnsi="Calibri"/>
          <w:b/>
          <w:i/>
          <w:sz w:val="32"/>
          <w:szCs w:val="32"/>
          <w:lang w:val="en-GB"/>
        </w:rPr>
        <w:t xml:space="preserve"> &amp; Transfer</w:t>
      </w:r>
    </w:p>
    <w:p w14:paraId="461F403B" w14:textId="77777777" w:rsidR="005D56FE" w:rsidRPr="00E23CD6" w:rsidRDefault="005D56FE" w:rsidP="005D56FE">
      <w:pPr>
        <w:ind w:left="2268"/>
        <w:rPr>
          <w:sz w:val="18"/>
          <w:lang w:val="en-GB"/>
        </w:rPr>
      </w:pPr>
    </w:p>
    <w:p w14:paraId="37EFFCAA" w14:textId="77777777" w:rsidR="005D56FE" w:rsidRPr="00CC001C" w:rsidRDefault="005D56FE" w:rsidP="005D56FE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0CBCC873" w14:textId="77777777" w:rsidR="00D80120" w:rsidRPr="00AB6E5C" w:rsidRDefault="00D80120" w:rsidP="00D80120">
      <w:pPr>
        <w:tabs>
          <w:tab w:val="center" w:pos="4536"/>
          <w:tab w:val="right" w:pos="9072"/>
        </w:tabs>
        <w:spacing w:line="288" w:lineRule="auto"/>
        <w:jc w:val="center"/>
        <w:rPr>
          <w:rFonts w:ascii="Verdana" w:hAnsi="Verdana"/>
          <w:sz w:val="20"/>
          <w:lang w:val="en-GB" w:eastAsia="de-DE"/>
        </w:rPr>
      </w:pPr>
    </w:p>
    <w:p w14:paraId="41628A37" w14:textId="77777777" w:rsidR="00D80120" w:rsidRPr="00AB6E5C" w:rsidRDefault="00D80120" w:rsidP="00D80120">
      <w:pPr>
        <w:tabs>
          <w:tab w:val="center" w:pos="4536"/>
          <w:tab w:val="right" w:pos="9072"/>
        </w:tabs>
        <w:spacing w:line="288" w:lineRule="auto"/>
        <w:jc w:val="center"/>
        <w:rPr>
          <w:rFonts w:ascii="Verdana" w:hAnsi="Verdana"/>
          <w:b/>
          <w:sz w:val="20"/>
          <w:u w:val="single"/>
          <w:lang w:val="en-GB" w:eastAsia="de-DE"/>
        </w:rPr>
      </w:pPr>
      <w:r w:rsidRPr="00AB6E5C">
        <w:rPr>
          <w:rFonts w:ascii="Verdana" w:hAnsi="Verdana"/>
          <w:b/>
          <w:sz w:val="20"/>
          <w:u w:val="single"/>
          <w:lang w:val="en-GB" w:eastAsia="de-DE"/>
        </w:rPr>
        <w:t>ARRIVAL</w:t>
      </w:r>
    </w:p>
    <w:p w14:paraId="7C5D40C9" w14:textId="77777777" w:rsidR="00D80120" w:rsidRPr="00AB6E5C" w:rsidRDefault="00D80120" w:rsidP="00D80120">
      <w:pPr>
        <w:tabs>
          <w:tab w:val="center" w:pos="4536"/>
          <w:tab w:val="right" w:pos="9072"/>
        </w:tabs>
        <w:spacing w:line="288" w:lineRule="auto"/>
        <w:jc w:val="center"/>
        <w:rPr>
          <w:rFonts w:ascii="Verdana" w:hAnsi="Verdana"/>
          <w:sz w:val="20"/>
          <w:lang w:val="en-GB" w:eastAsia="de-DE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80120" w:rsidRPr="00AB6E5C" w14:paraId="1BF974AA" w14:textId="77777777" w:rsidTr="0093042A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8B52F0" w14:textId="3F0CE5C2" w:rsidR="00D80120" w:rsidRPr="00AB6E5C" w:rsidRDefault="00D80120" w:rsidP="00B41005">
            <w:pPr>
              <w:numPr>
                <w:ilvl w:val="0"/>
                <w:numId w:val="41"/>
              </w:numPr>
              <w:spacing w:before="240" w:after="60" w:line="288" w:lineRule="auto"/>
              <w:jc w:val="both"/>
              <w:outlineLvl w:val="7"/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</w:pPr>
            <w:r w:rsidRPr="00AB6E5C"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  <w:t>PLANE</w:t>
            </w:r>
          </w:p>
        </w:tc>
      </w:tr>
      <w:tr w:rsidR="00D80120" w:rsidRPr="00AB6E5C" w14:paraId="2F67355A" w14:textId="77777777" w:rsidTr="0093042A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4BFD6F6E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54A8A859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654F52EB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2F2CF37D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14:paraId="6A85CE63" w14:textId="77777777" w:rsidR="00D80120" w:rsidRPr="00AB6E5C" w:rsidRDefault="00D80120" w:rsidP="00B41005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Airport/</w:t>
            </w:r>
            <w:r w:rsidR="00B41005">
              <w:rPr>
                <w:rFonts w:ascii="Verdana" w:hAnsi="Verdana" w:cs="Arial"/>
                <w:sz w:val="20"/>
                <w:lang w:val="en-GB" w:eastAsia="de-DE"/>
              </w:rPr>
              <w:t>Harbour</w:t>
            </w:r>
          </w:p>
        </w:tc>
        <w:tc>
          <w:tcPr>
            <w:tcW w:w="1261" w:type="dxa"/>
            <w:shd w:val="clear" w:color="auto" w:fill="F3F3F3"/>
            <w:vAlign w:val="center"/>
          </w:tcPr>
          <w:p w14:paraId="2A4B8CD9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Persons number</w:t>
            </w:r>
          </w:p>
        </w:tc>
      </w:tr>
      <w:tr w:rsidR="00D80120" w:rsidRPr="00AB6E5C" w14:paraId="292A1BFA" w14:textId="77777777" w:rsidTr="0093042A">
        <w:trPr>
          <w:trHeight w:val="337"/>
          <w:jc w:val="center"/>
        </w:trPr>
        <w:tc>
          <w:tcPr>
            <w:tcW w:w="1201" w:type="dxa"/>
          </w:tcPr>
          <w:p w14:paraId="25769357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50FF3BA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6AA18290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511AADEC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4" w:type="dxa"/>
          </w:tcPr>
          <w:p w14:paraId="078F07E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261" w:type="dxa"/>
          </w:tcPr>
          <w:p w14:paraId="152E3814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7761ADC8" w14:textId="77777777" w:rsidTr="0093042A">
        <w:trPr>
          <w:trHeight w:val="353"/>
          <w:jc w:val="center"/>
        </w:trPr>
        <w:tc>
          <w:tcPr>
            <w:tcW w:w="1201" w:type="dxa"/>
          </w:tcPr>
          <w:p w14:paraId="4F800EF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7ECA64E7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358DEFF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213B04D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4" w:type="dxa"/>
          </w:tcPr>
          <w:p w14:paraId="70354B20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261" w:type="dxa"/>
          </w:tcPr>
          <w:p w14:paraId="478FEC1B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3560EEF0" w14:textId="77777777" w:rsidTr="0093042A">
        <w:trPr>
          <w:trHeight w:val="337"/>
          <w:jc w:val="center"/>
        </w:trPr>
        <w:tc>
          <w:tcPr>
            <w:tcW w:w="1201" w:type="dxa"/>
          </w:tcPr>
          <w:p w14:paraId="7954DA0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473D087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0B7BD4C5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289E3AD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4" w:type="dxa"/>
          </w:tcPr>
          <w:p w14:paraId="5945446B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261" w:type="dxa"/>
          </w:tcPr>
          <w:p w14:paraId="515E9AA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</w:tbl>
    <w:p w14:paraId="62BB2BFA" w14:textId="77777777" w:rsidR="00D80120" w:rsidRPr="00AB6E5C" w:rsidRDefault="00D80120" w:rsidP="00D80120">
      <w:pPr>
        <w:spacing w:line="288" w:lineRule="auto"/>
        <w:jc w:val="both"/>
        <w:rPr>
          <w:rFonts w:ascii="Verdana" w:hAnsi="Verdana" w:cs="Arial"/>
          <w:sz w:val="20"/>
          <w:lang w:val="en-GB" w:eastAsia="de-DE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80120" w:rsidRPr="00AB6E5C" w14:paraId="3E3D29D7" w14:textId="77777777" w:rsidTr="0093042A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192F7E7" w14:textId="77777777" w:rsidR="00D80120" w:rsidRPr="00AB6E5C" w:rsidRDefault="00D80120" w:rsidP="0093042A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b/>
                <w:bCs/>
                <w:sz w:val="20"/>
                <w:lang w:val="en-GB" w:eastAsia="de-DE"/>
              </w:rPr>
              <w:t>Car / bus</w:t>
            </w:r>
          </w:p>
        </w:tc>
      </w:tr>
      <w:tr w:rsidR="00D80120" w:rsidRPr="00AB6E5C" w14:paraId="6432B02B" w14:textId="77777777" w:rsidTr="0093042A">
        <w:tc>
          <w:tcPr>
            <w:tcW w:w="2340" w:type="dxa"/>
            <w:shd w:val="clear" w:color="auto" w:fill="F3F3F3"/>
          </w:tcPr>
          <w:p w14:paraId="4B7AFD8A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485D6834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42738143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Persons number</w:t>
            </w:r>
          </w:p>
        </w:tc>
      </w:tr>
      <w:tr w:rsidR="00D80120" w:rsidRPr="00AB6E5C" w14:paraId="059E8E7F" w14:textId="77777777" w:rsidTr="0093042A">
        <w:tc>
          <w:tcPr>
            <w:tcW w:w="2340" w:type="dxa"/>
          </w:tcPr>
          <w:p w14:paraId="079D50B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392F4AD0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6655D378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65934E3F" w14:textId="77777777" w:rsidTr="0093042A">
        <w:tc>
          <w:tcPr>
            <w:tcW w:w="2340" w:type="dxa"/>
          </w:tcPr>
          <w:p w14:paraId="2ECD40D4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133CE2A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21D0E2A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52C00395" w14:textId="77777777" w:rsidTr="0093042A">
        <w:tc>
          <w:tcPr>
            <w:tcW w:w="2340" w:type="dxa"/>
          </w:tcPr>
          <w:p w14:paraId="5F2DA838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759B444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60986DFA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</w:tbl>
    <w:p w14:paraId="2B565D52" w14:textId="77777777" w:rsidR="00D80120" w:rsidRPr="00AB6E5C" w:rsidRDefault="00D80120" w:rsidP="00D80120">
      <w:pPr>
        <w:spacing w:line="288" w:lineRule="auto"/>
        <w:jc w:val="both"/>
        <w:rPr>
          <w:rFonts w:ascii="Verdana" w:hAnsi="Verdana" w:cs="Arial"/>
          <w:sz w:val="20"/>
          <w:lang w:val="en-GB" w:eastAsia="de-DE"/>
        </w:rPr>
      </w:pPr>
    </w:p>
    <w:p w14:paraId="2B46E5BC" w14:textId="77777777" w:rsidR="00D80120" w:rsidRPr="00AB6E5C" w:rsidRDefault="00D80120" w:rsidP="00D80120">
      <w:pPr>
        <w:spacing w:line="288" w:lineRule="auto"/>
        <w:jc w:val="both"/>
        <w:rPr>
          <w:rFonts w:ascii="Verdana" w:hAnsi="Verdana" w:cs="Arial"/>
          <w:sz w:val="20"/>
          <w:lang w:val="en-GB" w:eastAsia="de-DE"/>
        </w:rPr>
      </w:pPr>
    </w:p>
    <w:p w14:paraId="59E83A0F" w14:textId="77777777" w:rsidR="00D80120" w:rsidRPr="00AB6E5C" w:rsidRDefault="00D80120" w:rsidP="00D80120">
      <w:pPr>
        <w:spacing w:after="120" w:line="480" w:lineRule="auto"/>
        <w:jc w:val="center"/>
        <w:rPr>
          <w:rFonts w:ascii="Verdana" w:hAnsi="Verdana"/>
          <w:b/>
          <w:bCs/>
          <w:sz w:val="20"/>
          <w:u w:val="single"/>
          <w:lang w:val="es-ES_tradnl" w:eastAsia="pt-PT"/>
        </w:rPr>
      </w:pPr>
      <w:r w:rsidRPr="00AB6E5C">
        <w:rPr>
          <w:rFonts w:ascii="Verdana" w:hAnsi="Verdana"/>
          <w:b/>
          <w:sz w:val="20"/>
          <w:u w:val="single"/>
          <w:lang w:val="en-GB" w:eastAsia="pt-PT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80120" w:rsidRPr="00AB6E5C" w14:paraId="7CB3D016" w14:textId="77777777" w:rsidTr="0093042A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3D082658" w14:textId="7AE4E9E9" w:rsidR="00D80120" w:rsidRPr="00AB6E5C" w:rsidRDefault="00D80120" w:rsidP="00B41005">
            <w:pPr>
              <w:numPr>
                <w:ilvl w:val="0"/>
                <w:numId w:val="41"/>
              </w:numPr>
              <w:spacing w:before="240" w:after="60" w:line="288" w:lineRule="auto"/>
              <w:jc w:val="both"/>
              <w:outlineLvl w:val="7"/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</w:pPr>
            <w:r w:rsidRPr="00AB6E5C"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  <w:t>PLANE</w:t>
            </w:r>
          </w:p>
        </w:tc>
      </w:tr>
      <w:tr w:rsidR="00D80120" w:rsidRPr="00AB6E5C" w14:paraId="37E17237" w14:textId="77777777" w:rsidTr="0093042A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1942DF32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357936BD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0635C5A2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57EB8A94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0230287C" w14:textId="77777777" w:rsidR="00D80120" w:rsidRPr="00AB6E5C" w:rsidRDefault="00B41005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Airport/</w:t>
            </w:r>
            <w:r>
              <w:rPr>
                <w:rFonts w:ascii="Verdana" w:hAnsi="Verdana" w:cs="Arial"/>
                <w:sz w:val="20"/>
                <w:lang w:val="en-GB" w:eastAsia="de-DE"/>
              </w:rPr>
              <w:t>Harbour</w:t>
            </w:r>
          </w:p>
        </w:tc>
        <w:tc>
          <w:tcPr>
            <w:tcW w:w="1087" w:type="dxa"/>
            <w:shd w:val="clear" w:color="auto" w:fill="F3F3F3"/>
            <w:vAlign w:val="center"/>
          </w:tcPr>
          <w:p w14:paraId="0C8DD2EC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Persons number</w:t>
            </w:r>
          </w:p>
        </w:tc>
      </w:tr>
      <w:tr w:rsidR="00D80120" w:rsidRPr="00AB6E5C" w14:paraId="1550D0F2" w14:textId="77777777" w:rsidTr="0093042A">
        <w:trPr>
          <w:trHeight w:val="329"/>
          <w:jc w:val="center"/>
        </w:trPr>
        <w:tc>
          <w:tcPr>
            <w:tcW w:w="1201" w:type="dxa"/>
          </w:tcPr>
          <w:p w14:paraId="5EE78794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734920FD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57837D2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6A6502BA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6" w:type="dxa"/>
          </w:tcPr>
          <w:p w14:paraId="4026974D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087" w:type="dxa"/>
          </w:tcPr>
          <w:p w14:paraId="238736D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52F19ED1" w14:textId="77777777" w:rsidTr="0093042A">
        <w:trPr>
          <w:trHeight w:val="329"/>
          <w:jc w:val="center"/>
        </w:trPr>
        <w:tc>
          <w:tcPr>
            <w:tcW w:w="1201" w:type="dxa"/>
          </w:tcPr>
          <w:p w14:paraId="586C95C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58BAC02B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0F6B196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1ABA277D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6" w:type="dxa"/>
          </w:tcPr>
          <w:p w14:paraId="72899A2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087" w:type="dxa"/>
          </w:tcPr>
          <w:p w14:paraId="23ECEA9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06428C02" w14:textId="77777777" w:rsidTr="0093042A">
        <w:trPr>
          <w:trHeight w:val="344"/>
          <w:jc w:val="center"/>
        </w:trPr>
        <w:tc>
          <w:tcPr>
            <w:tcW w:w="1201" w:type="dxa"/>
          </w:tcPr>
          <w:p w14:paraId="1A669597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6C857747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573DCC30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78CF2EC4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6" w:type="dxa"/>
          </w:tcPr>
          <w:p w14:paraId="3F421388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087" w:type="dxa"/>
          </w:tcPr>
          <w:p w14:paraId="64F42BD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</w:tbl>
    <w:p w14:paraId="4201E558" w14:textId="77777777" w:rsidR="00D80120" w:rsidRPr="00AB6E5C" w:rsidRDefault="00D80120" w:rsidP="00D80120">
      <w:pPr>
        <w:spacing w:line="288" w:lineRule="auto"/>
        <w:jc w:val="both"/>
        <w:rPr>
          <w:rFonts w:ascii="Verdana" w:hAnsi="Verdana" w:cs="Arial"/>
          <w:sz w:val="20"/>
          <w:lang w:val="en-GB" w:eastAsia="de-DE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80120" w:rsidRPr="00AB6E5C" w14:paraId="65374C5C" w14:textId="77777777" w:rsidTr="0093042A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DC838C9" w14:textId="77777777" w:rsidR="00D80120" w:rsidRPr="00AB6E5C" w:rsidRDefault="00D80120" w:rsidP="0093042A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b/>
                <w:bCs/>
                <w:sz w:val="20"/>
                <w:lang w:val="en-GB" w:eastAsia="de-DE"/>
              </w:rPr>
              <w:t>Car / bus</w:t>
            </w:r>
          </w:p>
        </w:tc>
      </w:tr>
      <w:tr w:rsidR="00D80120" w:rsidRPr="00AB6E5C" w14:paraId="1FD35C2B" w14:textId="77777777" w:rsidTr="0093042A">
        <w:tc>
          <w:tcPr>
            <w:tcW w:w="2340" w:type="dxa"/>
            <w:shd w:val="clear" w:color="auto" w:fill="F3F3F3"/>
          </w:tcPr>
          <w:p w14:paraId="1579615B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6C98A42B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36DEE3BB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Persons number</w:t>
            </w:r>
          </w:p>
        </w:tc>
      </w:tr>
      <w:tr w:rsidR="00D80120" w:rsidRPr="00AB6E5C" w14:paraId="4CC462EA" w14:textId="77777777" w:rsidTr="0093042A">
        <w:tc>
          <w:tcPr>
            <w:tcW w:w="2340" w:type="dxa"/>
          </w:tcPr>
          <w:p w14:paraId="0A83B24B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795BA47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4BC12C11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42220864" w14:textId="77777777" w:rsidTr="0093042A">
        <w:tc>
          <w:tcPr>
            <w:tcW w:w="2340" w:type="dxa"/>
          </w:tcPr>
          <w:p w14:paraId="2513839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78AB6CB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6376081C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1BFE8E84" w14:textId="77777777" w:rsidTr="0093042A">
        <w:tc>
          <w:tcPr>
            <w:tcW w:w="2340" w:type="dxa"/>
          </w:tcPr>
          <w:p w14:paraId="2EA8C59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1BB0DC7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6B078EC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</w:tbl>
    <w:p w14:paraId="0FAE2669" w14:textId="77777777" w:rsidR="00D80120" w:rsidRDefault="00D80120" w:rsidP="00D80120">
      <w:pPr>
        <w:tabs>
          <w:tab w:val="center" w:pos="4536"/>
          <w:tab w:val="right" w:pos="9072"/>
        </w:tabs>
        <w:spacing w:line="288" w:lineRule="auto"/>
        <w:rPr>
          <w:rFonts w:ascii="Verdana" w:hAnsi="Verdana"/>
          <w:sz w:val="20"/>
          <w:lang w:val="en-GB" w:eastAsia="de-DE"/>
        </w:rPr>
      </w:pPr>
    </w:p>
    <w:p w14:paraId="2704566C" w14:textId="77777777" w:rsidR="00B41005" w:rsidRPr="00AB6E5C" w:rsidRDefault="00B41005" w:rsidP="00D80120">
      <w:pPr>
        <w:tabs>
          <w:tab w:val="center" w:pos="4536"/>
          <w:tab w:val="right" w:pos="9072"/>
        </w:tabs>
        <w:spacing w:line="288" w:lineRule="auto"/>
        <w:rPr>
          <w:rFonts w:ascii="Verdana" w:hAnsi="Verdana"/>
          <w:sz w:val="20"/>
          <w:lang w:val="en-GB" w:eastAsia="de-DE"/>
        </w:rPr>
      </w:pPr>
    </w:p>
    <w:p w14:paraId="43998D0A" w14:textId="6AEADA84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has to be filled in and sent within </w:t>
      </w:r>
      <w:r w:rsidR="009B17D5">
        <w:rPr>
          <w:rFonts w:ascii="Calibri" w:hAnsi="Calibri"/>
          <w:sz w:val="24"/>
          <w:szCs w:val="24"/>
          <w:lang w:val="en-GB"/>
        </w:rPr>
        <w:t>8</w:t>
      </w:r>
      <w:r w:rsidR="00C65AA6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9B17D5">
        <w:rPr>
          <w:rFonts w:ascii="Calibri" w:hAnsi="Calibri"/>
          <w:b/>
          <w:bCs/>
          <w:sz w:val="24"/>
          <w:szCs w:val="24"/>
          <w:lang w:val="en-GB"/>
        </w:rPr>
        <w:t>May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</w:t>
      </w:r>
      <w:r w:rsidR="009B17D5">
        <w:rPr>
          <w:rFonts w:ascii="Calibri" w:hAnsi="Calibri"/>
          <w:b/>
          <w:bCs/>
          <w:sz w:val="24"/>
          <w:szCs w:val="24"/>
          <w:lang w:val="en-GB"/>
        </w:rPr>
        <w:t>23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74C49A43" w14:textId="5F89563C" w:rsidR="006B0B7C" w:rsidRPr="00CC001C" w:rsidRDefault="0000000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8" w:history="1">
        <w:r w:rsidR="009B17D5" w:rsidRPr="009B17D5">
          <w:rPr>
            <w:sz w:val="22"/>
            <w:szCs w:val="22"/>
          </w:rPr>
          <w:t xml:space="preserve"> </w:t>
        </w:r>
        <w:r w:rsidR="009B17D5" w:rsidRPr="00247152">
          <w:rPr>
            <w:sz w:val="22"/>
            <w:szCs w:val="22"/>
          </w:rPr>
          <w:t>eckata23</w:t>
        </w:r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6B1F5AD2" w14:textId="77777777" w:rsidR="00B41005" w:rsidRPr="006F2556" w:rsidRDefault="00B41005" w:rsidP="00B41005">
      <w:pPr>
        <w:rPr>
          <w:color w:val="000000"/>
          <w:lang w:val="en-GB"/>
        </w:rPr>
      </w:pPr>
    </w:p>
    <w:p w14:paraId="2CEC0DA5" w14:textId="77777777" w:rsidR="00B41005" w:rsidRDefault="00B41005" w:rsidP="00B41005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76D44762" w14:textId="77777777" w:rsidR="00B41005" w:rsidRPr="00E23CD6" w:rsidRDefault="00B41005" w:rsidP="00B41005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48C36FA4" w14:textId="77777777" w:rsidR="00B41005" w:rsidRDefault="00B41005" w:rsidP="00B41005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3FB62CA6" w14:textId="7DB603A1" w:rsidR="0036525A" w:rsidRPr="009043C9" w:rsidRDefault="00B41005" w:rsidP="009043C9">
      <w:pPr>
        <w:tabs>
          <w:tab w:val="left" w:pos="1843"/>
        </w:tabs>
        <w:spacing w:after="120"/>
        <w:jc w:val="center"/>
        <w:outlineLvl w:val="0"/>
        <w:rPr>
          <w:lang w:val="en-GB"/>
        </w:rPr>
      </w:pPr>
      <w:r>
        <w:rPr>
          <w:lang w:val="en-GB"/>
        </w:rPr>
        <w:br w:type="page"/>
      </w:r>
      <w:r w:rsidR="0036525A">
        <w:rPr>
          <w:rFonts w:ascii="Calibri" w:hAnsi="Calibri"/>
          <w:b/>
          <w:i/>
          <w:sz w:val="32"/>
          <w:szCs w:val="32"/>
          <w:lang w:val="en-GB"/>
        </w:rPr>
        <w:t>KATA EUROPEAN JUDO CHAMPIONSHIPS</w:t>
      </w:r>
    </w:p>
    <w:p w14:paraId="4ADBB731" w14:textId="77777777" w:rsidR="00B41005" w:rsidRPr="00CC001C" w:rsidRDefault="00B41005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7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: </w:t>
      </w:r>
      <w:r>
        <w:rPr>
          <w:rFonts w:ascii="Calibri" w:hAnsi="Calibri"/>
          <w:b/>
          <w:i/>
          <w:sz w:val="32"/>
          <w:szCs w:val="32"/>
          <w:lang w:val="en-GB"/>
        </w:rPr>
        <w:t>Hotel Reservation</w:t>
      </w:r>
    </w:p>
    <w:p w14:paraId="6A0FB94D" w14:textId="77777777" w:rsidR="00B41005" w:rsidRPr="00E23CD6" w:rsidRDefault="00B41005" w:rsidP="00B41005">
      <w:pPr>
        <w:ind w:left="2268"/>
        <w:rPr>
          <w:sz w:val="18"/>
          <w:lang w:val="en-GB"/>
        </w:rPr>
      </w:pPr>
    </w:p>
    <w:p w14:paraId="7844AB64" w14:textId="77777777" w:rsidR="00B41005" w:rsidRDefault="00B41005" w:rsidP="00B41005">
      <w:pPr>
        <w:ind w:left="567"/>
        <w:jc w:val="both"/>
        <w:outlineLvl w:val="0"/>
        <w:rPr>
          <w:rFonts w:ascii="Calibri" w:hAnsi="Calibri"/>
          <w:b/>
          <w:color w:val="800000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7D701528" w14:textId="77777777" w:rsidR="00B41005" w:rsidRPr="00CC001C" w:rsidRDefault="00B41005" w:rsidP="00B41005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1368"/>
        <w:gridCol w:w="1246"/>
        <w:gridCol w:w="1380"/>
        <w:gridCol w:w="1293"/>
        <w:gridCol w:w="1402"/>
        <w:gridCol w:w="1610"/>
      </w:tblGrid>
      <w:tr w:rsidR="00B41005" w:rsidRPr="003E61DD" w14:paraId="25EF29D3" w14:textId="77777777" w:rsidTr="004966C4">
        <w:tc>
          <w:tcPr>
            <w:tcW w:w="1384" w:type="dxa"/>
          </w:tcPr>
          <w:p w14:paraId="2C4A29C4" w14:textId="54A75CE0" w:rsidR="00B41005" w:rsidRPr="003E61DD" w:rsidRDefault="00DC7CFE" w:rsidP="004966C4">
            <w:pPr>
              <w:jc w:val="center"/>
              <w:rPr>
                <w:szCs w:val="16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Hotel</w:t>
            </w:r>
          </w:p>
        </w:tc>
        <w:tc>
          <w:tcPr>
            <w:tcW w:w="1418" w:type="dxa"/>
          </w:tcPr>
          <w:p w14:paraId="40473DDE" w14:textId="77777777" w:rsidR="00DC7CFE" w:rsidRPr="003E61DD" w:rsidRDefault="00DC7CFE" w:rsidP="00DC7C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Room type</w:t>
            </w:r>
          </w:p>
          <w:p w14:paraId="5A6608A9" w14:textId="081D4C10" w:rsidR="00B41005" w:rsidRPr="003E61DD" w:rsidRDefault="00DC7CFE" w:rsidP="00DC7CFE">
            <w:pPr>
              <w:jc w:val="center"/>
              <w:rPr>
                <w:sz w:val="24"/>
                <w:szCs w:val="24"/>
                <w:lang w:val="en-US"/>
              </w:rPr>
            </w:pPr>
            <w:r w:rsidRPr="003E61DD">
              <w:rPr>
                <w:szCs w:val="16"/>
                <w:lang w:val="en-US"/>
              </w:rPr>
              <w:t>(Single, double, triple)</w:t>
            </w:r>
          </w:p>
        </w:tc>
        <w:tc>
          <w:tcPr>
            <w:tcW w:w="1275" w:type="dxa"/>
          </w:tcPr>
          <w:p w14:paraId="176719CF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 xml:space="preserve">Arrival </w:t>
            </w:r>
          </w:p>
          <w:p w14:paraId="6955C894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83" w:type="dxa"/>
          </w:tcPr>
          <w:p w14:paraId="1AFCC051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 xml:space="preserve">Departure </w:t>
            </w:r>
          </w:p>
          <w:p w14:paraId="6D6AA223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1311" w:type="dxa"/>
          </w:tcPr>
          <w:p w14:paraId="2EDB1A31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Number of</w:t>
            </w:r>
          </w:p>
          <w:p w14:paraId="26889ED9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14:paraId="6242A486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Numbers of</w:t>
            </w:r>
          </w:p>
          <w:p w14:paraId="31AEA3A3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nights</w:t>
            </w:r>
          </w:p>
        </w:tc>
        <w:tc>
          <w:tcPr>
            <w:tcW w:w="1666" w:type="dxa"/>
          </w:tcPr>
          <w:p w14:paraId="13C880D4" w14:textId="77777777" w:rsidR="00B41005" w:rsidRPr="003E61DD" w:rsidRDefault="00B41005" w:rsidP="004966C4">
            <w:pPr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 xml:space="preserve">Total </w:t>
            </w:r>
          </w:p>
          <w:p w14:paraId="0E030BFA" w14:textId="77777777" w:rsidR="00B41005" w:rsidRPr="003E61DD" w:rsidRDefault="00B41005" w:rsidP="004966C4">
            <w:pPr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amount</w:t>
            </w:r>
          </w:p>
        </w:tc>
      </w:tr>
      <w:tr w:rsidR="00B41005" w:rsidRPr="003E61DD" w14:paraId="3172B0D5" w14:textId="77777777" w:rsidTr="00B41005">
        <w:trPr>
          <w:trHeight w:val="483"/>
        </w:trPr>
        <w:tc>
          <w:tcPr>
            <w:tcW w:w="1384" w:type="dxa"/>
          </w:tcPr>
          <w:p w14:paraId="6324396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FB9FAC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CD69B8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70187D66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768FB494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20F7BCB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70CCF1F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476A23CF" w14:textId="77777777" w:rsidTr="00B41005">
        <w:trPr>
          <w:trHeight w:val="419"/>
        </w:trPr>
        <w:tc>
          <w:tcPr>
            <w:tcW w:w="1384" w:type="dxa"/>
          </w:tcPr>
          <w:p w14:paraId="17F69A5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A8B0571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25CAF1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68B60CE6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2B19C406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81E64F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106D2D28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21485C12" w14:textId="77777777" w:rsidTr="00B41005">
        <w:trPr>
          <w:trHeight w:val="425"/>
        </w:trPr>
        <w:tc>
          <w:tcPr>
            <w:tcW w:w="1384" w:type="dxa"/>
          </w:tcPr>
          <w:p w14:paraId="4DEC929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7C0954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22AB5C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3B8B9078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74321FE3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1FE459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2BFC07D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7AA938D8" w14:textId="77777777" w:rsidTr="00B41005">
        <w:trPr>
          <w:trHeight w:val="403"/>
        </w:trPr>
        <w:tc>
          <w:tcPr>
            <w:tcW w:w="1384" w:type="dxa"/>
          </w:tcPr>
          <w:p w14:paraId="7000DE2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C57602C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F11684D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09DB369B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39CA89B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A10F35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67531DC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54021D8B" w14:textId="77777777" w:rsidTr="00B41005">
        <w:trPr>
          <w:trHeight w:val="423"/>
        </w:trPr>
        <w:tc>
          <w:tcPr>
            <w:tcW w:w="1384" w:type="dxa"/>
          </w:tcPr>
          <w:p w14:paraId="48F6BE7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CF5A8C8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758DA6C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66C02BF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756273B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FD67E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0086F21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0EF4D100" w14:textId="77777777" w:rsidTr="00B41005">
        <w:trPr>
          <w:trHeight w:val="415"/>
        </w:trPr>
        <w:tc>
          <w:tcPr>
            <w:tcW w:w="1384" w:type="dxa"/>
          </w:tcPr>
          <w:p w14:paraId="7034386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E63F99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C6A142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0C940C44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26A735FE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7CF07F8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C71A5DC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4557A6ED" w14:textId="77777777" w:rsidTr="00B41005">
        <w:trPr>
          <w:trHeight w:val="407"/>
        </w:trPr>
        <w:tc>
          <w:tcPr>
            <w:tcW w:w="1384" w:type="dxa"/>
          </w:tcPr>
          <w:p w14:paraId="6102ABF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E8B0635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679E7EE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3DC39D0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146B1FD5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CB0FA81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C8715AE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EABAF75" w14:textId="77777777" w:rsidR="00B41005" w:rsidRDefault="00B41005" w:rsidP="00B41005">
      <w:pPr>
        <w:rPr>
          <w:sz w:val="24"/>
          <w:szCs w:val="24"/>
          <w:lang w:val="en-US"/>
        </w:rPr>
      </w:pPr>
    </w:p>
    <w:p w14:paraId="315C449F" w14:textId="53612B42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has to be filled in and sent within </w:t>
      </w:r>
      <w:r w:rsidR="009B17D5">
        <w:rPr>
          <w:rFonts w:ascii="Calibri" w:hAnsi="Calibri"/>
          <w:b/>
          <w:bCs/>
          <w:sz w:val="24"/>
          <w:szCs w:val="24"/>
          <w:lang w:val="en-GB"/>
        </w:rPr>
        <w:t>8</w:t>
      </w:r>
      <w:r w:rsidR="00C65AA6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9B17D5">
        <w:rPr>
          <w:rFonts w:ascii="Calibri" w:hAnsi="Calibri"/>
          <w:b/>
          <w:bCs/>
          <w:sz w:val="24"/>
          <w:szCs w:val="24"/>
          <w:lang w:val="en-GB"/>
        </w:rPr>
        <w:t>May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</w:t>
      </w:r>
      <w:r w:rsidR="009B17D5">
        <w:rPr>
          <w:rFonts w:ascii="Calibri" w:hAnsi="Calibri"/>
          <w:b/>
          <w:bCs/>
          <w:sz w:val="24"/>
          <w:szCs w:val="24"/>
          <w:lang w:val="en-GB"/>
        </w:rPr>
        <w:t>23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3BC147FA" w14:textId="016DA768" w:rsidR="006B0B7C" w:rsidRPr="00CC001C" w:rsidRDefault="0000000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9" w:history="1">
        <w:r w:rsidR="009B17D5" w:rsidRPr="009B17D5">
          <w:rPr>
            <w:sz w:val="22"/>
            <w:szCs w:val="22"/>
          </w:rPr>
          <w:t xml:space="preserve"> </w:t>
        </w:r>
        <w:r w:rsidR="009B17D5" w:rsidRPr="00247152">
          <w:rPr>
            <w:sz w:val="22"/>
            <w:szCs w:val="22"/>
          </w:rPr>
          <w:t>eckata23</w:t>
        </w:r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0FADD0D2" w14:textId="77777777" w:rsidR="00B41005" w:rsidRPr="006F2556" w:rsidRDefault="00B41005" w:rsidP="00B41005">
      <w:pPr>
        <w:rPr>
          <w:color w:val="000000"/>
          <w:lang w:val="en-GB"/>
        </w:rPr>
      </w:pPr>
    </w:p>
    <w:p w14:paraId="1A30C7FB" w14:textId="77777777" w:rsidR="00B41005" w:rsidRDefault="00B41005" w:rsidP="00B41005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5C74AACB" w14:textId="77777777" w:rsidR="00B41005" w:rsidRPr="00E23CD6" w:rsidRDefault="00B41005" w:rsidP="00B41005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02C919F2" w14:textId="77777777" w:rsidR="00B41005" w:rsidRDefault="00B41005" w:rsidP="00B41005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77F5177A" w14:textId="77777777" w:rsidR="00B41005" w:rsidRPr="00B41005" w:rsidRDefault="00B41005" w:rsidP="00B41005">
      <w:pPr>
        <w:rPr>
          <w:rFonts w:ascii="Calibri" w:hAnsi="Calibri"/>
          <w:sz w:val="24"/>
          <w:szCs w:val="24"/>
          <w:lang w:val="en-GB"/>
        </w:rPr>
      </w:pPr>
    </w:p>
    <w:p w14:paraId="109296DE" w14:textId="50AA5219" w:rsidR="00B41005" w:rsidRDefault="00B41005" w:rsidP="00B41005">
      <w:pPr>
        <w:rPr>
          <w:rFonts w:ascii="Calibri" w:hAnsi="Calibri"/>
          <w:sz w:val="24"/>
          <w:szCs w:val="24"/>
          <w:lang w:val="en-US"/>
        </w:rPr>
      </w:pPr>
      <w:r w:rsidRPr="00B41005">
        <w:rPr>
          <w:rFonts w:ascii="Calibri" w:hAnsi="Calibri"/>
          <w:sz w:val="24"/>
          <w:szCs w:val="24"/>
          <w:u w:val="single"/>
          <w:lang w:val="en-US"/>
        </w:rPr>
        <w:t xml:space="preserve">Please make all payment via bank transfer no later than the </w:t>
      </w:r>
      <w:r w:rsidR="009B17D5">
        <w:rPr>
          <w:rFonts w:ascii="Calibri" w:hAnsi="Calibri"/>
          <w:b/>
          <w:sz w:val="24"/>
          <w:szCs w:val="24"/>
          <w:u w:val="single"/>
          <w:lang w:val="en-US"/>
        </w:rPr>
        <w:t>8</w:t>
      </w:r>
      <w:r w:rsidR="00CF7569" w:rsidRPr="000661D5">
        <w:rPr>
          <w:rFonts w:ascii="Calibri" w:hAnsi="Calibri"/>
          <w:b/>
          <w:sz w:val="24"/>
          <w:szCs w:val="24"/>
          <w:u w:val="single"/>
          <w:vertAlign w:val="superscript"/>
          <w:lang w:val="en-US"/>
        </w:rPr>
        <w:t>th</w:t>
      </w:r>
      <w:r w:rsidRPr="000661D5">
        <w:rPr>
          <w:rFonts w:ascii="Calibri" w:hAnsi="Calibri"/>
          <w:b/>
          <w:sz w:val="24"/>
          <w:szCs w:val="24"/>
          <w:u w:val="single"/>
          <w:lang w:val="en-US"/>
        </w:rPr>
        <w:t xml:space="preserve"> of </w:t>
      </w:r>
      <w:r w:rsidR="009B17D5">
        <w:rPr>
          <w:rFonts w:ascii="Calibri" w:hAnsi="Calibri"/>
          <w:b/>
          <w:sz w:val="24"/>
          <w:szCs w:val="24"/>
          <w:u w:val="single"/>
          <w:lang w:val="en-US"/>
        </w:rPr>
        <w:t>May</w:t>
      </w:r>
      <w:r w:rsidRPr="000661D5">
        <w:rPr>
          <w:rFonts w:ascii="Calibri" w:hAnsi="Calibri"/>
          <w:b/>
          <w:sz w:val="24"/>
          <w:szCs w:val="24"/>
          <w:u w:val="single"/>
          <w:lang w:val="en-US"/>
        </w:rPr>
        <w:t xml:space="preserve"> 20</w:t>
      </w:r>
      <w:r w:rsidR="009B17D5">
        <w:rPr>
          <w:rFonts w:ascii="Calibri" w:hAnsi="Calibri"/>
          <w:b/>
          <w:sz w:val="24"/>
          <w:szCs w:val="24"/>
          <w:u w:val="single"/>
          <w:lang w:val="en-US"/>
        </w:rPr>
        <w:t>23</w:t>
      </w:r>
      <w:r w:rsidRPr="000661D5">
        <w:rPr>
          <w:rFonts w:ascii="Calibri" w:hAnsi="Calibri"/>
          <w:sz w:val="24"/>
          <w:szCs w:val="24"/>
          <w:u w:val="single"/>
          <w:lang w:val="en-US"/>
        </w:rPr>
        <w:t xml:space="preserve"> after</w:t>
      </w:r>
      <w:r w:rsidRPr="00B41005">
        <w:rPr>
          <w:rFonts w:ascii="Calibri" w:hAnsi="Calibri"/>
          <w:sz w:val="24"/>
          <w:szCs w:val="24"/>
          <w:u w:val="single"/>
          <w:lang w:val="en-US"/>
        </w:rPr>
        <w:t xml:space="preserve"> confirmation from hotel.</w:t>
      </w:r>
      <w:r w:rsidRPr="00B41005">
        <w:rPr>
          <w:rFonts w:ascii="Calibri" w:hAnsi="Calibri"/>
          <w:sz w:val="24"/>
          <w:szCs w:val="24"/>
          <w:lang w:val="en-US"/>
        </w:rPr>
        <w:t xml:space="preserve"> </w:t>
      </w:r>
    </w:p>
    <w:p w14:paraId="62B26A49" w14:textId="77777777" w:rsidR="00F7426F" w:rsidRDefault="003620B2" w:rsidP="00B41005">
      <w:pPr>
        <w:rPr>
          <w:rFonts w:ascii="Calibri" w:hAnsi="Calibri"/>
          <w:sz w:val="24"/>
          <w:szCs w:val="24"/>
          <w:lang w:val="en-US"/>
        </w:rPr>
      </w:pPr>
      <w:r w:rsidRPr="00B41005">
        <w:rPr>
          <w:rFonts w:ascii="Calibri" w:hAnsi="Calibr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8239B6" wp14:editId="3BECC692">
                <wp:simplePos x="0" y="0"/>
                <wp:positionH relativeFrom="column">
                  <wp:posOffset>34290</wp:posOffset>
                </wp:positionH>
                <wp:positionV relativeFrom="paragraph">
                  <wp:posOffset>74930</wp:posOffset>
                </wp:positionV>
                <wp:extent cx="5215255" cy="990600"/>
                <wp:effectExtent l="0" t="0" r="8255" b="1397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B278A" w14:textId="25F79AB5" w:rsidR="00A44C51" w:rsidRPr="000661D5" w:rsidRDefault="00A44C51" w:rsidP="00B4100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</w:pP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 xml:space="preserve">Name : </w:t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ab/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ab/>
                            </w:r>
                          </w:p>
                          <w:p w14:paraId="0138DA50" w14:textId="6F23DC6E" w:rsidR="00A44C51" w:rsidRPr="000661D5" w:rsidRDefault="00A44C51" w:rsidP="00A23FA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</w:pP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>Account number:</w:t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ab/>
                            </w:r>
                          </w:p>
                          <w:p w14:paraId="7D1BE83B" w14:textId="6DDE11F1" w:rsidR="00A44C51" w:rsidRPr="000661D5" w:rsidRDefault="000661D5" w:rsidP="00B4100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 xml:space="preserve">Payment details :  </w:t>
                            </w:r>
                            <w:r w:rsidR="00A44C51"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>(invoice Number)</w:t>
                            </w:r>
                          </w:p>
                          <w:p w14:paraId="32A90FFA" w14:textId="6F13F5E0" w:rsidR="00A44C51" w:rsidRPr="000661D5" w:rsidRDefault="00A44C51" w:rsidP="00B4100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</w:pP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>Beneficiary Bank :</w:t>
                            </w:r>
                            <w:r w:rsid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 xml:space="preserve"> </w:t>
                            </w:r>
                          </w:p>
                          <w:p w14:paraId="1AD6C875" w14:textId="3272654B" w:rsidR="00A44C51" w:rsidRPr="000661D5" w:rsidRDefault="00A44C51" w:rsidP="00B4100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eastAsia="it-IT"/>
                              </w:rPr>
                            </w:pP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eastAsia="it-IT"/>
                              </w:rPr>
                              <w:t xml:space="preserve">SWIFT : </w:t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eastAsia="it-IT"/>
                              </w:rPr>
                              <w:tab/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eastAsia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39B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.7pt;margin-top:5.9pt;width:410.65pt;height:7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">
                <v:textbox>
                  <w:txbxContent>
                    <w:p w14:paraId="7F4B278A" w14:textId="25F79AB5" w:rsidR="00A44C51" w:rsidRPr="000661D5" w:rsidRDefault="00A44C51" w:rsidP="00B41005">
                      <w:pPr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</w:pP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 xml:space="preserve">Name : </w:t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ab/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ab/>
                      </w:r>
                    </w:p>
                    <w:p w14:paraId="0138DA50" w14:textId="6F23DC6E" w:rsidR="00A44C51" w:rsidRPr="000661D5" w:rsidRDefault="00A44C51" w:rsidP="00A23FA8">
                      <w:pP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</w:pP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>Account number:</w:t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ab/>
                      </w:r>
                    </w:p>
                    <w:p w14:paraId="7D1BE83B" w14:textId="6DDE11F1" w:rsidR="00A44C51" w:rsidRPr="000661D5" w:rsidRDefault="000661D5" w:rsidP="00B41005">
                      <w:pPr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 xml:space="preserve">Payment details :  </w:t>
                      </w:r>
                      <w:r w:rsidR="00A44C51"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>(invoice Number)</w:t>
                      </w:r>
                    </w:p>
                    <w:p w14:paraId="32A90FFA" w14:textId="6F13F5E0" w:rsidR="00A44C51" w:rsidRPr="000661D5" w:rsidRDefault="00A44C51" w:rsidP="00B41005">
                      <w:pPr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</w:pP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>Beneficiary Bank :</w:t>
                      </w:r>
                      <w:r w:rsid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 xml:space="preserve"> </w:t>
                      </w:r>
                    </w:p>
                    <w:p w14:paraId="1AD6C875" w14:textId="3272654B" w:rsidR="00A44C51" w:rsidRPr="000661D5" w:rsidRDefault="00A44C51" w:rsidP="00B41005">
                      <w:pPr>
                        <w:rPr>
                          <w:rFonts w:asciiTheme="minorHAnsi" w:hAnsiTheme="minorHAnsi" w:cstheme="minorHAnsi"/>
                          <w:sz w:val="20"/>
                          <w:lang w:eastAsia="it-IT"/>
                        </w:rPr>
                      </w:pPr>
                      <w:r w:rsidRPr="000661D5">
                        <w:rPr>
                          <w:rFonts w:asciiTheme="minorHAnsi" w:hAnsiTheme="minorHAnsi" w:cstheme="minorHAnsi"/>
                          <w:sz w:val="20"/>
                          <w:lang w:eastAsia="it-IT"/>
                        </w:rPr>
                        <w:t xml:space="preserve">SWIFT : </w:t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eastAsia="it-IT"/>
                        </w:rPr>
                        <w:tab/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eastAsia="it-I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1A44FBA" w14:textId="77777777" w:rsidR="00F7426F" w:rsidRPr="00B41005" w:rsidRDefault="00F7426F" w:rsidP="00B41005">
      <w:pPr>
        <w:rPr>
          <w:rFonts w:ascii="Calibri" w:hAnsi="Calibri"/>
          <w:sz w:val="24"/>
          <w:szCs w:val="24"/>
          <w:lang w:val="en-US"/>
        </w:rPr>
      </w:pPr>
    </w:p>
    <w:p w14:paraId="47939146" w14:textId="77777777" w:rsidR="00B41005" w:rsidRPr="00B41005" w:rsidRDefault="00B41005" w:rsidP="00B41005">
      <w:pPr>
        <w:rPr>
          <w:rFonts w:ascii="Calibri" w:hAnsi="Calibri"/>
          <w:sz w:val="24"/>
          <w:szCs w:val="24"/>
          <w:lang w:val="en-US"/>
        </w:rPr>
      </w:pPr>
    </w:p>
    <w:p w14:paraId="03390A44" w14:textId="77777777" w:rsidR="00B41005" w:rsidRPr="00B41005" w:rsidRDefault="00B41005" w:rsidP="00B41005">
      <w:pPr>
        <w:rPr>
          <w:rFonts w:ascii="Calibri" w:hAnsi="Calibri"/>
          <w:b/>
          <w:sz w:val="24"/>
          <w:szCs w:val="24"/>
          <w:u w:val="single"/>
          <w:lang w:val="en-US"/>
        </w:rPr>
      </w:pPr>
    </w:p>
    <w:p w14:paraId="3E4B9265" w14:textId="77777777" w:rsidR="00B41005" w:rsidRPr="00B41005" w:rsidRDefault="00B41005" w:rsidP="00B41005">
      <w:pPr>
        <w:rPr>
          <w:rFonts w:ascii="Calibri" w:hAnsi="Calibri"/>
          <w:b/>
          <w:sz w:val="24"/>
          <w:szCs w:val="24"/>
          <w:u w:val="single"/>
          <w:lang w:val="en-US"/>
        </w:rPr>
      </w:pPr>
    </w:p>
    <w:p w14:paraId="743BEF4D" w14:textId="77777777" w:rsidR="00B41005" w:rsidRPr="00B41005" w:rsidRDefault="00B41005" w:rsidP="00B41005">
      <w:pPr>
        <w:rPr>
          <w:rFonts w:ascii="Calibri" w:hAnsi="Calibri"/>
          <w:b/>
          <w:sz w:val="24"/>
          <w:szCs w:val="24"/>
          <w:u w:val="single"/>
          <w:lang w:val="en-US"/>
        </w:rPr>
      </w:pPr>
    </w:p>
    <w:p w14:paraId="260BEACC" w14:textId="77777777" w:rsidR="00F7426F" w:rsidRDefault="00F7426F" w:rsidP="00F7426F">
      <w:pPr>
        <w:spacing w:line="276" w:lineRule="auto"/>
        <w:rPr>
          <w:rFonts w:ascii="Calibri" w:hAnsi="Calibri"/>
          <w:color w:val="002060"/>
          <w:sz w:val="24"/>
          <w:szCs w:val="24"/>
          <w:lang w:val="en-US"/>
        </w:rPr>
      </w:pPr>
    </w:p>
    <w:p w14:paraId="323B57EC" w14:textId="6891DA06" w:rsidR="00B41005" w:rsidRPr="00F7426F" w:rsidRDefault="00B41005" w:rsidP="00F7426F">
      <w:pPr>
        <w:spacing w:line="276" w:lineRule="auto"/>
        <w:rPr>
          <w:rFonts w:ascii="Calibri" w:hAnsi="Calibri"/>
          <w:color w:val="002060"/>
          <w:sz w:val="24"/>
          <w:szCs w:val="24"/>
          <w:lang w:val="en-US"/>
        </w:rPr>
      </w:pPr>
      <w:r w:rsidRPr="00F7426F">
        <w:rPr>
          <w:rFonts w:ascii="Calibri" w:hAnsi="Calibri"/>
          <w:color w:val="002060"/>
          <w:sz w:val="24"/>
          <w:szCs w:val="24"/>
          <w:lang w:val="en-US"/>
        </w:rPr>
        <w:t>Kindly send this authorization via e-mail.</w:t>
      </w:r>
    </w:p>
    <w:p w14:paraId="29A8BAF9" w14:textId="77777777" w:rsidR="00B41005" w:rsidRPr="00B41005" w:rsidRDefault="00B41005" w:rsidP="00B41005">
      <w:pPr>
        <w:tabs>
          <w:tab w:val="left" w:leader="dot" w:pos="9923"/>
        </w:tabs>
        <w:outlineLvl w:val="0"/>
        <w:rPr>
          <w:rFonts w:ascii="Calibri" w:hAnsi="Calibri"/>
          <w:sz w:val="24"/>
          <w:szCs w:val="24"/>
          <w:lang w:val="en-US"/>
        </w:rPr>
      </w:pPr>
    </w:p>
    <w:sectPr w:rsidR="00B41005" w:rsidRPr="00B41005" w:rsidSect="0031134F">
      <w:headerReference w:type="default" r:id="rId10"/>
      <w:pgSz w:w="11907" w:h="16840" w:code="9"/>
      <w:pgMar w:top="238" w:right="1134" w:bottom="425" w:left="1134" w:header="567" w:footer="567" w:gutter="0"/>
      <w:paperSrc w:first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14F3" w14:textId="77777777" w:rsidR="000313B2" w:rsidRDefault="000313B2">
      <w:r>
        <w:separator/>
      </w:r>
    </w:p>
  </w:endnote>
  <w:endnote w:type="continuationSeparator" w:id="0">
    <w:p w14:paraId="103DFBD3" w14:textId="77777777" w:rsidR="000313B2" w:rsidRDefault="0003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86A0" w14:textId="77777777" w:rsidR="000313B2" w:rsidRDefault="000313B2">
      <w:r>
        <w:separator/>
      </w:r>
    </w:p>
  </w:footnote>
  <w:footnote w:type="continuationSeparator" w:id="0">
    <w:p w14:paraId="5B942366" w14:textId="77777777" w:rsidR="000313B2" w:rsidRDefault="0003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E863" w14:textId="57BD03A5" w:rsidR="00A44C51" w:rsidRDefault="00A44C51" w:rsidP="00CC001C">
    <w:pPr>
      <w:pStyle w:val="Heading1"/>
      <w:numPr>
        <w:ilvl w:val="0"/>
        <w:numId w:val="0"/>
      </w:numPr>
      <w:spacing w:line="120" w:lineRule="auto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726E7AA" wp14:editId="0941C0F6">
          <wp:simplePos x="0" y="0"/>
          <wp:positionH relativeFrom="column">
            <wp:posOffset>-513715</wp:posOffset>
          </wp:positionH>
          <wp:positionV relativeFrom="paragraph">
            <wp:posOffset>-134620</wp:posOffset>
          </wp:positionV>
          <wp:extent cx="1067435" cy="756285"/>
          <wp:effectExtent l="0" t="0" r="0" b="0"/>
          <wp:wrapTight wrapText="bothSides">
            <wp:wrapPolygon edited="0">
              <wp:start x="0" y="0"/>
              <wp:lineTo x="0" y="21038"/>
              <wp:lineTo x="21073" y="21038"/>
              <wp:lineTo x="21073" y="0"/>
              <wp:lineTo x="0" y="0"/>
            </wp:wrapPolygon>
          </wp:wrapTight>
          <wp:docPr id="4" name="Picture 4" descr="EJu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Ju Logo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828AC3" wp14:editId="139632F2">
              <wp:simplePos x="0" y="0"/>
              <wp:positionH relativeFrom="column">
                <wp:posOffset>-567690</wp:posOffset>
              </wp:positionH>
              <wp:positionV relativeFrom="paragraph">
                <wp:posOffset>-160020</wp:posOffset>
              </wp:positionV>
              <wp:extent cx="7200000" cy="0"/>
              <wp:effectExtent l="0" t="19050" r="39370" b="38100"/>
              <wp:wrapNone/>
              <wp:docPr id="26" name="Gerader Verbinde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CA580" id="Gerader Verbinde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-12.6pt" to="522.2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" strokecolor="#c00000" strokeweight="4.5pt">
              <v:stroke joinstyle="miter"/>
            </v:line>
          </w:pict>
        </mc:Fallback>
      </mc:AlternateContent>
    </w:r>
  </w:p>
  <w:p w14:paraId="4F3FD676" w14:textId="77777777" w:rsidR="00A44C51" w:rsidRPr="000A1B9F" w:rsidRDefault="00A44C51" w:rsidP="002154BD">
    <w:pPr>
      <w:pStyle w:val="Heading1"/>
      <w:numPr>
        <w:ilvl w:val="0"/>
        <w:numId w:val="0"/>
      </w:numPr>
      <w:tabs>
        <w:tab w:val="left" w:pos="-284"/>
      </w:tabs>
      <w:jc w:val="center"/>
      <w:rPr>
        <w:sz w:val="24"/>
        <w:szCs w:val="24"/>
        <w:lang w:val="en-US"/>
      </w:rPr>
    </w:pPr>
    <w:r w:rsidRPr="000A1B9F">
      <w:rPr>
        <w:sz w:val="24"/>
        <w:szCs w:val="24"/>
        <w:lang w:val="en-US"/>
      </w:rPr>
      <w:t>Kata European Judo Championships</w:t>
    </w:r>
  </w:p>
  <w:p w14:paraId="5F13450F" w14:textId="09A3F741" w:rsidR="00A44C51" w:rsidRPr="000A1B9F" w:rsidRDefault="00A44C51" w:rsidP="002154BD">
    <w:pPr>
      <w:pStyle w:val="Heading1"/>
      <w:numPr>
        <w:ilvl w:val="0"/>
        <w:numId w:val="0"/>
      </w:numPr>
      <w:tabs>
        <w:tab w:val="left" w:pos="0"/>
        <w:tab w:val="center" w:pos="4819"/>
      </w:tabs>
      <w:rPr>
        <w:sz w:val="24"/>
        <w:szCs w:val="24"/>
        <w:lang w:val="en-US"/>
      </w:rPr>
    </w:pPr>
    <w:r w:rsidRPr="000A1B9F">
      <w:rPr>
        <w:sz w:val="24"/>
        <w:szCs w:val="24"/>
        <w:lang w:val="en-US"/>
      </w:rPr>
      <w:tab/>
    </w:r>
    <w:r w:rsidR="009B17D5">
      <w:rPr>
        <w:sz w:val="24"/>
        <w:szCs w:val="24"/>
        <w:lang w:val="en-US"/>
      </w:rPr>
      <w:t>Podčetrtek</w:t>
    </w:r>
    <w:r w:rsidRPr="000A1B9F">
      <w:rPr>
        <w:sz w:val="24"/>
        <w:szCs w:val="24"/>
        <w:lang w:val="en-US"/>
      </w:rPr>
      <w:t xml:space="preserve"> 20</w:t>
    </w:r>
    <w:r w:rsidR="009B17D5">
      <w:rPr>
        <w:sz w:val="24"/>
        <w:szCs w:val="24"/>
        <w:lang w:val="en-US"/>
      </w:rPr>
      <w:t>23</w:t>
    </w:r>
    <w:r w:rsidRPr="000A1B9F">
      <w:rPr>
        <w:sz w:val="24"/>
        <w:szCs w:val="24"/>
        <w:lang w:val="en-US"/>
      </w:rPr>
      <w:t xml:space="preserve"> - </w:t>
    </w:r>
    <w:r>
      <w:rPr>
        <w:sz w:val="24"/>
        <w:szCs w:val="24"/>
        <w:lang w:val="en-US"/>
      </w:rPr>
      <w:t>Slovenia</w:t>
    </w:r>
  </w:p>
  <w:p w14:paraId="014D2DBD" w14:textId="77777777" w:rsidR="00A44C51" w:rsidRPr="00EA4155" w:rsidRDefault="00A44C51" w:rsidP="00CC001C">
    <w:pPr>
      <w:rPr>
        <w:sz w:val="6"/>
        <w:lang w:val="en-GB"/>
      </w:rPr>
    </w:pPr>
    <w:r>
      <w:rPr>
        <w:rFonts w:ascii="Arial Rounded MT Bold" w:hAnsi="Arial Rounded MT Bold"/>
        <w:b/>
        <w:i/>
        <w:sz w:val="36"/>
        <w:szCs w:val="36"/>
        <w:lang w:val="en-GB"/>
      </w:rPr>
      <w:t xml:space="preserve">                            </w:t>
    </w:r>
  </w:p>
  <w:p w14:paraId="08E0649C" w14:textId="5B04D97D" w:rsidR="00A44C51" w:rsidRPr="00EA4155" w:rsidRDefault="00A44C51">
    <w:pPr>
      <w:rPr>
        <w:lang w:val="en-GB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8775C" wp14:editId="56F68268">
              <wp:simplePos x="0" y="0"/>
              <wp:positionH relativeFrom="column">
                <wp:posOffset>-565150</wp:posOffset>
              </wp:positionH>
              <wp:positionV relativeFrom="paragraph">
                <wp:posOffset>161290</wp:posOffset>
              </wp:positionV>
              <wp:extent cx="7200000" cy="0"/>
              <wp:effectExtent l="0" t="19050" r="39370" b="38100"/>
              <wp:wrapNone/>
              <wp:docPr id="27" name="Gerader Verbinde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744ED" id="Gerader Verbinde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pt,12.7pt" to="522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" strokecolor="#c00000" strokeweight="4.5pt">
              <v:stroke joinstyle="miter"/>
            </v:line>
          </w:pict>
        </mc:Fallback>
      </mc:AlternateContent>
    </w:r>
    <w:r w:rsidRPr="00CC001C">
      <w:rPr>
        <w:noProof/>
        <w:sz w:val="24"/>
        <w:szCs w:val="24"/>
        <w:lang w:val="de-DE" w:eastAsia="de-DE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702DA37B" wp14:editId="21E59328">
              <wp:simplePos x="0" y="0"/>
              <wp:positionH relativeFrom="column">
                <wp:posOffset>-513715</wp:posOffset>
              </wp:positionH>
              <wp:positionV relativeFrom="paragraph">
                <wp:posOffset>166369</wp:posOffset>
              </wp:positionV>
              <wp:extent cx="69850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F70E323" id="Line 3" o:spid="_x0000_s1026" style="position:absolute;z-index:25165619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40.45pt,13.1pt" to="509.5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" strokecolor="maroon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19"/>
    <w:multiLevelType w:val="multilevel"/>
    <w:tmpl w:val="9B70C658"/>
    <w:lvl w:ilvl="0">
      <w:start w:val="1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352"/>
        </w:tabs>
        <w:ind w:left="5352" w:hanging="2520"/>
      </w:pPr>
      <w:rPr>
        <w:rFonts w:hint="default"/>
      </w:rPr>
    </w:lvl>
  </w:abstractNum>
  <w:abstractNum w:abstractNumId="1" w15:restartNumberingAfterBreak="0">
    <w:nsid w:val="023856C3"/>
    <w:multiLevelType w:val="multilevel"/>
    <w:tmpl w:val="66DC7B02"/>
    <w:lvl w:ilvl="0">
      <w:start w:val="9"/>
      <w:numFmt w:val="decimalZero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4"/>
        </w:tabs>
        <w:ind w:left="4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3"/>
        </w:tabs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2"/>
        </w:tabs>
        <w:ind w:left="67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1"/>
        </w:tabs>
        <w:ind w:left="78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0"/>
        </w:tabs>
        <w:ind w:left="8540" w:hanging="2160"/>
      </w:pPr>
      <w:rPr>
        <w:rFonts w:hint="default"/>
      </w:rPr>
    </w:lvl>
  </w:abstractNum>
  <w:abstractNum w:abstractNumId="2" w15:restartNumberingAfterBreak="0">
    <w:nsid w:val="043C2F3C"/>
    <w:multiLevelType w:val="multilevel"/>
    <w:tmpl w:val="E45AD55A"/>
    <w:lvl w:ilvl="0">
      <w:start w:val="1"/>
      <w:numFmt w:val="decimal"/>
      <w:pStyle w:val="Heading1"/>
      <w:lvlText w:val="Annex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53F7A8B"/>
    <w:multiLevelType w:val="hybridMultilevel"/>
    <w:tmpl w:val="08A86AF4"/>
    <w:lvl w:ilvl="0" w:tplc="FAD08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A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5AB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47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3E4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C4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68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F45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21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B377F7D"/>
    <w:multiLevelType w:val="multilevel"/>
    <w:tmpl w:val="852459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F0A284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946148"/>
    <w:multiLevelType w:val="multilevel"/>
    <w:tmpl w:val="148ED4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8" w15:restartNumberingAfterBreak="0">
    <w:nsid w:val="1D295A8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DD65D1F"/>
    <w:multiLevelType w:val="multilevel"/>
    <w:tmpl w:val="817E6208"/>
    <w:lvl w:ilvl="0">
      <w:start w:val="14"/>
      <w:numFmt w:val="decimal"/>
      <w:lvlText w:val="%1.0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53"/>
        </w:tabs>
        <w:ind w:left="2753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1"/>
        </w:tabs>
        <w:ind w:left="489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0"/>
        </w:tabs>
        <w:ind w:left="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9"/>
        </w:tabs>
        <w:ind w:left="66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38"/>
        </w:tabs>
        <w:ind w:left="77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7"/>
        </w:tabs>
        <w:ind w:left="8447" w:hanging="2160"/>
      </w:pPr>
      <w:rPr>
        <w:rFonts w:hint="default"/>
      </w:rPr>
    </w:lvl>
  </w:abstractNum>
  <w:abstractNum w:abstractNumId="10" w15:restartNumberingAfterBreak="0">
    <w:nsid w:val="1E66566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98628B"/>
    <w:multiLevelType w:val="hybridMultilevel"/>
    <w:tmpl w:val="85F229BC"/>
    <w:lvl w:ilvl="0" w:tplc="D69EF37E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  <w:sz w:val="20"/>
      </w:rPr>
    </w:lvl>
    <w:lvl w:ilvl="1" w:tplc="BA167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50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C0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D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0B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5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45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004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46A3"/>
    <w:multiLevelType w:val="hybridMultilevel"/>
    <w:tmpl w:val="36BC1482"/>
    <w:lvl w:ilvl="0" w:tplc="718A41F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36E6C7E"/>
    <w:multiLevelType w:val="multilevel"/>
    <w:tmpl w:val="C7E08424"/>
    <w:lvl w:ilvl="0">
      <w:start w:val="9"/>
      <w:numFmt w:val="decimalZero"/>
      <w:lvlText w:val="%1.0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87"/>
        </w:tabs>
        <w:ind w:left="228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6"/>
        </w:tabs>
        <w:ind w:left="2996" w:hanging="87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4"/>
        </w:tabs>
        <w:ind w:left="4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3"/>
        </w:tabs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2"/>
        </w:tabs>
        <w:ind w:left="67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1"/>
        </w:tabs>
        <w:ind w:left="78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0"/>
        </w:tabs>
        <w:ind w:left="8540" w:hanging="2160"/>
      </w:pPr>
      <w:rPr>
        <w:rFonts w:hint="default"/>
      </w:rPr>
    </w:lvl>
  </w:abstractNum>
  <w:abstractNum w:abstractNumId="14" w15:restartNumberingAfterBreak="0">
    <w:nsid w:val="28F62E9B"/>
    <w:multiLevelType w:val="multilevel"/>
    <w:tmpl w:val="7908A9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5" w15:restartNumberingAfterBreak="0">
    <w:nsid w:val="2C045407"/>
    <w:multiLevelType w:val="multilevel"/>
    <w:tmpl w:val="8F8ED3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 w15:restartNumberingAfterBreak="0">
    <w:nsid w:val="2DDD3BAD"/>
    <w:multiLevelType w:val="multilevel"/>
    <w:tmpl w:val="B6C2D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 w15:restartNumberingAfterBreak="0">
    <w:nsid w:val="343931C8"/>
    <w:multiLevelType w:val="multilevel"/>
    <w:tmpl w:val="05DE90C8"/>
    <w:lvl w:ilvl="0">
      <w:start w:val="17"/>
      <w:numFmt w:val="decimal"/>
      <w:lvlText w:val="%1.0"/>
      <w:lvlJc w:val="left"/>
      <w:pPr>
        <w:tabs>
          <w:tab w:val="num" w:pos="1635"/>
        </w:tabs>
        <w:ind w:left="1635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44"/>
        </w:tabs>
        <w:ind w:left="2344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53"/>
        </w:tabs>
        <w:ind w:left="3053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1"/>
        </w:tabs>
        <w:ind w:left="489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0"/>
        </w:tabs>
        <w:ind w:left="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9"/>
        </w:tabs>
        <w:ind w:left="66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38"/>
        </w:tabs>
        <w:ind w:left="77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7"/>
        </w:tabs>
        <w:ind w:left="8447" w:hanging="2160"/>
      </w:pPr>
      <w:rPr>
        <w:rFonts w:hint="default"/>
      </w:rPr>
    </w:lvl>
  </w:abstractNum>
  <w:abstractNum w:abstractNumId="18" w15:restartNumberingAfterBreak="0">
    <w:nsid w:val="36A472DB"/>
    <w:multiLevelType w:val="multilevel"/>
    <w:tmpl w:val="327870CC"/>
    <w:lvl w:ilvl="0">
      <w:start w:val="9"/>
      <w:numFmt w:val="decimalZero"/>
      <w:lvlText w:val="%1.0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52"/>
        </w:tabs>
        <w:ind w:left="275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1"/>
        </w:tabs>
        <w:ind w:left="3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9"/>
        </w:tabs>
        <w:ind w:left="559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8"/>
        </w:tabs>
        <w:ind w:left="6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37"/>
        </w:tabs>
        <w:ind w:left="773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6"/>
        </w:tabs>
        <w:ind w:left="8446" w:hanging="2160"/>
      </w:pPr>
      <w:rPr>
        <w:rFonts w:hint="default"/>
      </w:rPr>
    </w:lvl>
  </w:abstractNum>
  <w:abstractNum w:abstractNumId="19" w15:restartNumberingAfterBreak="0">
    <w:nsid w:val="399550DD"/>
    <w:multiLevelType w:val="multilevel"/>
    <w:tmpl w:val="B10A4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20" w15:restartNumberingAfterBreak="0">
    <w:nsid w:val="3C0A1AF9"/>
    <w:multiLevelType w:val="multilevel"/>
    <w:tmpl w:val="F3A6DD2C"/>
    <w:lvl w:ilvl="0">
      <w:start w:val="9"/>
      <w:numFmt w:val="decimalZero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22"/>
        </w:tabs>
        <w:ind w:left="2122" w:hanging="181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429"/>
        </w:tabs>
        <w:ind w:left="2429" w:hanging="18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736"/>
        </w:tabs>
        <w:ind w:left="2736" w:hanging="18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043"/>
        </w:tabs>
        <w:ind w:left="3043" w:hanging="18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50"/>
        </w:tabs>
        <w:ind w:left="3350" w:hanging="18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57"/>
        </w:tabs>
        <w:ind w:left="3657" w:hanging="18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309"/>
        </w:tabs>
        <w:ind w:left="4309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16"/>
        </w:tabs>
        <w:ind w:left="4616" w:hanging="2160"/>
      </w:pPr>
      <w:rPr>
        <w:rFonts w:hint="default"/>
      </w:rPr>
    </w:lvl>
  </w:abstractNum>
  <w:abstractNum w:abstractNumId="21" w15:restartNumberingAfterBreak="0">
    <w:nsid w:val="441F20B6"/>
    <w:multiLevelType w:val="multilevel"/>
    <w:tmpl w:val="BA46A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90"/>
        </w:tabs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90"/>
        </w:tabs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20"/>
        </w:tabs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50"/>
        </w:tabs>
        <w:ind w:left="96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20"/>
        </w:tabs>
        <w:ind w:left="10720" w:hanging="2160"/>
      </w:pPr>
      <w:rPr>
        <w:rFonts w:hint="default"/>
      </w:rPr>
    </w:lvl>
  </w:abstractNum>
  <w:abstractNum w:abstractNumId="22" w15:restartNumberingAfterBreak="0">
    <w:nsid w:val="49707F00"/>
    <w:multiLevelType w:val="multilevel"/>
    <w:tmpl w:val="F2CE680E"/>
    <w:lvl w:ilvl="0">
      <w:start w:val="14"/>
      <w:numFmt w:val="decimal"/>
      <w:lvlText w:val="%1.0"/>
      <w:lvlJc w:val="left"/>
      <w:pPr>
        <w:tabs>
          <w:tab w:val="num" w:pos="1650"/>
        </w:tabs>
        <w:ind w:left="1650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59"/>
        </w:tabs>
        <w:ind w:left="2359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1"/>
        </w:tabs>
        <w:ind w:left="489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0"/>
        </w:tabs>
        <w:ind w:left="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9"/>
        </w:tabs>
        <w:ind w:left="66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38"/>
        </w:tabs>
        <w:ind w:left="77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7"/>
        </w:tabs>
        <w:ind w:left="8447" w:hanging="2160"/>
      </w:pPr>
      <w:rPr>
        <w:rFonts w:hint="default"/>
      </w:rPr>
    </w:lvl>
  </w:abstractNum>
  <w:abstractNum w:abstractNumId="23" w15:restartNumberingAfterBreak="0">
    <w:nsid w:val="4E2939DC"/>
    <w:multiLevelType w:val="hybridMultilevel"/>
    <w:tmpl w:val="01A69454"/>
    <w:lvl w:ilvl="0" w:tplc="E8602834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CB0E8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661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8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27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625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8D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6C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42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54AD1"/>
    <w:multiLevelType w:val="multilevel"/>
    <w:tmpl w:val="85F229BC"/>
    <w:lvl w:ilvl="0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1D3E"/>
    <w:multiLevelType w:val="multilevel"/>
    <w:tmpl w:val="148ED4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26" w15:restartNumberingAfterBreak="0">
    <w:nsid w:val="58905A6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A8E4867"/>
    <w:multiLevelType w:val="multilevel"/>
    <w:tmpl w:val="B10A4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28" w15:restartNumberingAfterBreak="0">
    <w:nsid w:val="5B4079E5"/>
    <w:multiLevelType w:val="multilevel"/>
    <w:tmpl w:val="9056C1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 w15:restartNumberingAfterBreak="0">
    <w:nsid w:val="5C4B7DD3"/>
    <w:multiLevelType w:val="hybridMultilevel"/>
    <w:tmpl w:val="6A14DA26"/>
    <w:lvl w:ilvl="0" w:tplc="2604BC6E">
      <w:start w:val="1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592A2ABC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CF87108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BDA60F7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EC669172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310863E6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DCAEA6EE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63D8BC9C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66D8D7D2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0" w15:restartNumberingAfterBreak="0">
    <w:nsid w:val="5F64554C"/>
    <w:multiLevelType w:val="multilevel"/>
    <w:tmpl w:val="39E0C2F0"/>
    <w:lvl w:ilvl="0">
      <w:start w:val="9"/>
      <w:numFmt w:val="decimalZero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4"/>
        </w:tabs>
        <w:ind w:left="4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3"/>
        </w:tabs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2"/>
        </w:tabs>
        <w:ind w:left="67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1"/>
        </w:tabs>
        <w:ind w:left="78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0"/>
        </w:tabs>
        <w:ind w:left="8540" w:hanging="2160"/>
      </w:pPr>
      <w:rPr>
        <w:rFonts w:hint="default"/>
      </w:rPr>
    </w:lvl>
  </w:abstractNum>
  <w:abstractNum w:abstractNumId="31" w15:restartNumberingAfterBreak="0">
    <w:nsid w:val="62A47795"/>
    <w:multiLevelType w:val="multilevel"/>
    <w:tmpl w:val="B6C2D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2" w15:restartNumberingAfterBreak="0">
    <w:nsid w:val="63737523"/>
    <w:multiLevelType w:val="multilevel"/>
    <w:tmpl w:val="5C3621E4"/>
    <w:lvl w:ilvl="0">
      <w:start w:val="1"/>
      <w:numFmt w:val="decimal"/>
      <w:lvlText w:val="Anne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3F2B4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1C67A9A"/>
    <w:multiLevelType w:val="multilevel"/>
    <w:tmpl w:val="5C1617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3391B8B"/>
    <w:multiLevelType w:val="multilevel"/>
    <w:tmpl w:val="97181F5E"/>
    <w:lvl w:ilvl="0">
      <w:start w:val="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74A77D32"/>
    <w:multiLevelType w:val="hybridMultilevel"/>
    <w:tmpl w:val="F72AB1E2"/>
    <w:lvl w:ilvl="0" w:tplc="8BA0161C">
      <w:start w:val="1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6E8C63E6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446E240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472AA742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EDC6A32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B64812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6B16ADF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6BE21416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1214F43C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6AB5B9F"/>
    <w:multiLevelType w:val="multilevel"/>
    <w:tmpl w:val="B10A4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38" w15:restartNumberingAfterBreak="0">
    <w:nsid w:val="7D6B3F67"/>
    <w:multiLevelType w:val="hybridMultilevel"/>
    <w:tmpl w:val="E482D484"/>
    <w:lvl w:ilvl="0" w:tplc="C14C0E0A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EBB4EBEC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81C4E30E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4BDA8360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8C6CB162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808ACEA2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C6401690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EAB6D24A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84EFEA2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 w16cid:durableId="363946475">
    <w:abstractNumId w:val="7"/>
  </w:num>
  <w:num w:numId="2" w16cid:durableId="380516403">
    <w:abstractNumId w:val="2"/>
  </w:num>
  <w:num w:numId="3" w16cid:durableId="553585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705356">
    <w:abstractNumId w:val="32"/>
  </w:num>
  <w:num w:numId="5" w16cid:durableId="355010617">
    <w:abstractNumId w:val="12"/>
  </w:num>
  <w:num w:numId="6" w16cid:durableId="463472318">
    <w:abstractNumId w:val="38"/>
  </w:num>
  <w:num w:numId="7" w16cid:durableId="1333337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8353298">
    <w:abstractNumId w:val="14"/>
  </w:num>
  <w:num w:numId="9" w16cid:durableId="472412575">
    <w:abstractNumId w:val="3"/>
  </w:num>
  <w:num w:numId="10" w16cid:durableId="924270204">
    <w:abstractNumId w:val="27"/>
  </w:num>
  <w:num w:numId="11" w16cid:durableId="971666956">
    <w:abstractNumId w:val="19"/>
  </w:num>
  <w:num w:numId="12" w16cid:durableId="331301679">
    <w:abstractNumId w:val="37"/>
  </w:num>
  <w:num w:numId="13" w16cid:durableId="1074888206">
    <w:abstractNumId w:val="28"/>
  </w:num>
  <w:num w:numId="14" w16cid:durableId="1780100940">
    <w:abstractNumId w:val="11"/>
  </w:num>
  <w:num w:numId="15" w16cid:durableId="1786072820">
    <w:abstractNumId w:val="8"/>
  </w:num>
  <w:num w:numId="16" w16cid:durableId="1120731859">
    <w:abstractNumId w:val="31"/>
  </w:num>
  <w:num w:numId="17" w16cid:durableId="2061322850">
    <w:abstractNumId w:val="0"/>
  </w:num>
  <w:num w:numId="18" w16cid:durableId="74059465">
    <w:abstractNumId w:val="13"/>
  </w:num>
  <w:num w:numId="19" w16cid:durableId="2046827196">
    <w:abstractNumId w:val="30"/>
  </w:num>
  <w:num w:numId="20" w16cid:durableId="977229087">
    <w:abstractNumId w:val="1"/>
  </w:num>
  <w:num w:numId="21" w16cid:durableId="126237997">
    <w:abstractNumId w:val="22"/>
  </w:num>
  <w:num w:numId="22" w16cid:durableId="357659605">
    <w:abstractNumId w:val="9"/>
  </w:num>
  <w:num w:numId="23" w16cid:durableId="426391055">
    <w:abstractNumId w:val="17"/>
  </w:num>
  <w:num w:numId="24" w16cid:durableId="1641379699">
    <w:abstractNumId w:val="36"/>
  </w:num>
  <w:num w:numId="25" w16cid:durableId="1769503691">
    <w:abstractNumId w:val="29"/>
  </w:num>
  <w:num w:numId="26" w16cid:durableId="115414018">
    <w:abstractNumId w:val="20"/>
  </w:num>
  <w:num w:numId="27" w16cid:durableId="364672786">
    <w:abstractNumId w:val="18"/>
  </w:num>
  <w:num w:numId="28" w16cid:durableId="18237759">
    <w:abstractNumId w:val="35"/>
  </w:num>
  <w:num w:numId="29" w16cid:durableId="56972869">
    <w:abstractNumId w:val="15"/>
  </w:num>
  <w:num w:numId="30" w16cid:durableId="1945382380">
    <w:abstractNumId w:val="24"/>
  </w:num>
  <w:num w:numId="31" w16cid:durableId="1687633155">
    <w:abstractNumId w:val="25"/>
  </w:num>
  <w:num w:numId="32" w16cid:durableId="43455100">
    <w:abstractNumId w:val="21"/>
  </w:num>
  <w:num w:numId="33" w16cid:durableId="14117191">
    <w:abstractNumId w:val="33"/>
  </w:num>
  <w:num w:numId="34" w16cid:durableId="1839732318">
    <w:abstractNumId w:val="16"/>
  </w:num>
  <w:num w:numId="35" w16cid:durableId="438456640">
    <w:abstractNumId w:val="6"/>
  </w:num>
  <w:num w:numId="36" w16cid:durableId="497237568">
    <w:abstractNumId w:val="4"/>
  </w:num>
  <w:num w:numId="37" w16cid:durableId="434524471">
    <w:abstractNumId w:val="10"/>
  </w:num>
  <w:num w:numId="38" w16cid:durableId="1643391489">
    <w:abstractNumId w:val="26"/>
  </w:num>
  <w:num w:numId="39" w16cid:durableId="655767392">
    <w:abstractNumId w:val="34"/>
  </w:num>
  <w:num w:numId="40" w16cid:durableId="186530903">
    <w:abstractNumId w:val="5"/>
  </w:num>
  <w:num w:numId="41" w16cid:durableId="736636526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94"/>
    <w:rsid w:val="00020D47"/>
    <w:rsid w:val="000313B2"/>
    <w:rsid w:val="0004219D"/>
    <w:rsid w:val="000661D5"/>
    <w:rsid w:val="00092D88"/>
    <w:rsid w:val="000A1B9F"/>
    <w:rsid w:val="000B2F61"/>
    <w:rsid w:val="000C62A1"/>
    <w:rsid w:val="000D3355"/>
    <w:rsid w:val="001516B6"/>
    <w:rsid w:val="00197D31"/>
    <w:rsid w:val="001E490F"/>
    <w:rsid w:val="002154BD"/>
    <w:rsid w:val="00242E78"/>
    <w:rsid w:val="00246130"/>
    <w:rsid w:val="002C7211"/>
    <w:rsid w:val="002E3269"/>
    <w:rsid w:val="0031134F"/>
    <w:rsid w:val="00313E4A"/>
    <w:rsid w:val="0032669D"/>
    <w:rsid w:val="003620B2"/>
    <w:rsid w:val="0036525A"/>
    <w:rsid w:val="00371125"/>
    <w:rsid w:val="00391372"/>
    <w:rsid w:val="003B0650"/>
    <w:rsid w:val="00401B81"/>
    <w:rsid w:val="004034EF"/>
    <w:rsid w:val="00405340"/>
    <w:rsid w:val="00477E92"/>
    <w:rsid w:val="004966C4"/>
    <w:rsid w:val="004B2B86"/>
    <w:rsid w:val="004C2C94"/>
    <w:rsid w:val="00594563"/>
    <w:rsid w:val="005C1D68"/>
    <w:rsid w:val="005D56FE"/>
    <w:rsid w:val="005E1E75"/>
    <w:rsid w:val="00616C15"/>
    <w:rsid w:val="00625038"/>
    <w:rsid w:val="006402E3"/>
    <w:rsid w:val="0065448E"/>
    <w:rsid w:val="0067518B"/>
    <w:rsid w:val="006B0B7C"/>
    <w:rsid w:val="006C04EE"/>
    <w:rsid w:val="006C51B2"/>
    <w:rsid w:val="006D61E5"/>
    <w:rsid w:val="006D7EC5"/>
    <w:rsid w:val="00705E17"/>
    <w:rsid w:val="00721574"/>
    <w:rsid w:val="00722AAF"/>
    <w:rsid w:val="00736377"/>
    <w:rsid w:val="007367BB"/>
    <w:rsid w:val="007668B9"/>
    <w:rsid w:val="007874D3"/>
    <w:rsid w:val="00787596"/>
    <w:rsid w:val="007B4118"/>
    <w:rsid w:val="008405DB"/>
    <w:rsid w:val="008622E5"/>
    <w:rsid w:val="00864512"/>
    <w:rsid w:val="008A0DD5"/>
    <w:rsid w:val="008A3E1C"/>
    <w:rsid w:val="008D7166"/>
    <w:rsid w:val="008F7118"/>
    <w:rsid w:val="00903A8C"/>
    <w:rsid w:val="009043C9"/>
    <w:rsid w:val="0093042A"/>
    <w:rsid w:val="00944363"/>
    <w:rsid w:val="0095248B"/>
    <w:rsid w:val="0095641E"/>
    <w:rsid w:val="009A2952"/>
    <w:rsid w:val="009B17D5"/>
    <w:rsid w:val="009C6ED8"/>
    <w:rsid w:val="00A232D1"/>
    <w:rsid w:val="00A23FA8"/>
    <w:rsid w:val="00A43CA4"/>
    <w:rsid w:val="00A44C51"/>
    <w:rsid w:val="00A55981"/>
    <w:rsid w:val="00A57BFF"/>
    <w:rsid w:val="00A76D4B"/>
    <w:rsid w:val="00A9516D"/>
    <w:rsid w:val="00AC1614"/>
    <w:rsid w:val="00AC5DB4"/>
    <w:rsid w:val="00B00744"/>
    <w:rsid w:val="00B41005"/>
    <w:rsid w:val="00B51856"/>
    <w:rsid w:val="00B74104"/>
    <w:rsid w:val="00B95BB1"/>
    <w:rsid w:val="00BC7C15"/>
    <w:rsid w:val="00BD5755"/>
    <w:rsid w:val="00C01882"/>
    <w:rsid w:val="00C26306"/>
    <w:rsid w:val="00C434DD"/>
    <w:rsid w:val="00C65AA6"/>
    <w:rsid w:val="00C877D9"/>
    <w:rsid w:val="00CA5C97"/>
    <w:rsid w:val="00CC001C"/>
    <w:rsid w:val="00CC7745"/>
    <w:rsid w:val="00CE0680"/>
    <w:rsid w:val="00CF7569"/>
    <w:rsid w:val="00D74CB8"/>
    <w:rsid w:val="00D80120"/>
    <w:rsid w:val="00D85F2D"/>
    <w:rsid w:val="00DC7CFE"/>
    <w:rsid w:val="00E250EB"/>
    <w:rsid w:val="00E336DA"/>
    <w:rsid w:val="00E72A6B"/>
    <w:rsid w:val="00EE074F"/>
    <w:rsid w:val="00EE7B51"/>
    <w:rsid w:val="00F44528"/>
    <w:rsid w:val="00F7426F"/>
    <w:rsid w:val="00F87780"/>
    <w:rsid w:val="00FD1EA5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38E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6DA"/>
    <w:rPr>
      <w:rFonts w:ascii="Arial" w:hAnsi="Arial"/>
      <w:sz w:val="16"/>
      <w:lang w:val="fr-FR" w:eastAsia="fr-FR"/>
    </w:rPr>
  </w:style>
  <w:style w:type="paragraph" w:styleId="Heading1">
    <w:name w:val="heading 1"/>
    <w:basedOn w:val="Normal"/>
    <w:next w:val="Normal"/>
    <w:qFormat/>
    <w:rsid w:val="004C2C94"/>
    <w:pPr>
      <w:keepNext/>
      <w:numPr>
        <w:numId w:val="2"/>
      </w:numPr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4C2C94"/>
    <w:pPr>
      <w:keepNext/>
      <w:numPr>
        <w:ilvl w:val="1"/>
        <w:numId w:val="2"/>
      </w:numPr>
      <w:jc w:val="both"/>
      <w:outlineLvl w:val="1"/>
    </w:pPr>
    <w:rPr>
      <w:rFonts w:ascii="Arial Rounded MT Bold" w:hAnsi="Arial Rounded MT Bold"/>
      <w:b/>
      <w:color w:val="800000"/>
    </w:rPr>
  </w:style>
  <w:style w:type="paragraph" w:styleId="Heading3">
    <w:name w:val="heading 3"/>
    <w:basedOn w:val="Normal"/>
    <w:next w:val="Normal"/>
    <w:qFormat/>
    <w:rsid w:val="004C2C94"/>
    <w:pPr>
      <w:keepNext/>
      <w:numPr>
        <w:ilvl w:val="2"/>
        <w:numId w:val="2"/>
      </w:numPr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C2C94"/>
    <w:pPr>
      <w:keepNext/>
      <w:numPr>
        <w:ilvl w:val="3"/>
        <w:numId w:val="2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C2C94"/>
    <w:pPr>
      <w:keepNext/>
      <w:numPr>
        <w:ilvl w:val="4"/>
        <w:numId w:val="2"/>
      </w:numPr>
      <w:jc w:val="center"/>
      <w:outlineLvl w:val="4"/>
    </w:pPr>
    <w:rPr>
      <w:rFonts w:ascii="Arial Rounded MT Bold" w:hAnsi="Arial Rounded MT Bold"/>
      <w:b/>
      <w:i/>
      <w:color w:val="800000"/>
      <w:sz w:val="42"/>
    </w:rPr>
  </w:style>
  <w:style w:type="paragraph" w:styleId="Heading6">
    <w:name w:val="heading 6"/>
    <w:basedOn w:val="Normal"/>
    <w:next w:val="Normal"/>
    <w:qFormat/>
    <w:rsid w:val="004C2C94"/>
    <w:pPr>
      <w:keepNext/>
      <w:numPr>
        <w:ilvl w:val="5"/>
        <w:numId w:val="2"/>
      </w:numPr>
      <w:jc w:val="right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4C2C94"/>
    <w:pPr>
      <w:keepNext/>
      <w:numPr>
        <w:ilvl w:val="6"/>
        <w:numId w:val="2"/>
      </w:numPr>
      <w:jc w:val="both"/>
      <w:outlineLvl w:val="6"/>
    </w:pPr>
    <w:rPr>
      <w:rFonts w:ascii="Arial Rounded MT Bold" w:hAnsi="Arial Rounded MT Bold"/>
      <w:b/>
      <w:color w:val="800000"/>
      <w:sz w:val="18"/>
    </w:rPr>
  </w:style>
  <w:style w:type="paragraph" w:styleId="Heading8">
    <w:name w:val="heading 8"/>
    <w:basedOn w:val="Normal"/>
    <w:next w:val="Normal"/>
    <w:qFormat/>
    <w:rsid w:val="004C2C94"/>
    <w:pPr>
      <w:keepNext/>
      <w:numPr>
        <w:ilvl w:val="7"/>
        <w:numId w:val="2"/>
      </w:numPr>
      <w:jc w:val="both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rsid w:val="004C2C94"/>
    <w:pPr>
      <w:keepNext/>
      <w:numPr>
        <w:ilvl w:val="8"/>
        <w:numId w:val="2"/>
      </w:numPr>
      <w:jc w:val="both"/>
      <w:outlineLvl w:val="8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2C94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Header">
    <w:name w:val="header"/>
    <w:basedOn w:val="Normal"/>
    <w:rsid w:val="004C2C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C2C94"/>
  </w:style>
  <w:style w:type="paragraph" w:styleId="BodyTextIndent">
    <w:name w:val="Body Text Indent"/>
    <w:basedOn w:val="Normal"/>
    <w:rsid w:val="004C2C94"/>
    <w:pPr>
      <w:ind w:left="2268"/>
    </w:pPr>
    <w:rPr>
      <w:b/>
      <w:i/>
    </w:rPr>
  </w:style>
  <w:style w:type="paragraph" w:styleId="Title">
    <w:name w:val="Title"/>
    <w:basedOn w:val="Normal"/>
    <w:qFormat/>
    <w:rsid w:val="004C2C94"/>
    <w:pPr>
      <w:ind w:left="2268"/>
      <w:jc w:val="center"/>
    </w:pPr>
    <w:rPr>
      <w:b/>
      <w:w w:val="200"/>
      <w:sz w:val="24"/>
    </w:rPr>
  </w:style>
  <w:style w:type="paragraph" w:styleId="BodyTextIndent2">
    <w:name w:val="Body Text Indent 2"/>
    <w:basedOn w:val="Normal"/>
    <w:rsid w:val="004C2C94"/>
    <w:pPr>
      <w:ind w:left="2410" w:hanging="142"/>
      <w:jc w:val="both"/>
      <w:outlineLvl w:val="0"/>
    </w:pPr>
    <w:rPr>
      <w:sz w:val="18"/>
    </w:rPr>
  </w:style>
  <w:style w:type="paragraph" w:styleId="Subtitle">
    <w:name w:val="Subtitle"/>
    <w:basedOn w:val="Normal"/>
    <w:qFormat/>
    <w:rsid w:val="004C2C94"/>
    <w:pPr>
      <w:jc w:val="center"/>
    </w:pPr>
    <w:rPr>
      <w:b/>
      <w:sz w:val="22"/>
    </w:rPr>
  </w:style>
  <w:style w:type="paragraph" w:styleId="BodyTextIndent3">
    <w:name w:val="Body Text Indent 3"/>
    <w:basedOn w:val="Normal"/>
    <w:rsid w:val="004C2C94"/>
    <w:pPr>
      <w:widowControl w:val="0"/>
      <w:tabs>
        <w:tab w:val="right" w:leader="dot" w:pos="6237"/>
      </w:tabs>
      <w:ind w:left="2268"/>
      <w:jc w:val="both"/>
      <w:outlineLvl w:val="0"/>
    </w:pPr>
    <w:rPr>
      <w:sz w:val="18"/>
    </w:rPr>
  </w:style>
  <w:style w:type="character" w:styleId="Hyperlink">
    <w:name w:val="Hyperlink"/>
    <w:rsid w:val="004C2C94"/>
    <w:rPr>
      <w:color w:val="0000FF"/>
      <w:u w:val="single"/>
    </w:rPr>
  </w:style>
  <w:style w:type="paragraph" w:styleId="BodyText">
    <w:name w:val="Body Text"/>
    <w:basedOn w:val="Normal"/>
    <w:rsid w:val="004C2C94"/>
    <w:pPr>
      <w:spacing w:after="120"/>
    </w:pPr>
  </w:style>
  <w:style w:type="table" w:styleId="TableGrid">
    <w:name w:val="Table Grid"/>
    <w:basedOn w:val="TableNormal"/>
    <w:rsid w:val="004C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C2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2C94"/>
    <w:rPr>
      <w:sz w:val="20"/>
    </w:rPr>
  </w:style>
  <w:style w:type="character" w:customStyle="1" w:styleId="CommentTextChar">
    <w:name w:val="Comment Text Char"/>
    <w:link w:val="CommentText"/>
    <w:rsid w:val="004C2C94"/>
    <w:rPr>
      <w:rFonts w:ascii="Arial" w:hAnsi="Arial"/>
      <w:lang w:val="fr-FR" w:eastAsia="fr-FR" w:bidi="ar-SA"/>
    </w:rPr>
  </w:style>
  <w:style w:type="paragraph" w:customStyle="1" w:styleId="Default">
    <w:name w:val="Default"/>
    <w:rsid w:val="004C2C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customStyle="1" w:styleId="Itemnumber">
    <w:name w:val="Item number"/>
    <w:basedOn w:val="Normal"/>
    <w:uiPriority w:val="99"/>
    <w:qFormat/>
    <w:rsid w:val="004C2C94"/>
    <w:pPr>
      <w:spacing w:before="240"/>
      <w:ind w:left="426" w:hanging="432"/>
      <w:jc w:val="both"/>
      <w:outlineLvl w:val="0"/>
    </w:pPr>
    <w:rPr>
      <w:rFonts w:ascii="Calibri" w:hAnsi="Calibri" w:cs="Arial"/>
      <w:b/>
      <w:color w:val="800000"/>
      <w:sz w:val="28"/>
      <w:lang w:val="en-GB" w:eastAsia="en-US" w:bidi="en-US"/>
    </w:rPr>
  </w:style>
  <w:style w:type="character" w:customStyle="1" w:styleId="hps">
    <w:name w:val="hps"/>
    <w:basedOn w:val="DefaultParagraphFont"/>
    <w:rsid w:val="004C2C94"/>
  </w:style>
  <w:style w:type="paragraph" w:customStyle="1" w:styleId="Odstavecseseznamem1">
    <w:name w:val="Odstavec se seznamem1"/>
    <w:basedOn w:val="Normal"/>
    <w:rsid w:val="003B0650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67518B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67518B"/>
    <w:rPr>
      <w:rFonts w:ascii="Tahoma" w:hAnsi="Tahoma" w:cs="Tahoma"/>
      <w:sz w:val="16"/>
      <w:szCs w:val="16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F75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B1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ata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kata201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kata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2205</Characters>
  <Application>Microsoft Office Word</Application>
  <DocSecurity>0</DocSecurity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Form 1: COMPETITORS NUMERICAL REGISTRATION FORM</vt:lpstr>
      <vt:lpstr>Form 1: COMPETITORS NUMERICAL REGISTRATION FORM</vt:lpstr>
      <vt:lpstr>Form 1: COMPETITORS NUMERICAL REGISTRATION FORM</vt:lpstr>
      <vt:lpstr>Form 1: COMPETITORS NUMERICAL REGISTRATION FORM</vt:lpstr>
    </vt:vector>
  </TitlesOfParts>
  <Company>Vesuvius</Company>
  <LinksUpToDate>false</LinksUpToDate>
  <CharactersWithSpaces>2549</CharactersWithSpaces>
  <SharedDoc>false</SharedDoc>
  <HLinks>
    <vt:vector size="72" baseType="variant">
      <vt:variant>
        <vt:i4>4456506</vt:i4>
      </vt:variant>
      <vt:variant>
        <vt:i4>33</vt:i4>
      </vt:variant>
      <vt:variant>
        <vt:i4>0</vt:i4>
      </vt:variant>
      <vt:variant>
        <vt:i4>5</vt:i4>
      </vt:variant>
      <vt:variant>
        <vt:lpwstr>mailto:barbara.muller@geovillage.it</vt:lpwstr>
      </vt:variant>
      <vt:variant>
        <vt:lpwstr/>
      </vt:variant>
      <vt:variant>
        <vt:i4>7536706</vt:i4>
      </vt:variant>
      <vt:variant>
        <vt:i4>30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27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24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21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18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15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12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3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1: COMPETITORS NUMERICAL REGISTRATION FORM</dc:title>
  <dc:subject/>
  <dc:creator>darcacat</dc:creator>
  <cp:keywords/>
  <cp:lastModifiedBy>Alla Hösl</cp:lastModifiedBy>
  <cp:revision>2</cp:revision>
  <cp:lastPrinted>2017-03-13T10:32:00Z</cp:lastPrinted>
  <dcterms:created xsi:type="dcterms:W3CDTF">2023-04-21T07:19:00Z</dcterms:created>
  <dcterms:modified xsi:type="dcterms:W3CDTF">2023-04-21T07:19:00Z</dcterms:modified>
</cp:coreProperties>
</file>