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65C4" w14:textId="77777777" w:rsidR="00F743C3" w:rsidRPr="00BA023D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306AD66A" w14:textId="77777777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41B50F28" w14:textId="77777777" w:rsidTr="00DD6122">
        <w:trPr>
          <w:jc w:val="center"/>
        </w:trPr>
        <w:tc>
          <w:tcPr>
            <w:tcW w:w="8644" w:type="dxa"/>
          </w:tcPr>
          <w:p w14:paraId="0DB05B8E" w14:textId="77777777"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14:paraId="5A1350B0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14:paraId="320B6401" w14:textId="77777777"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14:paraId="7A083BB3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14:paraId="4763CB88" w14:textId="77777777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E72ADB" w14:textId="77777777"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14:paraId="7AFE396B" w14:textId="77777777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5A83EE2E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1255496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6CECF2F1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5930E62F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14:paraId="43FB82CC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14:paraId="22D5B144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05FA1F9D" w14:textId="77777777" w:rsidTr="00DD6122">
        <w:trPr>
          <w:trHeight w:val="337"/>
          <w:jc w:val="center"/>
        </w:trPr>
        <w:tc>
          <w:tcPr>
            <w:tcW w:w="1201" w:type="dxa"/>
          </w:tcPr>
          <w:p w14:paraId="05EDB52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0B4B9FF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6F4497C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358081D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1E02046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4E6EA69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66420E1" w14:textId="77777777" w:rsidTr="00DD6122">
        <w:trPr>
          <w:trHeight w:val="353"/>
          <w:jc w:val="center"/>
        </w:trPr>
        <w:tc>
          <w:tcPr>
            <w:tcW w:w="1201" w:type="dxa"/>
          </w:tcPr>
          <w:p w14:paraId="679B905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55FC5BC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4D5AA24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2910AA0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F58A54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06C8F4C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37AE8BDA" w14:textId="77777777" w:rsidTr="00DD6122">
        <w:trPr>
          <w:trHeight w:val="337"/>
          <w:jc w:val="center"/>
        </w:trPr>
        <w:tc>
          <w:tcPr>
            <w:tcW w:w="1201" w:type="dxa"/>
          </w:tcPr>
          <w:p w14:paraId="2A4E51B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19A1F4F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753F312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144E3A7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18263DE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0E2189C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E3802C3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67D454CC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CEC125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5ADEFA7F" w14:textId="77777777" w:rsidTr="00DD6122">
        <w:tc>
          <w:tcPr>
            <w:tcW w:w="2340" w:type="dxa"/>
            <w:shd w:val="clear" w:color="auto" w:fill="F3F3F3"/>
          </w:tcPr>
          <w:p w14:paraId="57C60454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62A0EBC5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5281DBED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4760946C" w14:textId="77777777" w:rsidTr="00DD6122">
        <w:tc>
          <w:tcPr>
            <w:tcW w:w="2340" w:type="dxa"/>
          </w:tcPr>
          <w:p w14:paraId="373CCD7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2A2A38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246810F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5546C0C5" w14:textId="77777777" w:rsidTr="00DD6122">
        <w:tc>
          <w:tcPr>
            <w:tcW w:w="2340" w:type="dxa"/>
          </w:tcPr>
          <w:p w14:paraId="5F2ADD4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A7707A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36CF02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775C45B" w14:textId="77777777" w:rsidTr="00DD6122">
        <w:tc>
          <w:tcPr>
            <w:tcW w:w="2340" w:type="dxa"/>
          </w:tcPr>
          <w:p w14:paraId="165E17E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2C8376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601A07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BFAA9B5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2A4D45A5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717589F4" w14:textId="77777777"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14:paraId="689A810C" w14:textId="77777777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53A4CA0" w14:textId="77777777"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14:paraId="7B9E9822" w14:textId="77777777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0A558AEB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0EBF1FE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5536D1A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3315E87B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6A84975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7BAECA94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5E726846" w14:textId="77777777" w:rsidTr="00DD6122">
        <w:trPr>
          <w:trHeight w:val="329"/>
          <w:jc w:val="center"/>
        </w:trPr>
        <w:tc>
          <w:tcPr>
            <w:tcW w:w="1201" w:type="dxa"/>
          </w:tcPr>
          <w:p w14:paraId="0E3F40A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2BA0C4C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51A8D16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5476BD4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6A482A9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6D973FA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016A374A" w14:textId="77777777" w:rsidTr="00DD6122">
        <w:trPr>
          <w:trHeight w:val="329"/>
          <w:jc w:val="center"/>
        </w:trPr>
        <w:tc>
          <w:tcPr>
            <w:tcW w:w="1201" w:type="dxa"/>
          </w:tcPr>
          <w:p w14:paraId="661727A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21595D4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7C5B5EC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5850D6A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3047D25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4E5DD96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E8F5A98" w14:textId="77777777" w:rsidTr="00DD6122">
        <w:trPr>
          <w:trHeight w:val="344"/>
          <w:jc w:val="center"/>
        </w:trPr>
        <w:tc>
          <w:tcPr>
            <w:tcW w:w="1201" w:type="dxa"/>
          </w:tcPr>
          <w:p w14:paraId="62D7B07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0799302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1ADA121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3AF45A0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4B2F042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65BE3F4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6C934917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526ED344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967E952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29566301" w14:textId="77777777" w:rsidTr="00DD6122">
        <w:tc>
          <w:tcPr>
            <w:tcW w:w="2340" w:type="dxa"/>
            <w:shd w:val="clear" w:color="auto" w:fill="F3F3F3"/>
          </w:tcPr>
          <w:p w14:paraId="00ABC7CD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591CACC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3C1C6B8A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779FF880" w14:textId="77777777" w:rsidTr="00DD6122">
        <w:tc>
          <w:tcPr>
            <w:tcW w:w="2340" w:type="dxa"/>
          </w:tcPr>
          <w:p w14:paraId="7220D6F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0E44F2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1BE2BB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FF1496D" w14:textId="77777777" w:rsidTr="00DD6122">
        <w:tc>
          <w:tcPr>
            <w:tcW w:w="2340" w:type="dxa"/>
          </w:tcPr>
          <w:p w14:paraId="4F0D2B5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7451F5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1D0524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0902FC99" w14:textId="77777777" w:rsidTr="00DD6122">
        <w:tc>
          <w:tcPr>
            <w:tcW w:w="2340" w:type="dxa"/>
          </w:tcPr>
          <w:p w14:paraId="169AE06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EA0529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78D765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52A12437" w14:textId="77777777" w:rsidR="00DD6122" w:rsidRPr="00DD6122" w:rsidRDefault="00DD6122" w:rsidP="00DD6122">
      <w:pPr>
        <w:rPr>
          <w:szCs w:val="20"/>
          <w:lang w:val="en-GB"/>
        </w:rPr>
      </w:pPr>
    </w:p>
    <w:p w14:paraId="0AF73963" w14:textId="77777777" w:rsidR="00DD6122" w:rsidRPr="00DD6122" w:rsidRDefault="00DD6122" w:rsidP="00DD6122">
      <w:pPr>
        <w:rPr>
          <w:szCs w:val="20"/>
          <w:lang w:val="en-GB"/>
        </w:rPr>
      </w:pPr>
    </w:p>
    <w:p w14:paraId="4961318D" w14:textId="77777777" w:rsidR="00DD6122" w:rsidRPr="00DD6122" w:rsidRDefault="00DD6122" w:rsidP="00DD6122">
      <w:pPr>
        <w:rPr>
          <w:szCs w:val="20"/>
          <w:lang w:val="en-GB"/>
        </w:rPr>
      </w:pPr>
    </w:p>
    <w:p w14:paraId="30B6DCF8" w14:textId="075772C3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90559A">
        <w:rPr>
          <w:b/>
          <w:bCs/>
          <w:sz w:val="20"/>
          <w:szCs w:val="20"/>
          <w:u w:val="single"/>
          <w:lang w:val="en-GB"/>
        </w:rPr>
        <w:t>6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proofErr w:type="gramStart"/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</w:t>
      </w:r>
      <w:r w:rsidR="0090559A">
        <w:rPr>
          <w:b/>
          <w:bCs/>
          <w:sz w:val="20"/>
          <w:szCs w:val="20"/>
          <w:u w:val="single"/>
          <w:lang w:val="en-GB"/>
        </w:rPr>
        <w:t>20</w:t>
      </w:r>
      <w:proofErr w:type="gramEnd"/>
    </w:p>
    <w:p w14:paraId="7247DB66" w14:textId="77777777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14:paraId="49B8D8EE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14:paraId="53670C7C" w14:textId="77777777"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14:paraId="3356CBB6" w14:textId="77777777" w:rsidR="00DD6122" w:rsidRPr="00BA023D" w:rsidRDefault="00DD6122" w:rsidP="001D1D9F">
      <w:pPr>
        <w:pStyle w:val="Kopfzeile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14:paraId="23D1D6B7" w14:textId="77777777"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14:paraId="4426FCE7" w14:textId="77777777"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549A8814" w14:textId="77777777" w:rsidTr="00DD6122">
        <w:trPr>
          <w:jc w:val="center"/>
        </w:trPr>
        <w:tc>
          <w:tcPr>
            <w:tcW w:w="8644" w:type="dxa"/>
          </w:tcPr>
          <w:p w14:paraId="26C0FC44" w14:textId="77777777"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14:paraId="47635D21" w14:textId="77777777"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14:paraId="49F88A1D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14:paraId="5ED74D2E" w14:textId="77777777"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14:paraId="04B8C4F7" w14:textId="77777777"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14:paraId="3F68F6BF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14:paraId="0A965D4B" w14:textId="77777777" w:rsidTr="002B09BF">
        <w:trPr>
          <w:cantSplit/>
          <w:trHeight w:val="1134"/>
        </w:trPr>
        <w:tc>
          <w:tcPr>
            <w:tcW w:w="534" w:type="dxa"/>
          </w:tcPr>
          <w:p w14:paraId="38CECE03" w14:textId="77777777" w:rsidR="00B90DB7" w:rsidRPr="00DD6122" w:rsidRDefault="002B09BF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14:paraId="70C20DA6" w14:textId="77777777" w:rsidR="00B90DB7" w:rsidRPr="00DD6122" w:rsidRDefault="00B90DB7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14:paraId="5F927ADC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14:paraId="118036F2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14:paraId="7EC8A067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14:paraId="71BE7BFD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14:paraId="33A77A65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14:paraId="3B0F344E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14:paraId="51567657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14:paraId="7D06D7EB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14:paraId="77AC3C28" w14:textId="77777777" w:rsidTr="002B09BF">
        <w:trPr>
          <w:cantSplit/>
          <w:trHeight w:val="340"/>
        </w:trPr>
        <w:tc>
          <w:tcPr>
            <w:tcW w:w="534" w:type="dxa"/>
          </w:tcPr>
          <w:p w14:paraId="4585B0BB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34D9CF6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6514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97CBE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075697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35B648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B68C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5F7D5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A572E2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D92113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BECD47A" w14:textId="77777777" w:rsidTr="002B09BF">
        <w:trPr>
          <w:cantSplit/>
          <w:trHeight w:val="340"/>
        </w:trPr>
        <w:tc>
          <w:tcPr>
            <w:tcW w:w="534" w:type="dxa"/>
          </w:tcPr>
          <w:p w14:paraId="258CB30F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21BE08E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8B0E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5577B1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19EDC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C3F5F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9C0A6B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C81F4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E64E97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05D720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13D00C49" w14:textId="77777777" w:rsidTr="002B09BF">
        <w:trPr>
          <w:cantSplit/>
          <w:trHeight w:val="340"/>
        </w:trPr>
        <w:tc>
          <w:tcPr>
            <w:tcW w:w="534" w:type="dxa"/>
          </w:tcPr>
          <w:p w14:paraId="77A04D45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5BC1412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EC92F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1CDD60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097D5E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F4F9B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1BFD2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CCB92B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C75BC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317D19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1F2C8E7" w14:textId="77777777" w:rsidTr="002B09BF">
        <w:trPr>
          <w:cantSplit/>
          <w:trHeight w:val="340"/>
        </w:trPr>
        <w:tc>
          <w:tcPr>
            <w:tcW w:w="534" w:type="dxa"/>
          </w:tcPr>
          <w:p w14:paraId="2F74071D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1141BF0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4A1AB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FEF36D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717D2E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040C3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5486D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C50A0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1E32A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E8A7D3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5A9FAEA" w14:textId="77777777" w:rsidTr="002B09BF">
        <w:trPr>
          <w:cantSplit/>
          <w:trHeight w:val="340"/>
        </w:trPr>
        <w:tc>
          <w:tcPr>
            <w:tcW w:w="534" w:type="dxa"/>
          </w:tcPr>
          <w:p w14:paraId="4A120D8D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319EA69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6932C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CD491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27ADB6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40515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47D5CA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8820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6804C9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05EEE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C2E6B23" w14:textId="77777777" w:rsidTr="002B09BF">
        <w:trPr>
          <w:cantSplit/>
          <w:trHeight w:val="340"/>
        </w:trPr>
        <w:tc>
          <w:tcPr>
            <w:tcW w:w="534" w:type="dxa"/>
          </w:tcPr>
          <w:p w14:paraId="250BC072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4EE29C4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92E30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1B7D9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D2C9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F93B16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09D0D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9E0E8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19FB73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743B97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D9C9209" w14:textId="77777777" w:rsidTr="002B09BF">
        <w:trPr>
          <w:cantSplit/>
          <w:trHeight w:val="340"/>
        </w:trPr>
        <w:tc>
          <w:tcPr>
            <w:tcW w:w="534" w:type="dxa"/>
          </w:tcPr>
          <w:p w14:paraId="2BD0E8F2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14:paraId="08854D7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A18A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191E9D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5C47EB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3F549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9CA0E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D4E64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792118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7073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C928244" w14:textId="77777777" w:rsidTr="002B09BF">
        <w:trPr>
          <w:cantSplit/>
          <w:trHeight w:val="340"/>
        </w:trPr>
        <w:tc>
          <w:tcPr>
            <w:tcW w:w="534" w:type="dxa"/>
          </w:tcPr>
          <w:p w14:paraId="0A9B40EF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0116C64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C04C4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93B477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23269D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13385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66512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336C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9A522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4F844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155ACAAF" w14:textId="77777777" w:rsidTr="002B09BF">
        <w:trPr>
          <w:cantSplit/>
          <w:trHeight w:val="340"/>
        </w:trPr>
        <w:tc>
          <w:tcPr>
            <w:tcW w:w="534" w:type="dxa"/>
          </w:tcPr>
          <w:p w14:paraId="5B9C48D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14:paraId="15A232C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390C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5605D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32C253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C635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C729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5E6329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2F120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4AF6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59585CE" w14:textId="77777777" w:rsidTr="002B09BF">
        <w:trPr>
          <w:cantSplit/>
          <w:trHeight w:val="340"/>
        </w:trPr>
        <w:tc>
          <w:tcPr>
            <w:tcW w:w="534" w:type="dxa"/>
          </w:tcPr>
          <w:p w14:paraId="571E4622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3F7566C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F4FE1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2C4A6B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D3CF66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C5962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1EFE3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10B2A7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46A0B8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49E9A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19E710B4" w14:textId="77777777" w:rsidTr="002B09BF">
        <w:trPr>
          <w:cantSplit/>
          <w:trHeight w:val="340"/>
        </w:trPr>
        <w:tc>
          <w:tcPr>
            <w:tcW w:w="534" w:type="dxa"/>
          </w:tcPr>
          <w:p w14:paraId="343B1D62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14:paraId="5AE3018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BDA7F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3E0F94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C911F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3B2B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ABB28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EBD64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589473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E7D59B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0D36CEAB" w14:textId="77777777" w:rsidTr="002B09BF">
        <w:trPr>
          <w:cantSplit/>
          <w:trHeight w:val="340"/>
        </w:trPr>
        <w:tc>
          <w:tcPr>
            <w:tcW w:w="534" w:type="dxa"/>
          </w:tcPr>
          <w:p w14:paraId="507899B7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3DADD08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25BD1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D3BA0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F93770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9358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96956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1EDFD2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215F3F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F3C73E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4EED020" w14:textId="77777777" w:rsidTr="002B09BF">
        <w:trPr>
          <w:cantSplit/>
          <w:trHeight w:val="340"/>
        </w:trPr>
        <w:tc>
          <w:tcPr>
            <w:tcW w:w="534" w:type="dxa"/>
          </w:tcPr>
          <w:p w14:paraId="0AA32BA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14:paraId="30CD40C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3A560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04091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DC8A9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CE21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3BAC6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52EAC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704AC1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A5D6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57110BD" w14:textId="77777777" w:rsidTr="002B09BF">
        <w:trPr>
          <w:cantSplit/>
          <w:trHeight w:val="340"/>
        </w:trPr>
        <w:tc>
          <w:tcPr>
            <w:tcW w:w="534" w:type="dxa"/>
          </w:tcPr>
          <w:p w14:paraId="68B337EF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3E75C3A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F08B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5D959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241990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98781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43B5F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A893A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F346BA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913535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3E85A7B" w14:textId="77777777" w:rsidTr="002B09BF">
        <w:trPr>
          <w:cantSplit/>
          <w:trHeight w:val="340"/>
        </w:trPr>
        <w:tc>
          <w:tcPr>
            <w:tcW w:w="534" w:type="dxa"/>
          </w:tcPr>
          <w:p w14:paraId="4D9BFE39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7474A93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BD0D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D85EC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7B84CB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462BA5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3F44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FED2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309364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73FE1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64E542D" w14:textId="77777777" w:rsidTr="002B09BF">
        <w:trPr>
          <w:cantSplit/>
          <w:trHeight w:val="340"/>
        </w:trPr>
        <w:tc>
          <w:tcPr>
            <w:tcW w:w="534" w:type="dxa"/>
          </w:tcPr>
          <w:p w14:paraId="73E3E025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14:paraId="081AE5E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F194B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E3489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A6471F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A75EC7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DB79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783F2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1C3A7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DFB21D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00A2F10" w14:textId="77777777" w:rsidTr="002B09BF">
        <w:trPr>
          <w:cantSplit/>
          <w:trHeight w:val="340"/>
        </w:trPr>
        <w:tc>
          <w:tcPr>
            <w:tcW w:w="534" w:type="dxa"/>
          </w:tcPr>
          <w:p w14:paraId="1600342B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14:paraId="20DE05B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8E7B9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27896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CFD7F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9CFB1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A865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F91C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BE8CD5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D1A967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582A296A" w14:textId="77777777" w:rsidTr="002B09BF">
        <w:trPr>
          <w:cantSplit/>
          <w:trHeight w:val="340"/>
        </w:trPr>
        <w:tc>
          <w:tcPr>
            <w:tcW w:w="534" w:type="dxa"/>
          </w:tcPr>
          <w:p w14:paraId="01BC53A1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14:paraId="30E100A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E31D9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F27A8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A52622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58B7FD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B3BAF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184C2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C2D62E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4374A4D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7A011A8D" w14:textId="77777777" w:rsidTr="002B09BF">
        <w:trPr>
          <w:cantSplit/>
          <w:trHeight w:val="340"/>
        </w:trPr>
        <w:tc>
          <w:tcPr>
            <w:tcW w:w="534" w:type="dxa"/>
          </w:tcPr>
          <w:p w14:paraId="64839F3F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14:paraId="288128A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05BD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CF24A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BBE490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045F1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C0F57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660E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D10430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E742F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07FECB93" w14:textId="77777777" w:rsidTr="002B09BF">
        <w:trPr>
          <w:cantSplit/>
          <w:trHeight w:val="340"/>
        </w:trPr>
        <w:tc>
          <w:tcPr>
            <w:tcW w:w="534" w:type="dxa"/>
          </w:tcPr>
          <w:p w14:paraId="17649A19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14:paraId="097862C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7196B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B026C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ACC658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5FBF9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5CBA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A206A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CE617B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8F2F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57B3BFFB" w14:textId="77777777" w:rsidTr="002B09BF">
        <w:trPr>
          <w:cantSplit/>
          <w:trHeight w:val="340"/>
        </w:trPr>
        <w:tc>
          <w:tcPr>
            <w:tcW w:w="534" w:type="dxa"/>
          </w:tcPr>
          <w:p w14:paraId="54D47CF3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14:paraId="76CA591B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C9510D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373D7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33D944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6D914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26A25F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3EFC7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467968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68F4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145C2667" w14:textId="77777777" w:rsidTr="002B09BF">
        <w:trPr>
          <w:cantSplit/>
          <w:trHeight w:val="340"/>
        </w:trPr>
        <w:tc>
          <w:tcPr>
            <w:tcW w:w="534" w:type="dxa"/>
          </w:tcPr>
          <w:p w14:paraId="25D8DF92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14:paraId="0C05A04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E2C57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CBF5CB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54F8E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DD8BB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459E2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D0501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79DAF7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7604C4F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2F04024D" w14:textId="77777777" w:rsidTr="002B09BF">
        <w:trPr>
          <w:cantSplit/>
          <w:trHeight w:val="340"/>
        </w:trPr>
        <w:tc>
          <w:tcPr>
            <w:tcW w:w="534" w:type="dxa"/>
          </w:tcPr>
          <w:p w14:paraId="2E39FDA2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14:paraId="01C3FCE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9131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EE1A8B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B7D386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90B6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67354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2749E5D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EEC5C5A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C9FF19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7E9A273B" w14:textId="77777777" w:rsidTr="002B09BF">
        <w:trPr>
          <w:cantSplit/>
          <w:trHeight w:val="340"/>
        </w:trPr>
        <w:tc>
          <w:tcPr>
            <w:tcW w:w="534" w:type="dxa"/>
          </w:tcPr>
          <w:p w14:paraId="47D912A6" w14:textId="77777777"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14:paraId="6DAD3980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83E37B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BAA273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9F6FB87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1C5D82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23C1A8C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D329ED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FC445D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76067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4D215BAC" w14:textId="77777777" w:rsidTr="002B09BF">
        <w:trPr>
          <w:cantSplit/>
          <w:trHeight w:val="340"/>
        </w:trPr>
        <w:tc>
          <w:tcPr>
            <w:tcW w:w="534" w:type="dxa"/>
          </w:tcPr>
          <w:p w14:paraId="7ADFFE23" w14:textId="77777777"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14:paraId="7E2580B8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8045B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C1E74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4092AAB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B6DCDA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8438544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15C5506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36A06B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50F86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3C6C714" w14:textId="77777777"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14:paraId="4BD00BD4" w14:textId="4DBDF45C"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ED6E20">
        <w:rPr>
          <w:b/>
          <w:bCs/>
          <w:sz w:val="20"/>
          <w:szCs w:val="20"/>
          <w:u w:val="single"/>
          <w:lang w:val="en-GB"/>
        </w:rPr>
        <w:t>20</w:t>
      </w:r>
      <w:proofErr w:type="gramStart"/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</w:t>
      </w:r>
      <w:r w:rsidR="0090559A">
        <w:rPr>
          <w:b/>
          <w:bCs/>
          <w:sz w:val="20"/>
          <w:szCs w:val="20"/>
          <w:u w:val="single"/>
          <w:lang w:val="en-GB"/>
        </w:rPr>
        <w:t>20</w:t>
      </w:r>
      <w:proofErr w:type="gramEnd"/>
    </w:p>
    <w:p w14:paraId="07629B63" w14:textId="77777777"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14:paraId="6CEFD07F" w14:textId="77777777"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8930E" wp14:editId="1DEE3BF5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1450" w14:textId="77777777" w:rsidR="00FA0F32" w:rsidRPr="000F6B36" w:rsidRDefault="00FA0F3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893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14:paraId="705A1450" w14:textId="77777777" w:rsidR="00FA0F32" w:rsidRPr="000F6B36" w:rsidRDefault="00FA0F3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471E866E" w14:textId="77777777" w:rsidR="005D4EFC" w:rsidRDefault="005D4EFC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p w14:paraId="7918122F" w14:textId="77777777" w:rsidR="005D4EFC" w:rsidRDefault="005D4EFC" w:rsidP="005D4EFC">
      <w:pPr>
        <w:jc w:val="right"/>
        <w:rPr>
          <w:lang w:val="en-US"/>
        </w:rPr>
      </w:pPr>
    </w:p>
    <w:p w14:paraId="2B7E8851" w14:textId="77777777" w:rsidR="00985A70" w:rsidRDefault="00985A70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14:paraId="30404CFD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>Fax +30 210 4820042   Tel  +30 6957508008</w:t>
      </w:r>
    </w:p>
    <w:p w14:paraId="2DD65D47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r w:rsidRPr="001D1D9F">
        <w:rPr>
          <w:rFonts w:ascii="Times New Roman" w:hAnsi="Times New Roman"/>
          <w:b/>
          <w:bCs/>
          <w:lang w:val="pt-PT"/>
        </w:rPr>
        <w:t>iliadiscup@</w:t>
      </w:r>
      <w:r w:rsidR="001D1D9F" w:rsidRPr="005B7180">
        <w:rPr>
          <w:rFonts w:ascii="Times New Roman" w:hAnsi="Times New Roman"/>
          <w:b/>
          <w:bCs/>
          <w:lang w:val="de-AT"/>
        </w:rPr>
        <w:t>hotmail.com</w:t>
      </w:r>
    </w:p>
    <w:p w14:paraId="13C53EB1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14:paraId="1102D43C" w14:textId="77777777" w:rsidR="005D4EFC" w:rsidRPr="00A000BA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sz w:val="22"/>
          <w:lang w:val="en-GB"/>
        </w:rPr>
      </w:pPr>
      <w:r w:rsidRPr="00A000BA">
        <w:rPr>
          <w:rFonts w:ascii="Times New Roman" w:hAnsi="Times New Roman"/>
          <w:b/>
          <w:bCs/>
          <w:sz w:val="22"/>
          <w:lang w:val="en-GB"/>
        </w:rPr>
        <w:t>Hotel reservation can be made only with this form</w:t>
      </w:r>
    </w:p>
    <w:p w14:paraId="3494C3A9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5D4EFC" w:rsidRPr="005D4EFC" w14:paraId="34A19CE6" w14:textId="77777777" w:rsidTr="00FA0F32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4A22F745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</w:tcPr>
          <w:p w14:paraId="3A74F9D8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0CFDB2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14:paraId="086D5CDA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14:paraId="3D862EA2" w14:textId="77777777" w:rsidTr="00FA0F32">
        <w:tc>
          <w:tcPr>
            <w:tcW w:w="1668" w:type="dxa"/>
            <w:shd w:val="clear" w:color="auto" w:fill="D9D9D9"/>
          </w:tcPr>
          <w:p w14:paraId="668FB9BC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  <w:r w:rsidR="00985A70">
              <w:rPr>
                <w:rFonts w:ascii="Times New Roman" w:hAnsi="Times New Roman"/>
                <w:b/>
                <w:bCs/>
              </w:rPr>
              <w:t xml:space="preserve"> NAME</w:t>
            </w:r>
          </w:p>
        </w:tc>
        <w:tc>
          <w:tcPr>
            <w:tcW w:w="6861" w:type="dxa"/>
          </w:tcPr>
          <w:p w14:paraId="32D55763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14:paraId="5FB7C322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495"/>
        <w:gridCol w:w="709"/>
        <w:gridCol w:w="1134"/>
        <w:gridCol w:w="1275"/>
        <w:gridCol w:w="993"/>
        <w:gridCol w:w="992"/>
        <w:gridCol w:w="1417"/>
        <w:gridCol w:w="993"/>
      </w:tblGrid>
      <w:tr w:rsidR="001D1D9F" w:rsidRPr="005D4EFC" w14:paraId="74EE46D1" w14:textId="77777777" w:rsidTr="001D1D9F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7C5D7BA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Room type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BF1D562" w14:textId="77777777" w:rsidR="001D1D9F" w:rsidRPr="005B7180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5B7180">
              <w:rPr>
                <w:rFonts w:ascii="Times New Roman" w:hAnsi="Times New Roman"/>
                <w:b/>
                <w:bCs/>
                <w:sz w:val="18"/>
                <w:lang w:val="en-GB"/>
              </w:rPr>
              <w:t>Name(s) of guest(s)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793F023" w14:textId="77777777" w:rsid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B&amp;</w:t>
            </w:r>
            <w:proofErr w:type="gramStart"/>
            <w:r w:rsidRPr="001D1D9F">
              <w:rPr>
                <w:rFonts w:ascii="Times New Roman" w:hAnsi="Times New Roman"/>
                <w:b/>
                <w:bCs/>
                <w:sz w:val="18"/>
              </w:rPr>
              <w:t>B,HB</w:t>
            </w:r>
            <w:proofErr w:type="gramEnd"/>
            <w:r w:rsidRPr="001D1D9F">
              <w:rPr>
                <w:rFonts w:ascii="Times New Roman" w:hAnsi="Times New Roman"/>
                <w:b/>
                <w:bCs/>
                <w:sz w:val="18"/>
              </w:rPr>
              <w:t>,</w:t>
            </w:r>
          </w:p>
          <w:p w14:paraId="417038F8" w14:textId="77777777" w:rsidR="001D1D9F" w:rsidRP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FB)</w:t>
            </w:r>
          </w:p>
        </w:tc>
        <w:tc>
          <w:tcPr>
            <w:tcW w:w="1134" w:type="dxa"/>
            <w:shd w:val="clear" w:color="auto" w:fill="D9D9D9"/>
          </w:tcPr>
          <w:p w14:paraId="09465C29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US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Arrival Date</w:t>
            </w:r>
          </w:p>
        </w:tc>
        <w:tc>
          <w:tcPr>
            <w:tcW w:w="1275" w:type="dxa"/>
            <w:shd w:val="clear" w:color="auto" w:fill="D9D9D9"/>
          </w:tcPr>
          <w:p w14:paraId="6B4A511B" w14:textId="77777777"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US"/>
              </w:rPr>
              <w:t>Departure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Date</w:t>
            </w:r>
          </w:p>
        </w:tc>
        <w:tc>
          <w:tcPr>
            <w:tcW w:w="993" w:type="dxa"/>
            <w:shd w:val="clear" w:color="auto" w:fill="D9D9D9"/>
          </w:tcPr>
          <w:p w14:paraId="1D166C33" w14:textId="77777777"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of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Persons</w:t>
            </w:r>
          </w:p>
        </w:tc>
        <w:tc>
          <w:tcPr>
            <w:tcW w:w="992" w:type="dxa"/>
            <w:shd w:val="clear" w:color="auto" w:fill="D9D9D9"/>
          </w:tcPr>
          <w:p w14:paraId="0041AFE1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of nights</w:t>
            </w:r>
          </w:p>
        </w:tc>
        <w:tc>
          <w:tcPr>
            <w:tcW w:w="1417" w:type="dxa"/>
            <w:shd w:val="clear" w:color="auto" w:fill="D9D9D9"/>
          </w:tcPr>
          <w:p w14:paraId="73050BEC" w14:textId="77777777" w:rsidR="001D1D9F" w:rsidRPr="005B7180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5B7180">
              <w:rPr>
                <w:rFonts w:ascii="Times New Roman" w:hAnsi="Times New Roman"/>
                <w:b/>
                <w:bCs/>
                <w:sz w:val="18"/>
                <w:lang w:val="en-GB"/>
              </w:rPr>
              <w:t>Guest category</w:t>
            </w:r>
          </w:p>
          <w:p w14:paraId="23A75DFD" w14:textId="77777777" w:rsidR="001D1D9F" w:rsidRPr="005B7180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5B7180">
              <w:rPr>
                <w:rFonts w:ascii="Times New Roman" w:hAnsi="Times New Roman"/>
                <w:b/>
                <w:bCs/>
                <w:sz w:val="18"/>
                <w:lang w:val="en-GB"/>
              </w:rPr>
              <w:t>(athlete, coach, referee)</w:t>
            </w:r>
          </w:p>
        </w:tc>
        <w:tc>
          <w:tcPr>
            <w:tcW w:w="993" w:type="dxa"/>
            <w:shd w:val="clear" w:color="auto" w:fill="D9D9D9"/>
          </w:tcPr>
          <w:p w14:paraId="66CD8182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Total amount, Euro</w:t>
            </w:r>
          </w:p>
        </w:tc>
      </w:tr>
      <w:tr w:rsidR="001D1D9F" w:rsidRPr="005D4EFC" w14:paraId="6D94F474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41FC40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1AFFD0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578A260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9E2588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B6C00E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96C468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9DBBA3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D83706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67CD21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35B43893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672EB2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1B3BE9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67A359A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0B361B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CB8989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0C30DB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5F2B6B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B5981D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3D8229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2FCAA45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5DEB35F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38156E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3EF115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57A00E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6480F81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2B9FB9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3F5D85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397AB2C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328E59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0E042F2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21CFFC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D8DE9B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84BB26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B06DCB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514F7D5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188CA2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7C0EA1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EE0D0E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1BB7E1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23851C4B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674FF8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17CB98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8E78E0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2640455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0AAFCC5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53E8A2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1B47F47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327AF07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168FB8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270E0F4E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49B24F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EE5E8A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51B2F1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EEAC98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3041BB5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4BC27F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156B74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16C2ED2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F0FAA8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64C82B0C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16DEC6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11295F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5110E6B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06F281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1360A8C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E37D89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3F7E2F0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6DF866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833C2E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B21A3EF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E28481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A63A22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B50AAB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B2856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3BB38B9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1FFFAC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444579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CE2329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CBAF3A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81F5E60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49ADAF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3D033F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5656D1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F1691E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3FE710A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E7674B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168641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CD5083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3A83C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69D1C9E1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674461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5B1C98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08E27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88773B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F6F282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663F1A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53396D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D24001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92349C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71EDCA9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03AA93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57B3D3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3E909D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4E2BCEF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01B0447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23FFF9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C3D4D0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6C1CC9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3D32AD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56D63D85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6040A7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4129DF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9422C8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3AB2E1D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B8E50F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DC5E4F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BEE60C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1302915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48ED6E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CA25FCE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402F19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FFB9C6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62ACE89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E65129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687549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0C4287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051961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4F75B3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073918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415F93C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C42160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E552E7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4E37B9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609483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0D234EB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E8F0D2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0F79E9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68C5E3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206A5D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D0EC906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1A07467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28257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33324D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4C18622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5E7A788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B6E2D9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CD7677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1EAA601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934E3A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4A55175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B42C3F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B64E44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897245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95999D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D70639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BAA5DF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1E2D39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5DB6CE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DED536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3C2CDC0D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532FAC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FCC69B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3000196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EDC27D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EF03FC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1CAF69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26264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3AFDF2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D11BA8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6F4581CB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002BBD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3EDB84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1C3F91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6391F5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5873F07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2DE123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C6D151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FCF79E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584B5F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468076DD" w14:textId="77777777" w:rsidTr="001D1D9F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58914A5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8DF01A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E4ED6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318147F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7B33E9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27477C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924CA9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37DCC6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C16EC9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2B9BB505" w14:textId="77777777" w:rsidTr="001D1D9F">
        <w:trPr>
          <w:trHeight w:val="545"/>
        </w:trPr>
        <w:tc>
          <w:tcPr>
            <w:tcW w:w="1619" w:type="dxa"/>
            <w:gridSpan w:val="2"/>
            <w:shd w:val="clear" w:color="auto" w:fill="D9D9D9"/>
          </w:tcPr>
          <w:p w14:paraId="495CD3BA" w14:textId="77777777"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gridSpan w:val="2"/>
            <w:shd w:val="clear" w:color="auto" w:fill="D9D9D9"/>
          </w:tcPr>
          <w:p w14:paraId="09335F70" w14:textId="77777777"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Persons</w:t>
            </w:r>
          </w:p>
        </w:tc>
        <w:tc>
          <w:tcPr>
            <w:tcW w:w="1134" w:type="dxa"/>
          </w:tcPr>
          <w:p w14:paraId="12E10F8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5F1C63B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F2B130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14:paraId="128553A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417" w:type="dxa"/>
            <w:tcBorders>
              <w:right w:val="nil"/>
            </w:tcBorders>
          </w:tcPr>
          <w:p w14:paraId="1FE5EC6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2AC007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7C5317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14:paraId="2F8C5DC4" w14:textId="77777777" w:rsidR="005D4EFC" w:rsidRPr="005D4EFC" w:rsidRDefault="005D4EFC" w:rsidP="005D4EFC">
      <w:pPr>
        <w:rPr>
          <w:rFonts w:ascii="Times New Roman" w:hAnsi="Times New Roman"/>
          <w:lang w:val="en-GB"/>
        </w:rPr>
      </w:pPr>
    </w:p>
    <w:p w14:paraId="36F5FBD3" w14:textId="77777777" w:rsidR="005D4EFC" w:rsidRPr="005D4EFC" w:rsidRDefault="005D4EFC" w:rsidP="005D4EFC">
      <w:pPr>
        <w:rPr>
          <w:rFonts w:ascii="Times New Roman" w:hAnsi="Times New Roman"/>
          <w:lang w:val="en-GB"/>
        </w:rPr>
      </w:pPr>
    </w:p>
    <w:p w14:paraId="15CA9C68" w14:textId="7A9C282B" w:rsidR="005D4EFC" w:rsidRPr="004F7523" w:rsidRDefault="00985A70" w:rsidP="005D4EFC">
      <w:pPr>
        <w:rPr>
          <w:lang w:val="en-GB"/>
        </w:rPr>
      </w:pPr>
      <w:r>
        <w:rPr>
          <w:lang w:val="en-GB"/>
        </w:rPr>
        <w:t xml:space="preserve">Please return application before </w:t>
      </w:r>
      <w:r w:rsidRPr="00985A70">
        <w:rPr>
          <w:b/>
          <w:lang w:val="en-GB"/>
        </w:rPr>
        <w:t>February 2</w:t>
      </w:r>
      <w:r w:rsidR="00A97206">
        <w:rPr>
          <w:b/>
          <w:lang w:val="en-GB"/>
        </w:rPr>
        <w:t>0</w:t>
      </w:r>
      <w:r w:rsidR="00D0174B">
        <w:rPr>
          <w:b/>
          <w:vertAlign w:val="superscript"/>
          <w:lang w:val="en-GB"/>
        </w:rPr>
        <w:t>th</w:t>
      </w:r>
      <w:proofErr w:type="gramStart"/>
      <w:r w:rsidRPr="00985A70">
        <w:rPr>
          <w:b/>
          <w:lang w:val="en-GB"/>
        </w:rPr>
        <w:t xml:space="preserve"> 20</w:t>
      </w:r>
      <w:r w:rsidR="0090559A">
        <w:rPr>
          <w:b/>
          <w:lang w:val="en-GB"/>
        </w:rPr>
        <w:t>20</w:t>
      </w:r>
      <w:proofErr w:type="gramEnd"/>
      <w:r>
        <w:rPr>
          <w:lang w:val="en-GB"/>
        </w:rPr>
        <w:t>.</w:t>
      </w:r>
    </w:p>
    <w:p w14:paraId="18DEF197" w14:textId="77777777" w:rsidR="005D4EFC" w:rsidRPr="004F7523" w:rsidRDefault="005D4EFC" w:rsidP="005D4EFC">
      <w:pPr>
        <w:rPr>
          <w:lang w:val="en-GB"/>
        </w:rPr>
      </w:pPr>
    </w:p>
    <w:p w14:paraId="3BE6DCFC" w14:textId="77777777" w:rsidR="005D4EFC" w:rsidRPr="005D4EFC" w:rsidRDefault="005D4EFC" w:rsidP="005D4EFC">
      <w:pPr>
        <w:jc w:val="left"/>
        <w:rPr>
          <w:lang w:val="en-GB"/>
        </w:rPr>
      </w:pPr>
    </w:p>
    <w:sectPr w:rsidR="005D4EFC" w:rsidRPr="005D4EFC" w:rsidSect="002B09BF">
      <w:headerReference w:type="default" r:id="rId8"/>
      <w:footerReference w:type="default" r:id="rId9"/>
      <w:headerReference w:type="first" r:id="rId10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511D" w14:textId="77777777" w:rsidR="005876BC" w:rsidRDefault="005876BC">
      <w:r>
        <w:separator/>
      </w:r>
    </w:p>
  </w:endnote>
  <w:endnote w:type="continuationSeparator" w:id="0">
    <w:p w14:paraId="770E4761" w14:textId="77777777" w:rsidR="005876BC" w:rsidRDefault="0058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4530" w14:textId="77777777" w:rsidR="00FA0F32" w:rsidRPr="002B006F" w:rsidRDefault="00FA0F32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E190" w14:textId="77777777" w:rsidR="005876BC" w:rsidRDefault="005876BC">
      <w:r>
        <w:separator/>
      </w:r>
    </w:p>
  </w:footnote>
  <w:footnote w:type="continuationSeparator" w:id="0">
    <w:p w14:paraId="7316C537" w14:textId="77777777" w:rsidR="005876BC" w:rsidRDefault="0058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774F" w14:textId="77777777" w:rsidR="00FA0F32" w:rsidRPr="00D7739E" w:rsidRDefault="00FA0F32" w:rsidP="00F974CC">
    <w:pPr>
      <w:pStyle w:val="FootnoteCover"/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F60067" wp14:editId="787A0D89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E0ABA" w14:textId="77777777" w:rsidR="00FA0F32" w:rsidRPr="00DD6122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14:paraId="34DE5FC2" w14:textId="773B4DA6"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</w:t>
                          </w:r>
                          <w:r w:rsidR="0090559A">
                            <w:rPr>
                              <w:lang w:val="en-GB"/>
                            </w:rPr>
                            <w:t>1</w:t>
                          </w:r>
                          <w:r w:rsidR="00A97206">
                            <w:rPr>
                              <w:lang w:val="en-GB"/>
                            </w:rPr>
                            <w:t>-2</w:t>
                          </w:r>
                          <w:r w:rsidR="0090559A"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en-GB"/>
                            </w:rPr>
                            <w:t>, 20</w:t>
                          </w:r>
                          <w:r w:rsidR="0090559A">
                            <w:rPr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6006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" fillcolor="#0040ff" stroked="f">
              <v:textbox>
                <w:txbxContent>
                  <w:p w14:paraId="49AE0ABA" w14:textId="77777777" w:rsidR="00FA0F32" w:rsidRPr="00DD6122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14:paraId="34DE5FC2" w14:textId="773B4DA6"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</w:t>
                    </w:r>
                    <w:r w:rsidR="0090559A">
                      <w:rPr>
                        <w:lang w:val="en-GB"/>
                      </w:rPr>
                      <w:t>1</w:t>
                    </w:r>
                    <w:r w:rsidR="00A97206">
                      <w:rPr>
                        <w:lang w:val="en-GB"/>
                      </w:rPr>
                      <w:t>-2</w:t>
                    </w:r>
                    <w:r w:rsidR="0090559A">
                      <w:rPr>
                        <w:lang w:val="en-GB"/>
                      </w:rPr>
                      <w:t>2</w:t>
                    </w:r>
                    <w:r>
                      <w:rPr>
                        <w:lang w:val="en-GB"/>
                      </w:rPr>
                      <w:t>, 20</w:t>
                    </w:r>
                    <w:r w:rsidR="0090559A">
                      <w:rPr>
                        <w:lang w:val="en-GB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D7739E">
      <w:rPr>
        <w:lang w:val="it-IT"/>
      </w:rPr>
      <w:t>Head Office Vienna1200 Vienna, Austria</w:t>
    </w:r>
  </w:p>
  <w:p w14:paraId="7241F174" w14:textId="77777777" w:rsidR="00FA0F32" w:rsidRPr="00D7739E" w:rsidRDefault="00FA0F32" w:rsidP="00F974CC">
    <w:pPr>
      <w:pStyle w:val="FootnoteCover"/>
      <w:rPr>
        <w:lang w:val="it-IT"/>
      </w:rPr>
    </w:pPr>
    <w:r w:rsidRPr="00D7739E">
      <w:rPr>
        <w:b/>
        <w:lang w:val="it-IT"/>
      </w:rPr>
      <w:t>Wehlistrasse</w:t>
    </w:r>
    <w:r w:rsidRPr="00D7739E">
      <w:rPr>
        <w:lang w:val="it-IT"/>
      </w:rPr>
      <w:t xml:space="preserve"> 29/1/111</w:t>
    </w:r>
  </w:p>
  <w:p w14:paraId="66D8F496" w14:textId="77777777"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5194" w14:textId="77777777"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641B8" wp14:editId="56F42C73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D4F9" w14:textId="77777777" w:rsidR="00FA0F32" w:rsidRPr="00DD6122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proofErr w:type="gramStart"/>
                          <w:r>
                            <w:rPr>
                              <w:lang w:val="pt-PT"/>
                            </w:rPr>
                            <w:t>ATHENS,GRE</w:t>
                          </w:r>
                          <w:proofErr w:type="gramEnd"/>
                        </w:p>
                        <w:p w14:paraId="18C4386A" w14:textId="50C2B924" w:rsidR="00FA0F32" w:rsidRPr="00D7739E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 xml:space="preserve">March </w:t>
                          </w:r>
                          <w:r w:rsidR="00D7739E">
                            <w:rPr>
                              <w:lang w:val="en-GB"/>
                            </w:rPr>
                            <w:t>21</w:t>
                          </w:r>
                          <w:r w:rsidR="00A97206">
                            <w:rPr>
                              <w:lang w:val="en-GB"/>
                            </w:rPr>
                            <w:t>-2</w:t>
                          </w:r>
                          <w:r w:rsidR="00D7739E"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en-GB"/>
                            </w:rPr>
                            <w:t>, 20</w:t>
                          </w:r>
                          <w:r w:rsidR="00D7739E">
                            <w:rPr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64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" fillcolor="#0040ff" stroked="f">
              <v:textbox>
                <w:txbxContent>
                  <w:p w14:paraId="3E31D4F9" w14:textId="77777777" w:rsidR="00FA0F32" w:rsidRPr="00DD6122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14:paraId="18C4386A" w14:textId="50C2B924" w:rsidR="00FA0F32" w:rsidRPr="00D7739E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 xml:space="preserve">March </w:t>
                    </w:r>
                    <w:r w:rsidR="00D7739E">
                      <w:rPr>
                        <w:lang w:val="en-GB"/>
                      </w:rPr>
                      <w:t>21</w:t>
                    </w:r>
                    <w:r w:rsidR="00A97206">
                      <w:rPr>
                        <w:lang w:val="en-GB"/>
                      </w:rPr>
                      <w:t>-2</w:t>
                    </w:r>
                    <w:r w:rsidR="00D7739E">
                      <w:rPr>
                        <w:lang w:val="en-GB"/>
                      </w:rPr>
                      <w:t>2</w:t>
                    </w:r>
                    <w:r>
                      <w:rPr>
                        <w:lang w:val="en-GB"/>
                      </w:rPr>
                      <w:t>, 20</w:t>
                    </w:r>
                    <w:r w:rsidR="00D7739E">
                      <w:rPr>
                        <w:lang w:val="en-GB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876BC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180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422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4BA9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59A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7739E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5D00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0418F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5B07-1DCF-43AC-AE26-5C9BE515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1707</Characters>
  <Application>Microsoft Office Word</Application>
  <DocSecurity>0</DocSecurity>
  <Lines>14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 </cp:lastModifiedBy>
  <cp:revision>2</cp:revision>
  <cp:lastPrinted>2013-01-17T13:30:00Z</cp:lastPrinted>
  <dcterms:created xsi:type="dcterms:W3CDTF">2020-01-20T12:59:00Z</dcterms:created>
  <dcterms:modified xsi:type="dcterms:W3CDTF">2020-01-20T12:59:00Z</dcterms:modified>
</cp:coreProperties>
</file>